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DCB423" w14:textId="77777777" w:rsidR="00FD32CF" w:rsidRDefault="00FD32CF" w:rsidP="00FD32CF">
      <w:pPr>
        <w:spacing w:after="0"/>
        <w:jc w:val="center"/>
      </w:pPr>
      <w:r>
        <w:rPr>
          <w:noProof/>
        </w:rPr>
        <w:drawing>
          <wp:inline distT="0" distB="0" distL="0" distR="0" wp14:anchorId="4A96EA15" wp14:editId="6AF4FB33">
            <wp:extent cx="5191125" cy="598256"/>
            <wp:effectExtent l="0" t="0" r="0" b="0"/>
            <wp:docPr id="1" name="Picture 1" descr="Lebanon Valley College black word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ebanon Valley College black wordmark"/>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221150" cy="601716"/>
                    </a:xfrm>
                    <a:prstGeom prst="rect">
                      <a:avLst/>
                    </a:prstGeom>
                    <a:noFill/>
                    <a:ln>
                      <a:noFill/>
                    </a:ln>
                  </pic:spPr>
                </pic:pic>
              </a:graphicData>
            </a:graphic>
          </wp:inline>
        </w:drawing>
      </w:r>
    </w:p>
    <w:p w14:paraId="34F763AE" w14:textId="77777777" w:rsidR="00FD32CF" w:rsidRPr="00CB65E9" w:rsidRDefault="00FD32CF" w:rsidP="00FD32CF">
      <w:pPr>
        <w:spacing w:after="0"/>
        <w:rPr>
          <w:sz w:val="8"/>
          <w:szCs w:val="8"/>
        </w:rPr>
      </w:pPr>
    </w:p>
    <w:p w14:paraId="11B7D032" w14:textId="77777777" w:rsidR="00FD32CF" w:rsidRPr="00C274E0" w:rsidRDefault="00FD32CF" w:rsidP="00FD32CF">
      <w:pPr>
        <w:spacing w:after="0"/>
        <w:jc w:val="center"/>
        <w:rPr>
          <w:b/>
          <w:sz w:val="28"/>
          <w:szCs w:val="28"/>
        </w:rPr>
      </w:pPr>
      <w:r w:rsidRPr="00C274E0">
        <w:rPr>
          <w:b/>
          <w:sz w:val="28"/>
          <w:szCs w:val="28"/>
        </w:rPr>
        <w:t>Enrollment Certification Request Form</w:t>
      </w:r>
    </w:p>
    <w:p w14:paraId="53BADAAA" w14:textId="77777777" w:rsidR="00FD32CF" w:rsidRPr="00C274E0" w:rsidRDefault="00E063B6" w:rsidP="00FD32CF">
      <w:pPr>
        <w:spacing w:after="0"/>
        <w:jc w:val="center"/>
        <w:rPr>
          <w:i/>
        </w:rPr>
      </w:pPr>
      <w:r>
        <w:rPr>
          <w:i/>
        </w:rPr>
        <w:t>(This f</w:t>
      </w:r>
      <w:r w:rsidR="00FD32CF" w:rsidRPr="00C274E0">
        <w:rPr>
          <w:i/>
        </w:rPr>
        <w:t xml:space="preserve">orm must be submitted separately for each term you wish to receive </w:t>
      </w:r>
      <w:r w:rsidR="006962AA">
        <w:rPr>
          <w:i/>
        </w:rPr>
        <w:t>military</w:t>
      </w:r>
      <w:r w:rsidR="00FD32CF" w:rsidRPr="00C274E0">
        <w:rPr>
          <w:i/>
        </w:rPr>
        <w:t xml:space="preserve"> </w:t>
      </w:r>
      <w:r w:rsidR="006962AA">
        <w:rPr>
          <w:i/>
        </w:rPr>
        <w:t>education b</w:t>
      </w:r>
      <w:r w:rsidR="00FD32CF" w:rsidRPr="00C274E0">
        <w:rPr>
          <w:i/>
        </w:rPr>
        <w:t>enefits.)</w:t>
      </w:r>
    </w:p>
    <w:p w14:paraId="39319BD1" w14:textId="4DDCF0C4" w:rsidR="00062237" w:rsidRDefault="00FD32CF" w:rsidP="00927231">
      <w:pPr>
        <w:spacing w:after="0"/>
      </w:pPr>
      <w:r w:rsidRPr="002832B5">
        <w:rPr>
          <w:noProof/>
          <w:sz w:val="18"/>
          <w:szCs w:val="18"/>
        </w:rPr>
        <mc:AlternateContent>
          <mc:Choice Requires="wps">
            <w:drawing>
              <wp:inline distT="0" distB="0" distL="0" distR="0" wp14:anchorId="6169E5DE" wp14:editId="00B9A2C0">
                <wp:extent cx="6762750" cy="1219200"/>
                <wp:effectExtent l="0" t="0" r="19050" b="12700"/>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2750" cy="1219200"/>
                        </a:xfrm>
                        <a:prstGeom prst="rect">
                          <a:avLst/>
                        </a:prstGeom>
                        <a:solidFill>
                          <a:srgbClr val="FFFFFF"/>
                        </a:solidFill>
                        <a:ln w="9525">
                          <a:solidFill>
                            <a:srgbClr val="000000"/>
                          </a:solidFill>
                          <a:miter lim="800000"/>
                          <a:headEnd/>
                          <a:tailEnd/>
                        </a:ln>
                      </wps:spPr>
                      <wps:txbx>
                        <w:txbxContent>
                          <w:p w14:paraId="776970CD" w14:textId="6363B784" w:rsidR="00FD32CF" w:rsidRDefault="00FD32CF" w:rsidP="006654C2">
                            <w:pPr>
                              <w:spacing w:after="0"/>
                              <w:rPr>
                                <w:sz w:val="18"/>
                                <w:szCs w:val="18"/>
                              </w:rPr>
                            </w:pPr>
                            <w:r>
                              <w:rPr>
                                <w:sz w:val="18"/>
                                <w:szCs w:val="18"/>
                              </w:rPr>
                              <w:t xml:space="preserve">Certification will not occur until you are </w:t>
                            </w:r>
                            <w:r w:rsidR="00657E74">
                              <w:rPr>
                                <w:sz w:val="18"/>
                                <w:szCs w:val="18"/>
                              </w:rPr>
                              <w:t>registered</w:t>
                            </w:r>
                            <w:r w:rsidR="003F22E3">
                              <w:rPr>
                                <w:sz w:val="18"/>
                                <w:szCs w:val="18"/>
                              </w:rPr>
                              <w:t xml:space="preserve"> for courses</w:t>
                            </w:r>
                            <w:r w:rsidR="00657E74">
                              <w:rPr>
                                <w:sz w:val="18"/>
                                <w:szCs w:val="18"/>
                              </w:rPr>
                              <w:t>,</w:t>
                            </w:r>
                            <w:r>
                              <w:rPr>
                                <w:sz w:val="18"/>
                                <w:szCs w:val="18"/>
                              </w:rPr>
                              <w:t xml:space="preserve"> and this form is completed and returned to the </w:t>
                            </w:r>
                            <w:r w:rsidRPr="004E27D4">
                              <w:rPr>
                                <w:b/>
                                <w:sz w:val="18"/>
                                <w:szCs w:val="18"/>
                              </w:rPr>
                              <w:t>Financial Aid Office</w:t>
                            </w:r>
                            <w:r w:rsidR="00062237">
                              <w:rPr>
                                <w:sz w:val="18"/>
                                <w:szCs w:val="18"/>
                              </w:rPr>
                              <w:t xml:space="preserve"> by</w:t>
                            </w:r>
                            <w:r>
                              <w:rPr>
                                <w:sz w:val="18"/>
                                <w:szCs w:val="18"/>
                              </w:rPr>
                              <w:t xml:space="preserve"> </w:t>
                            </w:r>
                            <w:r w:rsidR="000044BF">
                              <w:rPr>
                                <w:sz w:val="18"/>
                                <w:szCs w:val="18"/>
                              </w:rPr>
                              <w:t>secure upload, in-person or USPS mail.</w:t>
                            </w:r>
                          </w:p>
                          <w:p w14:paraId="4775CC5D" w14:textId="7D4461FF" w:rsidR="004068BF" w:rsidRDefault="00D20A5F" w:rsidP="00062237">
                            <w:pPr>
                              <w:spacing w:after="0"/>
                              <w:rPr>
                                <w:sz w:val="18"/>
                                <w:szCs w:val="18"/>
                              </w:rPr>
                            </w:pPr>
                            <w:r w:rsidRPr="000044BF">
                              <w:rPr>
                                <w:b/>
                                <w:sz w:val="18"/>
                                <w:szCs w:val="18"/>
                                <w:u w:val="single"/>
                              </w:rPr>
                              <w:t>Secure Upload:</w:t>
                            </w:r>
                            <w:r w:rsidR="006654C2">
                              <w:rPr>
                                <w:b/>
                                <w:sz w:val="18"/>
                                <w:szCs w:val="18"/>
                              </w:rPr>
                              <w:t xml:space="preserve"> </w:t>
                            </w:r>
                            <w:r w:rsidR="006654C2" w:rsidRPr="006654C2">
                              <w:rPr>
                                <w:sz w:val="18"/>
                                <w:szCs w:val="18"/>
                              </w:rPr>
                              <w:t xml:space="preserve">Go to </w:t>
                            </w:r>
                            <w:r w:rsidR="006654C2" w:rsidRPr="004068BF">
                              <w:rPr>
                                <w:sz w:val="18"/>
                                <w:szCs w:val="18"/>
                              </w:rPr>
                              <w:t>M</w:t>
                            </w:r>
                            <w:r w:rsidR="00310D8B">
                              <w:rPr>
                                <w:sz w:val="18"/>
                                <w:szCs w:val="18"/>
                              </w:rPr>
                              <w:t>y LVC</w:t>
                            </w:r>
                            <w:r w:rsidR="006654C2" w:rsidRPr="006654C2">
                              <w:rPr>
                                <w:sz w:val="18"/>
                                <w:szCs w:val="18"/>
                              </w:rPr>
                              <w:t xml:space="preserve"> </w:t>
                            </w:r>
                            <w:r w:rsidR="006654C2">
                              <w:rPr>
                                <w:sz w:val="18"/>
                                <w:szCs w:val="18"/>
                              </w:rPr>
                              <w:t xml:space="preserve">&gt; </w:t>
                            </w:r>
                            <w:r w:rsidR="006654C2" w:rsidRPr="006654C2">
                              <w:rPr>
                                <w:sz w:val="18"/>
                                <w:szCs w:val="18"/>
                              </w:rPr>
                              <w:t>Click on M</w:t>
                            </w:r>
                            <w:r w:rsidR="00310D8B">
                              <w:rPr>
                                <w:sz w:val="18"/>
                                <w:szCs w:val="18"/>
                              </w:rPr>
                              <w:t>y Info</w:t>
                            </w:r>
                            <w:r w:rsidR="006654C2" w:rsidRPr="006654C2">
                              <w:rPr>
                                <w:sz w:val="18"/>
                                <w:szCs w:val="18"/>
                              </w:rPr>
                              <w:t xml:space="preserve"> </w:t>
                            </w:r>
                            <w:proofErr w:type="gramStart"/>
                            <w:r w:rsidR="006654C2" w:rsidRPr="006654C2">
                              <w:rPr>
                                <w:sz w:val="18"/>
                                <w:szCs w:val="18"/>
                              </w:rPr>
                              <w:t>For</w:t>
                            </w:r>
                            <w:proofErr w:type="gramEnd"/>
                            <w:r w:rsidR="006654C2" w:rsidRPr="006654C2">
                              <w:rPr>
                                <w:sz w:val="18"/>
                                <w:szCs w:val="18"/>
                              </w:rPr>
                              <w:t xml:space="preserve"> Student</w:t>
                            </w:r>
                            <w:r w:rsidR="006654C2">
                              <w:rPr>
                                <w:sz w:val="18"/>
                                <w:szCs w:val="18"/>
                              </w:rPr>
                              <w:t xml:space="preserve">s &gt; </w:t>
                            </w:r>
                            <w:r w:rsidR="006654C2" w:rsidRPr="006654C2">
                              <w:rPr>
                                <w:sz w:val="18"/>
                                <w:szCs w:val="18"/>
                              </w:rPr>
                              <w:t>Log in to your account</w:t>
                            </w:r>
                            <w:r w:rsidR="006654C2">
                              <w:rPr>
                                <w:sz w:val="18"/>
                                <w:szCs w:val="18"/>
                              </w:rPr>
                              <w:t xml:space="preserve"> &gt; </w:t>
                            </w:r>
                            <w:r w:rsidR="006654C2" w:rsidRPr="006654C2">
                              <w:rPr>
                                <w:sz w:val="18"/>
                                <w:szCs w:val="18"/>
                              </w:rPr>
                              <w:t>Click on “Financial Aid Document Upload”</w:t>
                            </w:r>
                            <w:r w:rsidR="006654C2">
                              <w:rPr>
                                <w:sz w:val="18"/>
                                <w:szCs w:val="18"/>
                              </w:rPr>
                              <w:t xml:space="preserve"> &gt; </w:t>
                            </w:r>
                            <w:r w:rsidR="006654C2" w:rsidRPr="006654C2">
                              <w:rPr>
                                <w:sz w:val="18"/>
                                <w:szCs w:val="18"/>
                              </w:rPr>
                              <w:t xml:space="preserve">Select </w:t>
                            </w:r>
                            <w:r w:rsidR="00D21DAB">
                              <w:rPr>
                                <w:sz w:val="18"/>
                                <w:szCs w:val="18"/>
                              </w:rPr>
                              <w:t>“</w:t>
                            </w:r>
                            <w:r w:rsidR="006654C2" w:rsidRPr="006654C2">
                              <w:rPr>
                                <w:sz w:val="18"/>
                                <w:szCs w:val="18"/>
                              </w:rPr>
                              <w:t>Other</w:t>
                            </w:r>
                            <w:r w:rsidR="00D21DAB">
                              <w:rPr>
                                <w:sz w:val="18"/>
                                <w:szCs w:val="18"/>
                              </w:rPr>
                              <w:t>”</w:t>
                            </w:r>
                            <w:r w:rsidR="004068BF">
                              <w:rPr>
                                <w:sz w:val="18"/>
                                <w:szCs w:val="18"/>
                              </w:rPr>
                              <w:t xml:space="preserve"> </w:t>
                            </w:r>
                            <w:r w:rsidR="006654C2" w:rsidRPr="006654C2">
                              <w:rPr>
                                <w:sz w:val="18"/>
                                <w:szCs w:val="18"/>
                              </w:rPr>
                              <w:t>for the type of form you wish to submit</w:t>
                            </w:r>
                            <w:r w:rsidR="006654C2">
                              <w:rPr>
                                <w:sz w:val="18"/>
                                <w:szCs w:val="18"/>
                              </w:rPr>
                              <w:t xml:space="preserve"> &gt; </w:t>
                            </w:r>
                            <w:r w:rsidR="006654C2" w:rsidRPr="006654C2">
                              <w:rPr>
                                <w:sz w:val="18"/>
                                <w:szCs w:val="18"/>
                              </w:rPr>
                              <w:t>Name the form (</w:t>
                            </w:r>
                            <w:r w:rsidR="00E15145">
                              <w:rPr>
                                <w:sz w:val="18"/>
                                <w:szCs w:val="18"/>
                              </w:rPr>
                              <w:t>The file name is:</w:t>
                            </w:r>
                            <w:r w:rsidR="006654C2" w:rsidRPr="006654C2">
                              <w:rPr>
                                <w:sz w:val="18"/>
                                <w:szCs w:val="18"/>
                              </w:rPr>
                              <w:t xml:space="preserve"> ECR Form and then type your </w:t>
                            </w:r>
                            <w:r w:rsidR="00E15145">
                              <w:rPr>
                                <w:sz w:val="18"/>
                                <w:szCs w:val="18"/>
                              </w:rPr>
                              <w:t xml:space="preserve">last </w:t>
                            </w:r>
                            <w:r w:rsidR="006654C2" w:rsidRPr="006654C2">
                              <w:rPr>
                                <w:sz w:val="18"/>
                                <w:szCs w:val="18"/>
                              </w:rPr>
                              <w:t>name</w:t>
                            </w:r>
                            <w:r w:rsidR="00E15145">
                              <w:rPr>
                                <w:sz w:val="18"/>
                                <w:szCs w:val="18"/>
                              </w:rPr>
                              <w:t xml:space="preserve">, first name followed by your </w:t>
                            </w:r>
                            <w:r w:rsidR="006654C2" w:rsidRPr="006654C2">
                              <w:rPr>
                                <w:sz w:val="18"/>
                                <w:szCs w:val="18"/>
                              </w:rPr>
                              <w:t>LVC ID number)</w:t>
                            </w:r>
                            <w:r w:rsidR="006654C2">
                              <w:rPr>
                                <w:sz w:val="18"/>
                                <w:szCs w:val="18"/>
                              </w:rPr>
                              <w:t xml:space="preserve"> &gt; </w:t>
                            </w:r>
                            <w:r w:rsidR="006654C2" w:rsidRPr="006654C2">
                              <w:rPr>
                                <w:sz w:val="18"/>
                                <w:szCs w:val="18"/>
                              </w:rPr>
                              <w:t>Choose the file</w:t>
                            </w:r>
                            <w:r w:rsidR="006654C2">
                              <w:rPr>
                                <w:sz w:val="18"/>
                                <w:szCs w:val="18"/>
                              </w:rPr>
                              <w:t xml:space="preserve"> &gt; </w:t>
                            </w:r>
                            <w:r w:rsidR="006654C2" w:rsidRPr="006654C2">
                              <w:rPr>
                                <w:sz w:val="18"/>
                                <w:szCs w:val="18"/>
                              </w:rPr>
                              <w:t>Click Submit</w:t>
                            </w:r>
                            <w:r w:rsidR="004068BF">
                              <w:rPr>
                                <w:sz w:val="18"/>
                                <w:szCs w:val="18"/>
                              </w:rPr>
                              <w:t xml:space="preserve"> </w:t>
                            </w:r>
                          </w:p>
                          <w:p w14:paraId="507E4E9B" w14:textId="60155370" w:rsidR="00D20A5F" w:rsidRPr="00D20A5F" w:rsidRDefault="00657E74" w:rsidP="00062237">
                            <w:pPr>
                              <w:spacing w:after="0"/>
                              <w:rPr>
                                <w:b/>
                                <w:sz w:val="18"/>
                                <w:szCs w:val="18"/>
                              </w:rPr>
                            </w:pPr>
                            <w:r>
                              <w:rPr>
                                <w:b/>
                                <w:sz w:val="18"/>
                                <w:szCs w:val="18"/>
                                <w:u w:val="single"/>
                              </w:rPr>
                              <w:t>I</w:t>
                            </w:r>
                            <w:r w:rsidR="00062237" w:rsidRPr="000044BF">
                              <w:rPr>
                                <w:b/>
                                <w:sz w:val="18"/>
                                <w:szCs w:val="18"/>
                                <w:u w:val="single"/>
                              </w:rPr>
                              <w:t xml:space="preserve">n-person </w:t>
                            </w:r>
                            <w:r w:rsidR="004068BF" w:rsidRPr="000044BF">
                              <w:rPr>
                                <w:b/>
                                <w:sz w:val="18"/>
                                <w:szCs w:val="18"/>
                                <w:u w:val="single"/>
                              </w:rPr>
                              <w:t>or by</w:t>
                            </w:r>
                            <w:r w:rsidR="00062237" w:rsidRPr="000044BF">
                              <w:rPr>
                                <w:b/>
                                <w:sz w:val="18"/>
                                <w:szCs w:val="18"/>
                                <w:u w:val="single"/>
                              </w:rPr>
                              <w:t xml:space="preserve"> USPS Mail:</w:t>
                            </w:r>
                            <w:r w:rsidR="00062237">
                              <w:rPr>
                                <w:sz w:val="18"/>
                                <w:szCs w:val="18"/>
                              </w:rPr>
                              <w:t xml:space="preserve"> </w:t>
                            </w:r>
                            <w:r w:rsidR="000044BF">
                              <w:rPr>
                                <w:sz w:val="18"/>
                                <w:szCs w:val="18"/>
                              </w:rPr>
                              <w:t xml:space="preserve">LVC Financial Aid Office, </w:t>
                            </w:r>
                            <w:r w:rsidR="00062237">
                              <w:rPr>
                                <w:sz w:val="18"/>
                                <w:szCs w:val="18"/>
                              </w:rPr>
                              <w:t>101 N. College Avenue, Annville, PA 17003-1400</w:t>
                            </w:r>
                            <w:r w:rsidR="00062237">
                              <w:rPr>
                                <w:sz w:val="18"/>
                                <w:szCs w:val="18"/>
                              </w:rPr>
                              <w:br/>
                            </w:r>
                            <w:r w:rsidR="00D20A5F" w:rsidRPr="00D20A5F">
                              <w:rPr>
                                <w:b/>
                                <w:sz w:val="18"/>
                                <w:szCs w:val="18"/>
                              </w:rPr>
                              <w:t>E-mail</w:t>
                            </w:r>
                            <w:r w:rsidR="00D20A5F">
                              <w:rPr>
                                <w:b/>
                                <w:sz w:val="18"/>
                                <w:szCs w:val="18"/>
                              </w:rPr>
                              <w:t>ed</w:t>
                            </w:r>
                            <w:r w:rsidR="00D20A5F" w:rsidRPr="00D20A5F">
                              <w:rPr>
                                <w:b/>
                                <w:sz w:val="18"/>
                                <w:szCs w:val="18"/>
                              </w:rPr>
                              <w:t xml:space="preserve"> and faxed documents are no longer accepted</w:t>
                            </w:r>
                            <w:r w:rsidR="00264715">
                              <w:rPr>
                                <w:b/>
                                <w:sz w:val="18"/>
                                <w:szCs w:val="18"/>
                              </w:rPr>
                              <w:t>.</w:t>
                            </w:r>
                          </w:p>
                          <w:p w14:paraId="189A6F8C" w14:textId="77777777" w:rsidR="00FD32CF" w:rsidRDefault="00FD32CF" w:rsidP="00FD32CF"/>
                        </w:txbxContent>
                      </wps:txbx>
                      <wps:bodyPr rot="0" vert="horz" wrap="square" lIns="91440" tIns="45720" rIns="91440" bIns="45720" anchor="t" anchorCtr="0">
                        <a:noAutofit/>
                      </wps:bodyPr>
                    </wps:wsp>
                  </a:graphicData>
                </a:graphic>
              </wp:inline>
            </w:drawing>
          </mc:Choice>
          <mc:Fallback>
            <w:pict>
              <v:shapetype w14:anchorId="6169E5DE" id="_x0000_t202" coordsize="21600,21600" o:spt="202" path="m,l,21600r21600,l21600,xe">
                <v:stroke joinstyle="miter"/>
                <v:path gradientshapeok="t" o:connecttype="rect"/>
              </v:shapetype>
              <v:shape id="Text Box 2" o:spid="_x0000_s1026" type="#_x0000_t202" style="width:532.5pt;height:9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D9l5DwIAACAEAAAOAAAAZHJzL2Uyb0RvYy54bWysU8mO2zAMvRfoPwi6N16QZWLEGUwzTVFg&#13;&#10;ugDTfoAsy7FQWVQlJXb69aVkTybdLkV1EEiReiQfyc3t0ClyEtZJ0CXNZiklQnOopT6U9Mvn/asb&#13;&#10;SpxnumYKtCjpWTh6u335YtObQuTQgqqFJQiiXdGbkrbemyJJHG9Fx9wMjNBobMB2zKNqD0ltWY/o&#13;&#10;nUryNF0mPdjaWODCOXy9H410G/GbRnD/sWmc8ESVFHPz8bbxrsKdbDesOFhmWsmnNNg/ZNExqTHo&#13;&#10;BeqeeUaOVv4G1UluwUHjZxy6BJpGchFrwGqy9JdqHltmRKwFyXHmQpP7f7D8w+nRfLLED69hwAbG&#13;&#10;Ipx5AP7VEQ27lumDuLMW+lawGgNngbKkN66YvgaqXeECSNW/hxqbzI4eItDQ2C6wgnUSRMcGnC+k&#13;&#10;i8ETjo/L1TJfLdDE0Zbl2RrbGmOw4um7sc6/FdCRIJTUYlcjPDs9OB/SYcWTS4jmQMl6L5WKij1U&#13;&#10;O2XJieEE7OOZ0H9yU5r0JV0v8sXIwF8h0nj+BNFJj6OsZFfSm4sTKwJvb3QdB80zqUYZU1Z6IjJw&#13;&#10;N7Loh2pAx0BoBfUZKbUwjiyuGAot2O+U9DiuJXXfjswKStQ7jW1ZZ/N5mO+ozBerHBV7bamuLUxz&#13;&#10;hCqpp2QUdz7uRCBMwx22r5GR2OdMplxxDCPf08qEOb/Wo9fzYm9/AAAA//8DAFBLAwQUAAYACAAA&#13;&#10;ACEAjKWiXd4AAAALAQAADwAAAGRycy9kb3ducmV2LnhtbExPQU7DMBC8I/EHa5G4IGpTILRpnAqB&#13;&#10;QOUGBcHVjbdJhL0OsZuG37PlApfRjkYzO1MsR+/EgH1sA2m4mCgQSFWwLdUa3l4fzmcgYjJkjQuE&#13;&#10;Gr4xwrI8PipMbsOeXnBYp1pwCMXcaGhS6nIpY9WgN3ESOiTWtqH3JjHta2l7s+dw7+RUqUx60xJ/&#13;&#10;aEyHdw1Wn+ud1zC7Wg0f8eny+b3Ktm6ezm6Gx69e69OT8X7BcLsAkXBMfw44bOD+UHKxTdiRjcJp&#13;&#10;4DXpFw+ayq6Zb/iaTxXIspD/N5Q/AAAA//8DAFBLAQItABQABgAIAAAAIQC2gziS/gAAAOEBAAAT&#13;&#10;AAAAAAAAAAAAAAAAAAAAAABbQ29udGVudF9UeXBlc10ueG1sUEsBAi0AFAAGAAgAAAAhADj9If/W&#13;&#10;AAAAlAEAAAsAAAAAAAAAAAAAAAAALwEAAF9yZWxzLy5yZWxzUEsBAi0AFAAGAAgAAAAhAFsP2XkP&#13;&#10;AgAAIAQAAA4AAAAAAAAAAAAAAAAALgIAAGRycy9lMm9Eb2MueG1sUEsBAi0AFAAGAAgAAAAhAIyl&#13;&#10;ol3eAAAACwEAAA8AAAAAAAAAAAAAAAAAaQQAAGRycy9kb3ducmV2LnhtbFBLBQYAAAAABAAEAPMA&#13;&#10;AAB0BQAAAAA=&#13;&#10;">
                <v:textbox>
                  <w:txbxContent>
                    <w:p w14:paraId="776970CD" w14:textId="6363B784" w:rsidR="00FD32CF" w:rsidRDefault="00FD32CF" w:rsidP="006654C2">
                      <w:pPr>
                        <w:spacing w:after="0"/>
                        <w:rPr>
                          <w:sz w:val="18"/>
                          <w:szCs w:val="18"/>
                        </w:rPr>
                      </w:pPr>
                      <w:r>
                        <w:rPr>
                          <w:sz w:val="18"/>
                          <w:szCs w:val="18"/>
                        </w:rPr>
                        <w:t xml:space="preserve">Certification will not occur until you are </w:t>
                      </w:r>
                      <w:r w:rsidR="00657E74">
                        <w:rPr>
                          <w:sz w:val="18"/>
                          <w:szCs w:val="18"/>
                        </w:rPr>
                        <w:t>registered</w:t>
                      </w:r>
                      <w:r w:rsidR="003F22E3">
                        <w:rPr>
                          <w:sz w:val="18"/>
                          <w:szCs w:val="18"/>
                        </w:rPr>
                        <w:t xml:space="preserve"> for courses</w:t>
                      </w:r>
                      <w:r w:rsidR="00657E74">
                        <w:rPr>
                          <w:sz w:val="18"/>
                          <w:szCs w:val="18"/>
                        </w:rPr>
                        <w:t>,</w:t>
                      </w:r>
                      <w:r>
                        <w:rPr>
                          <w:sz w:val="18"/>
                          <w:szCs w:val="18"/>
                        </w:rPr>
                        <w:t xml:space="preserve"> and this form is completed and returned to the </w:t>
                      </w:r>
                      <w:r w:rsidRPr="004E27D4">
                        <w:rPr>
                          <w:b/>
                          <w:sz w:val="18"/>
                          <w:szCs w:val="18"/>
                        </w:rPr>
                        <w:t>Financial Aid Office</w:t>
                      </w:r>
                      <w:r w:rsidR="00062237">
                        <w:rPr>
                          <w:sz w:val="18"/>
                          <w:szCs w:val="18"/>
                        </w:rPr>
                        <w:t xml:space="preserve"> by</w:t>
                      </w:r>
                      <w:r>
                        <w:rPr>
                          <w:sz w:val="18"/>
                          <w:szCs w:val="18"/>
                        </w:rPr>
                        <w:t xml:space="preserve"> </w:t>
                      </w:r>
                      <w:r w:rsidR="000044BF">
                        <w:rPr>
                          <w:sz w:val="18"/>
                          <w:szCs w:val="18"/>
                        </w:rPr>
                        <w:t>secure upload, in-person or USPS mail.</w:t>
                      </w:r>
                    </w:p>
                    <w:p w14:paraId="4775CC5D" w14:textId="7D4461FF" w:rsidR="004068BF" w:rsidRDefault="00D20A5F" w:rsidP="00062237">
                      <w:pPr>
                        <w:spacing w:after="0"/>
                        <w:rPr>
                          <w:sz w:val="18"/>
                          <w:szCs w:val="18"/>
                        </w:rPr>
                      </w:pPr>
                      <w:r w:rsidRPr="000044BF">
                        <w:rPr>
                          <w:b/>
                          <w:sz w:val="18"/>
                          <w:szCs w:val="18"/>
                          <w:u w:val="single"/>
                        </w:rPr>
                        <w:t>Secure Upload:</w:t>
                      </w:r>
                      <w:r w:rsidR="006654C2">
                        <w:rPr>
                          <w:b/>
                          <w:sz w:val="18"/>
                          <w:szCs w:val="18"/>
                        </w:rPr>
                        <w:t xml:space="preserve"> </w:t>
                      </w:r>
                      <w:r w:rsidR="006654C2" w:rsidRPr="006654C2">
                        <w:rPr>
                          <w:sz w:val="18"/>
                          <w:szCs w:val="18"/>
                        </w:rPr>
                        <w:t xml:space="preserve">Go to </w:t>
                      </w:r>
                      <w:r w:rsidR="006654C2" w:rsidRPr="004068BF">
                        <w:rPr>
                          <w:sz w:val="18"/>
                          <w:szCs w:val="18"/>
                        </w:rPr>
                        <w:t>M</w:t>
                      </w:r>
                      <w:r w:rsidR="00310D8B">
                        <w:rPr>
                          <w:sz w:val="18"/>
                          <w:szCs w:val="18"/>
                        </w:rPr>
                        <w:t>y LVC</w:t>
                      </w:r>
                      <w:r w:rsidR="006654C2" w:rsidRPr="006654C2">
                        <w:rPr>
                          <w:sz w:val="18"/>
                          <w:szCs w:val="18"/>
                        </w:rPr>
                        <w:t xml:space="preserve"> </w:t>
                      </w:r>
                      <w:r w:rsidR="006654C2">
                        <w:rPr>
                          <w:sz w:val="18"/>
                          <w:szCs w:val="18"/>
                        </w:rPr>
                        <w:t xml:space="preserve">&gt; </w:t>
                      </w:r>
                      <w:r w:rsidR="006654C2" w:rsidRPr="006654C2">
                        <w:rPr>
                          <w:sz w:val="18"/>
                          <w:szCs w:val="18"/>
                        </w:rPr>
                        <w:t>Click on M</w:t>
                      </w:r>
                      <w:r w:rsidR="00310D8B">
                        <w:rPr>
                          <w:sz w:val="18"/>
                          <w:szCs w:val="18"/>
                        </w:rPr>
                        <w:t>y Info</w:t>
                      </w:r>
                      <w:r w:rsidR="006654C2" w:rsidRPr="006654C2">
                        <w:rPr>
                          <w:sz w:val="18"/>
                          <w:szCs w:val="18"/>
                        </w:rPr>
                        <w:t xml:space="preserve"> </w:t>
                      </w:r>
                      <w:proofErr w:type="gramStart"/>
                      <w:r w:rsidR="006654C2" w:rsidRPr="006654C2">
                        <w:rPr>
                          <w:sz w:val="18"/>
                          <w:szCs w:val="18"/>
                        </w:rPr>
                        <w:t>For</w:t>
                      </w:r>
                      <w:proofErr w:type="gramEnd"/>
                      <w:r w:rsidR="006654C2" w:rsidRPr="006654C2">
                        <w:rPr>
                          <w:sz w:val="18"/>
                          <w:szCs w:val="18"/>
                        </w:rPr>
                        <w:t xml:space="preserve"> Student</w:t>
                      </w:r>
                      <w:r w:rsidR="006654C2">
                        <w:rPr>
                          <w:sz w:val="18"/>
                          <w:szCs w:val="18"/>
                        </w:rPr>
                        <w:t xml:space="preserve">s &gt; </w:t>
                      </w:r>
                      <w:r w:rsidR="006654C2" w:rsidRPr="006654C2">
                        <w:rPr>
                          <w:sz w:val="18"/>
                          <w:szCs w:val="18"/>
                        </w:rPr>
                        <w:t>Log in to your account</w:t>
                      </w:r>
                      <w:r w:rsidR="006654C2">
                        <w:rPr>
                          <w:sz w:val="18"/>
                          <w:szCs w:val="18"/>
                        </w:rPr>
                        <w:t xml:space="preserve"> &gt; </w:t>
                      </w:r>
                      <w:r w:rsidR="006654C2" w:rsidRPr="006654C2">
                        <w:rPr>
                          <w:sz w:val="18"/>
                          <w:szCs w:val="18"/>
                        </w:rPr>
                        <w:t>Click on “Financial Aid Document Upload”</w:t>
                      </w:r>
                      <w:r w:rsidR="006654C2">
                        <w:rPr>
                          <w:sz w:val="18"/>
                          <w:szCs w:val="18"/>
                        </w:rPr>
                        <w:t xml:space="preserve"> &gt; </w:t>
                      </w:r>
                      <w:r w:rsidR="006654C2" w:rsidRPr="006654C2">
                        <w:rPr>
                          <w:sz w:val="18"/>
                          <w:szCs w:val="18"/>
                        </w:rPr>
                        <w:t xml:space="preserve">Select </w:t>
                      </w:r>
                      <w:r w:rsidR="00D21DAB">
                        <w:rPr>
                          <w:sz w:val="18"/>
                          <w:szCs w:val="18"/>
                        </w:rPr>
                        <w:t>“</w:t>
                      </w:r>
                      <w:r w:rsidR="006654C2" w:rsidRPr="006654C2">
                        <w:rPr>
                          <w:sz w:val="18"/>
                          <w:szCs w:val="18"/>
                        </w:rPr>
                        <w:t>Other</w:t>
                      </w:r>
                      <w:r w:rsidR="00D21DAB">
                        <w:rPr>
                          <w:sz w:val="18"/>
                          <w:szCs w:val="18"/>
                        </w:rPr>
                        <w:t>”</w:t>
                      </w:r>
                      <w:r w:rsidR="004068BF">
                        <w:rPr>
                          <w:sz w:val="18"/>
                          <w:szCs w:val="18"/>
                        </w:rPr>
                        <w:t xml:space="preserve"> </w:t>
                      </w:r>
                      <w:r w:rsidR="006654C2" w:rsidRPr="006654C2">
                        <w:rPr>
                          <w:sz w:val="18"/>
                          <w:szCs w:val="18"/>
                        </w:rPr>
                        <w:t>for the type of form you wish to submit</w:t>
                      </w:r>
                      <w:r w:rsidR="006654C2">
                        <w:rPr>
                          <w:sz w:val="18"/>
                          <w:szCs w:val="18"/>
                        </w:rPr>
                        <w:t xml:space="preserve"> &gt; </w:t>
                      </w:r>
                      <w:r w:rsidR="006654C2" w:rsidRPr="006654C2">
                        <w:rPr>
                          <w:sz w:val="18"/>
                          <w:szCs w:val="18"/>
                        </w:rPr>
                        <w:t>Name the form (</w:t>
                      </w:r>
                      <w:r w:rsidR="00E15145">
                        <w:rPr>
                          <w:sz w:val="18"/>
                          <w:szCs w:val="18"/>
                        </w:rPr>
                        <w:t>The file name is:</w:t>
                      </w:r>
                      <w:r w:rsidR="006654C2" w:rsidRPr="006654C2">
                        <w:rPr>
                          <w:sz w:val="18"/>
                          <w:szCs w:val="18"/>
                        </w:rPr>
                        <w:t xml:space="preserve"> ECR Form and then type your </w:t>
                      </w:r>
                      <w:r w:rsidR="00E15145">
                        <w:rPr>
                          <w:sz w:val="18"/>
                          <w:szCs w:val="18"/>
                        </w:rPr>
                        <w:t xml:space="preserve">last </w:t>
                      </w:r>
                      <w:r w:rsidR="006654C2" w:rsidRPr="006654C2">
                        <w:rPr>
                          <w:sz w:val="18"/>
                          <w:szCs w:val="18"/>
                        </w:rPr>
                        <w:t>name</w:t>
                      </w:r>
                      <w:r w:rsidR="00E15145">
                        <w:rPr>
                          <w:sz w:val="18"/>
                          <w:szCs w:val="18"/>
                        </w:rPr>
                        <w:t xml:space="preserve">, first name followed by your </w:t>
                      </w:r>
                      <w:r w:rsidR="006654C2" w:rsidRPr="006654C2">
                        <w:rPr>
                          <w:sz w:val="18"/>
                          <w:szCs w:val="18"/>
                        </w:rPr>
                        <w:t>LVC ID number)</w:t>
                      </w:r>
                      <w:r w:rsidR="006654C2">
                        <w:rPr>
                          <w:sz w:val="18"/>
                          <w:szCs w:val="18"/>
                        </w:rPr>
                        <w:t xml:space="preserve"> &gt; </w:t>
                      </w:r>
                      <w:r w:rsidR="006654C2" w:rsidRPr="006654C2">
                        <w:rPr>
                          <w:sz w:val="18"/>
                          <w:szCs w:val="18"/>
                        </w:rPr>
                        <w:t>Choose the file</w:t>
                      </w:r>
                      <w:r w:rsidR="006654C2">
                        <w:rPr>
                          <w:sz w:val="18"/>
                          <w:szCs w:val="18"/>
                        </w:rPr>
                        <w:t xml:space="preserve"> &gt; </w:t>
                      </w:r>
                      <w:r w:rsidR="006654C2" w:rsidRPr="006654C2">
                        <w:rPr>
                          <w:sz w:val="18"/>
                          <w:szCs w:val="18"/>
                        </w:rPr>
                        <w:t>Click Submit</w:t>
                      </w:r>
                      <w:r w:rsidR="004068BF">
                        <w:rPr>
                          <w:sz w:val="18"/>
                          <w:szCs w:val="18"/>
                        </w:rPr>
                        <w:t xml:space="preserve"> </w:t>
                      </w:r>
                    </w:p>
                    <w:p w14:paraId="507E4E9B" w14:textId="60155370" w:rsidR="00D20A5F" w:rsidRPr="00D20A5F" w:rsidRDefault="00657E74" w:rsidP="00062237">
                      <w:pPr>
                        <w:spacing w:after="0"/>
                        <w:rPr>
                          <w:b/>
                          <w:sz w:val="18"/>
                          <w:szCs w:val="18"/>
                        </w:rPr>
                      </w:pPr>
                      <w:r>
                        <w:rPr>
                          <w:b/>
                          <w:sz w:val="18"/>
                          <w:szCs w:val="18"/>
                          <w:u w:val="single"/>
                        </w:rPr>
                        <w:t>I</w:t>
                      </w:r>
                      <w:r w:rsidR="00062237" w:rsidRPr="000044BF">
                        <w:rPr>
                          <w:b/>
                          <w:sz w:val="18"/>
                          <w:szCs w:val="18"/>
                          <w:u w:val="single"/>
                        </w:rPr>
                        <w:t xml:space="preserve">n-person </w:t>
                      </w:r>
                      <w:r w:rsidR="004068BF" w:rsidRPr="000044BF">
                        <w:rPr>
                          <w:b/>
                          <w:sz w:val="18"/>
                          <w:szCs w:val="18"/>
                          <w:u w:val="single"/>
                        </w:rPr>
                        <w:t>or by</w:t>
                      </w:r>
                      <w:r w:rsidR="00062237" w:rsidRPr="000044BF">
                        <w:rPr>
                          <w:b/>
                          <w:sz w:val="18"/>
                          <w:szCs w:val="18"/>
                          <w:u w:val="single"/>
                        </w:rPr>
                        <w:t xml:space="preserve"> USPS Mail:</w:t>
                      </w:r>
                      <w:r w:rsidR="00062237">
                        <w:rPr>
                          <w:sz w:val="18"/>
                          <w:szCs w:val="18"/>
                        </w:rPr>
                        <w:t xml:space="preserve"> </w:t>
                      </w:r>
                      <w:r w:rsidR="000044BF">
                        <w:rPr>
                          <w:sz w:val="18"/>
                          <w:szCs w:val="18"/>
                        </w:rPr>
                        <w:t xml:space="preserve">LVC Financial Aid Office, </w:t>
                      </w:r>
                      <w:r w:rsidR="00062237">
                        <w:rPr>
                          <w:sz w:val="18"/>
                          <w:szCs w:val="18"/>
                        </w:rPr>
                        <w:t>101 N. College Avenue, Annville, PA 17003-1400</w:t>
                      </w:r>
                      <w:r w:rsidR="00062237">
                        <w:rPr>
                          <w:sz w:val="18"/>
                          <w:szCs w:val="18"/>
                        </w:rPr>
                        <w:br/>
                      </w:r>
                      <w:r w:rsidR="00D20A5F" w:rsidRPr="00D20A5F">
                        <w:rPr>
                          <w:b/>
                          <w:sz w:val="18"/>
                          <w:szCs w:val="18"/>
                        </w:rPr>
                        <w:t>E-mail</w:t>
                      </w:r>
                      <w:r w:rsidR="00D20A5F">
                        <w:rPr>
                          <w:b/>
                          <w:sz w:val="18"/>
                          <w:szCs w:val="18"/>
                        </w:rPr>
                        <w:t>ed</w:t>
                      </w:r>
                      <w:r w:rsidR="00D20A5F" w:rsidRPr="00D20A5F">
                        <w:rPr>
                          <w:b/>
                          <w:sz w:val="18"/>
                          <w:szCs w:val="18"/>
                        </w:rPr>
                        <w:t xml:space="preserve"> and faxed documents are no longer accepted</w:t>
                      </w:r>
                      <w:r w:rsidR="00264715">
                        <w:rPr>
                          <w:b/>
                          <w:sz w:val="18"/>
                          <w:szCs w:val="18"/>
                        </w:rPr>
                        <w:t>.</w:t>
                      </w:r>
                    </w:p>
                    <w:p w14:paraId="189A6F8C" w14:textId="77777777" w:rsidR="00FD32CF" w:rsidRDefault="00FD32CF" w:rsidP="00FD32CF"/>
                  </w:txbxContent>
                </v:textbox>
                <w10:anchorlock/>
              </v:shape>
            </w:pict>
          </mc:Fallback>
        </mc:AlternateContent>
      </w:r>
      <w:r>
        <w:tab/>
      </w:r>
      <w:r>
        <w:tab/>
      </w:r>
      <w:r>
        <w:tab/>
      </w:r>
      <w:r>
        <w:tab/>
      </w:r>
      <w:r>
        <w:tab/>
      </w:r>
      <w:r>
        <w:tab/>
        <w:t xml:space="preserve"> </w:t>
      </w:r>
    </w:p>
    <w:p w14:paraId="1806A148" w14:textId="59374A7E" w:rsidR="00FD32CF" w:rsidRDefault="00FD32CF" w:rsidP="00FD32CF">
      <w:pPr>
        <w:spacing w:after="0"/>
      </w:pPr>
      <w:r>
        <w:t>Term</w:t>
      </w:r>
      <w:r w:rsidR="00F3700E">
        <w:t xml:space="preserve"> </w:t>
      </w:r>
      <w:r>
        <w:t>(</w:t>
      </w:r>
      <w:r w:rsidR="00F3700E">
        <w:t>ex</w:t>
      </w:r>
      <w:r>
        <w:t xml:space="preserve">. </w:t>
      </w:r>
      <w:r w:rsidR="00C05FD7">
        <w:t>Fall, Spring, Summer</w:t>
      </w:r>
      <w:r>
        <w:t>)</w:t>
      </w:r>
      <w:r w:rsidR="00F3700E">
        <w:t xml:space="preserve"> and Year </w:t>
      </w:r>
      <w:r>
        <w:t>_________________________</w:t>
      </w:r>
    </w:p>
    <w:p w14:paraId="1392FB9E" w14:textId="1998DFF9" w:rsidR="00FD32CF" w:rsidRDefault="00FD32CF" w:rsidP="00FD32CF">
      <w:pPr>
        <w:spacing w:after="0"/>
      </w:pPr>
      <w:r>
        <w:t>Student Name:   ________________________________________</w:t>
      </w:r>
      <w:r w:rsidR="00F81A6F">
        <w:t xml:space="preserve">  </w:t>
      </w:r>
      <w:r>
        <w:t>LVC Student ID#:  ________________________</w:t>
      </w:r>
      <w:r w:rsidRPr="00045496">
        <w:t xml:space="preserve"> </w:t>
      </w:r>
      <w:r w:rsidR="00F81A6F">
        <w:br/>
      </w:r>
      <w:r>
        <w:t>Phone Number:  _______________</w:t>
      </w:r>
      <w:r w:rsidR="00F81A6F">
        <w:t>___</w:t>
      </w:r>
      <w:r>
        <w:t>___</w:t>
      </w:r>
      <w:r w:rsidR="00F81A6F">
        <w:t xml:space="preserve">  </w:t>
      </w:r>
      <w:r>
        <w:t>LVC Email Address (please check regularly):____________________</w:t>
      </w:r>
      <w:r w:rsidR="00F81A6F">
        <w:t>_____</w:t>
      </w:r>
      <w:r>
        <w:t>_____</w:t>
      </w:r>
    </w:p>
    <w:p w14:paraId="08CB9BCB" w14:textId="77777777" w:rsidR="00FD32CF" w:rsidRDefault="00FD32CF" w:rsidP="00FD32CF">
      <w:pPr>
        <w:spacing w:after="0"/>
      </w:pPr>
      <w:r>
        <w:t>Major (officially declared</w:t>
      </w:r>
      <w:proofErr w:type="gramStart"/>
      <w:r>
        <w:t>):_</w:t>
      </w:r>
      <w:proofErr w:type="gramEnd"/>
      <w:r>
        <w:t>___________________________________   Is this a new major? ___________</w:t>
      </w:r>
    </w:p>
    <w:p w14:paraId="0624617D" w14:textId="77777777" w:rsidR="00FD32CF" w:rsidRDefault="00FD32CF" w:rsidP="00FD32CF">
      <w:pPr>
        <w:spacing w:after="0"/>
      </w:pPr>
      <w:r>
        <w:t>Are you currently on Academic Probation or Academic Warning? _______________</w:t>
      </w:r>
    </w:p>
    <w:p w14:paraId="3CBCA85D" w14:textId="5E3FF829" w:rsidR="00FD32CF" w:rsidRDefault="00FD32CF" w:rsidP="00FD32CF">
      <w:pPr>
        <w:spacing w:after="0"/>
        <w:ind w:right="-90"/>
      </w:pPr>
      <w:r>
        <w:t xml:space="preserve">Course Registration (list course </w:t>
      </w:r>
      <w:r w:rsidR="00342074">
        <w:t xml:space="preserve">code and </w:t>
      </w:r>
      <w:r>
        <w:t>number below</w:t>
      </w:r>
      <w:r w:rsidR="00342074">
        <w:t>, ex. POL 256</w:t>
      </w:r>
      <w:r>
        <w:t>): (Please indicate if any of these courses are being repeated</w:t>
      </w:r>
      <w:r w:rsidR="004C72B9">
        <w:t xml:space="preserve"> – most repeated courses may not be eligible for funding</w:t>
      </w:r>
      <w:r>
        <w:t>)</w:t>
      </w:r>
    </w:p>
    <w:p w14:paraId="2C93DB37" w14:textId="77777777" w:rsidR="00FD32CF" w:rsidRDefault="00FD32CF" w:rsidP="00FD32CF">
      <w:pPr>
        <w:spacing w:after="0"/>
      </w:pPr>
      <w:r>
        <w:t>______________________________________________</w:t>
      </w:r>
      <w:r>
        <w:tab/>
        <w:t>______________________________________</w:t>
      </w:r>
    </w:p>
    <w:p w14:paraId="3F4DA83E" w14:textId="77777777" w:rsidR="00FD32CF" w:rsidRDefault="00FD32CF" w:rsidP="00FD32CF">
      <w:pPr>
        <w:spacing w:after="0"/>
      </w:pPr>
      <w:r>
        <w:t>______________________________________________</w:t>
      </w:r>
      <w:r>
        <w:tab/>
        <w:t>______________________________________</w:t>
      </w:r>
    </w:p>
    <w:p w14:paraId="213C3582" w14:textId="77777777" w:rsidR="00FD32CF" w:rsidRDefault="00FD32CF" w:rsidP="00FD32CF">
      <w:pPr>
        <w:spacing w:after="0"/>
      </w:pPr>
      <w:r>
        <w:t>______________________________________________</w:t>
      </w:r>
      <w:r>
        <w:tab/>
        <w:t>______________________________________</w:t>
      </w:r>
    </w:p>
    <w:p w14:paraId="1DDD6DAF" w14:textId="77777777" w:rsidR="00FD32CF" w:rsidRDefault="00FD32CF" w:rsidP="00FD32CF">
      <w:pPr>
        <w:spacing w:after="0"/>
      </w:pPr>
      <w:r>
        <w:t>______________________________________________</w:t>
      </w:r>
      <w:r>
        <w:tab/>
        <w:t>______________________________________</w:t>
      </w:r>
    </w:p>
    <w:p w14:paraId="52C5818E" w14:textId="77777777" w:rsidR="00FD32CF" w:rsidRPr="005D4E8A" w:rsidRDefault="00FD32CF" w:rsidP="00FD32CF">
      <w:pPr>
        <w:spacing w:after="0"/>
        <w:rPr>
          <w:sz w:val="6"/>
          <w:szCs w:val="6"/>
        </w:rPr>
      </w:pPr>
      <w:r w:rsidRPr="005D4E8A">
        <w:rPr>
          <w:sz w:val="6"/>
          <w:szCs w:val="6"/>
        </w:rPr>
        <w:tab/>
      </w:r>
    </w:p>
    <w:p w14:paraId="7E07FA27" w14:textId="0BBA3FCC" w:rsidR="00FD32CF" w:rsidRPr="004E4F3E" w:rsidRDefault="00FD32CF" w:rsidP="00FD32CF">
      <w:pPr>
        <w:spacing w:after="0"/>
        <w:rPr>
          <w:i/>
        </w:rPr>
      </w:pPr>
      <w:r w:rsidRPr="00F25412">
        <w:rPr>
          <w:b/>
        </w:rPr>
        <w:t>Military Education Benefit Program (check all that apply)</w:t>
      </w:r>
      <w:r>
        <w:rPr>
          <w:b/>
        </w:rPr>
        <w:t xml:space="preserve"> </w:t>
      </w:r>
      <w:r w:rsidRPr="00482F23">
        <w:t xml:space="preserve">– </w:t>
      </w:r>
      <w:r w:rsidRPr="00482F23">
        <w:rPr>
          <w:i/>
        </w:rPr>
        <w:t>If unsure of benefit, contact</w:t>
      </w:r>
      <w:r w:rsidR="004E4F3E">
        <w:rPr>
          <w:i/>
        </w:rPr>
        <w:t xml:space="preserve"> your VA Education Counselor.</w:t>
      </w:r>
    </w:p>
    <w:p w14:paraId="131494A5" w14:textId="77777777" w:rsidR="00FD32CF" w:rsidRPr="005905BD" w:rsidRDefault="00FD32CF" w:rsidP="00FD32CF">
      <w:pPr>
        <w:spacing w:after="0"/>
        <w:rPr>
          <w:sz w:val="10"/>
          <w:szCs w:val="10"/>
        </w:rPr>
      </w:pPr>
    </w:p>
    <w:p w14:paraId="179735C4" w14:textId="00525157" w:rsidR="00FD32CF" w:rsidRDefault="004E4F3E" w:rsidP="004F6502">
      <w:pPr>
        <w:spacing w:after="0" w:line="360" w:lineRule="auto"/>
        <w:ind w:left="300"/>
      </w:pPr>
      <w:r>
        <w:rPr>
          <w:noProof/>
        </w:rPr>
        <mc:AlternateContent>
          <mc:Choice Requires="wps">
            <w:drawing>
              <wp:anchor distT="0" distB="0" distL="114300" distR="114300" simplePos="0" relativeHeight="251676672" behindDoc="0" locked="0" layoutInCell="1" allowOverlap="1" wp14:anchorId="2ECA1089" wp14:editId="1733C31D">
                <wp:simplePos x="0" y="0"/>
                <wp:positionH relativeFrom="column">
                  <wp:posOffset>1087120</wp:posOffset>
                </wp:positionH>
                <wp:positionV relativeFrom="paragraph">
                  <wp:posOffset>287494</wp:posOffset>
                </wp:positionV>
                <wp:extent cx="135890" cy="128270"/>
                <wp:effectExtent l="0" t="0" r="16510" b="24130"/>
                <wp:wrapNone/>
                <wp:docPr id="5" name="Flowchart: Process 5" descr="FTA checkbox"/>
                <wp:cNvGraphicFramePr/>
                <a:graphic xmlns:a="http://schemas.openxmlformats.org/drawingml/2006/main">
                  <a:graphicData uri="http://schemas.microsoft.com/office/word/2010/wordprocessingShape">
                    <wps:wsp>
                      <wps:cNvSpPr/>
                      <wps:spPr>
                        <a:xfrm>
                          <a:off x="0" y="0"/>
                          <a:ext cx="135890" cy="128270"/>
                        </a:xfrm>
                        <a:prstGeom prst="flowChartProcess">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032B1AF" id="_x0000_t109" coordsize="21600,21600" o:spt="109" path="m,l,21600r21600,l21600,xe">
                <v:stroke joinstyle="miter"/>
                <v:path gradientshapeok="t" o:connecttype="rect"/>
              </v:shapetype>
              <v:shape id="Flowchart: Process 5" o:spid="_x0000_s1026" type="#_x0000_t109" alt="FTA checkbox" style="position:absolute;margin-left:85.6pt;margin-top:22.65pt;width:10.7pt;height:10.1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VL2KVgIAAAAFAAAOAAAAZHJzL2Uyb0RvYy54bWysVMFu2zAMvQ/YPwi6L46zdE2DOkWQosOA&#13;&#10;oA3aDj0rslQbk0WNUuJkXz9KTpygK3YYdpEpkY+knh59fbNrDNsq9DXYgueDIWfKSihr+1rw7893&#13;&#10;nyac+SBsKQxYVfC98vxm9vHDdeumagQVmFIhoyTWT1tX8CoEN80yLyvVCD8Apyw5NWAjAm3xNStR&#13;&#10;tJS9MdloOPyStYClQ5DKezq97Zx8lvJrrWR40NqrwEzBqbeQVkzrOq7Z7FpMX1G4qpaHNsQ/dNGI&#13;&#10;2lLRPtWtCIJtsP4jVVNLBA86DCQ0GWhdS5XuQLfJh29u81QJp9JdiBzvepr8/0sr77dPboVEQ+v8&#13;&#10;1JMZb7HT2MQv9cd2iax9T5baBSbpMP98MbkiSiW58tFkdJnIzE5ghz58VdCwaBRcG2gXlcCw6l4r&#13;&#10;0SW2Sx+oOMGO4bGusayNWS+HXdJTb8kKe6O6sEelWV1SN6OULslGLQyyraAHL3/k8YEpubEUGSG6&#13;&#10;NqYH5e+BTDiCDrERppKUeuDwPeCpWh+dKoINPbCpLeDfwbqLp7bP7hrNNZT7FTKETsTeybuamF0K&#13;&#10;H1YCSbX0GDSJ4YGWSHbB4WBxVgH+eu88xpOYyMtZS1NQcP9zI1BxZr5ZktlVPh7HsUmb8cXliDZ4&#13;&#10;7lmfe+ymWQDxntPMO5nMGB/M0dQIzQsN7DxWJZewkmoXXAY8bhahm04aeanm8xRGo+JEWNonJ2Py&#13;&#10;yGpUy/PuRaA7yCuQLu/hODFi+kZZXWxEWphvAug6ye7E64FvGrMkmMMvIc7x+T5FnX5cs98AAAD/&#13;&#10;/wMAUEsDBBQABgAIAAAAIQAbQezs4AAAAA4BAAAPAAAAZHJzL2Rvd25yZXYueG1sTE9LT4NAEL6b&#13;&#10;+B82Y+LF2KVYaKUsjY/0btGYHhd2XFB2lrBbwH/f7Ukvk3yZ75nvZtOxEQfXWhKwXETAkGqrWtIC&#13;&#10;Pt739xtgzktSsrOEAn7Rwa64vsplpuxEBxxLr1kwIZdJAY33fca5qxs00i1sjxR+X3Yw0gc4aK4G&#13;&#10;OQVz0/E4ilJuZEshoZE9vjRY/5QnI0Dr9ffzULXTeFh9vh3vjhs+lrUQtzfz6zacpy0wj7P/U8Bl&#13;&#10;Q+gPRShW2RMpx7qA18s4UAWskgdgF8JjnAKrBKRJArzI+f8ZxRkAAP//AwBQSwECLQAUAAYACAAA&#13;&#10;ACEAtoM4kv4AAADhAQAAEwAAAAAAAAAAAAAAAAAAAAAAW0NvbnRlbnRfVHlwZXNdLnhtbFBLAQIt&#13;&#10;ABQABgAIAAAAIQA4/SH/1gAAAJQBAAALAAAAAAAAAAAAAAAAAC8BAABfcmVscy8ucmVsc1BLAQIt&#13;&#10;ABQABgAIAAAAIQCsVL2KVgIAAAAFAAAOAAAAAAAAAAAAAAAAAC4CAABkcnMvZTJvRG9jLnhtbFBL&#13;&#10;AQItABQABgAIAAAAIQAbQezs4AAAAA4BAAAPAAAAAAAAAAAAAAAAALAEAABkcnMvZG93bnJldi54&#13;&#10;bWxQSwUGAAAAAAQABADzAAAAvQUAAAAA&#13;&#10;" fillcolor="white [3201]" strokecolor="black [3200]" strokeweight="1pt"/>
            </w:pict>
          </mc:Fallback>
        </mc:AlternateContent>
      </w:r>
      <w:r>
        <w:rPr>
          <w:noProof/>
        </w:rPr>
        <mc:AlternateContent>
          <mc:Choice Requires="wps">
            <w:drawing>
              <wp:anchor distT="0" distB="0" distL="114300" distR="114300" simplePos="0" relativeHeight="251661312" behindDoc="0" locked="0" layoutInCell="1" allowOverlap="1" wp14:anchorId="7DD6D0A7" wp14:editId="6A53C8E2">
                <wp:simplePos x="0" y="0"/>
                <wp:positionH relativeFrom="column">
                  <wp:posOffset>510540</wp:posOffset>
                </wp:positionH>
                <wp:positionV relativeFrom="paragraph">
                  <wp:posOffset>290034</wp:posOffset>
                </wp:positionV>
                <wp:extent cx="135890" cy="128270"/>
                <wp:effectExtent l="0" t="0" r="16510" b="24130"/>
                <wp:wrapNone/>
                <wp:docPr id="8" name="Flowchart: Process 8" descr="MFEP checkbox"/>
                <wp:cNvGraphicFramePr/>
                <a:graphic xmlns:a="http://schemas.openxmlformats.org/drawingml/2006/main">
                  <a:graphicData uri="http://schemas.microsoft.com/office/word/2010/wordprocessingShape">
                    <wps:wsp>
                      <wps:cNvSpPr/>
                      <wps:spPr>
                        <a:xfrm>
                          <a:off x="0" y="0"/>
                          <a:ext cx="135890" cy="128270"/>
                        </a:xfrm>
                        <a:prstGeom prst="flowChartProcess">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24C2EA" id="Flowchart: Process 8" o:spid="_x0000_s1026" type="#_x0000_t109" alt="MFEP checkbox" style="position:absolute;margin-left:40.2pt;margin-top:22.85pt;width:10.7pt;height:1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VL2KVgIAAAAFAAAOAAAAZHJzL2Uyb0RvYy54bWysVMFu2zAMvQ/YPwi6L46zdE2DOkWQosOA&#13;&#10;oA3aDj0rslQbk0WNUuJkXz9KTpygK3YYdpEpkY+knh59fbNrDNsq9DXYgueDIWfKSihr+1rw7893&#13;&#10;nyac+SBsKQxYVfC98vxm9vHDdeumagQVmFIhoyTWT1tX8CoEN80yLyvVCD8Apyw5NWAjAm3xNStR&#13;&#10;tJS9MdloOPyStYClQ5DKezq97Zx8lvJrrWR40NqrwEzBqbeQVkzrOq7Z7FpMX1G4qpaHNsQ/dNGI&#13;&#10;2lLRPtWtCIJtsP4jVVNLBA86DCQ0GWhdS5XuQLfJh29u81QJp9JdiBzvepr8/0sr77dPboVEQ+v8&#13;&#10;1JMZb7HT2MQv9cd2iax9T5baBSbpMP98MbkiSiW58tFkdJnIzE5ghz58VdCwaBRcG2gXlcCw6l4r&#13;&#10;0SW2Sx+oOMGO4bGusayNWS+HXdJTb8kKe6O6sEelWV1SN6OULslGLQyyraAHL3/k8YEpubEUGSG6&#13;&#10;NqYH5e+BTDiCDrERppKUeuDwPeCpWh+dKoINPbCpLeDfwbqLp7bP7hrNNZT7FTKETsTeybuamF0K&#13;&#10;H1YCSbX0GDSJ4YGWSHbB4WBxVgH+eu88xpOYyMtZS1NQcP9zI1BxZr5ZktlVPh7HsUmb8cXliDZ4&#13;&#10;7lmfe+ymWQDxntPMO5nMGB/M0dQIzQsN7DxWJZewkmoXXAY8bhahm04aeanm8xRGo+JEWNonJ2Py&#13;&#10;yGpUy/PuRaA7yCuQLu/hODFi+kZZXWxEWphvAug6ye7E64FvGrMkmMMvIc7x+T5FnX5cs98AAAD/&#13;&#10;/wMAUEsDBBQABgAIAAAAIQBdyRpa4gAAAA0BAAAPAAAAZHJzL2Rvd25yZXYueG1sTI/NTsMwEITv&#13;&#10;SLyDtUhcELWL0jakcSp+xL0NCPXoxMYJxOsodpPw9t2e4LLSamZn58t3s+vYaIbQepSwXAhgBmuv&#13;&#10;W7QSPt7f7lNgISrUqvNoJPyaALvi+ipXmfYTHsxYRssoBEOmJDQx9hnnoW6MU2Hhe4OkffnBqUjr&#13;&#10;YLke1EThruMPQqy5Uy3Sh0b15qUx9U95chKs3Xw/D1U7jYfkc3+8O6Z8LGspb2/m1y2Npy2waOb4&#13;&#10;dwEXBuoPBRWr/Al1YJ2EVCTklJCsNsAuulgSTyVhvXoEXuT8P0VxBgAA//8DAFBLAQItABQABgAI&#13;&#10;AAAAIQC2gziS/gAAAOEBAAATAAAAAAAAAAAAAAAAAAAAAABbQ29udGVudF9UeXBlc10ueG1sUEsB&#13;&#10;Ai0AFAAGAAgAAAAhADj9If/WAAAAlAEAAAsAAAAAAAAAAAAAAAAALwEAAF9yZWxzLy5yZWxzUEsB&#13;&#10;Ai0AFAAGAAgAAAAhAKxUvYpWAgAAAAUAAA4AAAAAAAAAAAAAAAAALgIAAGRycy9lMm9Eb2MueG1s&#13;&#10;UEsBAi0AFAAGAAgAAAAhAF3JGlriAAAADQEAAA8AAAAAAAAAAAAAAAAAsAQAAGRycy9kb3ducmV2&#13;&#10;LnhtbFBLBQYAAAAABAAEAPMAAAC/BQAAAAA=&#13;&#10;" fillcolor="white [3201]" strokecolor="black [3200]" strokeweight="1pt"/>
            </w:pict>
          </mc:Fallback>
        </mc:AlternateContent>
      </w:r>
      <w:r w:rsidR="004F6502">
        <w:rPr>
          <w:noProof/>
        </w:rPr>
        <mc:AlternateContent>
          <mc:Choice Requires="wps">
            <w:drawing>
              <wp:anchor distT="0" distB="0" distL="114300" distR="114300" simplePos="0" relativeHeight="251662336" behindDoc="0" locked="0" layoutInCell="1" allowOverlap="1" wp14:anchorId="55A4D287" wp14:editId="44B5ABA3">
                <wp:simplePos x="0" y="0"/>
                <wp:positionH relativeFrom="column">
                  <wp:posOffset>6351270</wp:posOffset>
                </wp:positionH>
                <wp:positionV relativeFrom="paragraph">
                  <wp:posOffset>8255</wp:posOffset>
                </wp:positionV>
                <wp:extent cx="135890" cy="128270"/>
                <wp:effectExtent l="0" t="0" r="16510" b="24130"/>
                <wp:wrapNone/>
                <wp:docPr id="9" name="Flowchart: Process 9" descr="Ch 31 checkbox"/>
                <wp:cNvGraphicFramePr/>
                <a:graphic xmlns:a="http://schemas.openxmlformats.org/drawingml/2006/main">
                  <a:graphicData uri="http://schemas.microsoft.com/office/word/2010/wordprocessingShape">
                    <wps:wsp>
                      <wps:cNvSpPr/>
                      <wps:spPr>
                        <a:xfrm>
                          <a:off x="0" y="0"/>
                          <a:ext cx="135890" cy="128270"/>
                        </a:xfrm>
                        <a:prstGeom prst="flowChartProcess">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AC343A" id="Flowchart: Process 9" o:spid="_x0000_s1026" type="#_x0000_t109" alt="Ch 31 checkbox" style="position:absolute;margin-left:500.1pt;margin-top:.65pt;width:10.7pt;height:10.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VL2KVgIAAAAFAAAOAAAAZHJzL2Uyb0RvYy54bWysVMFu2zAMvQ/YPwi6L46zdE2DOkWQosOA&#13;&#10;oA3aDj0rslQbk0WNUuJkXz9KTpygK3YYdpEpkY+knh59fbNrDNsq9DXYgueDIWfKSihr+1rw7893&#13;&#10;nyac+SBsKQxYVfC98vxm9vHDdeumagQVmFIhoyTWT1tX8CoEN80yLyvVCD8Apyw5NWAjAm3xNStR&#13;&#10;tJS9MdloOPyStYClQ5DKezq97Zx8lvJrrWR40NqrwEzBqbeQVkzrOq7Z7FpMX1G4qpaHNsQ/dNGI&#13;&#10;2lLRPtWtCIJtsP4jVVNLBA86DCQ0GWhdS5XuQLfJh29u81QJp9JdiBzvepr8/0sr77dPboVEQ+v8&#13;&#10;1JMZb7HT2MQv9cd2iax9T5baBSbpMP98MbkiSiW58tFkdJnIzE5ghz58VdCwaBRcG2gXlcCw6l4r&#13;&#10;0SW2Sx+oOMGO4bGusayNWS+HXdJTb8kKe6O6sEelWV1SN6OULslGLQyyraAHL3/k8YEpubEUGSG6&#13;&#10;NqYH5e+BTDiCDrERppKUeuDwPeCpWh+dKoINPbCpLeDfwbqLp7bP7hrNNZT7FTKETsTeybuamF0K&#13;&#10;H1YCSbX0GDSJ4YGWSHbB4WBxVgH+eu88xpOYyMtZS1NQcP9zI1BxZr5ZktlVPh7HsUmb8cXliDZ4&#13;&#10;7lmfe+ymWQDxntPMO5nMGB/M0dQIzQsN7DxWJZewkmoXXAY8bhahm04aeanm8xRGo+JEWNonJ2Py&#13;&#10;yGpUy/PuRaA7yCuQLu/hODFi+kZZXWxEWphvAug6ye7E64FvGrMkmMMvIc7x+T5FnX5cs98AAAD/&#13;&#10;/wMAUEsDBBQABgAIAAAAIQBpvO524AAAAA8BAAAPAAAAZHJzL2Rvd25yZXYueG1sTE/LTsMwELwj&#13;&#10;8Q/WInFB1E6AUqVxKh7iTgNCPTqxcQLxOrLdJPw92xNcVjva2XmUu8UNbDIh9h4lZCsBzGDrdY9W&#13;&#10;wvvby/UGWEwKtRo8Ggk/JsKuOj8rVaH9jHsz1ckyEsFYKAldSmPBeWw741Rc+dEg3T59cCoRDJbr&#13;&#10;oGYSdwPPhVhzp3okh06N5qkz7Xd9dBKsvf96DE0/T/vbj9fD1WHDp7qV8vJied7SeNgCS2ZJfx9w&#13;&#10;6kD5oaJgjT+ijmwgLITIiUvbDbATQeTZGlgjIc/ugFcl/9+j+gUAAP//AwBQSwECLQAUAAYACAAA&#13;&#10;ACEAtoM4kv4AAADhAQAAEwAAAAAAAAAAAAAAAAAAAAAAW0NvbnRlbnRfVHlwZXNdLnhtbFBLAQIt&#13;&#10;ABQABgAIAAAAIQA4/SH/1gAAAJQBAAALAAAAAAAAAAAAAAAAAC8BAABfcmVscy8ucmVsc1BLAQIt&#13;&#10;ABQABgAIAAAAIQCsVL2KVgIAAAAFAAAOAAAAAAAAAAAAAAAAAC4CAABkcnMvZTJvRG9jLnhtbFBL&#13;&#10;AQItABQABgAIAAAAIQBpvO524AAAAA8BAAAPAAAAAAAAAAAAAAAAALAEAABkcnMvZG93bnJldi54&#13;&#10;bWxQSwUGAAAAAAQABADzAAAAvQUAAAAA&#13;&#10;" fillcolor="white [3201]" strokecolor="black [3200]" strokeweight="1pt"/>
            </w:pict>
          </mc:Fallback>
        </mc:AlternateContent>
      </w:r>
      <w:r w:rsidR="00FD32CF">
        <w:rPr>
          <w:noProof/>
        </w:rPr>
        <mc:AlternateContent>
          <mc:Choice Requires="wps">
            <w:drawing>
              <wp:anchor distT="0" distB="0" distL="114300" distR="114300" simplePos="0" relativeHeight="251664384" behindDoc="0" locked="0" layoutInCell="1" allowOverlap="1" wp14:anchorId="33049036" wp14:editId="3AF06C88">
                <wp:simplePos x="0" y="0"/>
                <wp:positionH relativeFrom="column">
                  <wp:posOffset>14605</wp:posOffset>
                </wp:positionH>
                <wp:positionV relativeFrom="paragraph">
                  <wp:posOffset>280035</wp:posOffset>
                </wp:positionV>
                <wp:extent cx="135890" cy="128270"/>
                <wp:effectExtent l="0" t="0" r="16510" b="24130"/>
                <wp:wrapNone/>
                <wp:docPr id="11" name="Flowchart: Process 11" descr="EAP checkbox"/>
                <wp:cNvGraphicFramePr/>
                <a:graphic xmlns:a="http://schemas.openxmlformats.org/drawingml/2006/main">
                  <a:graphicData uri="http://schemas.microsoft.com/office/word/2010/wordprocessingShape">
                    <wps:wsp>
                      <wps:cNvSpPr/>
                      <wps:spPr>
                        <a:xfrm>
                          <a:off x="0" y="0"/>
                          <a:ext cx="135890" cy="128270"/>
                        </a:xfrm>
                        <a:prstGeom prst="flowChartProcess">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63A64C" id="Flowchart: Process 11" o:spid="_x0000_s1026" type="#_x0000_t109" alt="EAP checkbox" style="position:absolute;margin-left:1.15pt;margin-top:22.05pt;width:10.7pt;height:10.1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VL2KVgIAAAAFAAAOAAAAZHJzL2Uyb0RvYy54bWysVMFu2zAMvQ/YPwi6L46zdE2DOkWQosOA&#13;&#10;oA3aDj0rslQbk0WNUuJkXz9KTpygK3YYdpEpkY+knh59fbNrDNsq9DXYgueDIWfKSihr+1rw7893&#13;&#10;nyac+SBsKQxYVfC98vxm9vHDdeumagQVmFIhoyTWT1tX8CoEN80yLyvVCD8Apyw5NWAjAm3xNStR&#13;&#10;tJS9MdloOPyStYClQ5DKezq97Zx8lvJrrWR40NqrwEzBqbeQVkzrOq7Z7FpMX1G4qpaHNsQ/dNGI&#13;&#10;2lLRPtWtCIJtsP4jVVNLBA86DCQ0GWhdS5XuQLfJh29u81QJp9JdiBzvepr8/0sr77dPboVEQ+v8&#13;&#10;1JMZb7HT2MQv9cd2iax9T5baBSbpMP98MbkiSiW58tFkdJnIzE5ghz58VdCwaBRcG2gXlcCw6l4r&#13;&#10;0SW2Sx+oOMGO4bGusayNWS+HXdJTb8kKe6O6sEelWV1SN6OULslGLQyyraAHL3/k8YEpubEUGSG6&#13;&#10;NqYH5e+BTDiCDrERppKUeuDwPeCpWh+dKoINPbCpLeDfwbqLp7bP7hrNNZT7FTKETsTeybuamF0K&#13;&#10;H1YCSbX0GDSJ4YGWSHbB4WBxVgH+eu88xpOYyMtZS1NQcP9zI1BxZr5ZktlVPh7HsUmb8cXliDZ4&#13;&#10;7lmfe+ymWQDxntPMO5nMGB/M0dQIzQsN7DxWJZewkmoXXAY8bhahm04aeanm8xRGo+JEWNonJ2Py&#13;&#10;yGpUy/PuRaA7yCuQLu/hODFi+kZZXWxEWphvAug6ye7E64FvGrMkmMMvIc7x+T5FnX5cs98AAAD/&#13;&#10;/wMAUEsDBBQABgAIAAAAIQCWerpL3wAAAAsBAAAPAAAAZHJzL2Rvd25yZXYueG1sTE/LTsMwELwj&#13;&#10;8Q/WInFB1GkStVWaTcVD3GlAqEcnNk4gtiPbTcLfs5zoZaXRPHamPCxmYJPyoXcWYb1KgCnbOtlb&#13;&#10;jfD+9nK/AxaisFIMziqEHxXgUF1flaKQbrZHNdVRMwqxoRAIXYxjwXloO2VEWLlRWeI+nTciEvSa&#13;&#10;Sy9mCjcDT5Nkw43oLX3oxKieOtV+12eDoPX269E3/Twd84/X091px6e6Rby9WZ73dB72wKJa4r8D&#13;&#10;/jZQf6ioWOPOVgY2IKQZCRHyfA2M6DTbAmsQNnkGvCr55YbqFwAA//8DAFBLAQItABQABgAIAAAA&#13;&#10;IQC2gziS/gAAAOEBAAATAAAAAAAAAAAAAAAAAAAAAABbQ29udGVudF9UeXBlc10ueG1sUEsBAi0A&#13;&#10;FAAGAAgAAAAhADj9If/WAAAAlAEAAAsAAAAAAAAAAAAAAAAALwEAAF9yZWxzLy5yZWxzUEsBAi0A&#13;&#10;FAAGAAgAAAAhAKxUvYpWAgAAAAUAAA4AAAAAAAAAAAAAAAAALgIAAGRycy9lMm9Eb2MueG1sUEsB&#13;&#10;Ai0AFAAGAAgAAAAhAJZ6ukvfAAAACwEAAA8AAAAAAAAAAAAAAAAAsAQAAGRycy9kb3ducmV2Lnht&#13;&#10;bFBLBQYAAAAABAAEAPMAAAC8BQAAAAA=&#13;&#10;" fillcolor="white [3201]" strokecolor="black [3200]" strokeweight="1pt"/>
            </w:pict>
          </mc:Fallback>
        </mc:AlternateContent>
      </w:r>
      <w:r w:rsidR="00FD32CF">
        <w:rPr>
          <w:noProof/>
        </w:rPr>
        <mc:AlternateContent>
          <mc:Choice Requires="wps">
            <w:drawing>
              <wp:anchor distT="0" distB="0" distL="114300" distR="114300" simplePos="0" relativeHeight="251667456" behindDoc="0" locked="0" layoutInCell="1" allowOverlap="1" wp14:anchorId="664BC661" wp14:editId="490B5C6D">
                <wp:simplePos x="0" y="0"/>
                <wp:positionH relativeFrom="column">
                  <wp:posOffset>5694045</wp:posOffset>
                </wp:positionH>
                <wp:positionV relativeFrom="paragraph">
                  <wp:posOffset>13335</wp:posOffset>
                </wp:positionV>
                <wp:extent cx="135890" cy="128270"/>
                <wp:effectExtent l="0" t="0" r="16510" b="24130"/>
                <wp:wrapNone/>
                <wp:docPr id="14" name="Flowchart: Process 14" descr="Ch 30 checkbox"/>
                <wp:cNvGraphicFramePr/>
                <a:graphic xmlns:a="http://schemas.openxmlformats.org/drawingml/2006/main">
                  <a:graphicData uri="http://schemas.microsoft.com/office/word/2010/wordprocessingShape">
                    <wps:wsp>
                      <wps:cNvSpPr/>
                      <wps:spPr>
                        <a:xfrm>
                          <a:off x="0" y="0"/>
                          <a:ext cx="135890" cy="128270"/>
                        </a:xfrm>
                        <a:prstGeom prst="flowChartProcess">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4B291B" id="Flowchart: Process 14" o:spid="_x0000_s1026" type="#_x0000_t109" alt="Ch 30 checkbox" style="position:absolute;margin-left:448.35pt;margin-top:1.05pt;width:10.7pt;height:10.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VL2KVgIAAAAFAAAOAAAAZHJzL2Uyb0RvYy54bWysVMFu2zAMvQ/YPwi6L46zdE2DOkWQosOA&#13;&#10;oA3aDj0rslQbk0WNUuJkXz9KTpygK3YYdpEpkY+knh59fbNrDNsq9DXYgueDIWfKSihr+1rw7893&#13;&#10;nyac+SBsKQxYVfC98vxm9vHDdeumagQVmFIhoyTWT1tX8CoEN80yLyvVCD8Apyw5NWAjAm3xNStR&#13;&#10;tJS9MdloOPyStYClQ5DKezq97Zx8lvJrrWR40NqrwEzBqbeQVkzrOq7Z7FpMX1G4qpaHNsQ/dNGI&#13;&#10;2lLRPtWtCIJtsP4jVVNLBA86DCQ0GWhdS5XuQLfJh29u81QJp9JdiBzvepr8/0sr77dPboVEQ+v8&#13;&#10;1JMZb7HT2MQv9cd2iax9T5baBSbpMP98MbkiSiW58tFkdJnIzE5ghz58VdCwaBRcG2gXlcCw6l4r&#13;&#10;0SW2Sx+oOMGO4bGusayNWS+HXdJTb8kKe6O6sEelWV1SN6OULslGLQyyraAHL3/k8YEpubEUGSG6&#13;&#10;NqYH5e+BTDiCDrERppKUeuDwPeCpWh+dKoINPbCpLeDfwbqLp7bP7hrNNZT7FTKETsTeybuamF0K&#13;&#10;H1YCSbX0GDSJ4YGWSHbB4WBxVgH+eu88xpOYyMtZS1NQcP9zI1BxZr5ZktlVPh7HsUmb8cXliDZ4&#13;&#10;7lmfe+ymWQDxntPMO5nMGB/M0dQIzQsN7DxWJZewkmoXXAY8bhahm04aeanm8xRGo+JEWNonJ2Py&#13;&#10;yGpUy/PuRaA7yCuQLu/hODFi+kZZXWxEWphvAug6ye7E64FvGrMkmMMvIc7x+T5FnX5cs98AAAD/&#13;&#10;/wMAUEsDBBQABgAIAAAAIQA2GUPw4AAAAA0BAAAPAAAAZHJzL2Rvd25yZXYueG1sTE/LTsMwELwj&#13;&#10;8Q/WInFB1ElAbZrGqXiIOw0I9ejExgnE68h2k/D3LKdyWe1odudR7hc7sEn70DsUkK4SYBpbp3o0&#13;&#10;At7fXm5zYCFKVHJwqAX86AD76vKilIVyMx70VEfDSARDIQV0MY4F56HttJVh5UaNxH06b2Uk6A1X&#13;&#10;Xs4kbgeeJcmaW9kjOXRy1E+dbr/rkxVgzObr0Tf9PB3uP16PN8ecT3UrxPXV8ryj8bADFvUSzx/w&#13;&#10;14HyQ0XBGndCFdggIN+uN3QqIEuBEb9Nc1oawtkd8Krk/1tUvwAAAP//AwBQSwECLQAUAAYACAAA&#13;&#10;ACEAtoM4kv4AAADhAQAAEwAAAAAAAAAAAAAAAAAAAAAAW0NvbnRlbnRfVHlwZXNdLnhtbFBLAQIt&#13;&#10;ABQABgAIAAAAIQA4/SH/1gAAAJQBAAALAAAAAAAAAAAAAAAAAC8BAABfcmVscy8ucmVsc1BLAQIt&#13;&#10;ABQABgAIAAAAIQCsVL2KVgIAAAAFAAAOAAAAAAAAAAAAAAAAAC4CAABkcnMvZTJvRG9jLnhtbFBL&#13;&#10;AQItABQABgAIAAAAIQA2GUPw4AAAAA0BAAAPAAAAAAAAAAAAAAAAALAEAABkcnMvZG93bnJldi54&#13;&#10;bWxQSwUGAAAAAAQABADzAAAAvQUAAAAA&#13;&#10;" fillcolor="white [3201]" strokecolor="black [3200]" strokeweight="1pt"/>
            </w:pict>
          </mc:Fallback>
        </mc:AlternateContent>
      </w:r>
      <w:r w:rsidR="00FD32CF">
        <w:rPr>
          <w:noProof/>
        </w:rPr>
        <mc:AlternateContent>
          <mc:Choice Requires="wps">
            <w:drawing>
              <wp:anchor distT="0" distB="0" distL="114300" distR="114300" simplePos="0" relativeHeight="251666432" behindDoc="0" locked="0" layoutInCell="1" allowOverlap="1" wp14:anchorId="028390E1" wp14:editId="275E08C3">
                <wp:simplePos x="0" y="0"/>
                <wp:positionH relativeFrom="column">
                  <wp:posOffset>4912995</wp:posOffset>
                </wp:positionH>
                <wp:positionV relativeFrom="paragraph">
                  <wp:posOffset>18415</wp:posOffset>
                </wp:positionV>
                <wp:extent cx="135890" cy="128270"/>
                <wp:effectExtent l="0" t="0" r="16510" b="24130"/>
                <wp:wrapNone/>
                <wp:docPr id="13" name="Flowchart: Process 13" descr="Ch 1607 checkbox"/>
                <wp:cNvGraphicFramePr/>
                <a:graphic xmlns:a="http://schemas.openxmlformats.org/drawingml/2006/main">
                  <a:graphicData uri="http://schemas.microsoft.com/office/word/2010/wordprocessingShape">
                    <wps:wsp>
                      <wps:cNvSpPr/>
                      <wps:spPr>
                        <a:xfrm>
                          <a:off x="0" y="0"/>
                          <a:ext cx="135890" cy="128270"/>
                        </a:xfrm>
                        <a:prstGeom prst="flowChartProcess">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E0E89B" id="Flowchart: Process 13" o:spid="_x0000_s1026" type="#_x0000_t109" alt="Ch 1607 checkbox" style="position:absolute;margin-left:386.85pt;margin-top:1.45pt;width:10.7pt;height:10.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VL2KVgIAAAAFAAAOAAAAZHJzL2Uyb0RvYy54bWysVMFu2zAMvQ/YPwi6L46zdE2DOkWQosOA&#13;&#10;oA3aDj0rslQbk0WNUuJkXz9KTpygK3YYdpEpkY+knh59fbNrDNsq9DXYgueDIWfKSihr+1rw7893&#13;&#10;nyac+SBsKQxYVfC98vxm9vHDdeumagQVmFIhoyTWT1tX8CoEN80yLyvVCD8Apyw5NWAjAm3xNStR&#13;&#10;tJS9MdloOPyStYClQ5DKezq97Zx8lvJrrWR40NqrwEzBqbeQVkzrOq7Z7FpMX1G4qpaHNsQ/dNGI&#13;&#10;2lLRPtWtCIJtsP4jVVNLBA86DCQ0GWhdS5XuQLfJh29u81QJp9JdiBzvepr8/0sr77dPboVEQ+v8&#13;&#10;1JMZb7HT2MQv9cd2iax9T5baBSbpMP98MbkiSiW58tFkdJnIzE5ghz58VdCwaBRcG2gXlcCw6l4r&#13;&#10;0SW2Sx+oOMGO4bGusayNWS+HXdJTb8kKe6O6sEelWV1SN6OULslGLQyyraAHL3/k8YEpubEUGSG6&#13;&#10;NqYH5e+BTDiCDrERppKUeuDwPeCpWh+dKoINPbCpLeDfwbqLp7bP7hrNNZT7FTKETsTeybuamF0K&#13;&#10;H1YCSbX0GDSJ4YGWSHbB4WBxVgH+eu88xpOYyMtZS1NQcP9zI1BxZr5ZktlVPh7HsUmb8cXliDZ4&#13;&#10;7lmfe+ymWQDxntPMO5nMGB/M0dQIzQsN7DxWJZewkmoXXAY8bhahm04aeanm8xRGo+JEWNonJ2Py&#13;&#10;yGpUy/PuRaA7yCuQLu/hODFi+kZZXWxEWphvAug6ye7E64FvGrMkmMMvIc7x+T5FnX5cs98AAAD/&#13;&#10;/wMAUEsDBBQABgAIAAAAIQB4hE6J4QAAAA0BAAAPAAAAZHJzL2Rvd25yZXYueG1sTE/LTsMwELwj&#13;&#10;8Q/WInFB1EkLuE3jVDzEnYaq6tFJFicQ25HtJuHvWU5wGWk0u/PId7Pp2Yg+dM5KSBcJMLS1azqr&#13;&#10;JRzeX2/XwEJUtlG9syjhGwPsisuLXGWNm+wexzJqRiY2ZEpCG+OQcR7qFo0KCzegJe3DeaMiUa95&#13;&#10;49VE5qbnyyR54EZ1lhJaNeBzi/VXeTYStBafT77qpnF/d3w73ZzWfCxrKa+v5pctweMWWMQ5/n3A&#13;&#10;7wbqDwUVq9zZNoH1EoRYCTqVsNwAI11s7lNgFfFVCrzI+f8VxQ8AAAD//wMAUEsBAi0AFAAGAAgA&#13;&#10;AAAhALaDOJL+AAAA4QEAABMAAAAAAAAAAAAAAAAAAAAAAFtDb250ZW50X1R5cGVzXS54bWxQSwEC&#13;&#10;LQAUAAYACAAAACEAOP0h/9YAAACUAQAACwAAAAAAAAAAAAAAAAAvAQAAX3JlbHMvLnJlbHNQSwEC&#13;&#10;LQAUAAYACAAAACEArFS9ilYCAAAABQAADgAAAAAAAAAAAAAAAAAuAgAAZHJzL2Uyb0RvYy54bWxQ&#13;&#10;SwECLQAUAAYACAAAACEAeIROieEAAAANAQAADwAAAAAAAAAAAAAAAACwBAAAZHJzL2Rvd25yZXYu&#13;&#10;eG1sUEsFBgAAAAAEAAQA8wAAAL4FAAAAAA==&#13;&#10;" fillcolor="white [3201]" strokecolor="black [3200]" strokeweight="1pt"/>
            </w:pict>
          </mc:Fallback>
        </mc:AlternateContent>
      </w:r>
      <w:r w:rsidR="00FD32CF">
        <w:rPr>
          <w:noProof/>
        </w:rPr>
        <mc:AlternateContent>
          <mc:Choice Requires="wps">
            <w:drawing>
              <wp:anchor distT="0" distB="0" distL="114300" distR="114300" simplePos="0" relativeHeight="251665408" behindDoc="0" locked="0" layoutInCell="1" allowOverlap="1" wp14:anchorId="6A3C1578" wp14:editId="527E315B">
                <wp:simplePos x="0" y="0"/>
                <wp:positionH relativeFrom="column">
                  <wp:posOffset>4141470</wp:posOffset>
                </wp:positionH>
                <wp:positionV relativeFrom="paragraph">
                  <wp:posOffset>13335</wp:posOffset>
                </wp:positionV>
                <wp:extent cx="135890" cy="128270"/>
                <wp:effectExtent l="0" t="0" r="16510" b="24130"/>
                <wp:wrapNone/>
                <wp:docPr id="12" name="Flowchart: Process 12" descr="Ch 1606 checkbox"/>
                <wp:cNvGraphicFramePr/>
                <a:graphic xmlns:a="http://schemas.openxmlformats.org/drawingml/2006/main">
                  <a:graphicData uri="http://schemas.microsoft.com/office/word/2010/wordprocessingShape">
                    <wps:wsp>
                      <wps:cNvSpPr/>
                      <wps:spPr>
                        <a:xfrm>
                          <a:off x="0" y="0"/>
                          <a:ext cx="135890" cy="128270"/>
                        </a:xfrm>
                        <a:prstGeom prst="flowChartProcess">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296580" id="Flowchart: Process 12" o:spid="_x0000_s1026" type="#_x0000_t109" alt="Ch 1606 checkbox" style="position:absolute;margin-left:326.1pt;margin-top:1.05pt;width:10.7pt;height:10.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VL2KVgIAAAAFAAAOAAAAZHJzL2Uyb0RvYy54bWysVMFu2zAMvQ/YPwi6L46zdE2DOkWQosOA&#13;&#10;oA3aDj0rslQbk0WNUuJkXz9KTpygK3YYdpEpkY+knh59fbNrDNsq9DXYgueDIWfKSihr+1rw7893&#13;&#10;nyac+SBsKQxYVfC98vxm9vHDdeumagQVmFIhoyTWT1tX8CoEN80yLyvVCD8Apyw5NWAjAm3xNStR&#13;&#10;tJS9MdloOPyStYClQ5DKezq97Zx8lvJrrWR40NqrwEzBqbeQVkzrOq7Z7FpMX1G4qpaHNsQ/dNGI&#13;&#10;2lLRPtWtCIJtsP4jVVNLBA86DCQ0GWhdS5XuQLfJh29u81QJp9JdiBzvepr8/0sr77dPboVEQ+v8&#13;&#10;1JMZb7HT2MQv9cd2iax9T5baBSbpMP98MbkiSiW58tFkdJnIzE5ghz58VdCwaBRcG2gXlcCw6l4r&#13;&#10;0SW2Sx+oOMGO4bGusayNWS+HXdJTb8kKe6O6sEelWV1SN6OULslGLQyyraAHL3/k8YEpubEUGSG6&#13;&#10;NqYH5e+BTDiCDrERppKUeuDwPeCpWh+dKoINPbCpLeDfwbqLp7bP7hrNNZT7FTKETsTeybuamF0K&#13;&#10;H1YCSbX0GDSJ4YGWSHbB4WBxVgH+eu88xpOYyMtZS1NQcP9zI1BxZr5ZktlVPh7HsUmb8cXliDZ4&#13;&#10;7lmfe+ymWQDxntPMO5nMGB/M0dQIzQsN7DxWJZewkmoXXAY8bhahm04aeanm8xRGo+JEWNonJ2Py&#13;&#10;yGpUy/PuRaA7yCuQLu/hODFi+kZZXWxEWphvAug6ye7E64FvGrMkmMMvIc7x+T5FnX5cs98AAAD/&#13;&#10;/wMAUEsDBBQABgAIAAAAIQBkaBh14AAAAA0BAAAPAAAAZHJzL2Rvd25yZXYueG1sTE/LTsMwELwj&#13;&#10;8Q/WInFBrVMX0iqNU/EQdxpQ1aMTL04gtqPYTcLfs5zKZaTR7M4j38+2YyMOofVOwmqZAENXe906&#13;&#10;I+Hj/XWxBRaiclp13qGEHwywL66vcpVpP7kDjmU0jExcyJSEJsY+4zzUDVoVlr5HR9qnH6yKRAfD&#13;&#10;9aAmMrcdF0mScqtaRwmN6vG5wfq7PFsJxmy+noaqncbD/fHtdHfa8rGspby9mV92BI87YBHnePmA&#13;&#10;vw3UHwoqVvmz04F1EtIHIehUglgBIz3drFNgFXGxBl7k/P+K4hcAAP//AwBQSwECLQAUAAYACAAA&#13;&#10;ACEAtoM4kv4AAADhAQAAEwAAAAAAAAAAAAAAAAAAAAAAW0NvbnRlbnRfVHlwZXNdLnhtbFBLAQIt&#13;&#10;ABQABgAIAAAAIQA4/SH/1gAAAJQBAAALAAAAAAAAAAAAAAAAAC8BAABfcmVscy8ucmVsc1BLAQIt&#13;&#10;ABQABgAIAAAAIQCsVL2KVgIAAAAFAAAOAAAAAAAAAAAAAAAAAC4CAABkcnMvZTJvRG9jLnhtbFBL&#13;&#10;AQItABQABgAIAAAAIQBkaBh14AAAAA0BAAAPAAAAAAAAAAAAAAAAALAEAABkcnMvZG93bnJldi54&#13;&#10;bWxQSwUGAAAAAAQABADzAAAAvQUAAAAA&#13;&#10;" fillcolor="white [3201]" strokecolor="black [3200]" strokeweight="1pt"/>
            </w:pict>
          </mc:Fallback>
        </mc:AlternateContent>
      </w:r>
      <w:r w:rsidR="00FD32CF">
        <w:rPr>
          <w:noProof/>
        </w:rPr>
        <mc:AlternateContent>
          <mc:Choice Requires="wps">
            <w:drawing>
              <wp:anchor distT="0" distB="0" distL="114300" distR="114300" simplePos="0" relativeHeight="251663360" behindDoc="0" locked="0" layoutInCell="1" allowOverlap="1" wp14:anchorId="7E22365A" wp14:editId="2C8265DC">
                <wp:simplePos x="0" y="0"/>
                <wp:positionH relativeFrom="column">
                  <wp:posOffset>3491230</wp:posOffset>
                </wp:positionH>
                <wp:positionV relativeFrom="paragraph">
                  <wp:posOffset>13335</wp:posOffset>
                </wp:positionV>
                <wp:extent cx="135890" cy="128270"/>
                <wp:effectExtent l="0" t="0" r="16510" b="24130"/>
                <wp:wrapNone/>
                <wp:docPr id="10" name="Flowchart: Process 10" descr="Ch 35 checkbox"/>
                <wp:cNvGraphicFramePr/>
                <a:graphic xmlns:a="http://schemas.openxmlformats.org/drawingml/2006/main">
                  <a:graphicData uri="http://schemas.microsoft.com/office/word/2010/wordprocessingShape">
                    <wps:wsp>
                      <wps:cNvSpPr/>
                      <wps:spPr>
                        <a:xfrm>
                          <a:off x="0" y="0"/>
                          <a:ext cx="135890" cy="128270"/>
                        </a:xfrm>
                        <a:prstGeom prst="flowChartProcess">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BC0851" id="Flowchart: Process 10" o:spid="_x0000_s1026" type="#_x0000_t109" alt="Ch 35 checkbox" style="position:absolute;margin-left:274.9pt;margin-top:1.05pt;width:10.7pt;height:10.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VL2KVgIAAAAFAAAOAAAAZHJzL2Uyb0RvYy54bWysVMFu2zAMvQ/YPwi6L46zdE2DOkWQosOA&#13;&#10;oA3aDj0rslQbk0WNUuJkXz9KTpygK3YYdpEpkY+knh59fbNrDNsq9DXYgueDIWfKSihr+1rw7893&#13;&#10;nyac+SBsKQxYVfC98vxm9vHDdeumagQVmFIhoyTWT1tX8CoEN80yLyvVCD8Apyw5NWAjAm3xNStR&#13;&#10;tJS9MdloOPyStYClQ5DKezq97Zx8lvJrrWR40NqrwEzBqbeQVkzrOq7Z7FpMX1G4qpaHNsQ/dNGI&#13;&#10;2lLRPtWtCIJtsP4jVVNLBA86DCQ0GWhdS5XuQLfJh29u81QJp9JdiBzvepr8/0sr77dPboVEQ+v8&#13;&#10;1JMZb7HT2MQv9cd2iax9T5baBSbpMP98MbkiSiW58tFkdJnIzE5ghz58VdCwaBRcG2gXlcCw6l4r&#13;&#10;0SW2Sx+oOMGO4bGusayNWS+HXdJTb8kKe6O6sEelWV1SN6OULslGLQyyraAHL3/k8YEpubEUGSG6&#13;&#10;NqYH5e+BTDiCDrERppKUeuDwPeCpWh+dKoINPbCpLeDfwbqLp7bP7hrNNZT7FTKETsTeybuamF0K&#13;&#10;H1YCSbX0GDSJ4YGWSHbB4WBxVgH+eu88xpOYyMtZS1NQcP9zI1BxZr5ZktlVPh7HsUmb8cXliDZ4&#13;&#10;7lmfe+ymWQDxntPMO5nMGB/M0dQIzQsN7DxWJZewkmoXXAY8bhahm04aeanm8xRGo+JEWNonJ2Py&#13;&#10;yGpUy/PuRaA7yCuQLu/hODFi+kZZXWxEWphvAug6ye7E64FvGrMkmMMvIc7x+T5FnX5cs98AAAD/&#13;&#10;/wMAUEsDBBQABgAIAAAAIQDghTxf4gAAAA0BAAAPAAAAZHJzL2Rvd25yZXYueG1sTI/NTsMwEITv&#13;&#10;SLyDtUhcEHUSWlrSOBU/4k5DVfXoxMYJxOvIdpPw9iwnuKw0Gs3sN8Vutj0btQ+dQwHpIgGmsXGq&#13;&#10;QyPg8P56uwEWokQle4dawLcOsCsvLwqZKzfhXo9VNIxKMORSQBvjkHMemlZbGRZu0Ejeh/NWRpLe&#13;&#10;cOXlROW251mS3HMrO6QPrRz0c6ubr+psBRiz/nzydTeN++Xx7XRz2vCxaoS4vppftnQet8CinuNf&#13;&#10;An43ED+UBFa7M6rAegGr5QPxRwFZCoz81TrNgNWkszvgZcH/ryh/AAAA//8DAFBLAQItABQABgAI&#13;&#10;AAAAIQC2gziS/gAAAOEBAAATAAAAAAAAAAAAAAAAAAAAAABbQ29udGVudF9UeXBlc10ueG1sUEsB&#13;&#10;Ai0AFAAGAAgAAAAhADj9If/WAAAAlAEAAAsAAAAAAAAAAAAAAAAALwEAAF9yZWxzLy5yZWxzUEsB&#13;&#10;Ai0AFAAGAAgAAAAhAKxUvYpWAgAAAAUAAA4AAAAAAAAAAAAAAAAALgIAAGRycy9lMm9Eb2MueG1s&#13;&#10;UEsBAi0AFAAGAAgAAAAhAOCFPF/iAAAADQEAAA8AAAAAAAAAAAAAAAAAsAQAAGRycy9kb3ducmV2&#13;&#10;LnhtbFBLBQYAAAAABAAEAPMAAAC/BQAAAAA=&#13;&#10;" fillcolor="white [3201]" strokecolor="black [3200]" strokeweight="1pt"/>
            </w:pict>
          </mc:Fallback>
        </mc:AlternateContent>
      </w:r>
      <w:r w:rsidR="00FD32CF">
        <w:rPr>
          <w:noProof/>
        </w:rPr>
        <mc:AlternateContent>
          <mc:Choice Requires="wps">
            <w:drawing>
              <wp:anchor distT="0" distB="0" distL="114300" distR="114300" simplePos="0" relativeHeight="251660288" behindDoc="0" locked="0" layoutInCell="1" allowOverlap="1" wp14:anchorId="776975DE" wp14:editId="43D2C556">
                <wp:simplePos x="0" y="0"/>
                <wp:positionH relativeFrom="column">
                  <wp:posOffset>17145</wp:posOffset>
                </wp:positionH>
                <wp:positionV relativeFrom="paragraph">
                  <wp:posOffset>13335</wp:posOffset>
                </wp:positionV>
                <wp:extent cx="135890" cy="128270"/>
                <wp:effectExtent l="0" t="0" r="16510" b="24130"/>
                <wp:wrapNone/>
                <wp:docPr id="6" name="Flowchart: Process 6" descr="Ch 33 checkbox"/>
                <wp:cNvGraphicFramePr/>
                <a:graphic xmlns:a="http://schemas.openxmlformats.org/drawingml/2006/main">
                  <a:graphicData uri="http://schemas.microsoft.com/office/word/2010/wordprocessingShape">
                    <wps:wsp>
                      <wps:cNvSpPr/>
                      <wps:spPr>
                        <a:xfrm>
                          <a:off x="0" y="0"/>
                          <a:ext cx="135890" cy="128270"/>
                        </a:xfrm>
                        <a:prstGeom prst="flowChartProcess">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B9E1AE" id="Flowchart: Process 6" o:spid="_x0000_s1026" type="#_x0000_t109" alt="Ch 33 checkbox" style="position:absolute;margin-left:1.35pt;margin-top:1.05pt;width:10.7pt;height:10.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VL2KVgIAAAAFAAAOAAAAZHJzL2Uyb0RvYy54bWysVMFu2zAMvQ/YPwi6L46zdE2DOkWQosOA&#13;&#10;oA3aDj0rslQbk0WNUuJkXz9KTpygK3YYdpEpkY+knh59fbNrDNsq9DXYgueDIWfKSihr+1rw7893&#13;&#10;nyac+SBsKQxYVfC98vxm9vHDdeumagQVmFIhoyTWT1tX8CoEN80yLyvVCD8Apyw5NWAjAm3xNStR&#13;&#10;tJS9MdloOPyStYClQ5DKezq97Zx8lvJrrWR40NqrwEzBqbeQVkzrOq7Z7FpMX1G4qpaHNsQ/dNGI&#13;&#10;2lLRPtWtCIJtsP4jVVNLBA86DCQ0GWhdS5XuQLfJh29u81QJp9JdiBzvepr8/0sr77dPboVEQ+v8&#13;&#10;1JMZb7HT2MQv9cd2iax9T5baBSbpMP98MbkiSiW58tFkdJnIzE5ghz58VdCwaBRcG2gXlcCw6l4r&#13;&#10;0SW2Sx+oOMGO4bGusayNWS+HXdJTb8kKe6O6sEelWV1SN6OULslGLQyyraAHL3/k8YEpubEUGSG6&#13;&#10;NqYH5e+BTDiCDrERppKUeuDwPeCpWh+dKoINPbCpLeDfwbqLp7bP7hrNNZT7FTKETsTeybuamF0K&#13;&#10;H1YCSbX0GDSJ4YGWSHbB4WBxVgH+eu88xpOYyMtZS1NQcP9zI1BxZr5ZktlVPh7HsUmb8cXliDZ4&#13;&#10;7lmfe+ymWQDxntPMO5nMGB/M0dQIzQsN7DxWJZewkmoXXAY8bhahm04aeanm8xRGo+JEWNonJ2Py&#13;&#10;yGpUy/PuRaA7yCuQLu/hODFi+kZZXWxEWphvAug6ye7E64FvGrMkmMMvIc7x+T5FnX5cs98AAAD/&#13;&#10;/wMAUEsDBBQABgAIAAAAIQBohfwd3AAAAAoBAAAPAAAAZHJzL2Rvd25yZXYueG1sTE9NT8MwDL0j&#13;&#10;8R8iI3FBW7oysalrOvEh7qwgtGPaeGmhcaoma8u/x5zYxU/Ws99Hvp9dJ0YcQutJwWqZgECqvWnJ&#13;&#10;Kvh4f11sQYSoyejOEyr4wQD74voq15nxEx1wLKMVLEIh0wqaGPtMylA36HRY+h6JuZMfnI68Dlaa&#13;&#10;QU8s7jqZJsmDdLoldmh0j88N1t/l2SmwdvP1NFTtNB7Wn2/Hu+NWjmWt1O3N/LLj8bgDEXGO/x/w&#13;&#10;14HzQ8HBKn8mE0SnIN3wIcMKBLPpmrFiTO9BFrm8rFD8AgAA//8DAFBLAQItABQABgAIAAAAIQC2&#13;&#10;gziS/gAAAOEBAAATAAAAAAAAAAAAAAAAAAAAAABbQ29udGVudF9UeXBlc10ueG1sUEsBAi0AFAAG&#13;&#10;AAgAAAAhADj9If/WAAAAlAEAAAsAAAAAAAAAAAAAAAAALwEAAF9yZWxzLy5yZWxzUEsBAi0AFAAG&#13;&#10;AAgAAAAhAKxUvYpWAgAAAAUAAA4AAAAAAAAAAAAAAAAALgIAAGRycy9lMm9Eb2MueG1sUEsBAi0A&#13;&#10;FAAGAAgAAAAhAGiF/B3cAAAACgEAAA8AAAAAAAAAAAAAAAAAsAQAAGRycy9kb3ducmV2LnhtbFBL&#13;&#10;BQYAAAAABAAEAPMAAAC5BQAAAAA=&#13;&#10;" fillcolor="white [3201]" strokecolor="black [3200]" strokeweight="1pt"/>
            </w:pict>
          </mc:Fallback>
        </mc:AlternateContent>
      </w:r>
      <w:r w:rsidR="00FD32CF">
        <w:t>Ch 33 (Post 9/11)–Entitlement Percentage: _________%          Ch 35          Ch 1606          Ch 1607          Ch 30</w:t>
      </w:r>
      <w:r w:rsidR="004F6502">
        <w:t xml:space="preserve">  </w:t>
      </w:r>
      <w:r w:rsidR="00FD32CF">
        <w:t xml:space="preserve">        Ch 31          EAP</w:t>
      </w:r>
      <w:r>
        <w:t xml:space="preserve"> </w:t>
      </w:r>
      <w:r>
        <w:tab/>
        <w:t xml:space="preserve">       MFEP</w:t>
      </w:r>
      <w:r w:rsidR="00FD32CF">
        <w:t xml:space="preserve">         FTA</w:t>
      </w:r>
      <w:r w:rsidR="00FD32CF">
        <w:rPr>
          <w:noProof/>
        </w:rPr>
        <mc:AlternateContent>
          <mc:Choice Requires="wps">
            <w:drawing>
              <wp:anchor distT="0" distB="0" distL="114300" distR="114300" simplePos="0" relativeHeight="251668480" behindDoc="0" locked="0" layoutInCell="1" allowOverlap="1" wp14:anchorId="3F4B100A" wp14:editId="051D39DD">
                <wp:simplePos x="0" y="0"/>
                <wp:positionH relativeFrom="column">
                  <wp:posOffset>17145</wp:posOffset>
                </wp:positionH>
                <wp:positionV relativeFrom="paragraph">
                  <wp:posOffset>12065</wp:posOffset>
                </wp:positionV>
                <wp:extent cx="135890" cy="128270"/>
                <wp:effectExtent l="0" t="0" r="16510" b="24130"/>
                <wp:wrapNone/>
                <wp:docPr id="15" name="Flowchart: Process 15" descr="Ch 33 checkbox"/>
                <wp:cNvGraphicFramePr/>
                <a:graphic xmlns:a="http://schemas.openxmlformats.org/drawingml/2006/main">
                  <a:graphicData uri="http://schemas.microsoft.com/office/word/2010/wordprocessingShape">
                    <wps:wsp>
                      <wps:cNvSpPr/>
                      <wps:spPr>
                        <a:xfrm>
                          <a:off x="0" y="0"/>
                          <a:ext cx="135890" cy="128270"/>
                        </a:xfrm>
                        <a:prstGeom prst="flowChartProcess">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73BB62" id="Flowchart: Process 15" o:spid="_x0000_s1026" type="#_x0000_t109" alt="Ch 33 checkbox" style="position:absolute;margin-left:1.35pt;margin-top:.95pt;width:10.7pt;height:10.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VL2KVgIAAAAFAAAOAAAAZHJzL2Uyb0RvYy54bWysVMFu2zAMvQ/YPwi6L46zdE2DOkWQosOA&#13;&#10;oA3aDj0rslQbk0WNUuJkXz9KTpygK3YYdpEpkY+knh59fbNrDNsq9DXYgueDIWfKSihr+1rw7893&#13;&#10;nyac+SBsKQxYVfC98vxm9vHDdeumagQVmFIhoyTWT1tX8CoEN80yLyvVCD8Apyw5NWAjAm3xNStR&#13;&#10;tJS9MdloOPyStYClQ5DKezq97Zx8lvJrrWR40NqrwEzBqbeQVkzrOq7Z7FpMX1G4qpaHNsQ/dNGI&#13;&#10;2lLRPtWtCIJtsP4jVVNLBA86DCQ0GWhdS5XuQLfJh29u81QJp9JdiBzvepr8/0sr77dPboVEQ+v8&#13;&#10;1JMZb7HT2MQv9cd2iax9T5baBSbpMP98MbkiSiW58tFkdJnIzE5ghz58VdCwaBRcG2gXlcCw6l4r&#13;&#10;0SW2Sx+oOMGO4bGusayNWS+HXdJTb8kKe6O6sEelWV1SN6OULslGLQyyraAHL3/k8YEpubEUGSG6&#13;&#10;NqYH5e+BTDiCDrERppKUeuDwPeCpWh+dKoINPbCpLeDfwbqLp7bP7hrNNZT7FTKETsTeybuamF0K&#13;&#10;H1YCSbX0GDSJ4YGWSHbB4WBxVgH+eu88xpOYyMtZS1NQcP9zI1BxZr5ZktlVPh7HsUmb8cXliDZ4&#13;&#10;7lmfe+ymWQDxntPMO5nMGB/M0dQIzQsN7DxWJZewkmoXXAY8bhahm04aeanm8xRGo+JEWNonJ2Py&#13;&#10;yGpUy/PuRaA7yCuQLu/hODFi+kZZXWxEWphvAug6ye7E64FvGrMkmMMvIc7x+T5FnX5cs98AAAD/&#13;&#10;/wMAUEsDBBQABgAIAAAAIQBiWe3H3QAAAAoBAAAPAAAAZHJzL2Rvd25yZXYueG1sTE9LT8MwDL4j&#13;&#10;8R8iI3FBLG01sdE1nXiIOysI7Zg2Ji00TtVkbfn3mBO72LI/+3sU+8X1YsIxdJ4UpKsEBFLjTUdW&#13;&#10;wfvby+0WRIiajO49oYIfDLAvLy8KnRs/0wGnKlrBJBRyraCNccilDE2LToeVH5AY+/Sj05HH0Uoz&#13;&#10;6pnJXS+zJLmTTnfECq0e8KnF5rs6OQXWbr4ex7qbp8P64/V4c9zKqWqUur5anndcHnYgIi7x/wP+&#13;&#10;MrB/KNlY7U9kgugVZBs+5PU9CEazdQqi5p6lIMtCnkcofwEAAP//AwBQSwECLQAUAAYACAAAACEA&#13;&#10;toM4kv4AAADhAQAAEwAAAAAAAAAAAAAAAAAAAAAAW0NvbnRlbnRfVHlwZXNdLnhtbFBLAQItABQA&#13;&#10;BgAIAAAAIQA4/SH/1gAAAJQBAAALAAAAAAAAAAAAAAAAAC8BAABfcmVscy8ucmVsc1BLAQItABQA&#13;&#10;BgAIAAAAIQCsVL2KVgIAAAAFAAAOAAAAAAAAAAAAAAAAAC4CAABkcnMvZTJvRG9jLnhtbFBLAQIt&#13;&#10;ABQABgAIAAAAIQBiWe3H3QAAAAoBAAAPAAAAAAAAAAAAAAAAALAEAABkcnMvZG93bnJldi54bWxQ&#13;&#10;SwUGAAAAAAQABADzAAAAugUAAAAA&#13;&#10;" fillcolor="white [3201]" strokecolor="black [3200]" strokeweight="1pt"/>
            </w:pict>
          </mc:Fallback>
        </mc:AlternateContent>
      </w:r>
      <w:r w:rsidR="004F6502">
        <w:t xml:space="preserve">   </w:t>
      </w:r>
      <w:r w:rsidR="00FD32CF">
        <w:t xml:space="preserve">      Other (please </w:t>
      </w:r>
      <w:proofErr w:type="gramStart"/>
      <w:r w:rsidR="00FD32CF">
        <w:t>specify)_</w:t>
      </w:r>
      <w:proofErr w:type="gramEnd"/>
      <w:r w:rsidR="00FD32CF">
        <w:t xml:space="preserve">__________________        </w:t>
      </w:r>
    </w:p>
    <w:p w14:paraId="1EF6600B" w14:textId="77777777" w:rsidR="00FD32CF" w:rsidRPr="006706D8" w:rsidRDefault="00FD32CF" w:rsidP="00FD32CF">
      <w:pPr>
        <w:spacing w:after="0"/>
        <w:rPr>
          <w:sz w:val="4"/>
          <w:szCs w:val="4"/>
        </w:rPr>
      </w:pPr>
    </w:p>
    <w:p w14:paraId="6CCF568B" w14:textId="77777777" w:rsidR="00FD32CF" w:rsidRDefault="00FD32CF" w:rsidP="00FD32CF">
      <w:pPr>
        <w:spacing w:after="0"/>
      </w:pPr>
      <w:r>
        <w:t>Remaining Entitlement (days/months of remaining benefit): _________________________</w:t>
      </w:r>
    </w:p>
    <w:p w14:paraId="6937F673" w14:textId="77777777" w:rsidR="00FD32CF" w:rsidRPr="006706D8" w:rsidRDefault="00FD32CF" w:rsidP="00FD32CF">
      <w:pPr>
        <w:spacing w:after="0"/>
        <w:rPr>
          <w:sz w:val="4"/>
          <w:szCs w:val="4"/>
        </w:rPr>
      </w:pPr>
    </w:p>
    <w:p w14:paraId="22F67F9B" w14:textId="0398ED97" w:rsidR="00FD32CF" w:rsidRDefault="00FD32CF" w:rsidP="00FD32CF">
      <w:pPr>
        <w:spacing w:after="0" w:line="240" w:lineRule="auto"/>
      </w:pPr>
      <w:r>
        <w:t xml:space="preserve">Have you established an </w:t>
      </w:r>
      <w:proofErr w:type="spellStart"/>
      <w:r>
        <w:t>eBenefits</w:t>
      </w:r>
      <w:proofErr w:type="spellEnd"/>
      <w:r>
        <w:t xml:space="preserve"> account at </w:t>
      </w:r>
      <w:hyperlink r:id="rId5" w:history="1">
        <w:r w:rsidRPr="00780E41">
          <w:rPr>
            <w:rStyle w:val="Hyperlink"/>
          </w:rPr>
          <w:t>www.gibill.va.gov</w:t>
        </w:r>
      </w:hyperlink>
      <w:r>
        <w:t xml:space="preserve"> ? __________</w:t>
      </w:r>
      <w:r w:rsidR="00F3700E">
        <w:t xml:space="preserve"> </w:t>
      </w:r>
    </w:p>
    <w:p w14:paraId="658A3160" w14:textId="77777777" w:rsidR="00FD32CF" w:rsidRPr="007905FA" w:rsidRDefault="00FD32CF" w:rsidP="00FD32CF">
      <w:pPr>
        <w:spacing w:after="0" w:line="240" w:lineRule="auto"/>
        <w:rPr>
          <w:i/>
          <w:sz w:val="20"/>
          <w:szCs w:val="20"/>
        </w:rPr>
      </w:pPr>
      <w:r w:rsidRPr="007905FA">
        <w:rPr>
          <w:i/>
          <w:sz w:val="20"/>
          <w:szCs w:val="20"/>
        </w:rPr>
        <w:t xml:space="preserve">It is recommended that you create an </w:t>
      </w:r>
      <w:proofErr w:type="spellStart"/>
      <w:r w:rsidRPr="007905FA">
        <w:rPr>
          <w:i/>
          <w:sz w:val="20"/>
          <w:szCs w:val="20"/>
        </w:rPr>
        <w:t>eBenefits</w:t>
      </w:r>
      <w:proofErr w:type="spellEnd"/>
      <w:r w:rsidRPr="007905FA">
        <w:rPr>
          <w:i/>
          <w:sz w:val="20"/>
          <w:szCs w:val="20"/>
        </w:rPr>
        <w:t xml:space="preserve"> account, if you have not done so already.</w:t>
      </w:r>
    </w:p>
    <w:p w14:paraId="01952870" w14:textId="77777777" w:rsidR="00FD32CF" w:rsidRPr="00264715" w:rsidRDefault="00FD32CF" w:rsidP="00FD32CF">
      <w:pPr>
        <w:spacing w:after="0"/>
        <w:rPr>
          <w:sz w:val="12"/>
          <w:szCs w:val="12"/>
        </w:rPr>
      </w:pPr>
    </w:p>
    <w:p w14:paraId="523D0E21" w14:textId="77777777" w:rsidR="003D1672" w:rsidRDefault="003D1672" w:rsidP="00FD32CF">
      <w:pPr>
        <w:spacing w:after="0"/>
      </w:pPr>
      <w:r>
        <w:rPr>
          <w:noProof/>
        </w:rPr>
        <mc:AlternateContent>
          <mc:Choice Requires="wps">
            <w:drawing>
              <wp:anchor distT="0" distB="0" distL="114300" distR="114300" simplePos="0" relativeHeight="251670528" behindDoc="0" locked="0" layoutInCell="1" allowOverlap="1" wp14:anchorId="7BA6E2EA" wp14:editId="5ECE63A9">
                <wp:simplePos x="0" y="0"/>
                <wp:positionH relativeFrom="column">
                  <wp:posOffset>1600200</wp:posOffset>
                </wp:positionH>
                <wp:positionV relativeFrom="paragraph">
                  <wp:posOffset>8890</wp:posOffset>
                </wp:positionV>
                <wp:extent cx="135890" cy="128270"/>
                <wp:effectExtent l="0" t="0" r="16510" b="24130"/>
                <wp:wrapNone/>
                <wp:docPr id="2" name="Flowchart: Process 2" descr="Active Duty checkbox"/>
                <wp:cNvGraphicFramePr/>
                <a:graphic xmlns:a="http://schemas.openxmlformats.org/drawingml/2006/main">
                  <a:graphicData uri="http://schemas.microsoft.com/office/word/2010/wordprocessingShape">
                    <wps:wsp>
                      <wps:cNvSpPr/>
                      <wps:spPr>
                        <a:xfrm>
                          <a:off x="0" y="0"/>
                          <a:ext cx="135890" cy="128270"/>
                        </a:xfrm>
                        <a:prstGeom prst="flowChartProcess">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43A204" id="Flowchart: Process 2" o:spid="_x0000_s1026" type="#_x0000_t109" alt="Active Duty checkbox" style="position:absolute;margin-left:126pt;margin-top:.7pt;width:10.7pt;height:10.1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VL2KVgIAAAAFAAAOAAAAZHJzL2Uyb0RvYy54bWysVMFu2zAMvQ/YPwi6L46zdE2DOkWQosOA&#13;&#10;oA3aDj0rslQbk0WNUuJkXz9KTpygK3YYdpEpkY+knh59fbNrDNsq9DXYgueDIWfKSihr+1rw7893&#13;&#10;nyac+SBsKQxYVfC98vxm9vHDdeumagQVmFIhoyTWT1tX8CoEN80yLyvVCD8Apyw5NWAjAm3xNStR&#13;&#10;tJS9MdloOPyStYClQ5DKezq97Zx8lvJrrWR40NqrwEzBqbeQVkzrOq7Z7FpMX1G4qpaHNsQ/dNGI&#13;&#10;2lLRPtWtCIJtsP4jVVNLBA86DCQ0GWhdS5XuQLfJh29u81QJp9JdiBzvepr8/0sr77dPboVEQ+v8&#13;&#10;1JMZb7HT2MQv9cd2iax9T5baBSbpMP98MbkiSiW58tFkdJnIzE5ghz58VdCwaBRcG2gXlcCw6l4r&#13;&#10;0SW2Sx+oOMGO4bGusayNWS+HXdJTb8kKe6O6sEelWV1SN6OULslGLQyyraAHL3/k8YEpubEUGSG6&#13;&#10;NqYH5e+BTDiCDrERppKUeuDwPeCpWh+dKoINPbCpLeDfwbqLp7bP7hrNNZT7FTKETsTeybuamF0K&#13;&#10;H1YCSbX0GDSJ4YGWSHbB4WBxVgH+eu88xpOYyMtZS1NQcP9zI1BxZr5ZktlVPh7HsUmb8cXliDZ4&#13;&#10;7lmfe+ymWQDxntPMO5nMGB/M0dQIzQsN7DxWJZewkmoXXAY8bhahm04aeanm8xRGo+JEWNonJ2Py&#13;&#10;yGpUy/PuRaA7yCuQLu/hODFi+kZZXWxEWphvAug6ye7E64FvGrMkmMMvIc7x+T5FnX5cs98AAAD/&#13;&#10;/wMAUEsDBBQABgAIAAAAIQAvJJGV4QAAAA0BAAAPAAAAZHJzL2Rvd25yZXYueG1sTI/NTsMwEITv&#13;&#10;SLyDtUhcEHUaSlulcSp+xJ0GhHp04sUJxOsodpPw9iynclnNarSz8+X72XVixCG0nhQsFwkIpNqb&#13;&#10;lqyC97eX2y2IEDUZ3XlCBT8YYF9cXuQ6M36iA45ltIJDKGRaQRNjn0kZ6gadDgvfI7H36QenI6+D&#13;&#10;lWbQE4e7TqZJspZOt8QfGt3jU4P1d3lyCqzdfD0OVTuNh9XH6/HmuJVjWSt1fTU/73g87EBEnOP5&#13;&#10;Av4YuD8UXKzyJzJBdArS+5SBIhsrEOynmzsWFYvlGmSRy/8UxS8AAAD//wMAUEsBAi0AFAAGAAgA&#13;&#10;AAAhALaDOJL+AAAA4QEAABMAAAAAAAAAAAAAAAAAAAAAAFtDb250ZW50X1R5cGVzXS54bWxQSwEC&#13;&#10;LQAUAAYACAAAACEAOP0h/9YAAACUAQAACwAAAAAAAAAAAAAAAAAvAQAAX3JlbHMvLnJlbHNQSwEC&#13;&#10;LQAUAAYACAAAACEArFS9ilYCAAAABQAADgAAAAAAAAAAAAAAAAAuAgAAZHJzL2Uyb0RvYy54bWxQ&#13;&#10;SwECLQAUAAYACAAAACEALySRleEAAAANAQAADwAAAAAAAAAAAAAAAACwBAAAZHJzL2Rvd25yZXYu&#13;&#10;eG1sUEsFBgAAAAAEAAQA8wAAAL4FAAAAAA==&#13;&#10;" fillcolor="white [3201]" strokecolor="black [3200]" strokeweight="1pt"/>
            </w:pict>
          </mc:Fallback>
        </mc:AlternateContent>
      </w:r>
      <w:r w:rsidR="00311E7A">
        <w:t>Military status of student:</w:t>
      </w:r>
      <w:r w:rsidR="00311E7A">
        <w:tab/>
        <w:t>Active Duty</w:t>
      </w:r>
      <w:r w:rsidR="003B2484">
        <w:t xml:space="preserve"> (Please list</w:t>
      </w:r>
      <w:r w:rsidR="00A37B07">
        <w:t xml:space="preserve"> the</w:t>
      </w:r>
      <w:r w:rsidR="003B2484">
        <w:t xml:space="preserve"> branch in which you are serving</w:t>
      </w:r>
      <w:r w:rsidR="0016381F">
        <w:t>:</w:t>
      </w:r>
      <w:r w:rsidR="003D2268">
        <w:t xml:space="preserve"> </w:t>
      </w:r>
      <w:r w:rsidR="0016381F">
        <w:t>_</w:t>
      </w:r>
      <w:r w:rsidR="003B2484">
        <w:t>________________________)</w:t>
      </w:r>
    </w:p>
    <w:p w14:paraId="0B53DFBC" w14:textId="77777777" w:rsidR="00D2169C" w:rsidRDefault="002C3DF2" w:rsidP="00FD32CF">
      <w:pPr>
        <w:spacing w:after="0"/>
      </w:pPr>
      <w:r w:rsidRPr="00081DF4">
        <w:rPr>
          <w:b/>
          <w:i/>
          <w:noProof/>
        </w:rPr>
        <mc:AlternateContent>
          <mc:Choice Requires="wps">
            <w:drawing>
              <wp:anchor distT="0" distB="0" distL="114300" distR="114300" simplePos="0" relativeHeight="251680768" behindDoc="0" locked="0" layoutInCell="1" allowOverlap="1" wp14:anchorId="0E6C57B0" wp14:editId="6B6388C3">
                <wp:simplePos x="0" y="0"/>
                <wp:positionH relativeFrom="column">
                  <wp:posOffset>1600200</wp:posOffset>
                </wp:positionH>
                <wp:positionV relativeFrom="paragraph">
                  <wp:posOffset>17145</wp:posOffset>
                </wp:positionV>
                <wp:extent cx="135890" cy="128270"/>
                <wp:effectExtent l="0" t="0" r="16510" b="24130"/>
                <wp:wrapNone/>
                <wp:docPr id="16" name="Flowchart: Process 16" descr="Reserve checkbox"/>
                <wp:cNvGraphicFramePr/>
                <a:graphic xmlns:a="http://schemas.openxmlformats.org/drawingml/2006/main">
                  <a:graphicData uri="http://schemas.microsoft.com/office/word/2010/wordprocessingShape">
                    <wps:wsp>
                      <wps:cNvSpPr/>
                      <wps:spPr>
                        <a:xfrm>
                          <a:off x="0" y="0"/>
                          <a:ext cx="135890" cy="128270"/>
                        </a:xfrm>
                        <a:prstGeom prst="flowChartProcess">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51559E" id="Flowchart: Process 16" o:spid="_x0000_s1026" type="#_x0000_t109" alt="Reserve checkbox" style="position:absolute;margin-left:126pt;margin-top:1.35pt;width:10.7pt;height:10.1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VL2KVgIAAAAFAAAOAAAAZHJzL2Uyb0RvYy54bWysVMFu2zAMvQ/YPwi6L46zdE2DOkWQosOA&#13;&#10;oA3aDj0rslQbk0WNUuJkXz9KTpygK3YYdpEpkY+knh59fbNrDNsq9DXYgueDIWfKSihr+1rw7893&#13;&#10;nyac+SBsKQxYVfC98vxm9vHDdeumagQVmFIhoyTWT1tX8CoEN80yLyvVCD8Apyw5NWAjAm3xNStR&#13;&#10;tJS9MdloOPyStYClQ5DKezq97Zx8lvJrrWR40NqrwEzBqbeQVkzrOq7Z7FpMX1G4qpaHNsQ/dNGI&#13;&#10;2lLRPtWtCIJtsP4jVVNLBA86DCQ0GWhdS5XuQLfJh29u81QJp9JdiBzvepr8/0sr77dPboVEQ+v8&#13;&#10;1JMZb7HT2MQv9cd2iax9T5baBSbpMP98MbkiSiW58tFkdJnIzE5ghz58VdCwaBRcG2gXlcCw6l4r&#13;&#10;0SW2Sx+oOMGO4bGusayNWS+HXdJTb8kKe6O6sEelWV1SN6OULslGLQyyraAHL3/k8YEpubEUGSG6&#13;&#10;NqYH5e+BTDiCDrERppKUeuDwPeCpWh+dKoINPbCpLeDfwbqLp7bP7hrNNZT7FTKETsTeybuamF0K&#13;&#10;H1YCSbX0GDSJ4YGWSHbB4WBxVgH+eu88xpOYyMtZS1NQcP9zI1BxZr5ZktlVPh7HsUmb8cXliDZ4&#13;&#10;7lmfe+ymWQDxntPMO5nMGB/M0dQIzQsN7DxWJZewkmoXXAY8bhahm04aeanm8xRGo+JEWNonJ2Py&#13;&#10;yGpUy/PuRaA7yCuQLu/hODFi+kZZXWxEWphvAug6ye7E64FvGrMkmMMvIc7x+T5FnX5cs98AAAD/&#13;&#10;/wMAUEsDBBQABgAIAAAAIQC1uyZH4QAAAA0BAAAPAAAAZHJzL2Rvd25yZXYueG1sTI/NTsMwEITv&#13;&#10;SLyDtUhcEHUwhZQ0TsWPuNOAUI9ObJxAvI5sNwlvz3KCy2pWo52dr9wtbmCTCbH3KOFqlQEz2Hrd&#13;&#10;o5Xw9vp8uQEWk0KtBo9GwreJsKtOT0pVaD/j3kx1soxCMBZKQpfSWHAe2844FVd+NEjehw9OJVqD&#13;&#10;5TqomcLdwEWW3XKneqQPnRrNY2far/roJFibfz6Epp+n/fr95XBx2PCpbqU8P1uetjTut8CSWdLf&#13;&#10;BfwyUH+oqFjjj6gjGySIG0FAiUQOjHyRX6+BNSTEHfCq5P8pqh8AAAD//wMAUEsBAi0AFAAGAAgA&#13;&#10;AAAhALaDOJL+AAAA4QEAABMAAAAAAAAAAAAAAAAAAAAAAFtDb250ZW50X1R5cGVzXS54bWxQSwEC&#13;&#10;LQAUAAYACAAAACEAOP0h/9YAAACUAQAACwAAAAAAAAAAAAAAAAAvAQAAX3JlbHMvLnJlbHNQSwEC&#13;&#10;LQAUAAYACAAAACEArFS9ilYCAAAABQAADgAAAAAAAAAAAAAAAAAuAgAAZHJzL2Uyb0RvYy54bWxQ&#13;&#10;SwECLQAUAAYACAAAACEAtbsmR+EAAAANAQAADwAAAAAAAAAAAAAAAACwBAAAZHJzL2Rvd25yZXYu&#13;&#10;eG1sUEsFBgAAAAAEAAQA8wAAAL4FAAAAAA==&#13;&#10;" fillcolor="white [3201]" strokecolor="black [3200]" strokeweight="1pt"/>
            </w:pict>
          </mc:Fallback>
        </mc:AlternateContent>
      </w:r>
      <w:r w:rsidR="000A7CD3" w:rsidRPr="00081DF4">
        <w:rPr>
          <w:b/>
          <w:i/>
        </w:rPr>
        <w:t>(Please select one)</w:t>
      </w:r>
      <w:r w:rsidR="00215A51">
        <w:tab/>
      </w:r>
      <w:r w:rsidR="00215A51">
        <w:tab/>
      </w:r>
      <w:r w:rsidR="00D2169C">
        <w:t xml:space="preserve">Reserve (Please list the branch in which you are </w:t>
      </w:r>
      <w:r w:rsidR="0012656D">
        <w:t>enlisted</w:t>
      </w:r>
      <w:r w:rsidR="00D2169C">
        <w:t>: _________________________)</w:t>
      </w:r>
    </w:p>
    <w:p w14:paraId="2BBAE2C6" w14:textId="77777777" w:rsidR="003D1672" w:rsidRDefault="003D1672" w:rsidP="00FD32CF">
      <w:pPr>
        <w:spacing w:after="0"/>
      </w:pPr>
      <w:r w:rsidRPr="00081DF4">
        <w:rPr>
          <w:b/>
          <w:i/>
          <w:noProof/>
        </w:rPr>
        <mc:AlternateContent>
          <mc:Choice Requires="wps">
            <w:drawing>
              <wp:anchor distT="0" distB="0" distL="114300" distR="114300" simplePos="0" relativeHeight="251672576" behindDoc="0" locked="0" layoutInCell="1" allowOverlap="1" wp14:anchorId="5E25DE03" wp14:editId="046F5FC8">
                <wp:simplePos x="0" y="0"/>
                <wp:positionH relativeFrom="column">
                  <wp:posOffset>1598930</wp:posOffset>
                </wp:positionH>
                <wp:positionV relativeFrom="paragraph">
                  <wp:posOffset>12700</wp:posOffset>
                </wp:positionV>
                <wp:extent cx="135890" cy="128270"/>
                <wp:effectExtent l="0" t="0" r="16510" b="24130"/>
                <wp:wrapNone/>
                <wp:docPr id="3" name="Flowchart: Process 3" descr="Veteran checkbox"/>
                <wp:cNvGraphicFramePr/>
                <a:graphic xmlns:a="http://schemas.openxmlformats.org/drawingml/2006/main">
                  <a:graphicData uri="http://schemas.microsoft.com/office/word/2010/wordprocessingShape">
                    <wps:wsp>
                      <wps:cNvSpPr/>
                      <wps:spPr>
                        <a:xfrm>
                          <a:off x="0" y="0"/>
                          <a:ext cx="135890" cy="128270"/>
                        </a:xfrm>
                        <a:prstGeom prst="flowChartProcess">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20A7CA" id="Flowchart: Process 3" o:spid="_x0000_s1026" type="#_x0000_t109" alt="Veteran checkbox" style="position:absolute;margin-left:125.9pt;margin-top:1pt;width:10.7pt;height:10.1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VL2KVgIAAAAFAAAOAAAAZHJzL2Uyb0RvYy54bWysVMFu2zAMvQ/YPwi6L46zdE2DOkWQosOA&#13;&#10;oA3aDj0rslQbk0WNUuJkXz9KTpygK3YYdpEpkY+knh59fbNrDNsq9DXYgueDIWfKSihr+1rw7893&#13;&#10;nyac+SBsKQxYVfC98vxm9vHDdeumagQVmFIhoyTWT1tX8CoEN80yLyvVCD8Apyw5NWAjAm3xNStR&#13;&#10;tJS9MdloOPyStYClQ5DKezq97Zx8lvJrrWR40NqrwEzBqbeQVkzrOq7Z7FpMX1G4qpaHNsQ/dNGI&#13;&#10;2lLRPtWtCIJtsP4jVVNLBA86DCQ0GWhdS5XuQLfJh29u81QJp9JdiBzvepr8/0sr77dPboVEQ+v8&#13;&#10;1JMZb7HT2MQv9cd2iax9T5baBSbpMP98MbkiSiW58tFkdJnIzE5ghz58VdCwaBRcG2gXlcCw6l4r&#13;&#10;0SW2Sx+oOMGO4bGusayNWS+HXdJTb8kKe6O6sEelWV1SN6OULslGLQyyraAHL3/k8YEpubEUGSG6&#13;&#10;NqYH5e+BTDiCDrERppKUeuDwPeCpWh+dKoINPbCpLeDfwbqLp7bP7hrNNZT7FTKETsTeybuamF0K&#13;&#10;H1YCSbX0GDSJ4YGWSHbB4WBxVgH+eu88xpOYyMtZS1NQcP9zI1BxZr5ZktlVPh7HsUmb8cXliDZ4&#13;&#10;7lmfe+ymWQDxntPMO5nMGB/M0dQIzQsN7DxWJZewkmoXXAY8bhahm04aeanm8xRGo+JEWNonJ2Py&#13;&#10;yGpUy/PuRaA7yCuQLu/hODFi+kZZXWxEWphvAug6ye7E64FvGrMkmMMvIc7x+T5FnX5cs98AAAD/&#13;&#10;/wMAUEsDBBQABgAIAAAAIQCKq0wm4AAAAA0BAAAPAAAAZHJzL2Rvd25yZXYueG1sTI/NTsMwEITv&#13;&#10;SLyDtUhcUOvUQFulcSp+xJ0GhHp0YuME4nVku0l4e5ZTuaxmNdrZ+Yr97Ho2mhA7jxJWywyYwcbr&#13;&#10;Dq2E97eXxRZYTAq16j0aCT8mwr68vChUrv2EBzNWyTIKwZgrCW1KQ855bFrjVFz6wSB5nz44lWgN&#13;&#10;luugJgp3PRdZtuZOdUgfWjWYp9Y039XJSbB28/UY6m4aD3cfr8eb45aPVSPl9dX8vKPxsAOWzJzO&#13;&#10;F/DHQP2hpGK1P6GOrJcg7lfUP5EgLvLF5lYAq0kIAbws+H+K8hcAAP//AwBQSwECLQAUAAYACAAA&#13;&#10;ACEAtoM4kv4AAADhAQAAEwAAAAAAAAAAAAAAAAAAAAAAW0NvbnRlbnRfVHlwZXNdLnhtbFBLAQIt&#13;&#10;ABQABgAIAAAAIQA4/SH/1gAAAJQBAAALAAAAAAAAAAAAAAAAAC8BAABfcmVscy8ucmVsc1BLAQIt&#13;&#10;ABQABgAIAAAAIQCsVL2KVgIAAAAFAAAOAAAAAAAAAAAAAAAAAC4CAABkcnMvZTJvRG9jLnhtbFBL&#13;&#10;AQItABQABgAIAAAAIQCKq0wm4AAAAA0BAAAPAAAAAAAAAAAAAAAAALAEAABkcnMvZG93bnJldi54&#13;&#10;bWxQSwUGAAAAAAQABADzAAAAvQUAAAAA&#13;&#10;" fillcolor="white [3201]" strokecolor="black [3200]" strokeweight="1pt"/>
            </w:pict>
          </mc:Fallback>
        </mc:AlternateContent>
      </w:r>
      <w:r>
        <w:tab/>
      </w:r>
      <w:r w:rsidR="00311E7A">
        <w:tab/>
      </w:r>
      <w:r w:rsidR="000A7CD3">
        <w:tab/>
      </w:r>
      <w:r w:rsidR="000A7CD3">
        <w:tab/>
      </w:r>
      <w:r w:rsidR="00311E7A">
        <w:t>Veteran</w:t>
      </w:r>
      <w:r w:rsidR="00311E7A">
        <w:tab/>
      </w:r>
      <w:r w:rsidR="00746E01">
        <w:t xml:space="preserve"> (Please list the branch in which you served: _____________________________)</w:t>
      </w:r>
      <w:r w:rsidR="00311E7A">
        <w:tab/>
      </w:r>
    </w:p>
    <w:p w14:paraId="3B9A979A" w14:textId="77777777" w:rsidR="00311E7A" w:rsidRDefault="003D1672" w:rsidP="0067642A">
      <w:pPr>
        <w:spacing w:after="0" w:line="240" w:lineRule="auto"/>
        <w:ind w:left="2880"/>
      </w:pPr>
      <w:r>
        <w:rPr>
          <w:noProof/>
        </w:rPr>
        <mc:AlternateContent>
          <mc:Choice Requires="wps">
            <w:drawing>
              <wp:anchor distT="0" distB="0" distL="114300" distR="114300" simplePos="0" relativeHeight="251674624" behindDoc="0" locked="0" layoutInCell="1" allowOverlap="1" wp14:anchorId="700A25C9" wp14:editId="574ACD08">
                <wp:simplePos x="0" y="0"/>
                <wp:positionH relativeFrom="column">
                  <wp:posOffset>1600200</wp:posOffset>
                </wp:positionH>
                <wp:positionV relativeFrom="paragraph">
                  <wp:posOffset>12700</wp:posOffset>
                </wp:positionV>
                <wp:extent cx="135890" cy="128270"/>
                <wp:effectExtent l="0" t="0" r="16510" b="24130"/>
                <wp:wrapNone/>
                <wp:docPr id="4" name="Flowchart: Process 4" descr="Dependent checkbox"/>
                <wp:cNvGraphicFramePr/>
                <a:graphic xmlns:a="http://schemas.openxmlformats.org/drawingml/2006/main">
                  <a:graphicData uri="http://schemas.microsoft.com/office/word/2010/wordprocessingShape">
                    <wps:wsp>
                      <wps:cNvSpPr/>
                      <wps:spPr>
                        <a:xfrm>
                          <a:off x="0" y="0"/>
                          <a:ext cx="135890" cy="128270"/>
                        </a:xfrm>
                        <a:prstGeom prst="flowChartProcess">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5A9018" id="Flowchart: Process 4" o:spid="_x0000_s1026" type="#_x0000_t109" alt="Dependent checkbox" style="position:absolute;margin-left:126pt;margin-top:1pt;width:10.7pt;height:10.1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VL2KVgIAAAAFAAAOAAAAZHJzL2Uyb0RvYy54bWysVMFu2zAMvQ/YPwi6L46zdE2DOkWQosOA&#13;&#10;oA3aDj0rslQbk0WNUuJkXz9KTpygK3YYdpEpkY+knh59fbNrDNsq9DXYgueDIWfKSihr+1rw7893&#13;&#10;nyac+SBsKQxYVfC98vxm9vHDdeumagQVmFIhoyTWT1tX8CoEN80yLyvVCD8Apyw5NWAjAm3xNStR&#13;&#10;tJS9MdloOPyStYClQ5DKezq97Zx8lvJrrWR40NqrwEzBqbeQVkzrOq7Z7FpMX1G4qpaHNsQ/dNGI&#13;&#10;2lLRPtWtCIJtsP4jVVNLBA86DCQ0GWhdS5XuQLfJh29u81QJp9JdiBzvepr8/0sr77dPboVEQ+v8&#13;&#10;1JMZb7HT2MQv9cd2iax9T5baBSbpMP98MbkiSiW58tFkdJnIzE5ghz58VdCwaBRcG2gXlcCw6l4r&#13;&#10;0SW2Sx+oOMGO4bGusayNWS+HXdJTb8kKe6O6sEelWV1SN6OULslGLQyyraAHL3/k8YEpubEUGSG6&#13;&#10;NqYH5e+BTDiCDrERppKUeuDwPeCpWh+dKoINPbCpLeDfwbqLp7bP7hrNNZT7FTKETsTeybuamF0K&#13;&#10;H1YCSbX0GDSJ4YGWSHbB4WBxVgH+eu88xpOYyMtZS1NQcP9zI1BxZr5ZktlVPh7HsUmb8cXliDZ4&#13;&#10;7lmfe+ymWQDxntPMO5nMGB/M0dQIzQsN7DxWJZewkmoXXAY8bhahm04aeanm8xRGo+JEWNonJ2Py&#13;&#10;yGpUy/PuRaA7yCuQLu/hODFi+kZZXWxEWphvAug6ye7E64FvGrMkmMMvIc7x+T5FnX5cs98AAAD/&#13;&#10;/wMAUEsDBBQABgAIAAAAIQDwA2Gx3wAAAA0BAAAPAAAAZHJzL2Rvd25yZXYueG1sTE/LTsMwELwj&#13;&#10;8Q/WInFBrYMpbZXGqXiIOw0I9ejExgnE68h2k/D3LKdy2Z3VaOdR7GfXs9GE2HmUcLvMgBlsvO7Q&#13;&#10;Snh/e1lsgcWkUKveo5HwYyLsy8uLQuXaT3gwY5UsIxGMuZLQpjTknMemNU7FpR8MEvfpg1OJzmC5&#13;&#10;DmoicddzkWVr7lSH5NCqwTy1pvmuTk6CtZuvx1B303hYfbweb45bPlaNlNdX8/OOxsMOWDJzOn/A&#13;&#10;XwfKDyUFq/0JdWS9BHEvqFAiQIt4sblbAasJCAG8LPj/FuUvAAAA//8DAFBLAQItABQABgAIAAAA&#13;&#10;IQC2gziS/gAAAOEBAAATAAAAAAAAAAAAAAAAAAAAAABbQ29udGVudF9UeXBlc10ueG1sUEsBAi0A&#13;&#10;FAAGAAgAAAAhADj9If/WAAAAlAEAAAsAAAAAAAAAAAAAAAAALwEAAF9yZWxzLy5yZWxzUEsBAi0A&#13;&#10;FAAGAAgAAAAhAKxUvYpWAgAAAAUAAA4AAAAAAAAAAAAAAAAALgIAAGRycy9lMm9Eb2MueG1sUEsB&#13;&#10;Ai0AFAAGAAgAAAAhAPADYbHfAAAADQEAAA8AAAAAAAAAAAAAAAAAsAQAAGRycy9kb3ducmV2Lnht&#13;&#10;bFBLBQYAAAAABAAEAPMAAAC8BQAAAAA=&#13;&#10;" fillcolor="white [3201]" strokecolor="black [3200]" strokeweight="1pt"/>
            </w:pict>
          </mc:Fallback>
        </mc:AlternateContent>
      </w:r>
      <w:r w:rsidR="00311E7A">
        <w:t xml:space="preserve">Dependent </w:t>
      </w:r>
      <w:r w:rsidR="00DB4E6F">
        <w:t xml:space="preserve">(Please indicate whether </w:t>
      </w:r>
      <w:r w:rsidR="0067642A">
        <w:t xml:space="preserve">you are the </w:t>
      </w:r>
      <w:r w:rsidR="00DB4E6F" w:rsidRPr="00036C3B">
        <w:rPr>
          <w:b/>
          <w:i/>
        </w:rPr>
        <w:t>child</w:t>
      </w:r>
      <w:r w:rsidR="00DB4E6F">
        <w:t xml:space="preserve"> or </w:t>
      </w:r>
      <w:r w:rsidR="00C30072">
        <w:t xml:space="preserve">the </w:t>
      </w:r>
      <w:r w:rsidR="00DB4E6F" w:rsidRPr="00036C3B">
        <w:rPr>
          <w:b/>
          <w:i/>
        </w:rPr>
        <w:t>spouse</w:t>
      </w:r>
      <w:r w:rsidR="0067642A">
        <w:t xml:space="preserve"> of the servicemember who earned the benefit that you are using</w:t>
      </w:r>
      <w:r w:rsidR="0016381F">
        <w:t>: _____________________)</w:t>
      </w:r>
    </w:p>
    <w:p w14:paraId="34B6C856" w14:textId="77777777" w:rsidR="00FD32CF" w:rsidRPr="00B14AF7" w:rsidRDefault="00FD32CF" w:rsidP="003D2268">
      <w:pPr>
        <w:spacing w:after="0" w:line="240" w:lineRule="auto"/>
        <w:rPr>
          <w:sz w:val="4"/>
          <w:szCs w:val="4"/>
        </w:rPr>
      </w:pPr>
    </w:p>
    <w:p w14:paraId="63305977" w14:textId="77777777" w:rsidR="00FD32CF" w:rsidRDefault="0067642A" w:rsidP="004E1EE8">
      <w:pPr>
        <w:spacing w:after="0" w:line="240" w:lineRule="auto"/>
        <w:ind w:left="2880"/>
      </w:pPr>
      <w:r>
        <w:t>Is the</w:t>
      </w:r>
      <w:r w:rsidR="00FD32CF" w:rsidRPr="00DF163F">
        <w:t xml:space="preserve"> </w:t>
      </w:r>
      <w:r w:rsidR="00FD32CF">
        <w:t>servicemember</w:t>
      </w:r>
      <w:r w:rsidR="003D2268">
        <w:t xml:space="preserve"> who earned the benefit</w:t>
      </w:r>
      <w:r w:rsidR="00AE5102">
        <w:t xml:space="preserve"> currently</w:t>
      </w:r>
      <w:r w:rsidR="00FD32CF" w:rsidRPr="00DF163F">
        <w:t xml:space="preserve"> on active duty? _________</w:t>
      </w:r>
    </w:p>
    <w:p w14:paraId="50E51C58" w14:textId="77777777" w:rsidR="002C3DF2" w:rsidRDefault="002C3DF2" w:rsidP="003D2268">
      <w:pPr>
        <w:spacing w:after="0" w:line="240" w:lineRule="auto"/>
        <w:ind w:left="2160" w:firstLine="720"/>
      </w:pPr>
      <w:r>
        <w:rPr>
          <w:noProof/>
        </w:rPr>
        <mc:AlternateContent>
          <mc:Choice Requires="wps">
            <w:drawing>
              <wp:anchor distT="0" distB="0" distL="114300" distR="114300" simplePos="0" relativeHeight="251682816" behindDoc="0" locked="0" layoutInCell="1" allowOverlap="1" wp14:anchorId="7232C518" wp14:editId="435B9DF0">
                <wp:simplePos x="0" y="0"/>
                <wp:positionH relativeFrom="column">
                  <wp:posOffset>1600200</wp:posOffset>
                </wp:positionH>
                <wp:positionV relativeFrom="paragraph">
                  <wp:posOffset>10160</wp:posOffset>
                </wp:positionV>
                <wp:extent cx="135890" cy="128270"/>
                <wp:effectExtent l="0" t="0" r="16510" b="24130"/>
                <wp:wrapNone/>
                <wp:docPr id="17" name="Flowchart: Process 17" descr="Other checkbox"/>
                <wp:cNvGraphicFramePr/>
                <a:graphic xmlns:a="http://schemas.openxmlformats.org/drawingml/2006/main">
                  <a:graphicData uri="http://schemas.microsoft.com/office/word/2010/wordprocessingShape">
                    <wps:wsp>
                      <wps:cNvSpPr/>
                      <wps:spPr>
                        <a:xfrm>
                          <a:off x="0" y="0"/>
                          <a:ext cx="135890" cy="128270"/>
                        </a:xfrm>
                        <a:prstGeom prst="flowChartProcess">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F26D45" id="Flowchart: Process 17" o:spid="_x0000_s1026" type="#_x0000_t109" alt="Other checkbox" style="position:absolute;margin-left:126pt;margin-top:.8pt;width:10.7pt;height:10.1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VL2KVgIAAAAFAAAOAAAAZHJzL2Uyb0RvYy54bWysVMFu2zAMvQ/YPwi6L46zdE2DOkWQosOA&#13;&#10;oA3aDj0rslQbk0WNUuJkXz9KTpygK3YYdpEpkY+knh59fbNrDNsq9DXYgueDIWfKSihr+1rw7893&#13;&#10;nyac+SBsKQxYVfC98vxm9vHDdeumagQVmFIhoyTWT1tX8CoEN80yLyvVCD8Apyw5NWAjAm3xNStR&#13;&#10;tJS9MdloOPyStYClQ5DKezq97Zx8lvJrrWR40NqrwEzBqbeQVkzrOq7Z7FpMX1G4qpaHNsQ/dNGI&#13;&#10;2lLRPtWtCIJtsP4jVVNLBA86DCQ0GWhdS5XuQLfJh29u81QJp9JdiBzvepr8/0sr77dPboVEQ+v8&#13;&#10;1JMZb7HT2MQv9cd2iax9T5baBSbpMP98MbkiSiW58tFkdJnIzE5ghz58VdCwaBRcG2gXlcCw6l4r&#13;&#10;0SW2Sx+oOMGO4bGusayNWS+HXdJTb8kKe6O6sEelWV1SN6OULslGLQyyraAHL3/k8YEpubEUGSG6&#13;&#10;NqYH5e+BTDiCDrERppKUeuDwPeCpWh+dKoINPbCpLeDfwbqLp7bP7hrNNZT7FTKETsTeybuamF0K&#13;&#10;H1YCSbX0GDSJ4YGWSHbB4WBxVgH+eu88xpOYyMtZS1NQcP9zI1BxZr5ZktlVPh7HsUmb8cXliDZ4&#13;&#10;7lmfe+ymWQDxntPMO5nMGB/M0dQIzQsN7DxWJZewkmoXXAY8bhahm04aeanm8xRGo+JEWNonJ2Py&#13;&#10;yGpUy/PuRaA7yCuQLu/hODFi+kZZXWxEWphvAug6ye7E64FvGrMkmMMvIc7x+T5FnX5cs98AAAD/&#13;&#10;/wMAUEsDBBQABgAIAAAAIQDSnXzw4gAAAA0BAAAPAAAAZHJzL2Rvd25yZXYueG1sTI/NTsMwEITv&#13;&#10;SLyDtUhcUOs0lDZK41T8iDsNqOrRiY0TiNeR7Sbh7VlO5bLa1aeZnSn2s+3ZqH3oHApYLRNgGhun&#13;&#10;OjQCPt5fFxmwECUq2TvUAn50gH15fVXIXLkJD3qsomFkgiGXAtoYh5zz0LTayrB0g0Zin85bGen0&#13;&#10;hisvJzK3PU+TZMOt7JA+tHLQz61uvquzFWDM9uvJ1900HtbHt9PdKeNj1QhxezO/7Gg87oBFPceL&#13;&#10;Av46UH4oKVjtzqgC6wWkDykVigQ2wIin2/s1sJqWVQa8LPj/FuUvAAAA//8DAFBLAQItABQABgAI&#13;&#10;AAAAIQC2gziS/gAAAOEBAAATAAAAAAAAAAAAAAAAAAAAAABbQ29udGVudF9UeXBlc10ueG1sUEsB&#13;&#10;Ai0AFAAGAAgAAAAhADj9If/WAAAAlAEAAAsAAAAAAAAAAAAAAAAALwEAAF9yZWxzLy5yZWxzUEsB&#13;&#10;Ai0AFAAGAAgAAAAhAKxUvYpWAgAAAAUAAA4AAAAAAAAAAAAAAAAALgIAAGRycy9lMm9Eb2MueG1s&#13;&#10;UEsBAi0AFAAGAAgAAAAhANKdfPDiAAAADQEAAA8AAAAAAAAAAAAAAAAAsAQAAGRycy9kb3ducmV2&#13;&#10;LnhtbFBLBQYAAAAABAAEAPMAAAC/BQAAAAA=&#13;&#10;" fillcolor="white [3201]" strokecolor="black [3200]" strokeweight="1pt"/>
            </w:pict>
          </mc:Fallback>
        </mc:AlternateContent>
      </w:r>
      <w:r>
        <w:t>Other (please explain): __________________</w:t>
      </w:r>
      <w:r w:rsidR="00B37924">
        <w:t>_____________</w:t>
      </w:r>
      <w:r>
        <w:t>___________________</w:t>
      </w:r>
    </w:p>
    <w:p w14:paraId="007D4E50" w14:textId="77777777" w:rsidR="002C3DF2" w:rsidRPr="00CB79D7" w:rsidRDefault="002C3DF2" w:rsidP="00FD32CF">
      <w:pPr>
        <w:spacing w:after="0"/>
        <w:rPr>
          <w:sz w:val="8"/>
          <w:szCs w:val="8"/>
        </w:rPr>
      </w:pPr>
    </w:p>
    <w:p w14:paraId="62320D94" w14:textId="50747070" w:rsidR="00FD32CF" w:rsidRDefault="00FD32CF" w:rsidP="00FD32CF">
      <w:pPr>
        <w:spacing w:after="0"/>
        <w:rPr>
          <w:i/>
          <w:sz w:val="20"/>
          <w:szCs w:val="20"/>
        </w:rPr>
      </w:pPr>
      <w:r w:rsidRPr="000F4FF2">
        <w:rPr>
          <w:i/>
          <w:sz w:val="20"/>
          <w:szCs w:val="20"/>
        </w:rPr>
        <w:t>‘</w:t>
      </w:r>
      <w:r w:rsidR="00DC3470">
        <w:rPr>
          <w:i/>
          <w:sz w:val="20"/>
          <w:szCs w:val="20"/>
        </w:rPr>
        <w:t>I understand that it</w:t>
      </w:r>
      <w:r w:rsidR="00DC3470" w:rsidRPr="00DC3470">
        <w:rPr>
          <w:i/>
          <w:sz w:val="20"/>
          <w:szCs w:val="20"/>
        </w:rPr>
        <w:t xml:space="preserve"> is</w:t>
      </w:r>
      <w:r w:rsidR="00DC3470">
        <w:rPr>
          <w:i/>
          <w:sz w:val="20"/>
          <w:szCs w:val="20"/>
        </w:rPr>
        <w:t xml:space="preserve"> my </w:t>
      </w:r>
      <w:r w:rsidR="00DC3470" w:rsidRPr="00DC3470">
        <w:rPr>
          <w:i/>
          <w:sz w:val="20"/>
          <w:szCs w:val="20"/>
        </w:rPr>
        <w:t xml:space="preserve">responsibility to ensure that </w:t>
      </w:r>
      <w:r w:rsidR="00DC3470">
        <w:rPr>
          <w:i/>
          <w:sz w:val="20"/>
          <w:szCs w:val="20"/>
        </w:rPr>
        <w:t>my</w:t>
      </w:r>
      <w:r w:rsidR="00DC3470" w:rsidRPr="00DC3470">
        <w:rPr>
          <w:i/>
          <w:sz w:val="20"/>
          <w:szCs w:val="20"/>
        </w:rPr>
        <w:t xml:space="preserve"> courses meet the requirements of </w:t>
      </w:r>
      <w:r w:rsidR="00DC3470">
        <w:rPr>
          <w:i/>
          <w:sz w:val="20"/>
          <w:szCs w:val="20"/>
        </w:rPr>
        <w:t>my</w:t>
      </w:r>
      <w:r w:rsidR="00DC3470" w:rsidRPr="00DC3470">
        <w:rPr>
          <w:i/>
          <w:sz w:val="20"/>
          <w:szCs w:val="20"/>
        </w:rPr>
        <w:t xml:space="preserve"> current program of study. Failure to do so can result in a debt to the VA or the college.</w:t>
      </w:r>
      <w:r w:rsidR="00DC3470">
        <w:rPr>
          <w:i/>
          <w:sz w:val="20"/>
          <w:szCs w:val="20"/>
        </w:rPr>
        <w:t xml:space="preserve"> </w:t>
      </w:r>
      <w:r w:rsidRPr="000F4FF2">
        <w:rPr>
          <w:i/>
          <w:sz w:val="20"/>
          <w:szCs w:val="20"/>
        </w:rPr>
        <w:t xml:space="preserve">I certify that all courses are applicable to my degree program and meet VA requirements. I agree to notify the school </w:t>
      </w:r>
      <w:r w:rsidR="00264715">
        <w:rPr>
          <w:i/>
          <w:sz w:val="20"/>
          <w:szCs w:val="20"/>
        </w:rPr>
        <w:t xml:space="preserve">of any changes to my VA benefits. I agree to notify the school </w:t>
      </w:r>
      <w:r w:rsidRPr="000F4FF2">
        <w:rPr>
          <w:i/>
          <w:sz w:val="20"/>
          <w:szCs w:val="20"/>
        </w:rPr>
        <w:t>and VA of any changes in my credit hours within 10 days. I understand the completion of this LVC form assures me of enrollment certification with the Department of Veterans Affairs but does not guarantee payment from the VA. Payment depends upon my enrollment in an approved program, my not owing money to the VA for any overpayments and my compliance with all other VA regulations. I further understand that any information on this form may be shared with the VA</w:t>
      </w:r>
      <w:r w:rsidR="001725DB">
        <w:rPr>
          <w:i/>
          <w:sz w:val="20"/>
          <w:szCs w:val="20"/>
        </w:rPr>
        <w:t xml:space="preserve"> and the DoD</w:t>
      </w:r>
      <w:r w:rsidRPr="000F4FF2">
        <w:rPr>
          <w:i/>
          <w:sz w:val="20"/>
          <w:szCs w:val="20"/>
        </w:rPr>
        <w:t xml:space="preserve"> at its request.’</w:t>
      </w:r>
    </w:p>
    <w:p w14:paraId="60383570" w14:textId="77777777" w:rsidR="00264715" w:rsidRPr="00264715" w:rsidRDefault="00264715" w:rsidP="00FD32CF">
      <w:pPr>
        <w:spacing w:after="0"/>
        <w:rPr>
          <w:iCs/>
          <w:sz w:val="12"/>
          <w:szCs w:val="12"/>
        </w:rPr>
      </w:pPr>
    </w:p>
    <w:p w14:paraId="6EC07E69" w14:textId="77777777" w:rsidR="00FD32CF" w:rsidRDefault="00FD32CF" w:rsidP="00FD32CF">
      <w:pPr>
        <w:spacing w:after="0"/>
      </w:pPr>
      <w:r>
        <w:t>Student Signature:  __________________________________________</w:t>
      </w:r>
      <w:proofErr w:type="gramStart"/>
      <w:r>
        <w:t xml:space="preserve">_  </w:t>
      </w:r>
      <w:r>
        <w:tab/>
      </w:r>
      <w:proofErr w:type="gramEnd"/>
      <w:r>
        <w:t>Date:  ___________________</w:t>
      </w:r>
    </w:p>
    <w:p w14:paraId="69BE6B91" w14:textId="61D7F2E5" w:rsidR="006654C2" w:rsidRDefault="00CA1C08" w:rsidP="004C72B9">
      <w:pPr>
        <w:spacing w:after="0"/>
      </w:pPr>
      <w:r w:rsidRPr="00CA1C08">
        <w:rPr>
          <w:b/>
          <w:bCs/>
          <w:sz w:val="18"/>
          <w:szCs w:val="18"/>
        </w:rPr>
        <w:t>(must be your wet signature)</w:t>
      </w:r>
      <w:r>
        <w:rPr>
          <w:sz w:val="18"/>
          <w:szCs w:val="18"/>
        </w:rPr>
        <w:t xml:space="preserve">                                     </w:t>
      </w:r>
      <w:r w:rsidR="009B2C52">
        <w:rPr>
          <w:sz w:val="18"/>
          <w:szCs w:val="18"/>
        </w:rPr>
        <w:t>If you have q</w:t>
      </w:r>
      <w:r w:rsidR="00FD32CF" w:rsidRPr="00342074">
        <w:rPr>
          <w:sz w:val="18"/>
          <w:szCs w:val="18"/>
        </w:rPr>
        <w:t>uestions</w:t>
      </w:r>
      <w:r w:rsidR="009B2C52">
        <w:rPr>
          <w:sz w:val="18"/>
          <w:szCs w:val="18"/>
        </w:rPr>
        <w:t>, please contact</w:t>
      </w:r>
      <w:r w:rsidR="00FD32CF" w:rsidRPr="00342074">
        <w:rPr>
          <w:sz w:val="18"/>
          <w:szCs w:val="18"/>
        </w:rPr>
        <w:t xml:space="preserve">: </w:t>
      </w:r>
      <w:r w:rsidR="00FD32CF" w:rsidRPr="00342074">
        <w:rPr>
          <w:sz w:val="18"/>
          <w:szCs w:val="18"/>
        </w:rPr>
        <w:tab/>
      </w:r>
      <w:r w:rsidR="00F26EC2" w:rsidRPr="00342074">
        <w:rPr>
          <w:sz w:val="18"/>
          <w:szCs w:val="18"/>
        </w:rPr>
        <w:t>Trisha Hocker</w:t>
      </w:r>
      <w:r w:rsidR="009B2C52">
        <w:rPr>
          <w:sz w:val="18"/>
          <w:szCs w:val="18"/>
        </w:rPr>
        <w:t xml:space="preserve">, </w:t>
      </w:r>
      <w:r w:rsidR="004C72B9" w:rsidRPr="00342074">
        <w:rPr>
          <w:sz w:val="18"/>
          <w:szCs w:val="18"/>
        </w:rPr>
        <w:t>717-867-6</w:t>
      </w:r>
      <w:r w:rsidR="00300C70" w:rsidRPr="00342074">
        <w:rPr>
          <w:sz w:val="18"/>
          <w:szCs w:val="18"/>
        </w:rPr>
        <w:t>188</w:t>
      </w:r>
      <w:r w:rsidR="009B2C52">
        <w:rPr>
          <w:sz w:val="18"/>
          <w:szCs w:val="18"/>
        </w:rPr>
        <w:t xml:space="preserve">, </w:t>
      </w:r>
      <w:hyperlink r:id="rId6" w:history="1">
        <w:r w:rsidR="00C24120" w:rsidRPr="002F7B35">
          <w:rPr>
            <w:rStyle w:val="Hyperlink"/>
            <w:sz w:val="18"/>
            <w:szCs w:val="18"/>
          </w:rPr>
          <w:t>hocker@lvc.edu</w:t>
        </w:r>
      </w:hyperlink>
      <w:r w:rsidR="00F26EC2">
        <w:tab/>
      </w:r>
      <w:r>
        <w:t xml:space="preserve">  </w:t>
      </w:r>
      <w:r>
        <w:rPr>
          <w:sz w:val="18"/>
          <w:szCs w:val="18"/>
        </w:rPr>
        <w:t>do</w:t>
      </w:r>
      <w:r w:rsidR="00F26EC2" w:rsidRPr="00342074">
        <w:rPr>
          <w:sz w:val="18"/>
          <w:szCs w:val="18"/>
        </w:rPr>
        <w:t xml:space="preserve">c </w:t>
      </w:r>
      <w:r>
        <w:rPr>
          <w:sz w:val="18"/>
          <w:szCs w:val="18"/>
        </w:rPr>
        <w:t>12.12</w:t>
      </w:r>
      <w:r w:rsidR="003F70FD">
        <w:rPr>
          <w:sz w:val="18"/>
          <w:szCs w:val="18"/>
        </w:rPr>
        <w:t>.22</w:t>
      </w:r>
      <w:r w:rsidR="004C72B9">
        <w:t xml:space="preserve"> </w:t>
      </w:r>
    </w:p>
    <w:sectPr w:rsidR="006654C2" w:rsidSect="00282D9A">
      <w:pgSz w:w="12240" w:h="15840"/>
      <w:pgMar w:top="360" w:right="270" w:bottom="540" w:left="81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32CF"/>
    <w:rsid w:val="00002B58"/>
    <w:rsid w:val="00003E4B"/>
    <w:rsid w:val="000044BF"/>
    <w:rsid w:val="00010249"/>
    <w:rsid w:val="000159CD"/>
    <w:rsid w:val="0003217E"/>
    <w:rsid w:val="00032233"/>
    <w:rsid w:val="00036C3B"/>
    <w:rsid w:val="00041A24"/>
    <w:rsid w:val="00053739"/>
    <w:rsid w:val="00062237"/>
    <w:rsid w:val="00070E2C"/>
    <w:rsid w:val="000763E6"/>
    <w:rsid w:val="00077AE9"/>
    <w:rsid w:val="00081DF4"/>
    <w:rsid w:val="000A7CD3"/>
    <w:rsid w:val="000B0F2E"/>
    <w:rsid w:val="000B375A"/>
    <w:rsid w:val="000C3C30"/>
    <w:rsid w:val="000D17A6"/>
    <w:rsid w:val="000D73FD"/>
    <w:rsid w:val="000D7A50"/>
    <w:rsid w:val="000E4145"/>
    <w:rsid w:val="000F3123"/>
    <w:rsid w:val="000F7387"/>
    <w:rsid w:val="00104414"/>
    <w:rsid w:val="0012656D"/>
    <w:rsid w:val="00127475"/>
    <w:rsid w:val="00134726"/>
    <w:rsid w:val="001466C3"/>
    <w:rsid w:val="00152D93"/>
    <w:rsid w:val="00155EAE"/>
    <w:rsid w:val="00163209"/>
    <w:rsid w:val="0016381F"/>
    <w:rsid w:val="00167145"/>
    <w:rsid w:val="00171BC5"/>
    <w:rsid w:val="001725DB"/>
    <w:rsid w:val="00177B67"/>
    <w:rsid w:val="00182D36"/>
    <w:rsid w:val="0019690C"/>
    <w:rsid w:val="001A252A"/>
    <w:rsid w:val="001A6BC0"/>
    <w:rsid w:val="001B01F1"/>
    <w:rsid w:val="001B2C7C"/>
    <w:rsid w:val="001B4434"/>
    <w:rsid w:val="001B79A5"/>
    <w:rsid w:val="001C1AC1"/>
    <w:rsid w:val="001D0947"/>
    <w:rsid w:val="001D09F7"/>
    <w:rsid w:val="00201BAA"/>
    <w:rsid w:val="00207D41"/>
    <w:rsid w:val="002124B9"/>
    <w:rsid w:val="00212C0B"/>
    <w:rsid w:val="00215966"/>
    <w:rsid w:val="00215A51"/>
    <w:rsid w:val="002171F8"/>
    <w:rsid w:val="00221A8A"/>
    <w:rsid w:val="002310CE"/>
    <w:rsid w:val="00247DBF"/>
    <w:rsid w:val="00264715"/>
    <w:rsid w:val="00266B97"/>
    <w:rsid w:val="00272F00"/>
    <w:rsid w:val="002801DF"/>
    <w:rsid w:val="00281085"/>
    <w:rsid w:val="00282D9A"/>
    <w:rsid w:val="002836B7"/>
    <w:rsid w:val="00285FE0"/>
    <w:rsid w:val="002912C1"/>
    <w:rsid w:val="00293DDD"/>
    <w:rsid w:val="002B0B73"/>
    <w:rsid w:val="002B3CB5"/>
    <w:rsid w:val="002C047E"/>
    <w:rsid w:val="002C3DF2"/>
    <w:rsid w:val="002E3CE8"/>
    <w:rsid w:val="002E6756"/>
    <w:rsid w:val="002E717B"/>
    <w:rsid w:val="002F073C"/>
    <w:rsid w:val="002F7776"/>
    <w:rsid w:val="00300C70"/>
    <w:rsid w:val="0030193A"/>
    <w:rsid w:val="00306814"/>
    <w:rsid w:val="00310D8B"/>
    <w:rsid w:val="00311E7A"/>
    <w:rsid w:val="003138FB"/>
    <w:rsid w:val="00342074"/>
    <w:rsid w:val="00343D4F"/>
    <w:rsid w:val="0035418D"/>
    <w:rsid w:val="003556BB"/>
    <w:rsid w:val="003A2F84"/>
    <w:rsid w:val="003B2484"/>
    <w:rsid w:val="003B3A4D"/>
    <w:rsid w:val="003D1672"/>
    <w:rsid w:val="003D2268"/>
    <w:rsid w:val="003D4D6C"/>
    <w:rsid w:val="003F2294"/>
    <w:rsid w:val="003F22E3"/>
    <w:rsid w:val="003F70FD"/>
    <w:rsid w:val="004068BF"/>
    <w:rsid w:val="00413918"/>
    <w:rsid w:val="00420FA7"/>
    <w:rsid w:val="004240AE"/>
    <w:rsid w:val="0042466E"/>
    <w:rsid w:val="00425D0D"/>
    <w:rsid w:val="00432992"/>
    <w:rsid w:val="0045587D"/>
    <w:rsid w:val="00462CC0"/>
    <w:rsid w:val="0046391D"/>
    <w:rsid w:val="004771D3"/>
    <w:rsid w:val="004928C1"/>
    <w:rsid w:val="004A39F5"/>
    <w:rsid w:val="004A4944"/>
    <w:rsid w:val="004A74FA"/>
    <w:rsid w:val="004B5E3A"/>
    <w:rsid w:val="004B6FD0"/>
    <w:rsid w:val="004B73BC"/>
    <w:rsid w:val="004C14FD"/>
    <w:rsid w:val="004C72B9"/>
    <w:rsid w:val="004E1EE8"/>
    <w:rsid w:val="004E4294"/>
    <w:rsid w:val="004E4F3E"/>
    <w:rsid w:val="004E62FD"/>
    <w:rsid w:val="004E7ADD"/>
    <w:rsid w:val="004F051D"/>
    <w:rsid w:val="004F061D"/>
    <w:rsid w:val="004F6502"/>
    <w:rsid w:val="00501AE7"/>
    <w:rsid w:val="00507251"/>
    <w:rsid w:val="0050766C"/>
    <w:rsid w:val="00510426"/>
    <w:rsid w:val="005104B1"/>
    <w:rsid w:val="00512015"/>
    <w:rsid w:val="005233BA"/>
    <w:rsid w:val="005332A3"/>
    <w:rsid w:val="0053386D"/>
    <w:rsid w:val="00567246"/>
    <w:rsid w:val="00576F36"/>
    <w:rsid w:val="00580E79"/>
    <w:rsid w:val="00586A41"/>
    <w:rsid w:val="00587D41"/>
    <w:rsid w:val="005923B8"/>
    <w:rsid w:val="005A63C1"/>
    <w:rsid w:val="005B5A01"/>
    <w:rsid w:val="005C17A7"/>
    <w:rsid w:val="005C585F"/>
    <w:rsid w:val="005D3F88"/>
    <w:rsid w:val="005D6E0A"/>
    <w:rsid w:val="005E2579"/>
    <w:rsid w:val="005F1F3E"/>
    <w:rsid w:val="006049FC"/>
    <w:rsid w:val="006057AA"/>
    <w:rsid w:val="00611917"/>
    <w:rsid w:val="006125B2"/>
    <w:rsid w:val="00622057"/>
    <w:rsid w:val="00623B27"/>
    <w:rsid w:val="00631875"/>
    <w:rsid w:val="00632214"/>
    <w:rsid w:val="0063316A"/>
    <w:rsid w:val="00641003"/>
    <w:rsid w:val="00657E74"/>
    <w:rsid w:val="00660E54"/>
    <w:rsid w:val="006628EB"/>
    <w:rsid w:val="006654C2"/>
    <w:rsid w:val="006706D8"/>
    <w:rsid w:val="00675CD6"/>
    <w:rsid w:val="0067642A"/>
    <w:rsid w:val="006766B2"/>
    <w:rsid w:val="00684A36"/>
    <w:rsid w:val="006962AA"/>
    <w:rsid w:val="00697982"/>
    <w:rsid w:val="006A2DDE"/>
    <w:rsid w:val="006A3554"/>
    <w:rsid w:val="006B14C4"/>
    <w:rsid w:val="006B25B8"/>
    <w:rsid w:val="006B4C74"/>
    <w:rsid w:val="006E3713"/>
    <w:rsid w:val="006E6722"/>
    <w:rsid w:val="006F11FD"/>
    <w:rsid w:val="006F1B2D"/>
    <w:rsid w:val="00703217"/>
    <w:rsid w:val="00704F31"/>
    <w:rsid w:val="00707794"/>
    <w:rsid w:val="007202CA"/>
    <w:rsid w:val="0072173D"/>
    <w:rsid w:val="00723B58"/>
    <w:rsid w:val="007351BF"/>
    <w:rsid w:val="00746E01"/>
    <w:rsid w:val="007630A6"/>
    <w:rsid w:val="00764CE7"/>
    <w:rsid w:val="00772176"/>
    <w:rsid w:val="00780E34"/>
    <w:rsid w:val="00786BC1"/>
    <w:rsid w:val="007874AE"/>
    <w:rsid w:val="007A0E7E"/>
    <w:rsid w:val="007B4367"/>
    <w:rsid w:val="007C47FC"/>
    <w:rsid w:val="007D0FFE"/>
    <w:rsid w:val="007D20B0"/>
    <w:rsid w:val="007D6105"/>
    <w:rsid w:val="007E4E14"/>
    <w:rsid w:val="007E7372"/>
    <w:rsid w:val="007F1C87"/>
    <w:rsid w:val="007F3023"/>
    <w:rsid w:val="007F54B9"/>
    <w:rsid w:val="007F7DB3"/>
    <w:rsid w:val="00806ABB"/>
    <w:rsid w:val="008358C5"/>
    <w:rsid w:val="00835915"/>
    <w:rsid w:val="00856D05"/>
    <w:rsid w:val="00867420"/>
    <w:rsid w:val="0087156D"/>
    <w:rsid w:val="00883C59"/>
    <w:rsid w:val="00897344"/>
    <w:rsid w:val="00897620"/>
    <w:rsid w:val="008A0E04"/>
    <w:rsid w:val="008A1D9D"/>
    <w:rsid w:val="008B21C4"/>
    <w:rsid w:val="008C4E26"/>
    <w:rsid w:val="008D2D8C"/>
    <w:rsid w:val="008D5DFF"/>
    <w:rsid w:val="008F3C7B"/>
    <w:rsid w:val="008F6221"/>
    <w:rsid w:val="0090253C"/>
    <w:rsid w:val="0091461B"/>
    <w:rsid w:val="00917828"/>
    <w:rsid w:val="00920B91"/>
    <w:rsid w:val="00927231"/>
    <w:rsid w:val="00935130"/>
    <w:rsid w:val="0094373E"/>
    <w:rsid w:val="00945323"/>
    <w:rsid w:val="0094571F"/>
    <w:rsid w:val="009604D9"/>
    <w:rsid w:val="00963A52"/>
    <w:rsid w:val="00965A4A"/>
    <w:rsid w:val="00965F20"/>
    <w:rsid w:val="00975FB8"/>
    <w:rsid w:val="00977B99"/>
    <w:rsid w:val="0099249F"/>
    <w:rsid w:val="009A5928"/>
    <w:rsid w:val="009A6311"/>
    <w:rsid w:val="009B18F5"/>
    <w:rsid w:val="009B2C52"/>
    <w:rsid w:val="009C4521"/>
    <w:rsid w:val="009D5E45"/>
    <w:rsid w:val="009F3328"/>
    <w:rsid w:val="00A3033E"/>
    <w:rsid w:val="00A307AB"/>
    <w:rsid w:val="00A37B07"/>
    <w:rsid w:val="00A46524"/>
    <w:rsid w:val="00A47B66"/>
    <w:rsid w:val="00A55495"/>
    <w:rsid w:val="00A60C8F"/>
    <w:rsid w:val="00A7300C"/>
    <w:rsid w:val="00A83808"/>
    <w:rsid w:val="00A83EC4"/>
    <w:rsid w:val="00A86DCA"/>
    <w:rsid w:val="00AA4EF1"/>
    <w:rsid w:val="00AA7B46"/>
    <w:rsid w:val="00AB157D"/>
    <w:rsid w:val="00AB1FA2"/>
    <w:rsid w:val="00AC69A0"/>
    <w:rsid w:val="00AD2949"/>
    <w:rsid w:val="00AD4F4E"/>
    <w:rsid w:val="00AE5102"/>
    <w:rsid w:val="00B001C1"/>
    <w:rsid w:val="00B17558"/>
    <w:rsid w:val="00B264F9"/>
    <w:rsid w:val="00B31113"/>
    <w:rsid w:val="00B34D96"/>
    <w:rsid w:val="00B37924"/>
    <w:rsid w:val="00B42682"/>
    <w:rsid w:val="00B4496D"/>
    <w:rsid w:val="00B520F2"/>
    <w:rsid w:val="00B547AB"/>
    <w:rsid w:val="00B56008"/>
    <w:rsid w:val="00B638D7"/>
    <w:rsid w:val="00B64BC3"/>
    <w:rsid w:val="00B7036A"/>
    <w:rsid w:val="00B80645"/>
    <w:rsid w:val="00B80D15"/>
    <w:rsid w:val="00B82E46"/>
    <w:rsid w:val="00B83F82"/>
    <w:rsid w:val="00B9046A"/>
    <w:rsid w:val="00B937E9"/>
    <w:rsid w:val="00BA6089"/>
    <w:rsid w:val="00BB3686"/>
    <w:rsid w:val="00BB4669"/>
    <w:rsid w:val="00BD0AA3"/>
    <w:rsid w:val="00BD6817"/>
    <w:rsid w:val="00BF3B2F"/>
    <w:rsid w:val="00C05FD7"/>
    <w:rsid w:val="00C24120"/>
    <w:rsid w:val="00C30072"/>
    <w:rsid w:val="00C4007A"/>
    <w:rsid w:val="00C401B2"/>
    <w:rsid w:val="00C414B8"/>
    <w:rsid w:val="00C521EF"/>
    <w:rsid w:val="00C5773B"/>
    <w:rsid w:val="00C64255"/>
    <w:rsid w:val="00C649DE"/>
    <w:rsid w:val="00C74D28"/>
    <w:rsid w:val="00C75B13"/>
    <w:rsid w:val="00C82687"/>
    <w:rsid w:val="00C82FBC"/>
    <w:rsid w:val="00C96F84"/>
    <w:rsid w:val="00CA1C08"/>
    <w:rsid w:val="00CA463B"/>
    <w:rsid w:val="00CA4CDC"/>
    <w:rsid w:val="00CB497F"/>
    <w:rsid w:val="00CB5C82"/>
    <w:rsid w:val="00CC2928"/>
    <w:rsid w:val="00CE31B5"/>
    <w:rsid w:val="00CF623F"/>
    <w:rsid w:val="00CF7C60"/>
    <w:rsid w:val="00D04FE9"/>
    <w:rsid w:val="00D16998"/>
    <w:rsid w:val="00D20A5F"/>
    <w:rsid w:val="00D2169C"/>
    <w:rsid w:val="00D21DAB"/>
    <w:rsid w:val="00D30457"/>
    <w:rsid w:val="00D44B23"/>
    <w:rsid w:val="00D52113"/>
    <w:rsid w:val="00D553B3"/>
    <w:rsid w:val="00D71A2C"/>
    <w:rsid w:val="00D82534"/>
    <w:rsid w:val="00D87C16"/>
    <w:rsid w:val="00D91ABC"/>
    <w:rsid w:val="00D97750"/>
    <w:rsid w:val="00DB4E6F"/>
    <w:rsid w:val="00DC17D5"/>
    <w:rsid w:val="00DC2F80"/>
    <w:rsid w:val="00DC3470"/>
    <w:rsid w:val="00DC3711"/>
    <w:rsid w:val="00DC5F52"/>
    <w:rsid w:val="00DD230C"/>
    <w:rsid w:val="00E063B6"/>
    <w:rsid w:val="00E11789"/>
    <w:rsid w:val="00E14E07"/>
    <w:rsid w:val="00E15145"/>
    <w:rsid w:val="00E208B8"/>
    <w:rsid w:val="00E23036"/>
    <w:rsid w:val="00E23B71"/>
    <w:rsid w:val="00E30266"/>
    <w:rsid w:val="00E36A1F"/>
    <w:rsid w:val="00E47393"/>
    <w:rsid w:val="00E51171"/>
    <w:rsid w:val="00E753FB"/>
    <w:rsid w:val="00E75528"/>
    <w:rsid w:val="00E8446F"/>
    <w:rsid w:val="00EC05B3"/>
    <w:rsid w:val="00EC0B4B"/>
    <w:rsid w:val="00EC477E"/>
    <w:rsid w:val="00ED527C"/>
    <w:rsid w:val="00EE3218"/>
    <w:rsid w:val="00EE6EDA"/>
    <w:rsid w:val="00F008CF"/>
    <w:rsid w:val="00F0745C"/>
    <w:rsid w:val="00F21C7D"/>
    <w:rsid w:val="00F26EC2"/>
    <w:rsid w:val="00F30F45"/>
    <w:rsid w:val="00F31A13"/>
    <w:rsid w:val="00F33884"/>
    <w:rsid w:val="00F3700E"/>
    <w:rsid w:val="00F4438E"/>
    <w:rsid w:val="00F50D73"/>
    <w:rsid w:val="00F55E69"/>
    <w:rsid w:val="00F57384"/>
    <w:rsid w:val="00F64AEA"/>
    <w:rsid w:val="00F726A7"/>
    <w:rsid w:val="00F743DA"/>
    <w:rsid w:val="00F74514"/>
    <w:rsid w:val="00F81A6F"/>
    <w:rsid w:val="00F81EDF"/>
    <w:rsid w:val="00F857A9"/>
    <w:rsid w:val="00FA1D87"/>
    <w:rsid w:val="00FA3150"/>
    <w:rsid w:val="00FB60A4"/>
    <w:rsid w:val="00FC2DB1"/>
    <w:rsid w:val="00FD1EEF"/>
    <w:rsid w:val="00FD32CF"/>
    <w:rsid w:val="00FD5236"/>
    <w:rsid w:val="00FE2647"/>
    <w:rsid w:val="00FF355E"/>
    <w:rsid w:val="00FF3B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F46F02"/>
  <w15:chartTrackingRefBased/>
  <w15:docId w15:val="{CBED0865-5D0E-4F1A-99FA-06E27BEEC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32CF"/>
    <w:pPr>
      <w:spacing w:after="200" w:line="276"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D32CF"/>
    <w:rPr>
      <w:color w:val="0563C1" w:themeColor="hyperlink"/>
      <w:u w:val="single"/>
    </w:rPr>
  </w:style>
  <w:style w:type="paragraph" w:styleId="BalloonText">
    <w:name w:val="Balloon Text"/>
    <w:basedOn w:val="Normal"/>
    <w:link w:val="BalloonTextChar"/>
    <w:uiPriority w:val="99"/>
    <w:semiHidden/>
    <w:unhideWhenUsed/>
    <w:rsid w:val="002F777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7776"/>
    <w:rPr>
      <w:rFonts w:ascii="Segoe UI" w:eastAsiaTheme="minorEastAsia" w:hAnsi="Segoe UI" w:cs="Segoe UI"/>
      <w:sz w:val="18"/>
      <w:szCs w:val="18"/>
    </w:rPr>
  </w:style>
  <w:style w:type="character" w:styleId="UnresolvedMention">
    <w:name w:val="Unresolved Mention"/>
    <w:basedOn w:val="DefaultParagraphFont"/>
    <w:uiPriority w:val="99"/>
    <w:semiHidden/>
    <w:unhideWhenUsed/>
    <w:rsid w:val="00300C70"/>
    <w:rPr>
      <w:color w:val="605E5C"/>
      <w:shd w:val="clear" w:color="auto" w:fill="E1DFDD"/>
    </w:rPr>
  </w:style>
  <w:style w:type="paragraph" w:customStyle="1" w:styleId="xxmsonormal">
    <w:name w:val="x_xmsonormal"/>
    <w:basedOn w:val="Normal"/>
    <w:rsid w:val="006654C2"/>
    <w:pPr>
      <w:spacing w:after="0" w:line="240" w:lineRule="auto"/>
    </w:pPr>
    <w:rPr>
      <w:rFonts w:ascii="Calibri" w:eastAsiaTheme="minorHAns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726346">
      <w:bodyDiv w:val="1"/>
      <w:marLeft w:val="0"/>
      <w:marRight w:val="0"/>
      <w:marTop w:val="0"/>
      <w:marBottom w:val="0"/>
      <w:divBdr>
        <w:top w:val="none" w:sz="0" w:space="0" w:color="auto"/>
        <w:left w:val="none" w:sz="0" w:space="0" w:color="auto"/>
        <w:bottom w:val="none" w:sz="0" w:space="0" w:color="auto"/>
        <w:right w:val="none" w:sz="0" w:space="0" w:color="auto"/>
      </w:divBdr>
    </w:div>
    <w:div w:id="495417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hocker@lvc.edu" TargetMode="External"/><Relationship Id="rId5" Type="http://schemas.openxmlformats.org/officeDocument/2006/relationships/hyperlink" Target="http://www.gibill.va.gov"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534</Words>
  <Characters>3049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LVC</Company>
  <LinksUpToDate>false</LinksUpToDate>
  <CharactersWithSpaces>3576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Zipko, Breanne L</dc:creator>
  <cp:keywords/>
  <dc:description/>
  <cp:lastModifiedBy>Miles, Christina</cp:lastModifiedBy>
  <cp:revision>6</cp:revision>
  <cp:lastPrinted>2022-03-15T17:55:00Z</cp:lastPrinted>
  <dcterms:created xsi:type="dcterms:W3CDTF">2022-12-12T19:15:00Z</dcterms:created>
  <dcterms:modified xsi:type="dcterms:W3CDTF">2023-05-12T13:48:00Z</dcterms:modified>
</cp:coreProperties>
</file>