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A3D11" w14:textId="77777777" w:rsidR="00336DBD" w:rsidRDefault="00000000">
      <w:pPr>
        <w:pStyle w:val="BodyText"/>
        <w:ind w:left="23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599A4F8" wp14:editId="67D8143E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57EFB" w14:textId="77777777" w:rsidR="00336DBD" w:rsidRDefault="00336DBD">
      <w:pPr>
        <w:pStyle w:val="BodyText"/>
        <w:spacing w:before="9"/>
        <w:rPr>
          <w:rFonts w:ascii="Times New Roman"/>
          <w:sz w:val="12"/>
        </w:rPr>
      </w:pPr>
    </w:p>
    <w:p w14:paraId="60B5482F" w14:textId="77777777" w:rsidR="00336DBD" w:rsidRDefault="00000000">
      <w:pPr>
        <w:pStyle w:val="Title"/>
        <w:spacing w:before="48" w:line="254" w:lineRule="auto"/>
        <w:ind w:right="3827"/>
      </w:pPr>
      <w:r>
        <w:rPr>
          <w:spacing w:val="-2"/>
          <w:w w:val="90"/>
        </w:rPr>
        <w:t>Ten-Years-Out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2004</w:t>
      </w:r>
    </w:p>
    <w:p w14:paraId="259F2D95" w14:textId="77777777" w:rsidR="00336DBD" w:rsidRDefault="00000000">
      <w:pPr>
        <w:pStyle w:val="Title"/>
      </w:pPr>
      <w:r>
        <w:rPr>
          <w:spacing w:val="-2"/>
          <w:w w:val="95"/>
        </w:rPr>
        <w:t>Majors</w:t>
      </w:r>
      <w:r>
        <w:rPr>
          <w:spacing w:val="-4"/>
          <w:w w:val="95"/>
        </w:rPr>
        <w:t xml:space="preserve"> </w:t>
      </w:r>
      <w:r>
        <w:rPr>
          <w:spacing w:val="-2"/>
        </w:rPr>
        <w:t>Report</w:t>
      </w:r>
    </w:p>
    <w:p w14:paraId="66A4864B" w14:textId="77777777" w:rsidR="00336DBD" w:rsidRDefault="00336DBD">
      <w:pPr>
        <w:pStyle w:val="BodyText"/>
        <w:rPr>
          <w:sz w:val="41"/>
        </w:rPr>
      </w:pPr>
    </w:p>
    <w:p w14:paraId="50C0CAEE" w14:textId="77777777" w:rsidR="00336DBD" w:rsidRDefault="00000000">
      <w:pPr>
        <w:pStyle w:val="BodyText"/>
        <w:spacing w:before="1" w:line="254" w:lineRule="auto"/>
        <w:ind w:left="560" w:right="1009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2004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3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first</w:t>
      </w:r>
      <w:r>
        <w:rPr>
          <w:spacing w:val="-14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web</w:t>
      </w:r>
      <w:r>
        <w:rPr>
          <w:spacing w:val="-14"/>
          <w:w w:val="95"/>
        </w:rPr>
        <w:t xml:space="preserve"> </w:t>
      </w:r>
      <w:r>
        <w:rPr>
          <w:w w:val="95"/>
        </w:rPr>
        <w:t>invited</w:t>
      </w:r>
      <w:r>
        <w:rPr>
          <w:spacing w:val="-13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4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6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a </w:t>
      </w:r>
      <w:r>
        <w:rPr>
          <w:w w:val="90"/>
        </w:rPr>
        <w:t>paper survey in June.</w:t>
      </w:r>
      <w:r>
        <w:rPr>
          <w:spacing w:val="40"/>
        </w:rPr>
        <w:t xml:space="preserve"> </w:t>
      </w:r>
      <w:r>
        <w:rPr>
          <w:w w:val="90"/>
        </w:rPr>
        <w:t xml:space="preserve">The College had email or mail addresses for all alumni from the class of </w:t>
      </w:r>
      <w:r>
        <w:rPr>
          <w:w w:val="95"/>
        </w:rPr>
        <w:t>2004.</w:t>
      </w:r>
      <w:r>
        <w:rPr>
          <w:spacing w:val="4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344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2004</w:t>
      </w:r>
      <w:r>
        <w:rPr>
          <w:spacing w:val="-14"/>
          <w:w w:val="95"/>
        </w:rPr>
        <w:t xml:space="preserve"> </w:t>
      </w:r>
      <w:r>
        <w:rPr>
          <w:w w:val="95"/>
        </w:rPr>
        <w:t>graduates,</w:t>
      </w:r>
      <w:r>
        <w:rPr>
          <w:spacing w:val="-13"/>
          <w:w w:val="95"/>
        </w:rPr>
        <w:t xml:space="preserve"> </w:t>
      </w:r>
      <w:r>
        <w:rPr>
          <w:w w:val="95"/>
        </w:rPr>
        <w:t>119</w:t>
      </w:r>
      <w:r>
        <w:rPr>
          <w:spacing w:val="-13"/>
          <w:w w:val="95"/>
        </w:rPr>
        <w:t xml:space="preserve"> </w:t>
      </w:r>
      <w:r>
        <w:rPr>
          <w:w w:val="95"/>
        </w:rPr>
        <w:t>completed</w:t>
      </w:r>
      <w:r>
        <w:rPr>
          <w:spacing w:val="-14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for</w:t>
      </w:r>
      <w:r>
        <w:rPr>
          <w:spacing w:val="-14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response</w:t>
      </w:r>
      <w:r>
        <w:rPr>
          <w:spacing w:val="-13"/>
          <w:w w:val="95"/>
        </w:rPr>
        <w:t xml:space="preserve"> </w:t>
      </w:r>
      <w:r>
        <w:rPr>
          <w:w w:val="95"/>
        </w:rPr>
        <w:t>rate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of </w:t>
      </w:r>
      <w:r>
        <w:rPr>
          <w:spacing w:val="-2"/>
        </w:rPr>
        <w:t>34.6%.</w:t>
      </w:r>
    </w:p>
    <w:p w14:paraId="0F35E494" w14:textId="77777777" w:rsidR="00336DBD" w:rsidRDefault="00336DBD">
      <w:pPr>
        <w:pStyle w:val="BodyText"/>
        <w:spacing w:before="4"/>
        <w:rPr>
          <w:sz w:val="9"/>
        </w:rPr>
      </w:pPr>
    </w:p>
    <w:p w14:paraId="218ECC9F" w14:textId="77777777" w:rsidR="00336DBD" w:rsidRDefault="00000000">
      <w:pPr>
        <w:pStyle w:val="BodyText"/>
        <w:spacing w:before="55" w:line="254" w:lineRule="auto"/>
        <w:ind w:left="560" w:right="1076" w:firstLine="719"/>
      </w:pPr>
      <w:r>
        <w:rPr>
          <w:w w:val="95"/>
        </w:rPr>
        <w:t>Additionally,</w:t>
      </w:r>
      <w:r>
        <w:rPr>
          <w:spacing w:val="-4"/>
          <w:w w:val="95"/>
        </w:rPr>
        <w:t xml:space="preserve"> </w:t>
      </w:r>
      <w:r>
        <w:rPr>
          <w:w w:val="95"/>
        </w:rPr>
        <w:t>please</w:t>
      </w:r>
      <w:r>
        <w:rPr>
          <w:spacing w:val="-6"/>
          <w:w w:val="95"/>
        </w:rPr>
        <w:t xml:space="preserve"> </w:t>
      </w:r>
      <w:r>
        <w:rPr>
          <w:w w:val="95"/>
        </w:rPr>
        <w:t>note</w:t>
      </w:r>
      <w:r>
        <w:rPr>
          <w:spacing w:val="-7"/>
          <w:w w:val="95"/>
        </w:rPr>
        <w:t xml:space="preserve"> </w:t>
      </w:r>
      <w:r>
        <w:rPr>
          <w:w w:val="95"/>
        </w:rPr>
        <w:t>that</w:t>
      </w:r>
      <w:r>
        <w:rPr>
          <w:spacing w:val="-4"/>
          <w:w w:val="95"/>
        </w:rPr>
        <w:t xml:space="preserve"> </w:t>
      </w:r>
      <w:r>
        <w:rPr>
          <w:w w:val="95"/>
        </w:rPr>
        <w:t>data</w:t>
      </w:r>
      <w:r>
        <w:rPr>
          <w:spacing w:val="-6"/>
          <w:w w:val="95"/>
        </w:rPr>
        <w:t xml:space="preserve"> </w:t>
      </w:r>
      <w:r>
        <w:rPr>
          <w:w w:val="95"/>
        </w:rPr>
        <w:t>presented</w:t>
      </w:r>
      <w:r>
        <w:rPr>
          <w:spacing w:val="-4"/>
          <w:w w:val="95"/>
        </w:rPr>
        <w:t xml:space="preserve"> </w:t>
      </w:r>
      <w:r>
        <w:rPr>
          <w:w w:val="95"/>
        </w:rPr>
        <w:t>in</w:t>
      </w:r>
      <w:r>
        <w:rPr>
          <w:spacing w:val="-4"/>
          <w:w w:val="95"/>
        </w:rPr>
        <w:t xml:space="preserve"> </w:t>
      </w:r>
      <w:r>
        <w:rPr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w w:val="95"/>
        </w:rPr>
        <w:t>major</w:t>
      </w:r>
      <w:r>
        <w:rPr>
          <w:spacing w:val="-6"/>
          <w:w w:val="95"/>
        </w:rPr>
        <w:t xml:space="preserve"> </w:t>
      </w:r>
      <w:r>
        <w:rPr>
          <w:w w:val="95"/>
        </w:rPr>
        <w:t>tables</w:t>
      </w:r>
      <w:r>
        <w:rPr>
          <w:spacing w:val="-6"/>
          <w:w w:val="95"/>
        </w:rPr>
        <w:t xml:space="preserve"> </w:t>
      </w:r>
      <w:r>
        <w:rPr>
          <w:w w:val="95"/>
        </w:rPr>
        <w:t>is</w:t>
      </w:r>
      <w:r>
        <w:rPr>
          <w:spacing w:val="-6"/>
          <w:w w:val="95"/>
        </w:rPr>
        <w:t xml:space="preserve"> </w:t>
      </w:r>
      <w:r>
        <w:rPr>
          <w:w w:val="95"/>
        </w:rPr>
        <w:t>by</w:t>
      </w:r>
      <w:r>
        <w:rPr>
          <w:spacing w:val="-4"/>
          <w:w w:val="95"/>
        </w:rPr>
        <w:t xml:space="preserve"> </w:t>
      </w:r>
      <w:r>
        <w:rPr>
          <w:w w:val="95"/>
        </w:rPr>
        <w:t>major,</w:t>
      </w:r>
      <w:r>
        <w:rPr>
          <w:spacing w:val="-3"/>
          <w:w w:val="95"/>
        </w:rPr>
        <w:t xml:space="preserve"> </w:t>
      </w:r>
      <w:r>
        <w:rPr>
          <w:w w:val="95"/>
        </w:rPr>
        <w:t>not by unique</w:t>
      </w:r>
      <w:r>
        <w:rPr>
          <w:spacing w:val="-14"/>
          <w:w w:val="95"/>
        </w:rPr>
        <w:t xml:space="preserve"> </w:t>
      </w:r>
      <w:r>
        <w:rPr>
          <w:w w:val="95"/>
        </w:rPr>
        <w:t>student.</w:t>
      </w:r>
      <w:r>
        <w:rPr>
          <w:spacing w:val="2"/>
        </w:rPr>
        <w:t xml:space="preserve"> </w:t>
      </w:r>
      <w:r>
        <w:rPr>
          <w:w w:val="95"/>
        </w:rPr>
        <w:t>Therefore,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same</w:t>
      </w:r>
      <w:r>
        <w:rPr>
          <w:spacing w:val="-14"/>
          <w:w w:val="95"/>
        </w:rPr>
        <w:t xml:space="preserve"> </w:t>
      </w:r>
      <w:r>
        <w:rPr>
          <w:w w:val="95"/>
        </w:rPr>
        <w:t>student</w:t>
      </w:r>
      <w:r>
        <w:rPr>
          <w:spacing w:val="-13"/>
          <w:w w:val="95"/>
        </w:rPr>
        <w:t xml:space="preserve"> </w:t>
      </w:r>
      <w:r>
        <w:rPr>
          <w:w w:val="95"/>
        </w:rPr>
        <w:t>may</w:t>
      </w:r>
      <w:r>
        <w:rPr>
          <w:spacing w:val="-13"/>
          <w:w w:val="95"/>
        </w:rPr>
        <w:t xml:space="preserve"> </w:t>
      </w:r>
      <w:r>
        <w:rPr>
          <w:w w:val="95"/>
        </w:rPr>
        <w:t>be</w:t>
      </w:r>
      <w:r>
        <w:rPr>
          <w:spacing w:val="-14"/>
          <w:w w:val="95"/>
        </w:rPr>
        <w:t xml:space="preserve"> </w:t>
      </w:r>
      <w:r>
        <w:rPr>
          <w:w w:val="95"/>
        </w:rPr>
        <w:t>represented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multiple</w:t>
      </w:r>
      <w:r>
        <w:rPr>
          <w:spacing w:val="-13"/>
          <w:w w:val="95"/>
        </w:rPr>
        <w:t xml:space="preserve"> </w:t>
      </w:r>
      <w:r>
        <w:rPr>
          <w:w w:val="95"/>
        </w:rPr>
        <w:t>major</w:t>
      </w:r>
      <w:r>
        <w:rPr>
          <w:spacing w:val="-13"/>
          <w:w w:val="95"/>
        </w:rPr>
        <w:t xml:space="preserve"> </w:t>
      </w:r>
      <w:r>
        <w:rPr>
          <w:w w:val="95"/>
        </w:rPr>
        <w:t>groups</w:t>
      </w:r>
      <w:r>
        <w:rPr>
          <w:spacing w:val="-14"/>
          <w:w w:val="95"/>
        </w:rPr>
        <w:t xml:space="preserve"> </w:t>
      </w:r>
      <w:r>
        <w:rPr>
          <w:w w:val="95"/>
        </w:rPr>
        <w:t>if he or</w:t>
      </w:r>
      <w:r>
        <w:rPr>
          <w:spacing w:val="-1"/>
          <w:w w:val="95"/>
        </w:rPr>
        <w:t xml:space="preserve"> </w:t>
      </w:r>
      <w:r>
        <w:rPr>
          <w:w w:val="95"/>
        </w:rPr>
        <w:t>she</w:t>
      </w:r>
      <w:r>
        <w:rPr>
          <w:spacing w:val="-1"/>
          <w:w w:val="95"/>
        </w:rPr>
        <w:t xml:space="preserve"> </w:t>
      </w:r>
      <w:r>
        <w:rPr>
          <w:w w:val="95"/>
        </w:rPr>
        <w:t>graduated with</w:t>
      </w:r>
      <w:r>
        <w:rPr>
          <w:spacing w:val="-1"/>
          <w:w w:val="95"/>
        </w:rPr>
        <w:t xml:space="preserve"> </w:t>
      </w:r>
      <w:r>
        <w:rPr>
          <w:w w:val="95"/>
        </w:rPr>
        <w:t>more</w:t>
      </w:r>
      <w:r>
        <w:rPr>
          <w:spacing w:val="-1"/>
          <w:w w:val="95"/>
        </w:rPr>
        <w:t xml:space="preserve"> </w:t>
      </w:r>
      <w:r>
        <w:rPr>
          <w:w w:val="95"/>
        </w:rPr>
        <w:t>than one</w:t>
      </w:r>
      <w:r>
        <w:rPr>
          <w:spacing w:val="-1"/>
          <w:w w:val="95"/>
        </w:rPr>
        <w:t xml:space="preserve"> </w:t>
      </w:r>
      <w:r>
        <w:rPr>
          <w:w w:val="95"/>
        </w:rPr>
        <w:t>major or</w:t>
      </w:r>
      <w:r>
        <w:rPr>
          <w:spacing w:val="-3"/>
          <w:w w:val="95"/>
        </w:rPr>
        <w:t xml:space="preserve"> </w:t>
      </w:r>
      <w:r>
        <w:rPr>
          <w:w w:val="95"/>
        </w:rPr>
        <w:t>degree.</w:t>
      </w:r>
    </w:p>
    <w:p w14:paraId="7E4CB4D8" w14:textId="77777777" w:rsidR="00336DBD" w:rsidRDefault="00336DBD">
      <w:pPr>
        <w:pStyle w:val="BodyText"/>
      </w:pPr>
    </w:p>
    <w:p w14:paraId="5FC2AE70" w14:textId="77777777" w:rsidR="00336DBD" w:rsidRDefault="00336DBD">
      <w:pPr>
        <w:pStyle w:val="BodyText"/>
        <w:spacing w:before="2"/>
        <w:rPr>
          <w:sz w:val="31"/>
        </w:rPr>
      </w:pPr>
    </w:p>
    <w:p w14:paraId="4AAAF526" w14:textId="77777777" w:rsidR="00336DBD" w:rsidRDefault="00000000">
      <w:pPr>
        <w:ind w:left="560"/>
        <w:rPr>
          <w:sz w:val="24"/>
        </w:rPr>
      </w:pP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&amp;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History:</w:t>
      </w:r>
      <w:r>
        <w:rPr>
          <w:b/>
          <w:spacing w:val="19"/>
          <w:sz w:val="24"/>
          <w:u w:val="single"/>
        </w:rPr>
        <w:t xml:space="preserve"> </w:t>
      </w:r>
      <w:r>
        <w:rPr>
          <w:w w:val="90"/>
          <w:sz w:val="24"/>
        </w:rPr>
        <w:t>Majors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1</w:t>
      </w:r>
      <w:r>
        <w:rPr>
          <w:spacing w:val="46"/>
          <w:w w:val="150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10"/>
          <w:w w:val="90"/>
          <w:sz w:val="24"/>
        </w:rPr>
        <w:t xml:space="preserve"> 0</w:t>
      </w:r>
    </w:p>
    <w:p w14:paraId="1B8B9351" w14:textId="77777777" w:rsidR="00336DBD" w:rsidRDefault="00336DBD">
      <w:pPr>
        <w:pStyle w:val="BodyText"/>
        <w:spacing w:before="6"/>
        <w:rPr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9"/>
        <w:gridCol w:w="612"/>
        <w:gridCol w:w="716"/>
        <w:gridCol w:w="615"/>
        <w:gridCol w:w="685"/>
        <w:gridCol w:w="714"/>
        <w:gridCol w:w="634"/>
        <w:gridCol w:w="692"/>
        <w:gridCol w:w="661"/>
        <w:gridCol w:w="693"/>
      </w:tblGrid>
      <w:tr w:rsidR="00336DBD" w14:paraId="34A99903" w14:textId="77777777">
        <w:trPr>
          <w:trHeight w:val="731"/>
        </w:trPr>
        <w:tc>
          <w:tcPr>
            <w:tcW w:w="1548" w:type="dxa"/>
            <w:gridSpan w:val="2"/>
          </w:tcPr>
          <w:p w14:paraId="549F3C1A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BD19BB1" w14:textId="77777777" w:rsidR="00336DBD" w:rsidRDefault="00336DBD">
            <w:pPr>
              <w:pStyle w:val="TableParagraph"/>
              <w:spacing w:before="6" w:line="240" w:lineRule="auto"/>
            </w:pPr>
          </w:p>
          <w:p w14:paraId="334EC4DF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FE36451" w14:textId="77777777" w:rsidR="00336DBD" w:rsidRDefault="00336DBD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018C784E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1" w:type="dxa"/>
            <w:gridSpan w:val="2"/>
          </w:tcPr>
          <w:p w14:paraId="04F00C00" w14:textId="77777777" w:rsidR="00336DBD" w:rsidRDefault="00336DBD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0809104E" w14:textId="77777777" w:rsidR="00336DBD" w:rsidRDefault="00000000">
            <w:pPr>
              <w:pStyle w:val="TableParagraph"/>
              <w:spacing w:before="0" w:line="240" w:lineRule="atLeast"/>
              <w:ind w:left="261" w:right="167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31" w:type="dxa"/>
            <w:gridSpan w:val="2"/>
          </w:tcPr>
          <w:p w14:paraId="5EC33711" w14:textId="77777777" w:rsidR="00336DBD" w:rsidRDefault="00336DBD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022460A0" w14:textId="77777777" w:rsidR="00336DBD" w:rsidRDefault="00000000">
            <w:pPr>
              <w:pStyle w:val="TableParagraph"/>
              <w:spacing w:before="0" w:line="240" w:lineRule="atLeast"/>
              <w:ind w:left="263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9" w:type="dxa"/>
            <w:gridSpan w:val="2"/>
          </w:tcPr>
          <w:p w14:paraId="489B90D3" w14:textId="77777777" w:rsidR="00336DBD" w:rsidRDefault="00000000">
            <w:pPr>
              <w:pStyle w:val="TableParagraph"/>
              <w:spacing w:before="2" w:line="240" w:lineRule="auto"/>
              <w:ind w:left="202" w:hanging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Unemployed</w:t>
            </w:r>
          </w:p>
          <w:p w14:paraId="130FB910" w14:textId="77777777" w:rsidR="00336DBD" w:rsidRDefault="00000000">
            <w:pPr>
              <w:pStyle w:val="TableParagraph"/>
              <w:spacing w:before="0" w:line="240" w:lineRule="atLeast"/>
              <w:ind w:left="372" w:hanging="171"/>
              <w:rPr>
                <w:b/>
                <w:sz w:val="20"/>
              </w:rPr>
            </w:pPr>
            <w:r>
              <w:rPr>
                <w:b/>
                <w:spacing w:val="-4"/>
                <w:w w:val="90"/>
                <w:sz w:val="20"/>
              </w:rPr>
              <w:t>but</w:t>
            </w:r>
            <w:r>
              <w:rPr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b/>
                <w:spacing w:val="-4"/>
                <w:w w:val="90"/>
                <w:sz w:val="20"/>
              </w:rPr>
              <w:t xml:space="preserve">Actively </w:t>
            </w: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6" w:type="dxa"/>
            <w:gridSpan w:val="2"/>
          </w:tcPr>
          <w:p w14:paraId="5D3B4D17" w14:textId="77777777" w:rsidR="00336DBD" w:rsidRDefault="00000000">
            <w:pPr>
              <w:pStyle w:val="TableParagraph"/>
              <w:spacing w:before="2" w:line="240" w:lineRule="auto"/>
              <w:ind w:left="311" w:hanging="1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Pursuing</w:t>
            </w:r>
          </w:p>
          <w:p w14:paraId="470940A0" w14:textId="77777777" w:rsidR="00336DBD" w:rsidRDefault="00000000">
            <w:pPr>
              <w:pStyle w:val="TableParagraph"/>
              <w:spacing w:before="0" w:line="240" w:lineRule="atLeast"/>
              <w:ind w:left="351" w:right="306" w:hanging="41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95"/>
                <w:sz w:val="20"/>
              </w:rPr>
              <w:t>activity</w:t>
            </w:r>
          </w:p>
        </w:tc>
        <w:tc>
          <w:tcPr>
            <w:tcW w:w="1354" w:type="dxa"/>
            <w:gridSpan w:val="2"/>
          </w:tcPr>
          <w:p w14:paraId="490108B9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7B88FCD" w14:textId="77777777" w:rsidR="00336DBD" w:rsidRDefault="00336DBD">
            <w:pPr>
              <w:pStyle w:val="TableParagraph"/>
              <w:spacing w:before="6" w:line="240" w:lineRule="auto"/>
            </w:pPr>
          </w:p>
          <w:p w14:paraId="0E718936" w14:textId="77777777" w:rsidR="00336DBD" w:rsidRDefault="00000000">
            <w:pPr>
              <w:pStyle w:val="TableParagraph"/>
              <w:spacing w:before="0"/>
              <w:ind w:left="12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702AB391" w14:textId="77777777">
        <w:trPr>
          <w:trHeight w:val="253"/>
        </w:trPr>
        <w:tc>
          <w:tcPr>
            <w:tcW w:w="715" w:type="dxa"/>
          </w:tcPr>
          <w:p w14:paraId="695FCB00" w14:textId="77777777" w:rsidR="00336DBD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1AFBA0B6" w14:textId="77777777" w:rsidR="00336DBD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42511433" w14:textId="77777777" w:rsidR="00336DBD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B80B734" w14:textId="77777777" w:rsidR="00336DBD" w:rsidRDefault="00000000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9" w:type="dxa"/>
          </w:tcPr>
          <w:p w14:paraId="54011517" w14:textId="77777777" w:rsidR="00336DBD" w:rsidRDefault="00000000">
            <w:pPr>
              <w:pStyle w:val="TableParagraph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4892ECF8" w14:textId="77777777" w:rsidR="00336DBD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4799C939" w14:textId="77777777" w:rsidR="00336DBD" w:rsidRDefault="00000000">
            <w:pPr>
              <w:pStyle w:val="TableParagraph"/>
              <w:ind w:right="283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71C97575" w14:textId="77777777" w:rsidR="00336DBD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5" w:type="dxa"/>
          </w:tcPr>
          <w:p w14:paraId="58ABFCF8" w14:textId="77777777" w:rsidR="00336DBD" w:rsidRDefault="00000000">
            <w:pPr>
              <w:pStyle w:val="TableParagraph"/>
              <w:ind w:left="27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9148C7C" w14:textId="77777777" w:rsidR="00336DBD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4" w:type="dxa"/>
          </w:tcPr>
          <w:p w14:paraId="045E5B73" w14:textId="77777777" w:rsidR="00336DBD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32E6FB8F" w14:textId="77777777" w:rsidR="00336DBD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1" w:type="dxa"/>
          </w:tcPr>
          <w:p w14:paraId="624D59F0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C8046D8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0AB32972" w14:textId="77777777">
        <w:trPr>
          <w:trHeight w:val="251"/>
        </w:trPr>
        <w:tc>
          <w:tcPr>
            <w:tcW w:w="715" w:type="dxa"/>
          </w:tcPr>
          <w:p w14:paraId="3137BF7B" w14:textId="77777777" w:rsidR="00336DBD" w:rsidRDefault="00000000">
            <w:pPr>
              <w:pStyle w:val="TableParagraph"/>
              <w:spacing w:before="9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42B9AAA0" w14:textId="77777777" w:rsidR="00336DBD" w:rsidRDefault="00000000">
            <w:pPr>
              <w:pStyle w:val="TableParagraph"/>
              <w:spacing w:before="9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67D386E7" w14:textId="77777777" w:rsidR="00336DBD" w:rsidRDefault="00000000">
            <w:pPr>
              <w:pStyle w:val="TableParagraph"/>
              <w:spacing w:before="9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38EB3066" w14:textId="77777777" w:rsidR="00336DBD" w:rsidRDefault="00000000">
            <w:pPr>
              <w:pStyle w:val="TableParagraph"/>
              <w:spacing w:before="9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9" w:type="dxa"/>
          </w:tcPr>
          <w:p w14:paraId="31AC82C9" w14:textId="77777777" w:rsidR="00336DBD" w:rsidRDefault="00000000">
            <w:pPr>
              <w:pStyle w:val="TableParagraph"/>
              <w:spacing w:before="9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422228AB" w14:textId="77777777" w:rsidR="00336DBD" w:rsidRDefault="00000000">
            <w:pPr>
              <w:pStyle w:val="TableParagraph"/>
              <w:spacing w:before="9"/>
              <w:ind w:left="74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337F052F" w14:textId="77777777" w:rsidR="00336DBD" w:rsidRDefault="00000000">
            <w:pPr>
              <w:pStyle w:val="TableParagraph"/>
              <w:spacing w:before="9"/>
              <w:ind w:right="296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AF6A67B" w14:textId="77777777" w:rsidR="00336DBD" w:rsidRDefault="00000000">
            <w:pPr>
              <w:pStyle w:val="TableParagraph"/>
              <w:spacing w:before="9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5" w:type="dxa"/>
          </w:tcPr>
          <w:p w14:paraId="535D7E52" w14:textId="77777777" w:rsidR="00336DBD" w:rsidRDefault="00000000">
            <w:pPr>
              <w:pStyle w:val="TableParagraph"/>
              <w:spacing w:before="9"/>
              <w:ind w:left="28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44C3EE20" w14:textId="77777777" w:rsidR="00336DBD" w:rsidRDefault="00000000">
            <w:pPr>
              <w:pStyle w:val="TableParagraph"/>
              <w:spacing w:before="9"/>
              <w:ind w:left="124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4" w:type="dxa"/>
          </w:tcPr>
          <w:p w14:paraId="2B930F67" w14:textId="77777777" w:rsidR="00336DBD" w:rsidRDefault="00000000">
            <w:pPr>
              <w:pStyle w:val="TableParagraph"/>
              <w:spacing w:before="9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2" w:type="dxa"/>
          </w:tcPr>
          <w:p w14:paraId="43C2AAB9" w14:textId="77777777" w:rsidR="00336DBD" w:rsidRDefault="00000000">
            <w:pPr>
              <w:pStyle w:val="TableParagraph"/>
              <w:spacing w:before="9"/>
              <w:ind w:left="111" w:right="11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1" w:type="dxa"/>
          </w:tcPr>
          <w:p w14:paraId="1E1C5FEA" w14:textId="77777777" w:rsidR="00336DBD" w:rsidRDefault="00000000">
            <w:pPr>
              <w:pStyle w:val="TableParagraph"/>
              <w:spacing w:before="9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41984C47" w14:textId="77777777" w:rsidR="00336DBD" w:rsidRDefault="00000000">
            <w:pPr>
              <w:pStyle w:val="TableParagraph"/>
              <w:spacing w:before="9"/>
              <w:ind w:left="110" w:right="11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649B23D" w14:textId="77777777" w:rsidR="00336DBD" w:rsidRDefault="00336DBD">
      <w:pPr>
        <w:pStyle w:val="BodyText"/>
        <w:rPr>
          <w:sz w:val="20"/>
        </w:rPr>
      </w:pPr>
    </w:p>
    <w:p w14:paraId="24478E00" w14:textId="77777777" w:rsidR="00336DBD" w:rsidRDefault="00336DBD">
      <w:pPr>
        <w:pStyle w:val="BodyText"/>
        <w:spacing w:before="1"/>
        <w:rPr>
          <w:sz w:val="17"/>
        </w:rPr>
      </w:pPr>
    </w:p>
    <w:tbl>
      <w:tblPr>
        <w:tblW w:w="0" w:type="auto"/>
        <w:tblInd w:w="2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6"/>
        <w:gridCol w:w="926"/>
        <w:gridCol w:w="862"/>
        <w:gridCol w:w="758"/>
        <w:gridCol w:w="744"/>
        <w:gridCol w:w="785"/>
        <w:gridCol w:w="715"/>
      </w:tblGrid>
      <w:tr w:rsidR="00336DBD" w14:paraId="047A2243" w14:textId="77777777">
        <w:trPr>
          <w:trHeight w:val="731"/>
        </w:trPr>
        <w:tc>
          <w:tcPr>
            <w:tcW w:w="1644" w:type="dxa"/>
            <w:gridSpan w:val="2"/>
          </w:tcPr>
          <w:p w14:paraId="681F668C" w14:textId="77777777" w:rsidR="00336DBD" w:rsidRDefault="00000000">
            <w:pPr>
              <w:pStyle w:val="TableParagraph"/>
              <w:spacing w:before="2" w:line="240" w:lineRule="auto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17ADECD1" w14:textId="77777777" w:rsidR="00336DBD" w:rsidRDefault="00000000">
            <w:pPr>
              <w:pStyle w:val="TableParagraph"/>
              <w:spacing w:before="0" w:line="240" w:lineRule="atLeast"/>
              <w:ind w:left="465" w:right="186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788" w:type="dxa"/>
            <w:gridSpan w:val="2"/>
          </w:tcPr>
          <w:p w14:paraId="0662CD3E" w14:textId="77777777" w:rsidR="00336DBD" w:rsidRDefault="00336DBD">
            <w:pPr>
              <w:pStyle w:val="TableParagraph"/>
              <w:spacing w:before="1" w:line="240" w:lineRule="auto"/>
              <w:rPr>
                <w:sz w:val="20"/>
              </w:rPr>
            </w:pPr>
          </w:p>
          <w:p w14:paraId="176889A9" w14:textId="77777777" w:rsidR="00336DBD" w:rsidRDefault="00000000">
            <w:pPr>
              <w:pStyle w:val="TableParagraph"/>
              <w:spacing w:before="0" w:line="240" w:lineRule="atLeast"/>
              <w:ind w:left="118" w:firstLine="8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Enrolled</w:t>
            </w:r>
            <w:r>
              <w:rPr>
                <w:b/>
                <w:spacing w:val="-9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but </w:t>
            </w:r>
            <w:r>
              <w:rPr>
                <w:b/>
                <w:w w:val="85"/>
                <w:sz w:val="20"/>
              </w:rPr>
              <w:t>Currently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</w:p>
        </w:tc>
        <w:tc>
          <w:tcPr>
            <w:tcW w:w="1502" w:type="dxa"/>
            <w:gridSpan w:val="2"/>
          </w:tcPr>
          <w:p w14:paraId="2075CC79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231FAA6" w14:textId="77777777" w:rsidR="00336DBD" w:rsidRDefault="00336DBD">
            <w:pPr>
              <w:pStyle w:val="TableParagraph"/>
              <w:spacing w:before="6" w:line="240" w:lineRule="auto"/>
            </w:pPr>
          </w:p>
          <w:p w14:paraId="32699117" w14:textId="77777777" w:rsidR="00336DBD" w:rsidRDefault="00000000">
            <w:pPr>
              <w:pStyle w:val="TableParagraph"/>
              <w:spacing w:before="0"/>
              <w:ind w:left="22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16EFF095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DED33B6" w14:textId="77777777" w:rsidR="00336DBD" w:rsidRDefault="00336DBD">
            <w:pPr>
              <w:pStyle w:val="TableParagraph"/>
              <w:spacing w:before="6" w:line="240" w:lineRule="auto"/>
            </w:pPr>
          </w:p>
          <w:p w14:paraId="5FE58DB4" w14:textId="77777777" w:rsidR="00336DBD" w:rsidRDefault="00000000">
            <w:pPr>
              <w:pStyle w:val="TableParagraph"/>
              <w:spacing w:before="0"/>
              <w:ind w:left="467" w:right="4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5934E8FF" w14:textId="77777777">
        <w:trPr>
          <w:trHeight w:val="254"/>
        </w:trPr>
        <w:tc>
          <w:tcPr>
            <w:tcW w:w="778" w:type="dxa"/>
          </w:tcPr>
          <w:p w14:paraId="5C811F15" w14:textId="77777777" w:rsidR="00336DBD" w:rsidRDefault="00000000">
            <w:pPr>
              <w:pStyle w:val="TableParagraph"/>
              <w:spacing w:before="12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092520D" w14:textId="77777777" w:rsidR="00336DBD" w:rsidRDefault="00000000">
            <w:pPr>
              <w:pStyle w:val="TableParagraph"/>
              <w:spacing w:before="12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6862AC5D" w14:textId="77777777" w:rsidR="00336DBD" w:rsidRDefault="00000000">
            <w:pPr>
              <w:pStyle w:val="TableParagraph"/>
              <w:spacing w:before="12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C7B5E5A" w14:textId="77777777" w:rsidR="00336DBD" w:rsidRDefault="00000000">
            <w:pPr>
              <w:pStyle w:val="TableParagraph"/>
              <w:spacing w:before="12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3DF721F" w14:textId="77777777" w:rsidR="00336DBD" w:rsidRDefault="00000000">
            <w:pPr>
              <w:pStyle w:val="TableParagraph"/>
              <w:spacing w:before="12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7E29D76A" w14:textId="77777777" w:rsidR="00336DBD" w:rsidRDefault="00000000">
            <w:pPr>
              <w:pStyle w:val="TableParagraph"/>
              <w:spacing w:before="12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639FAA4" w14:textId="77777777" w:rsidR="00336DBD" w:rsidRDefault="00000000">
            <w:pPr>
              <w:pStyle w:val="TableParagraph"/>
              <w:spacing w:before="12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951263E" w14:textId="77777777" w:rsidR="00336DBD" w:rsidRDefault="00000000">
            <w:pPr>
              <w:pStyle w:val="TableParagraph"/>
              <w:spacing w:before="12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1C8DBB66" w14:textId="77777777">
        <w:trPr>
          <w:trHeight w:val="251"/>
        </w:trPr>
        <w:tc>
          <w:tcPr>
            <w:tcW w:w="778" w:type="dxa"/>
          </w:tcPr>
          <w:p w14:paraId="5DDB5B9F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4356CC90" w14:textId="77777777" w:rsidR="00336DBD" w:rsidRDefault="00000000">
            <w:pPr>
              <w:pStyle w:val="TableParagraph"/>
              <w:spacing w:line="220" w:lineRule="exact"/>
              <w:ind w:left="74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6" w:type="dxa"/>
          </w:tcPr>
          <w:p w14:paraId="73F27611" w14:textId="77777777" w:rsidR="00336DBD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37A86E80" w14:textId="77777777" w:rsidR="00336DBD" w:rsidRDefault="00000000">
            <w:pPr>
              <w:pStyle w:val="TableParagraph"/>
              <w:spacing w:line="220" w:lineRule="exact"/>
              <w:ind w:left="199" w:right="19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3A3F5F2" w14:textId="77777777" w:rsidR="00336DBD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541F2FC3" w14:textId="77777777" w:rsidR="00336DBD" w:rsidRDefault="00000000">
            <w:pPr>
              <w:pStyle w:val="TableParagraph"/>
              <w:spacing w:line="220" w:lineRule="exact"/>
              <w:ind w:left="139" w:right="13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B78266E" w14:textId="77777777" w:rsidR="00336DBD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B671497" w14:textId="77777777" w:rsidR="00336DBD" w:rsidRDefault="00000000">
            <w:pPr>
              <w:pStyle w:val="TableParagraph"/>
              <w:spacing w:line="220" w:lineRule="exact"/>
              <w:ind w:left="66" w:right="5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45B0A08" w14:textId="77777777" w:rsidR="00336DBD" w:rsidRDefault="00336DBD">
      <w:pPr>
        <w:pStyle w:val="BodyText"/>
      </w:pPr>
    </w:p>
    <w:p w14:paraId="339C7D72" w14:textId="77777777" w:rsidR="00336DBD" w:rsidRDefault="00000000">
      <w:pPr>
        <w:spacing w:before="203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5853C28" w14:textId="77777777" w:rsidR="00336DBD" w:rsidRDefault="00000000">
      <w:pPr>
        <w:pStyle w:val="BodyText"/>
        <w:spacing w:before="199"/>
        <w:ind w:left="56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336197C9" w14:textId="77777777" w:rsidR="00336DBD" w:rsidRDefault="00336DBD">
      <w:pPr>
        <w:sectPr w:rsidR="00336DBD">
          <w:type w:val="continuous"/>
          <w:pgSz w:w="12240" w:h="15840"/>
          <w:pgMar w:top="1440" w:right="620" w:bottom="280" w:left="880" w:header="720" w:footer="720" w:gutter="0"/>
          <w:cols w:space="720"/>
        </w:sectPr>
      </w:pPr>
    </w:p>
    <w:p w14:paraId="4208B7E9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3"/>
        <w:gridCol w:w="828"/>
        <w:gridCol w:w="505"/>
        <w:gridCol w:w="713"/>
        <w:gridCol w:w="564"/>
        <w:gridCol w:w="614"/>
        <w:gridCol w:w="715"/>
        <w:gridCol w:w="611"/>
        <w:gridCol w:w="683"/>
        <w:gridCol w:w="712"/>
        <w:gridCol w:w="627"/>
        <w:gridCol w:w="711"/>
        <w:gridCol w:w="656"/>
        <w:gridCol w:w="690"/>
      </w:tblGrid>
      <w:tr w:rsidR="00336DBD" w14:paraId="07548405" w14:textId="77777777">
        <w:trPr>
          <w:trHeight w:val="733"/>
        </w:trPr>
        <w:tc>
          <w:tcPr>
            <w:tcW w:w="1541" w:type="dxa"/>
            <w:gridSpan w:val="2"/>
          </w:tcPr>
          <w:p w14:paraId="638440D5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3B80764" w14:textId="77777777" w:rsidR="00336DBD" w:rsidRDefault="00336DBD">
            <w:pPr>
              <w:pStyle w:val="TableParagraph"/>
              <w:spacing w:before="8" w:line="240" w:lineRule="auto"/>
            </w:pPr>
          </w:p>
          <w:p w14:paraId="26006344" w14:textId="77777777" w:rsidR="00336DBD" w:rsidRDefault="00000000">
            <w:pPr>
              <w:pStyle w:val="TableParagraph"/>
              <w:spacing w:before="0"/>
              <w:ind w:left="23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18" w:type="dxa"/>
            <w:gridSpan w:val="2"/>
          </w:tcPr>
          <w:p w14:paraId="77ECFCAB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59A62B93" w14:textId="77777777" w:rsidR="00336DBD" w:rsidRDefault="00000000">
            <w:pPr>
              <w:pStyle w:val="TableParagraph"/>
              <w:spacing w:before="0" w:line="240" w:lineRule="atLeast"/>
              <w:ind w:left="504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78" w:type="dxa"/>
            <w:gridSpan w:val="2"/>
          </w:tcPr>
          <w:p w14:paraId="56E27F31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4A365E01" w14:textId="77777777" w:rsidR="00336DBD" w:rsidRDefault="00000000">
            <w:pPr>
              <w:pStyle w:val="TableParagraph"/>
              <w:spacing w:before="0" w:line="240" w:lineRule="atLeast"/>
              <w:ind w:left="258" w:right="167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6" w:type="dxa"/>
            <w:gridSpan w:val="2"/>
          </w:tcPr>
          <w:p w14:paraId="22C13916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69B7C9F8" w14:textId="77777777" w:rsidR="00336DBD" w:rsidRDefault="00000000">
            <w:pPr>
              <w:pStyle w:val="TableParagraph"/>
              <w:spacing w:before="0" w:line="240" w:lineRule="atLeast"/>
              <w:ind w:left="260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5" w:type="dxa"/>
            <w:gridSpan w:val="2"/>
          </w:tcPr>
          <w:p w14:paraId="4ACC2C26" w14:textId="77777777" w:rsidR="00336DBD" w:rsidRDefault="00000000">
            <w:pPr>
              <w:pStyle w:val="TableParagraph"/>
              <w:spacing w:before="4" w:line="252" w:lineRule="auto"/>
              <w:ind w:left="164" w:right="1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15C68DB7" w14:textId="77777777" w:rsidR="00336DBD" w:rsidRDefault="00000000">
            <w:pPr>
              <w:pStyle w:val="TableParagraph"/>
              <w:spacing w:before="4"/>
              <w:ind w:left="163" w:right="15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38" w:type="dxa"/>
            <w:gridSpan w:val="2"/>
          </w:tcPr>
          <w:p w14:paraId="7D376C22" w14:textId="77777777" w:rsidR="00336DBD" w:rsidRDefault="00000000">
            <w:pPr>
              <w:pStyle w:val="TableParagraph"/>
              <w:spacing w:before="4" w:line="252" w:lineRule="auto"/>
              <w:ind w:left="327" w:right="285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523C5F91" w14:textId="77777777" w:rsidR="00336DBD" w:rsidRDefault="00000000">
            <w:pPr>
              <w:pStyle w:val="TableParagraph"/>
              <w:spacing w:before="4"/>
              <w:ind w:left="36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46" w:type="dxa"/>
            <w:gridSpan w:val="2"/>
          </w:tcPr>
          <w:p w14:paraId="712B2A65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006540A" w14:textId="77777777" w:rsidR="00336DBD" w:rsidRDefault="00336DBD">
            <w:pPr>
              <w:pStyle w:val="TableParagraph"/>
              <w:spacing w:before="8" w:line="240" w:lineRule="auto"/>
            </w:pPr>
          </w:p>
          <w:p w14:paraId="2DD2B41D" w14:textId="77777777" w:rsidR="00336DBD" w:rsidRDefault="00000000">
            <w:pPr>
              <w:pStyle w:val="TableParagraph"/>
              <w:spacing w:before="0"/>
              <w:ind w:left="13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31E39F7E" w14:textId="77777777">
        <w:trPr>
          <w:trHeight w:val="251"/>
        </w:trPr>
        <w:tc>
          <w:tcPr>
            <w:tcW w:w="713" w:type="dxa"/>
          </w:tcPr>
          <w:p w14:paraId="5059723B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28" w:type="dxa"/>
          </w:tcPr>
          <w:p w14:paraId="1280270A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5" w:type="dxa"/>
          </w:tcPr>
          <w:p w14:paraId="596669CC" w14:textId="77777777" w:rsidR="00336DBD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48F595AB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4" w:type="dxa"/>
          </w:tcPr>
          <w:p w14:paraId="107BA3CE" w14:textId="77777777" w:rsidR="00336DBD" w:rsidRDefault="00000000">
            <w:pPr>
              <w:pStyle w:val="TableParagraph"/>
              <w:spacing w:line="220" w:lineRule="exact"/>
              <w:ind w:left="21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4" w:type="dxa"/>
          </w:tcPr>
          <w:p w14:paraId="7247D1C7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5" w:type="dxa"/>
          </w:tcPr>
          <w:p w14:paraId="4847A51F" w14:textId="77777777" w:rsidR="00336DBD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1" w:type="dxa"/>
          </w:tcPr>
          <w:p w14:paraId="7F966A67" w14:textId="77777777" w:rsidR="00336DBD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3" w:type="dxa"/>
          </w:tcPr>
          <w:p w14:paraId="487CF0F2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C3453BE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7" w:type="dxa"/>
          </w:tcPr>
          <w:p w14:paraId="7E7DAC70" w14:textId="77777777" w:rsidR="00336DBD" w:rsidRDefault="00000000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364D2DD0" w14:textId="77777777" w:rsidR="00336DBD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56" w:type="dxa"/>
          </w:tcPr>
          <w:p w14:paraId="49E35868" w14:textId="77777777" w:rsidR="00336DBD" w:rsidRDefault="00000000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0" w:type="dxa"/>
          </w:tcPr>
          <w:p w14:paraId="31C37170" w14:textId="77777777" w:rsidR="00336DBD" w:rsidRDefault="00000000">
            <w:pPr>
              <w:pStyle w:val="TableParagraph"/>
              <w:spacing w:line="220" w:lineRule="exact"/>
              <w:ind w:left="2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1EF4F90" w14:textId="77777777">
        <w:trPr>
          <w:trHeight w:val="254"/>
        </w:trPr>
        <w:tc>
          <w:tcPr>
            <w:tcW w:w="713" w:type="dxa"/>
          </w:tcPr>
          <w:p w14:paraId="046A7B65" w14:textId="77777777" w:rsidR="00336DBD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28" w:type="dxa"/>
          </w:tcPr>
          <w:p w14:paraId="040C8446" w14:textId="77777777" w:rsidR="00336DBD" w:rsidRDefault="00000000">
            <w:pPr>
              <w:pStyle w:val="TableParagraph"/>
              <w:ind w:left="128" w:right="12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85.7%</w:t>
            </w:r>
          </w:p>
        </w:tc>
        <w:tc>
          <w:tcPr>
            <w:tcW w:w="505" w:type="dxa"/>
          </w:tcPr>
          <w:p w14:paraId="6F3B15D8" w14:textId="77777777" w:rsidR="00336DBD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48C1E3F3" w14:textId="77777777" w:rsidR="00336DBD" w:rsidRDefault="00000000">
            <w:pPr>
              <w:pStyle w:val="TableParagraph"/>
              <w:ind w:left="66" w:right="6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4" w:type="dxa"/>
          </w:tcPr>
          <w:p w14:paraId="5152AB15" w14:textId="77777777" w:rsidR="00336DBD" w:rsidRDefault="00000000">
            <w:pPr>
              <w:pStyle w:val="TableParagraph"/>
              <w:ind w:left="22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4" w:type="dxa"/>
          </w:tcPr>
          <w:p w14:paraId="6B7A1B3E" w14:textId="77777777" w:rsidR="00336DBD" w:rsidRDefault="00000000">
            <w:pPr>
              <w:pStyle w:val="TableParagraph"/>
              <w:ind w:left="69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5" w:type="dxa"/>
          </w:tcPr>
          <w:p w14:paraId="467418D4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1" w:type="dxa"/>
          </w:tcPr>
          <w:p w14:paraId="6EE947DE" w14:textId="77777777" w:rsidR="00336DBD" w:rsidRDefault="00000000">
            <w:pPr>
              <w:pStyle w:val="TableParagraph"/>
              <w:ind w:left="73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3" w:type="dxa"/>
          </w:tcPr>
          <w:p w14:paraId="0676FB19" w14:textId="77777777" w:rsidR="00336DBD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D8BB3D8" w14:textId="77777777" w:rsidR="00336DBD" w:rsidRDefault="00000000">
            <w:pPr>
              <w:pStyle w:val="TableParagraph"/>
              <w:ind w:left="72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7" w:type="dxa"/>
          </w:tcPr>
          <w:p w14:paraId="137F1D12" w14:textId="77777777" w:rsidR="00336DBD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1" w:type="dxa"/>
          </w:tcPr>
          <w:p w14:paraId="0E8AE67A" w14:textId="77777777" w:rsidR="00336DBD" w:rsidRDefault="00000000">
            <w:pPr>
              <w:pStyle w:val="TableParagraph"/>
              <w:ind w:left="76" w:right="5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14.3%</w:t>
            </w:r>
          </w:p>
        </w:tc>
        <w:tc>
          <w:tcPr>
            <w:tcW w:w="656" w:type="dxa"/>
          </w:tcPr>
          <w:p w14:paraId="01B88CDF" w14:textId="77777777" w:rsidR="00336DBD" w:rsidRDefault="00000000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0" w:type="dxa"/>
          </w:tcPr>
          <w:p w14:paraId="2001037B" w14:textId="77777777" w:rsidR="00336DBD" w:rsidRDefault="00000000">
            <w:pPr>
              <w:pStyle w:val="TableParagraph"/>
              <w:ind w:left="125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4CC3BE7" w14:textId="77777777" w:rsidR="00336DBD" w:rsidRDefault="00336DBD">
      <w:pPr>
        <w:pStyle w:val="BodyText"/>
        <w:rPr>
          <w:sz w:val="20"/>
        </w:rPr>
      </w:pPr>
    </w:p>
    <w:p w14:paraId="1A22D8AC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367C7BE6" w14:textId="77777777">
        <w:trPr>
          <w:trHeight w:val="732"/>
        </w:trPr>
        <w:tc>
          <w:tcPr>
            <w:tcW w:w="1648" w:type="dxa"/>
            <w:gridSpan w:val="2"/>
          </w:tcPr>
          <w:p w14:paraId="45DF0A76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8A131C1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AFE6744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0CCC97B7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FE4EC46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C48F406" w14:textId="77777777" w:rsidR="00336DBD" w:rsidRDefault="00336DBD">
            <w:pPr>
              <w:pStyle w:val="TableParagraph"/>
              <w:spacing w:before="6" w:line="240" w:lineRule="auto"/>
            </w:pPr>
          </w:p>
          <w:p w14:paraId="05C665AC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273722A5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938DF66" w14:textId="77777777" w:rsidR="00336DBD" w:rsidRDefault="00336DBD">
            <w:pPr>
              <w:pStyle w:val="TableParagraph"/>
              <w:spacing w:before="6" w:line="240" w:lineRule="auto"/>
            </w:pPr>
          </w:p>
          <w:p w14:paraId="65DEFC28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75C6B28F" w14:textId="77777777">
        <w:trPr>
          <w:trHeight w:val="251"/>
        </w:trPr>
        <w:tc>
          <w:tcPr>
            <w:tcW w:w="781" w:type="dxa"/>
          </w:tcPr>
          <w:p w14:paraId="60A9F993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3D86021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EECC920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CECA345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4D407551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CE189F4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3763434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8BD6B35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B83DACC" w14:textId="77777777">
        <w:trPr>
          <w:trHeight w:val="253"/>
        </w:trPr>
        <w:tc>
          <w:tcPr>
            <w:tcW w:w="781" w:type="dxa"/>
          </w:tcPr>
          <w:p w14:paraId="62BCFDC6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7" w:type="dxa"/>
          </w:tcPr>
          <w:p w14:paraId="07608F71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42.9%</w:t>
            </w:r>
          </w:p>
        </w:tc>
        <w:tc>
          <w:tcPr>
            <w:tcW w:w="697" w:type="dxa"/>
          </w:tcPr>
          <w:p w14:paraId="1E6B94DB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203A4EE2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7F0E5DA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6FAECD69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28.6%</w:t>
            </w:r>
          </w:p>
        </w:tc>
        <w:tc>
          <w:tcPr>
            <w:tcW w:w="759" w:type="dxa"/>
          </w:tcPr>
          <w:p w14:paraId="200B20AB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6" w:type="dxa"/>
          </w:tcPr>
          <w:p w14:paraId="65F10CC5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28.6%</w:t>
            </w:r>
          </w:p>
        </w:tc>
      </w:tr>
    </w:tbl>
    <w:p w14:paraId="3C6DC044" w14:textId="77777777" w:rsidR="00336DBD" w:rsidRDefault="00336DBD">
      <w:pPr>
        <w:pStyle w:val="BodyText"/>
        <w:rPr>
          <w:sz w:val="20"/>
        </w:rPr>
      </w:pPr>
    </w:p>
    <w:p w14:paraId="5975C9CB" w14:textId="77777777" w:rsidR="00336DBD" w:rsidRDefault="00336DBD">
      <w:pPr>
        <w:pStyle w:val="BodyText"/>
        <w:spacing w:before="10"/>
        <w:rPr>
          <w:sz w:val="16"/>
        </w:rPr>
      </w:pPr>
    </w:p>
    <w:p w14:paraId="16CB4977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FCE101B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080"/>
        <w:gridCol w:w="899"/>
        <w:gridCol w:w="1079"/>
        <w:gridCol w:w="2070"/>
        <w:gridCol w:w="2789"/>
        <w:gridCol w:w="666"/>
      </w:tblGrid>
      <w:tr w:rsidR="00336DBD" w14:paraId="51A1EEB3" w14:textId="77777777">
        <w:trPr>
          <w:trHeight w:val="244"/>
        </w:trPr>
        <w:tc>
          <w:tcPr>
            <w:tcW w:w="4493" w:type="dxa"/>
            <w:gridSpan w:val="4"/>
          </w:tcPr>
          <w:p w14:paraId="6F4CA649" w14:textId="77777777" w:rsidR="00336DBD" w:rsidRDefault="00000000">
            <w:pPr>
              <w:pStyle w:val="TableParagraph"/>
              <w:spacing w:before="2"/>
              <w:ind w:left="1508" w:right="149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525" w:type="dxa"/>
            <w:gridSpan w:val="3"/>
          </w:tcPr>
          <w:p w14:paraId="6A942D7C" w14:textId="77777777" w:rsidR="00336DBD" w:rsidRDefault="00000000">
            <w:pPr>
              <w:pStyle w:val="TableParagraph"/>
              <w:spacing w:before="2"/>
              <w:ind w:left="2155" w:right="21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0C54FD77" w14:textId="77777777">
        <w:trPr>
          <w:trHeight w:val="244"/>
        </w:trPr>
        <w:tc>
          <w:tcPr>
            <w:tcW w:w="1435" w:type="dxa"/>
          </w:tcPr>
          <w:p w14:paraId="4C4F1E25" w14:textId="77777777" w:rsidR="00336DBD" w:rsidRDefault="00000000">
            <w:pPr>
              <w:pStyle w:val="TableParagraph"/>
              <w:spacing w:before="2"/>
              <w:ind w:left="28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080" w:type="dxa"/>
          </w:tcPr>
          <w:p w14:paraId="12445879" w14:textId="77777777" w:rsidR="00336DBD" w:rsidRDefault="00000000">
            <w:pPr>
              <w:pStyle w:val="TableParagraph"/>
              <w:spacing w:before="2"/>
              <w:ind w:left="18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99" w:type="dxa"/>
          </w:tcPr>
          <w:p w14:paraId="6302C411" w14:textId="77777777" w:rsidR="00336DBD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79" w:type="dxa"/>
          </w:tcPr>
          <w:p w14:paraId="7C289D29" w14:textId="77777777" w:rsidR="00336DBD" w:rsidRDefault="00000000">
            <w:pPr>
              <w:pStyle w:val="TableParagraph"/>
              <w:spacing w:before="2"/>
              <w:ind w:left="34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070" w:type="dxa"/>
          </w:tcPr>
          <w:p w14:paraId="3D2217B2" w14:textId="77777777" w:rsidR="00336DBD" w:rsidRDefault="00000000">
            <w:pPr>
              <w:pStyle w:val="TableParagraph"/>
              <w:spacing w:before="2"/>
              <w:ind w:left="648" w:right="6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789" w:type="dxa"/>
          </w:tcPr>
          <w:p w14:paraId="5FF3CD6C" w14:textId="77777777" w:rsidR="00336DBD" w:rsidRDefault="00000000">
            <w:pPr>
              <w:pStyle w:val="TableParagraph"/>
              <w:spacing w:before="2"/>
              <w:ind w:left="949" w:right="9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271C8632" w14:textId="77777777" w:rsidR="00336DBD" w:rsidRDefault="00000000">
            <w:pPr>
              <w:pStyle w:val="TableParagraph"/>
              <w:spacing w:before="2"/>
              <w:ind w:left="12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28BBE587" w14:textId="77777777">
        <w:trPr>
          <w:trHeight w:val="460"/>
        </w:trPr>
        <w:tc>
          <w:tcPr>
            <w:tcW w:w="1435" w:type="dxa"/>
          </w:tcPr>
          <w:p w14:paraId="338C74C8" w14:textId="77777777" w:rsidR="00336DBD" w:rsidRDefault="00336DBD">
            <w:pPr>
              <w:pStyle w:val="TableParagraph"/>
              <w:spacing w:before="1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2E68D920" w14:textId="77777777" w:rsidR="00336DBD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080" w:type="dxa"/>
          </w:tcPr>
          <w:p w14:paraId="075E6A82" w14:textId="77777777" w:rsidR="00336DBD" w:rsidRDefault="00336DBD">
            <w:pPr>
              <w:pStyle w:val="TableParagraph"/>
              <w:spacing w:before="1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4C28B473" w14:textId="77777777" w:rsidR="00336DBD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899" w:type="dxa"/>
          </w:tcPr>
          <w:p w14:paraId="509F7498" w14:textId="77777777" w:rsidR="00336DBD" w:rsidRDefault="00336DBD">
            <w:pPr>
              <w:pStyle w:val="TableParagraph"/>
              <w:spacing w:before="1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1048DCBD" w14:textId="77777777" w:rsidR="00336DBD" w:rsidRDefault="00000000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079" w:type="dxa"/>
          </w:tcPr>
          <w:p w14:paraId="5648F941" w14:textId="77777777" w:rsidR="00336DBD" w:rsidRDefault="00336DBD">
            <w:pPr>
              <w:pStyle w:val="TableParagraph"/>
              <w:spacing w:before="1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488F0E1A" w14:textId="77777777" w:rsidR="00336DBD" w:rsidRDefault="00000000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2070" w:type="dxa"/>
          </w:tcPr>
          <w:p w14:paraId="331CCCF8" w14:textId="77777777" w:rsidR="00336DBD" w:rsidRDefault="00336DBD">
            <w:pPr>
              <w:pStyle w:val="TableParagraph"/>
              <w:spacing w:before="1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72F0118B" w14:textId="77777777" w:rsidR="00336DBD" w:rsidRDefault="00000000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789" w:type="dxa"/>
          </w:tcPr>
          <w:p w14:paraId="7EDDFE53" w14:textId="77777777" w:rsidR="00336DBD" w:rsidRDefault="00336DBD">
            <w:pPr>
              <w:pStyle w:val="TableParagraph"/>
              <w:spacing w:before="1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2572A7AC" w14:textId="77777777" w:rsidR="00336DBD" w:rsidRDefault="00000000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National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Insurance</w:t>
            </w:r>
          </w:p>
        </w:tc>
        <w:tc>
          <w:tcPr>
            <w:tcW w:w="666" w:type="dxa"/>
          </w:tcPr>
          <w:p w14:paraId="3A972C27" w14:textId="77777777" w:rsidR="00336DBD" w:rsidRDefault="00336DBD">
            <w:pPr>
              <w:pStyle w:val="TableParagraph"/>
              <w:spacing w:before="10" w:line="240" w:lineRule="auto"/>
              <w:rPr>
                <w:rFonts w:ascii="Arial-BoldItalicMT"/>
                <w:b/>
                <w:i/>
                <w:sz w:val="18"/>
              </w:rPr>
            </w:pPr>
          </w:p>
          <w:p w14:paraId="5485B69F" w14:textId="77777777" w:rsidR="00336DBD" w:rsidRDefault="00000000">
            <w:pPr>
              <w:pStyle w:val="TableParagraph"/>
              <w:spacing w:before="1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45BFB9F" w14:textId="77777777">
        <w:trPr>
          <w:trHeight w:val="602"/>
        </w:trPr>
        <w:tc>
          <w:tcPr>
            <w:tcW w:w="1435" w:type="dxa"/>
          </w:tcPr>
          <w:p w14:paraId="4B6137DF" w14:textId="77777777" w:rsidR="00336DBD" w:rsidRDefault="00000000">
            <w:pPr>
              <w:pStyle w:val="TableParagraph"/>
              <w:spacing w:before="102" w:line="240" w:lineRule="atLeast"/>
              <w:ind w:left="107" w:right="383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Joseph's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080" w:type="dxa"/>
          </w:tcPr>
          <w:p w14:paraId="6BA938F4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FAEBC4" w14:textId="77777777" w:rsidR="00336DBD" w:rsidRDefault="00000000">
            <w:pPr>
              <w:pStyle w:val="TableParagraph"/>
              <w:spacing w:before="130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Finance</w:t>
            </w:r>
          </w:p>
        </w:tc>
        <w:tc>
          <w:tcPr>
            <w:tcW w:w="899" w:type="dxa"/>
          </w:tcPr>
          <w:p w14:paraId="1633934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3A4B7F2" w14:textId="77777777" w:rsidR="00336DBD" w:rsidRDefault="00000000">
            <w:pPr>
              <w:pStyle w:val="TableParagraph"/>
              <w:spacing w:before="13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079" w:type="dxa"/>
          </w:tcPr>
          <w:p w14:paraId="7131938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F4BED7" w14:textId="77777777" w:rsidR="00336DBD" w:rsidRDefault="00000000">
            <w:pPr>
              <w:pStyle w:val="TableParagraph"/>
              <w:spacing w:before="13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  <w:tc>
          <w:tcPr>
            <w:tcW w:w="2070" w:type="dxa"/>
          </w:tcPr>
          <w:p w14:paraId="694A050F" w14:textId="77777777" w:rsidR="00336DBD" w:rsidRDefault="00000000">
            <w:pPr>
              <w:pStyle w:val="TableParagraph"/>
              <w:spacing w:before="102" w:line="240" w:lineRule="atLeas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Operations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789" w:type="dxa"/>
          </w:tcPr>
          <w:p w14:paraId="57B1112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ECC76F" w14:textId="77777777" w:rsidR="00336DBD" w:rsidRDefault="00000000">
            <w:pPr>
              <w:pStyle w:val="TableParagraph"/>
              <w:spacing w:before="130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Lockheed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Martin</w:t>
            </w:r>
          </w:p>
        </w:tc>
        <w:tc>
          <w:tcPr>
            <w:tcW w:w="666" w:type="dxa"/>
          </w:tcPr>
          <w:p w14:paraId="1CABD03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603849" w14:textId="77777777" w:rsidR="00336DBD" w:rsidRDefault="00000000">
            <w:pPr>
              <w:pStyle w:val="TableParagraph"/>
              <w:spacing w:before="130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6B61CC3F" w14:textId="77777777">
        <w:trPr>
          <w:trHeight w:val="489"/>
        </w:trPr>
        <w:tc>
          <w:tcPr>
            <w:tcW w:w="1435" w:type="dxa"/>
          </w:tcPr>
          <w:p w14:paraId="47D0D7F4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1F999A3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Maryland</w:t>
            </w:r>
          </w:p>
        </w:tc>
        <w:tc>
          <w:tcPr>
            <w:tcW w:w="1080" w:type="dxa"/>
          </w:tcPr>
          <w:p w14:paraId="4F87CE9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0C6E0A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899" w:type="dxa"/>
          </w:tcPr>
          <w:p w14:paraId="7FE6358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DA11360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079" w:type="dxa"/>
          </w:tcPr>
          <w:p w14:paraId="677129B5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B59EACE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2070" w:type="dxa"/>
          </w:tcPr>
          <w:p w14:paraId="4391C9D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AF7F678" w14:textId="77777777" w:rsidR="00336DBD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Finance</w:t>
            </w:r>
          </w:p>
        </w:tc>
        <w:tc>
          <w:tcPr>
            <w:tcW w:w="2789" w:type="dxa"/>
          </w:tcPr>
          <w:p w14:paraId="25B7457E" w14:textId="77777777" w:rsidR="00336DBD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Association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for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Research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in</w:t>
            </w:r>
          </w:p>
          <w:p w14:paraId="02F1BBD5" w14:textId="77777777" w:rsidR="00336DBD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Vision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Ophthalmology</w:t>
            </w:r>
          </w:p>
        </w:tc>
        <w:tc>
          <w:tcPr>
            <w:tcW w:w="666" w:type="dxa"/>
          </w:tcPr>
          <w:p w14:paraId="0EBF91A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4475A3" w14:textId="77777777" w:rsidR="00336DBD" w:rsidRDefault="00000000">
            <w:pPr>
              <w:pStyle w:val="TableParagraph"/>
              <w:spacing w:before="0"/>
              <w:ind w:left="112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336DBD" w14:paraId="0DF3B8D4" w14:textId="77777777">
        <w:trPr>
          <w:trHeight w:val="304"/>
        </w:trPr>
        <w:tc>
          <w:tcPr>
            <w:tcW w:w="1435" w:type="dxa"/>
          </w:tcPr>
          <w:p w14:paraId="21E58B8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7E261FE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17A25EF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4B2234B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7A4D74DF" w14:textId="77777777" w:rsidR="00336DBD" w:rsidRDefault="00000000">
            <w:pPr>
              <w:pStyle w:val="TableParagraph"/>
              <w:spacing w:before="6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789" w:type="dxa"/>
          </w:tcPr>
          <w:p w14:paraId="08897CC9" w14:textId="77777777" w:rsidR="00336DBD" w:rsidRDefault="00000000">
            <w:pPr>
              <w:pStyle w:val="TableParagraph"/>
              <w:spacing w:before="6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Farfield</w:t>
            </w:r>
            <w:proofErr w:type="spell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Company</w:t>
            </w:r>
          </w:p>
        </w:tc>
        <w:tc>
          <w:tcPr>
            <w:tcW w:w="666" w:type="dxa"/>
          </w:tcPr>
          <w:p w14:paraId="1D84E28B" w14:textId="77777777" w:rsidR="00336DBD" w:rsidRDefault="00000000">
            <w:pPr>
              <w:pStyle w:val="TableParagraph"/>
              <w:spacing w:before="62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422C825C" w14:textId="77777777">
        <w:trPr>
          <w:trHeight w:val="304"/>
        </w:trPr>
        <w:tc>
          <w:tcPr>
            <w:tcW w:w="1435" w:type="dxa"/>
          </w:tcPr>
          <w:p w14:paraId="5A0657AF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05EB708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0CA07B5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03A75188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44EF7AFD" w14:textId="77777777" w:rsidR="00336DBD" w:rsidRDefault="00000000">
            <w:pPr>
              <w:pStyle w:val="TableParagraph"/>
              <w:spacing w:before="6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OA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Consultant</w:t>
            </w:r>
          </w:p>
        </w:tc>
        <w:tc>
          <w:tcPr>
            <w:tcW w:w="2789" w:type="dxa"/>
          </w:tcPr>
          <w:p w14:paraId="324E18AC" w14:textId="77777777" w:rsidR="00336DBD" w:rsidRDefault="00000000">
            <w:pPr>
              <w:pStyle w:val="TableParagraph"/>
              <w:spacing w:before="6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Aetna</w:t>
            </w:r>
          </w:p>
        </w:tc>
        <w:tc>
          <w:tcPr>
            <w:tcW w:w="666" w:type="dxa"/>
          </w:tcPr>
          <w:p w14:paraId="79155360" w14:textId="77777777" w:rsidR="00336DBD" w:rsidRDefault="00000000">
            <w:pPr>
              <w:pStyle w:val="TableParagraph"/>
              <w:spacing w:before="62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402205E7" w14:textId="77777777">
        <w:trPr>
          <w:trHeight w:val="304"/>
        </w:trPr>
        <w:tc>
          <w:tcPr>
            <w:tcW w:w="1435" w:type="dxa"/>
          </w:tcPr>
          <w:p w14:paraId="4091E04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7551FD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57B3491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14086E0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22718E29" w14:textId="77777777" w:rsidR="00336DBD" w:rsidRDefault="00000000">
            <w:pPr>
              <w:pStyle w:val="TableParagraph"/>
              <w:spacing w:before="64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Owner</w:t>
            </w:r>
          </w:p>
        </w:tc>
        <w:tc>
          <w:tcPr>
            <w:tcW w:w="2789" w:type="dxa"/>
          </w:tcPr>
          <w:p w14:paraId="79677449" w14:textId="77777777" w:rsidR="00336DBD" w:rsidRDefault="00000000">
            <w:pPr>
              <w:pStyle w:val="TableParagraph"/>
              <w:spacing w:before="64" w:line="220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Kitchen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Tune-up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Carlisle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666" w:type="dxa"/>
          </w:tcPr>
          <w:p w14:paraId="10E519F8" w14:textId="77777777" w:rsidR="00336DBD" w:rsidRDefault="00000000">
            <w:pPr>
              <w:pStyle w:val="TableParagraph"/>
              <w:spacing w:before="64" w:line="220" w:lineRule="exact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40D7689B" w14:textId="77777777">
        <w:trPr>
          <w:trHeight w:val="306"/>
        </w:trPr>
        <w:tc>
          <w:tcPr>
            <w:tcW w:w="1435" w:type="dxa"/>
          </w:tcPr>
          <w:p w14:paraId="74493B58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876834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3597DCD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1E0002F8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017E95ED" w14:textId="77777777" w:rsidR="00336DBD" w:rsidRDefault="00000000">
            <w:pPr>
              <w:pStyle w:val="TableParagraph"/>
              <w:spacing w:before="64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Payroll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Supervisor</w:t>
            </w:r>
          </w:p>
        </w:tc>
        <w:tc>
          <w:tcPr>
            <w:tcW w:w="2789" w:type="dxa"/>
          </w:tcPr>
          <w:p w14:paraId="704A508E" w14:textId="77777777" w:rsidR="00336DBD" w:rsidRDefault="00000000">
            <w:pPr>
              <w:pStyle w:val="TableParagraph"/>
              <w:spacing w:before="64"/>
              <w:ind w:left="110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Amerman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Grinder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Co</w:t>
            </w:r>
          </w:p>
        </w:tc>
        <w:tc>
          <w:tcPr>
            <w:tcW w:w="666" w:type="dxa"/>
          </w:tcPr>
          <w:p w14:paraId="6E013EE9" w14:textId="77777777" w:rsidR="00336DBD" w:rsidRDefault="00000000">
            <w:pPr>
              <w:pStyle w:val="TableParagraph"/>
              <w:spacing w:before="64"/>
              <w:ind w:left="11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22D4D4CF" w14:textId="77777777" w:rsidR="00336DBD" w:rsidRDefault="00336DBD">
      <w:pPr>
        <w:rPr>
          <w:sz w:val="20"/>
        </w:rPr>
        <w:sectPr w:rsidR="00336DBD">
          <w:headerReference w:type="default" r:id="rId7"/>
          <w:pgSz w:w="12240" w:h="15840"/>
          <w:pgMar w:top="1720" w:right="620" w:bottom="280" w:left="880" w:header="1486" w:footer="0" w:gutter="0"/>
          <w:cols w:space="720"/>
        </w:sectPr>
      </w:pPr>
    </w:p>
    <w:p w14:paraId="59F4BC26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9"/>
        <w:gridCol w:w="612"/>
        <w:gridCol w:w="716"/>
        <w:gridCol w:w="615"/>
        <w:gridCol w:w="685"/>
        <w:gridCol w:w="714"/>
        <w:gridCol w:w="634"/>
        <w:gridCol w:w="692"/>
        <w:gridCol w:w="661"/>
        <w:gridCol w:w="693"/>
      </w:tblGrid>
      <w:tr w:rsidR="00336DBD" w14:paraId="013A6DA2" w14:textId="77777777">
        <w:trPr>
          <w:trHeight w:val="733"/>
        </w:trPr>
        <w:tc>
          <w:tcPr>
            <w:tcW w:w="1548" w:type="dxa"/>
            <w:gridSpan w:val="2"/>
          </w:tcPr>
          <w:p w14:paraId="1CE2EB6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6E847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2DCE18F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EC60F5A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47D8D3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1" w:type="dxa"/>
            <w:gridSpan w:val="2"/>
          </w:tcPr>
          <w:p w14:paraId="5255C42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523002" w14:textId="77777777" w:rsidR="00336DBD" w:rsidRDefault="00000000">
            <w:pPr>
              <w:pStyle w:val="TableParagraph"/>
              <w:spacing w:before="0" w:line="240" w:lineRule="atLeast"/>
              <w:ind w:left="261" w:right="167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31" w:type="dxa"/>
            <w:gridSpan w:val="2"/>
          </w:tcPr>
          <w:p w14:paraId="4F088688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1DE607" w14:textId="77777777" w:rsidR="00336DBD" w:rsidRDefault="00000000">
            <w:pPr>
              <w:pStyle w:val="TableParagraph"/>
              <w:spacing w:before="0" w:line="240" w:lineRule="atLeast"/>
              <w:ind w:left="263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9" w:type="dxa"/>
            <w:gridSpan w:val="2"/>
          </w:tcPr>
          <w:p w14:paraId="370E4D1F" w14:textId="77777777" w:rsidR="00336DBD" w:rsidRDefault="00000000">
            <w:pPr>
              <w:pStyle w:val="TableParagraph"/>
              <w:spacing w:before="4" w:line="252" w:lineRule="auto"/>
              <w:ind w:left="163" w:right="1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AB1690A" w14:textId="77777777" w:rsidR="00336DBD" w:rsidRDefault="00000000">
            <w:pPr>
              <w:pStyle w:val="TableParagraph"/>
              <w:spacing w:before="4"/>
              <w:ind w:left="159" w:right="1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6" w:type="dxa"/>
            <w:gridSpan w:val="2"/>
          </w:tcPr>
          <w:p w14:paraId="4317891D" w14:textId="77777777" w:rsidR="00336DBD" w:rsidRDefault="00000000">
            <w:pPr>
              <w:pStyle w:val="TableParagraph"/>
              <w:spacing w:before="4" w:line="252" w:lineRule="auto"/>
              <w:ind w:left="311" w:right="289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8F3E743" w14:textId="77777777" w:rsidR="00336DBD" w:rsidRDefault="00000000">
            <w:pPr>
              <w:pStyle w:val="TableParagraph"/>
              <w:spacing w:before="4"/>
              <w:ind w:left="35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4" w:type="dxa"/>
            <w:gridSpan w:val="2"/>
          </w:tcPr>
          <w:p w14:paraId="3FFBEB5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80B8D5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B3F94C0" w14:textId="77777777" w:rsidR="00336DBD" w:rsidRDefault="00000000">
            <w:pPr>
              <w:pStyle w:val="TableParagraph"/>
              <w:spacing w:before="0"/>
              <w:ind w:left="12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197FF33F" w14:textId="77777777">
        <w:trPr>
          <w:trHeight w:val="251"/>
        </w:trPr>
        <w:tc>
          <w:tcPr>
            <w:tcW w:w="715" w:type="dxa"/>
          </w:tcPr>
          <w:p w14:paraId="398C9846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61BA86A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4BCC961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2A635D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9" w:type="dxa"/>
          </w:tcPr>
          <w:p w14:paraId="3D6C31E7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7AC3389E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2E60041B" w14:textId="77777777" w:rsidR="00336DBD" w:rsidRDefault="00000000">
            <w:pPr>
              <w:pStyle w:val="TableParagraph"/>
              <w:spacing w:line="220" w:lineRule="exact"/>
              <w:ind w:right="283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348A3948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5" w:type="dxa"/>
          </w:tcPr>
          <w:p w14:paraId="35C43ED9" w14:textId="77777777" w:rsidR="00336DBD" w:rsidRDefault="00000000">
            <w:pPr>
              <w:pStyle w:val="TableParagraph"/>
              <w:spacing w:line="220" w:lineRule="exact"/>
              <w:ind w:left="27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44ABCD71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4" w:type="dxa"/>
          </w:tcPr>
          <w:p w14:paraId="0DF55440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17ADD9D1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1" w:type="dxa"/>
          </w:tcPr>
          <w:p w14:paraId="0389F41B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5E6666BB" w14:textId="77777777" w:rsidR="00336DBD" w:rsidRDefault="00000000">
            <w:pPr>
              <w:pStyle w:val="TableParagraph"/>
              <w:spacing w:line="220" w:lineRule="exact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5A95E287" w14:textId="77777777">
        <w:trPr>
          <w:trHeight w:val="254"/>
        </w:trPr>
        <w:tc>
          <w:tcPr>
            <w:tcW w:w="715" w:type="dxa"/>
          </w:tcPr>
          <w:p w14:paraId="5CA36D29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049F9D5B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7A646F44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A0D8148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9" w:type="dxa"/>
          </w:tcPr>
          <w:p w14:paraId="7325917A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34AEBF0" w14:textId="77777777" w:rsidR="00336DBD" w:rsidRDefault="00000000">
            <w:pPr>
              <w:pStyle w:val="TableParagraph"/>
              <w:ind w:left="74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6C49F7FA" w14:textId="77777777" w:rsidR="00336DBD" w:rsidRDefault="00000000">
            <w:pPr>
              <w:pStyle w:val="TableParagraph"/>
              <w:ind w:right="296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CBB2EF3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5" w:type="dxa"/>
          </w:tcPr>
          <w:p w14:paraId="64051E3B" w14:textId="77777777" w:rsidR="00336DBD" w:rsidRDefault="00000000">
            <w:pPr>
              <w:pStyle w:val="TableParagraph"/>
              <w:ind w:left="28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3365A450" w14:textId="77777777" w:rsidR="00336DBD" w:rsidRDefault="00000000">
            <w:pPr>
              <w:pStyle w:val="TableParagraph"/>
              <w:ind w:left="124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4" w:type="dxa"/>
          </w:tcPr>
          <w:p w14:paraId="5D5D5399" w14:textId="77777777" w:rsidR="00336DBD" w:rsidRDefault="00000000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2" w:type="dxa"/>
          </w:tcPr>
          <w:p w14:paraId="605CF9CF" w14:textId="77777777" w:rsidR="00336DBD" w:rsidRDefault="00000000">
            <w:pPr>
              <w:pStyle w:val="TableParagraph"/>
              <w:ind w:left="111" w:right="11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1" w:type="dxa"/>
          </w:tcPr>
          <w:p w14:paraId="69E8633F" w14:textId="77777777" w:rsidR="00336DBD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13345B0E" w14:textId="77777777" w:rsidR="00336DBD" w:rsidRDefault="00000000">
            <w:pPr>
              <w:pStyle w:val="TableParagraph"/>
              <w:ind w:left="110" w:right="11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32048F5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489BB8C5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6"/>
        <w:gridCol w:w="926"/>
        <w:gridCol w:w="862"/>
        <w:gridCol w:w="758"/>
        <w:gridCol w:w="744"/>
        <w:gridCol w:w="785"/>
        <w:gridCol w:w="715"/>
      </w:tblGrid>
      <w:tr w:rsidR="00336DBD" w14:paraId="2AF49114" w14:textId="77777777">
        <w:trPr>
          <w:trHeight w:val="732"/>
        </w:trPr>
        <w:tc>
          <w:tcPr>
            <w:tcW w:w="1644" w:type="dxa"/>
            <w:gridSpan w:val="2"/>
          </w:tcPr>
          <w:p w14:paraId="190C2846" w14:textId="77777777" w:rsidR="00336DBD" w:rsidRDefault="00000000">
            <w:pPr>
              <w:pStyle w:val="TableParagraph"/>
              <w:spacing w:before="2" w:line="252" w:lineRule="auto"/>
              <w:ind w:left="167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271BC95" w14:textId="77777777" w:rsidR="00336DBD" w:rsidRDefault="00000000">
            <w:pPr>
              <w:pStyle w:val="TableParagraph"/>
              <w:spacing w:before="4"/>
              <w:ind w:left="167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788" w:type="dxa"/>
            <w:gridSpan w:val="2"/>
          </w:tcPr>
          <w:p w14:paraId="605C479D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3447AD" w14:textId="77777777" w:rsidR="00336DBD" w:rsidRDefault="00000000">
            <w:pPr>
              <w:pStyle w:val="TableParagraph"/>
              <w:spacing w:before="0" w:line="240" w:lineRule="atLeast"/>
              <w:ind w:left="118" w:firstLine="8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Not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Enrolled</w:t>
            </w:r>
            <w:r>
              <w:rPr>
                <w:b/>
                <w:spacing w:val="-9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but </w:t>
            </w:r>
            <w:r>
              <w:rPr>
                <w:b/>
                <w:w w:val="85"/>
                <w:sz w:val="20"/>
              </w:rPr>
              <w:t>Currently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Applying</w:t>
            </w:r>
          </w:p>
        </w:tc>
        <w:tc>
          <w:tcPr>
            <w:tcW w:w="1502" w:type="dxa"/>
            <w:gridSpan w:val="2"/>
          </w:tcPr>
          <w:p w14:paraId="23AE891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CD4D7B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4224EA2" w14:textId="77777777" w:rsidR="00336DBD" w:rsidRDefault="00000000">
            <w:pPr>
              <w:pStyle w:val="TableParagraph"/>
              <w:spacing w:before="0"/>
              <w:ind w:left="22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432F8CD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3C0FB2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532DA7C" w14:textId="77777777" w:rsidR="00336DBD" w:rsidRDefault="00000000">
            <w:pPr>
              <w:pStyle w:val="TableParagraph"/>
              <w:spacing w:before="0"/>
              <w:ind w:left="467" w:right="4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7B3B7367" w14:textId="77777777">
        <w:trPr>
          <w:trHeight w:val="251"/>
        </w:trPr>
        <w:tc>
          <w:tcPr>
            <w:tcW w:w="778" w:type="dxa"/>
          </w:tcPr>
          <w:p w14:paraId="036E716E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F022F2D" w14:textId="77777777" w:rsidR="00336DBD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51D89D40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E157A29" w14:textId="77777777" w:rsidR="00336DBD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8FC75E7" w14:textId="77777777" w:rsidR="00336DBD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4" w:type="dxa"/>
          </w:tcPr>
          <w:p w14:paraId="2843CDE6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C3EC61F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F437DBD" w14:textId="77777777" w:rsidR="00336DBD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56E194DC" w14:textId="77777777">
        <w:trPr>
          <w:trHeight w:val="253"/>
        </w:trPr>
        <w:tc>
          <w:tcPr>
            <w:tcW w:w="778" w:type="dxa"/>
          </w:tcPr>
          <w:p w14:paraId="32C73C04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20563A33" w14:textId="77777777" w:rsidR="00336DBD" w:rsidRDefault="00000000">
            <w:pPr>
              <w:pStyle w:val="TableParagraph"/>
              <w:ind w:left="74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6" w:type="dxa"/>
          </w:tcPr>
          <w:p w14:paraId="27037AB7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B877D32" w14:textId="77777777" w:rsidR="00336DBD" w:rsidRDefault="00000000">
            <w:pPr>
              <w:pStyle w:val="TableParagraph"/>
              <w:ind w:left="199" w:right="19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7DAC247" w14:textId="77777777" w:rsidR="00336DBD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4" w:type="dxa"/>
          </w:tcPr>
          <w:p w14:paraId="0E5BF2D7" w14:textId="77777777" w:rsidR="00336DBD" w:rsidRDefault="00000000">
            <w:pPr>
              <w:pStyle w:val="TableParagraph"/>
              <w:ind w:left="139" w:right="13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787FDBCC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C201C11" w14:textId="77777777" w:rsidR="00336DBD" w:rsidRDefault="00000000">
            <w:pPr>
              <w:pStyle w:val="TableParagraph"/>
              <w:ind w:left="66" w:right="5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718B036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792CDDDB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9481D62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E9C1822" w14:textId="77777777" w:rsidR="00336DBD" w:rsidRDefault="00000000">
      <w:pPr>
        <w:pStyle w:val="BodyText"/>
        <w:spacing w:before="199"/>
        <w:ind w:left="56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7556C0E4" w14:textId="77777777" w:rsidR="00336DBD" w:rsidRDefault="00336DBD">
      <w:pPr>
        <w:sectPr w:rsidR="00336DBD">
          <w:headerReference w:type="default" r:id="rId8"/>
          <w:pgSz w:w="12240" w:h="15840"/>
          <w:pgMar w:top="1720" w:right="620" w:bottom="280" w:left="880" w:header="1486" w:footer="0" w:gutter="0"/>
          <w:cols w:space="720"/>
        </w:sectPr>
      </w:pPr>
    </w:p>
    <w:p w14:paraId="1C32E470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051118CB" w14:textId="77777777">
        <w:trPr>
          <w:trHeight w:val="733"/>
        </w:trPr>
        <w:tc>
          <w:tcPr>
            <w:tcW w:w="1548" w:type="dxa"/>
            <w:gridSpan w:val="2"/>
          </w:tcPr>
          <w:p w14:paraId="67726F08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C1A77A6" w14:textId="77777777" w:rsidR="00336DBD" w:rsidRDefault="00336DBD">
            <w:pPr>
              <w:pStyle w:val="TableParagraph"/>
              <w:spacing w:before="8" w:line="240" w:lineRule="auto"/>
            </w:pPr>
          </w:p>
          <w:p w14:paraId="0E6CEACF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0378AFF7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48034303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402EB157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5A563BFB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3948032C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1AAE738C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31937D0E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2314899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37BAC623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134FFB2C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7E6371EA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48162148" w14:textId="77777777" w:rsidR="00336DBD" w:rsidRDefault="00336DBD">
            <w:pPr>
              <w:pStyle w:val="TableParagraph"/>
              <w:spacing w:before="8" w:line="240" w:lineRule="auto"/>
            </w:pPr>
          </w:p>
          <w:p w14:paraId="1407A9FD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02672573" w14:textId="77777777">
        <w:trPr>
          <w:trHeight w:val="251"/>
        </w:trPr>
        <w:tc>
          <w:tcPr>
            <w:tcW w:w="715" w:type="dxa"/>
          </w:tcPr>
          <w:p w14:paraId="7BF0DAF7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620D30E9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F1A4C2A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EE8A1DB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D9603AE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F182218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3BE0E489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3DAC323D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1210192B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EA23348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7F960E85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AB7FB74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F3663C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49EFD46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F484AFA" w14:textId="77777777">
        <w:trPr>
          <w:trHeight w:val="254"/>
        </w:trPr>
        <w:tc>
          <w:tcPr>
            <w:tcW w:w="715" w:type="dxa"/>
          </w:tcPr>
          <w:p w14:paraId="4A145709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095BDF33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248E535D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0320D43B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1D7A8CD0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178D5F2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13B448E2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65CC0C7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2F5C3386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F3177BA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27CB0D2D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3C5371D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FE01D1E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3C9C99C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371227B" w14:textId="77777777" w:rsidR="00336DBD" w:rsidRDefault="00336DBD">
      <w:pPr>
        <w:pStyle w:val="BodyText"/>
        <w:rPr>
          <w:sz w:val="20"/>
        </w:rPr>
      </w:pPr>
    </w:p>
    <w:p w14:paraId="26446B01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358A8588" w14:textId="77777777">
        <w:trPr>
          <w:trHeight w:val="732"/>
        </w:trPr>
        <w:tc>
          <w:tcPr>
            <w:tcW w:w="1648" w:type="dxa"/>
            <w:gridSpan w:val="2"/>
          </w:tcPr>
          <w:p w14:paraId="29C9C02F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BDE951B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650AF1F7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6FF183AB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F552964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12194F5" w14:textId="77777777" w:rsidR="00336DBD" w:rsidRDefault="00336DBD">
            <w:pPr>
              <w:pStyle w:val="TableParagraph"/>
              <w:spacing w:before="6" w:line="240" w:lineRule="auto"/>
            </w:pPr>
          </w:p>
          <w:p w14:paraId="205C3440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C4D4C67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C78B408" w14:textId="77777777" w:rsidR="00336DBD" w:rsidRDefault="00336DBD">
            <w:pPr>
              <w:pStyle w:val="TableParagraph"/>
              <w:spacing w:before="6" w:line="240" w:lineRule="auto"/>
            </w:pPr>
          </w:p>
          <w:p w14:paraId="0D9F5B9E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1A37DA64" w14:textId="77777777">
        <w:trPr>
          <w:trHeight w:val="251"/>
        </w:trPr>
        <w:tc>
          <w:tcPr>
            <w:tcW w:w="781" w:type="dxa"/>
          </w:tcPr>
          <w:p w14:paraId="1E3170AD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9BC4E26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780EF59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0EFE636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3E5F8F57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30AE1D5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386916F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C85F5E9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27B3ADC" w14:textId="77777777">
        <w:trPr>
          <w:trHeight w:val="253"/>
        </w:trPr>
        <w:tc>
          <w:tcPr>
            <w:tcW w:w="781" w:type="dxa"/>
          </w:tcPr>
          <w:p w14:paraId="6BC1F3A2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0AAC8EBB" w14:textId="77777777" w:rsidR="00336DBD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18EC5F99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F1C24E2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5BFC3B3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18C37C74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E8A1A20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3190901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C8DFF69" w14:textId="77777777" w:rsidR="00336DBD" w:rsidRDefault="00336DBD">
      <w:pPr>
        <w:pStyle w:val="BodyText"/>
        <w:rPr>
          <w:sz w:val="20"/>
        </w:rPr>
      </w:pPr>
    </w:p>
    <w:p w14:paraId="5E8C31CA" w14:textId="77777777" w:rsidR="00336DBD" w:rsidRDefault="00336DBD">
      <w:pPr>
        <w:pStyle w:val="BodyText"/>
        <w:spacing w:before="10"/>
        <w:rPr>
          <w:sz w:val="16"/>
        </w:rPr>
      </w:pPr>
    </w:p>
    <w:p w14:paraId="435EF9A2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D9BA13B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620"/>
        <w:gridCol w:w="1716"/>
        <w:gridCol w:w="1180"/>
        <w:gridCol w:w="2143"/>
        <w:gridCol w:w="1348"/>
        <w:gridCol w:w="666"/>
      </w:tblGrid>
      <w:tr w:rsidR="00336DBD" w14:paraId="6FF4AF48" w14:textId="77777777">
        <w:trPr>
          <w:trHeight w:val="244"/>
        </w:trPr>
        <w:tc>
          <w:tcPr>
            <w:tcW w:w="5862" w:type="dxa"/>
            <w:gridSpan w:val="4"/>
          </w:tcPr>
          <w:p w14:paraId="4685250E" w14:textId="77777777" w:rsidR="00336DBD" w:rsidRDefault="00000000">
            <w:pPr>
              <w:pStyle w:val="TableParagraph"/>
              <w:spacing w:before="2"/>
              <w:ind w:left="2193" w:right="218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157" w:type="dxa"/>
            <w:gridSpan w:val="3"/>
          </w:tcPr>
          <w:p w14:paraId="7CEB7501" w14:textId="77777777" w:rsidR="00336DBD" w:rsidRDefault="00000000">
            <w:pPr>
              <w:pStyle w:val="TableParagraph"/>
              <w:spacing w:before="2"/>
              <w:ind w:left="1470" w:right="14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73480DCA" w14:textId="77777777">
        <w:trPr>
          <w:trHeight w:val="244"/>
        </w:trPr>
        <w:tc>
          <w:tcPr>
            <w:tcW w:w="1346" w:type="dxa"/>
          </w:tcPr>
          <w:p w14:paraId="18F54A2E" w14:textId="77777777" w:rsidR="00336DBD" w:rsidRDefault="00000000">
            <w:pPr>
              <w:pStyle w:val="TableParagraph"/>
              <w:spacing w:before="2"/>
              <w:ind w:left="2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620" w:type="dxa"/>
          </w:tcPr>
          <w:p w14:paraId="152B8547" w14:textId="77777777" w:rsidR="00336DBD" w:rsidRDefault="00000000">
            <w:pPr>
              <w:pStyle w:val="TableParagraph"/>
              <w:spacing w:before="2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716" w:type="dxa"/>
          </w:tcPr>
          <w:p w14:paraId="41A4C1F8" w14:textId="77777777" w:rsidR="00336DBD" w:rsidRDefault="00000000">
            <w:pPr>
              <w:pStyle w:val="TableParagraph"/>
              <w:spacing w:before="2"/>
              <w:ind w:left="73" w:righ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180" w:type="dxa"/>
          </w:tcPr>
          <w:p w14:paraId="68B22461" w14:textId="77777777" w:rsidR="00336DBD" w:rsidRDefault="00000000">
            <w:pPr>
              <w:pStyle w:val="TableParagraph"/>
              <w:spacing w:before="2"/>
              <w:ind w:left="80" w:right="6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143" w:type="dxa"/>
          </w:tcPr>
          <w:p w14:paraId="152A7C8D" w14:textId="77777777" w:rsidR="00336DBD" w:rsidRDefault="00000000">
            <w:pPr>
              <w:pStyle w:val="TableParagraph"/>
              <w:spacing w:before="2"/>
              <w:ind w:left="683" w:right="6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348" w:type="dxa"/>
          </w:tcPr>
          <w:p w14:paraId="19F8E280" w14:textId="77777777" w:rsidR="00336DBD" w:rsidRDefault="00000000">
            <w:pPr>
              <w:pStyle w:val="TableParagraph"/>
              <w:spacing w:before="2"/>
              <w:ind w:left="28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7C160198" w14:textId="77777777" w:rsidR="00336DBD" w:rsidRDefault="00000000">
            <w:pPr>
              <w:pStyle w:val="TableParagraph"/>
              <w:spacing w:before="2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133E227C" w14:textId="77777777">
        <w:trPr>
          <w:trHeight w:val="287"/>
        </w:trPr>
        <w:tc>
          <w:tcPr>
            <w:tcW w:w="1346" w:type="dxa"/>
          </w:tcPr>
          <w:p w14:paraId="2E45FC0A" w14:textId="77777777" w:rsidR="00336DBD" w:rsidRDefault="00000000">
            <w:pPr>
              <w:pStyle w:val="TableParagraph"/>
              <w:spacing w:before="45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CAS</w:t>
            </w:r>
          </w:p>
        </w:tc>
        <w:tc>
          <w:tcPr>
            <w:tcW w:w="1620" w:type="dxa"/>
          </w:tcPr>
          <w:p w14:paraId="4DE2D6A3" w14:textId="77777777" w:rsidR="00336DBD" w:rsidRDefault="00000000">
            <w:pPr>
              <w:pStyle w:val="TableParagraph"/>
              <w:spacing w:before="45"/>
              <w:ind w:left="46" w:right="6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Science</w:t>
            </w:r>
          </w:p>
        </w:tc>
        <w:tc>
          <w:tcPr>
            <w:tcW w:w="1716" w:type="dxa"/>
          </w:tcPr>
          <w:p w14:paraId="1250FE3D" w14:textId="77777777" w:rsidR="00336DBD" w:rsidRDefault="00000000">
            <w:pPr>
              <w:pStyle w:val="TableParagraph"/>
              <w:spacing w:before="45"/>
              <w:ind w:left="73" w:right="14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Fellow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CAS</w:t>
            </w:r>
          </w:p>
        </w:tc>
        <w:tc>
          <w:tcPr>
            <w:tcW w:w="1180" w:type="dxa"/>
          </w:tcPr>
          <w:p w14:paraId="48362787" w14:textId="77777777" w:rsidR="00336DBD" w:rsidRDefault="00000000">
            <w:pPr>
              <w:pStyle w:val="TableParagraph"/>
              <w:spacing w:before="45"/>
              <w:ind w:left="80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11/12/2007</w:t>
            </w:r>
          </w:p>
        </w:tc>
        <w:tc>
          <w:tcPr>
            <w:tcW w:w="2143" w:type="dxa"/>
          </w:tcPr>
          <w:p w14:paraId="609736D0" w14:textId="77777777" w:rsidR="00336DBD" w:rsidRDefault="00000000">
            <w:pPr>
              <w:pStyle w:val="TableParagraph"/>
              <w:spacing w:before="45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Managing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1348" w:type="dxa"/>
          </w:tcPr>
          <w:p w14:paraId="241EC26D" w14:textId="77777777" w:rsidR="00336DBD" w:rsidRDefault="00000000">
            <w:pPr>
              <w:pStyle w:val="TableParagraph"/>
              <w:spacing w:before="45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AIX</w:t>
            </w:r>
            <w:r>
              <w:rPr>
                <w:spacing w:val="-2"/>
                <w:sz w:val="20"/>
              </w:rPr>
              <w:t xml:space="preserve"> Group</w:t>
            </w:r>
          </w:p>
        </w:tc>
        <w:tc>
          <w:tcPr>
            <w:tcW w:w="666" w:type="dxa"/>
          </w:tcPr>
          <w:p w14:paraId="4B15828C" w14:textId="77777777" w:rsidR="00336DBD" w:rsidRDefault="00000000">
            <w:pPr>
              <w:pStyle w:val="TableParagraph"/>
              <w:spacing w:before="45"/>
              <w:ind w:left="111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CT</w:t>
            </w:r>
          </w:p>
        </w:tc>
      </w:tr>
    </w:tbl>
    <w:p w14:paraId="51BD988E" w14:textId="77777777" w:rsidR="00336DBD" w:rsidRDefault="00336DBD">
      <w:pPr>
        <w:rPr>
          <w:sz w:val="20"/>
        </w:rPr>
        <w:sectPr w:rsidR="00336DBD">
          <w:headerReference w:type="default" r:id="rId9"/>
          <w:pgSz w:w="12240" w:h="15840"/>
          <w:pgMar w:top="1720" w:right="620" w:bottom="280" w:left="880" w:header="1486" w:footer="0" w:gutter="0"/>
          <w:cols w:space="720"/>
        </w:sectPr>
      </w:pPr>
    </w:p>
    <w:p w14:paraId="7192718D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5AB0C919" w14:textId="77777777">
        <w:trPr>
          <w:trHeight w:val="733"/>
        </w:trPr>
        <w:tc>
          <w:tcPr>
            <w:tcW w:w="1548" w:type="dxa"/>
            <w:gridSpan w:val="2"/>
          </w:tcPr>
          <w:p w14:paraId="1A1B12A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A66D40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ABA0405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2D391081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3AF2CB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4D8105A0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9C1A796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45471057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4AB431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6EFACCC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3C4BE4B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2DC4EEDB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70C1674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5C66A9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F4AFEC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10DD4FE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4F822DA8" w14:textId="77777777">
        <w:trPr>
          <w:trHeight w:val="251"/>
        </w:trPr>
        <w:tc>
          <w:tcPr>
            <w:tcW w:w="715" w:type="dxa"/>
          </w:tcPr>
          <w:p w14:paraId="4B1FA018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174D94A9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64CC601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A54C718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41669612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17980CC7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3F2EF8C6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80A8C8A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17BE3DFC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85CBAB2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187329D0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517E0D0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501853A5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04DB0BD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8D7D3B4" w14:textId="77777777">
        <w:trPr>
          <w:trHeight w:val="254"/>
        </w:trPr>
        <w:tc>
          <w:tcPr>
            <w:tcW w:w="715" w:type="dxa"/>
          </w:tcPr>
          <w:p w14:paraId="501E6E8E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3" w:type="dxa"/>
          </w:tcPr>
          <w:p w14:paraId="3A842656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7ABF8888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0E5BAB3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8383115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EBFB41F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6B6DB34B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6A8440A0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6EB0280B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6FD19BD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6D16FA7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BB54D96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456E26E5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DD6E9E5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AE16E3D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54F0FCC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2C406212" w14:textId="77777777">
        <w:trPr>
          <w:trHeight w:val="732"/>
        </w:trPr>
        <w:tc>
          <w:tcPr>
            <w:tcW w:w="1648" w:type="dxa"/>
            <w:gridSpan w:val="2"/>
          </w:tcPr>
          <w:p w14:paraId="351DE5D8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707560D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4F7D0E9B" w14:textId="77777777" w:rsidR="00336DBD" w:rsidRDefault="00000000">
            <w:pPr>
              <w:pStyle w:val="TableParagraph"/>
              <w:spacing w:before="2" w:line="252" w:lineRule="auto"/>
              <w:ind w:left="185" w:right="177" w:hanging="2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0BA64101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4187E0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A7DB5D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4974C2F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4B529944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ACE98A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2C2F511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4A82B424" w14:textId="77777777">
        <w:trPr>
          <w:trHeight w:val="251"/>
        </w:trPr>
        <w:tc>
          <w:tcPr>
            <w:tcW w:w="781" w:type="dxa"/>
          </w:tcPr>
          <w:p w14:paraId="3CFF1EA9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248163C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289B14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7637E9C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EFD03E1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B8ACD71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6F847E3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DEA8F28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48B3F47F" w14:textId="77777777">
        <w:trPr>
          <w:trHeight w:val="253"/>
        </w:trPr>
        <w:tc>
          <w:tcPr>
            <w:tcW w:w="781" w:type="dxa"/>
          </w:tcPr>
          <w:p w14:paraId="1345B547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7448235B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97" w:type="dxa"/>
          </w:tcPr>
          <w:p w14:paraId="0E814D9A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118AC405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38EBAB4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659D386C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59" w:type="dxa"/>
          </w:tcPr>
          <w:p w14:paraId="5B8A6771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7AF3C94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AB79A35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0A3B693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139FFEA5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BF8C03A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811"/>
        <w:gridCol w:w="996"/>
        <w:gridCol w:w="2784"/>
        <w:gridCol w:w="1529"/>
        <w:gridCol w:w="667"/>
      </w:tblGrid>
      <w:tr w:rsidR="00336DBD" w14:paraId="2761C73C" w14:textId="77777777">
        <w:trPr>
          <w:trHeight w:val="244"/>
        </w:trPr>
        <w:tc>
          <w:tcPr>
            <w:tcW w:w="5042" w:type="dxa"/>
            <w:gridSpan w:val="4"/>
          </w:tcPr>
          <w:p w14:paraId="10F36B6E" w14:textId="77777777" w:rsidR="00336DBD" w:rsidRDefault="00000000">
            <w:pPr>
              <w:pStyle w:val="TableParagraph"/>
              <w:spacing w:before="2"/>
              <w:ind w:left="1782" w:right="177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980" w:type="dxa"/>
            <w:gridSpan w:val="3"/>
          </w:tcPr>
          <w:p w14:paraId="656D2643" w14:textId="77777777" w:rsidR="00336DBD" w:rsidRDefault="00000000">
            <w:pPr>
              <w:pStyle w:val="TableParagraph"/>
              <w:spacing w:before="2"/>
              <w:ind w:left="1880" w:right="18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7395665B" w14:textId="77777777">
        <w:trPr>
          <w:trHeight w:val="244"/>
        </w:trPr>
        <w:tc>
          <w:tcPr>
            <w:tcW w:w="1795" w:type="dxa"/>
          </w:tcPr>
          <w:p w14:paraId="6D251C0A" w14:textId="77777777" w:rsidR="00336DBD" w:rsidRDefault="00000000">
            <w:pPr>
              <w:pStyle w:val="TableParagraph"/>
              <w:spacing w:before="2"/>
              <w:ind w:left="69" w:righ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40" w:type="dxa"/>
          </w:tcPr>
          <w:p w14:paraId="43B1A444" w14:textId="77777777" w:rsidR="00336DBD" w:rsidRDefault="00000000">
            <w:pPr>
              <w:pStyle w:val="TableParagraph"/>
              <w:spacing w:before="2"/>
              <w:ind w:left="36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10F7AFA1" w14:textId="77777777" w:rsidR="00336DBD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6" w:type="dxa"/>
          </w:tcPr>
          <w:p w14:paraId="09196EAF" w14:textId="77777777" w:rsidR="00336DBD" w:rsidRDefault="00000000">
            <w:pPr>
              <w:pStyle w:val="TableParagraph"/>
              <w:spacing w:before="2"/>
              <w:ind w:left="30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784" w:type="dxa"/>
          </w:tcPr>
          <w:p w14:paraId="2FB7F615" w14:textId="77777777" w:rsidR="00336DBD" w:rsidRDefault="00000000">
            <w:pPr>
              <w:pStyle w:val="TableParagraph"/>
              <w:spacing w:before="2"/>
              <w:ind w:left="1001" w:right="99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529" w:type="dxa"/>
          </w:tcPr>
          <w:p w14:paraId="3F685A8C" w14:textId="77777777" w:rsidR="00336DBD" w:rsidRDefault="00000000">
            <w:pPr>
              <w:pStyle w:val="TableParagraph"/>
              <w:spacing w:before="2"/>
              <w:ind w:left="37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21667B50" w14:textId="77777777" w:rsidR="00336DBD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3DD02516" w14:textId="77777777">
        <w:trPr>
          <w:trHeight w:val="486"/>
        </w:trPr>
        <w:tc>
          <w:tcPr>
            <w:tcW w:w="1795" w:type="dxa"/>
          </w:tcPr>
          <w:p w14:paraId="45849709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Case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Western</w:t>
            </w:r>
          </w:p>
          <w:p w14:paraId="0AA3165B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Reserve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2D9D4B9F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66ACCD6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Biochemistry</w:t>
            </w:r>
          </w:p>
        </w:tc>
        <w:tc>
          <w:tcPr>
            <w:tcW w:w="811" w:type="dxa"/>
          </w:tcPr>
          <w:p w14:paraId="4A40D87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4BCA226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996" w:type="dxa"/>
          </w:tcPr>
          <w:p w14:paraId="43A554A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8ACB9F9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1/2011</w:t>
            </w:r>
          </w:p>
        </w:tc>
        <w:tc>
          <w:tcPr>
            <w:tcW w:w="2784" w:type="dxa"/>
          </w:tcPr>
          <w:p w14:paraId="5567473E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Regulatory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QA</w:t>
            </w:r>
          </w:p>
          <w:p w14:paraId="762501CB" w14:textId="77777777" w:rsidR="00336DBD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529" w:type="dxa"/>
          </w:tcPr>
          <w:p w14:paraId="04C2B4A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C98E6FF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Cleveland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Clinic</w:t>
            </w:r>
          </w:p>
        </w:tc>
        <w:tc>
          <w:tcPr>
            <w:tcW w:w="667" w:type="dxa"/>
          </w:tcPr>
          <w:p w14:paraId="50E2A24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1791966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OH</w:t>
            </w:r>
          </w:p>
        </w:tc>
      </w:tr>
      <w:tr w:rsidR="00336DBD" w14:paraId="547B7101" w14:textId="77777777">
        <w:trPr>
          <w:trHeight w:val="258"/>
        </w:trPr>
        <w:tc>
          <w:tcPr>
            <w:tcW w:w="1795" w:type="dxa"/>
            <w:tcBorders>
              <w:bottom w:val="single" w:sz="6" w:space="0" w:color="000000"/>
            </w:tcBorders>
          </w:tcPr>
          <w:p w14:paraId="752B9E52" w14:textId="77777777" w:rsidR="00336DBD" w:rsidRDefault="00000000">
            <w:pPr>
              <w:pStyle w:val="TableParagraph"/>
              <w:spacing w:before="21" w:line="218" w:lineRule="exact"/>
              <w:ind w:left="47" w:right="14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</w:tcPr>
          <w:p w14:paraId="2565AE1F" w14:textId="77777777" w:rsidR="00336DBD" w:rsidRDefault="00000000">
            <w:pPr>
              <w:pStyle w:val="TableParagraph"/>
              <w:spacing w:before="21" w:line="218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Pharmaceutics</w:t>
            </w:r>
          </w:p>
        </w:tc>
        <w:tc>
          <w:tcPr>
            <w:tcW w:w="811" w:type="dxa"/>
            <w:tcBorders>
              <w:bottom w:val="single" w:sz="6" w:space="0" w:color="000000"/>
            </w:tcBorders>
          </w:tcPr>
          <w:p w14:paraId="48D59854" w14:textId="77777777" w:rsidR="00336DBD" w:rsidRDefault="00000000">
            <w:pPr>
              <w:pStyle w:val="TableParagraph"/>
              <w:spacing w:before="21" w:line="218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96" w:type="dxa"/>
            <w:tcBorders>
              <w:bottom w:val="single" w:sz="6" w:space="0" w:color="000000"/>
            </w:tcBorders>
          </w:tcPr>
          <w:p w14:paraId="4541A9C7" w14:textId="77777777" w:rsidR="00336DBD" w:rsidRDefault="00000000">
            <w:pPr>
              <w:pStyle w:val="TableParagraph"/>
              <w:spacing w:before="21" w:line="218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08/2011</w:t>
            </w:r>
          </w:p>
        </w:tc>
        <w:tc>
          <w:tcPr>
            <w:tcW w:w="2784" w:type="dxa"/>
            <w:tcBorders>
              <w:bottom w:val="single" w:sz="6" w:space="0" w:color="000000"/>
            </w:tcBorders>
          </w:tcPr>
          <w:p w14:paraId="031B1A47" w14:textId="77777777" w:rsidR="00336DBD" w:rsidRDefault="00000000">
            <w:pPr>
              <w:pStyle w:val="TableParagraph"/>
              <w:spacing w:before="21" w:line="218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Regulatory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1529" w:type="dxa"/>
            <w:tcBorders>
              <w:bottom w:val="single" w:sz="6" w:space="0" w:color="000000"/>
            </w:tcBorders>
          </w:tcPr>
          <w:p w14:paraId="41CBC73F" w14:textId="77777777" w:rsidR="00336DBD" w:rsidRDefault="00000000">
            <w:pPr>
              <w:pStyle w:val="TableParagraph"/>
              <w:spacing w:before="21" w:line="218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Janssen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R&amp;D</w:t>
            </w:r>
          </w:p>
        </w:tc>
        <w:tc>
          <w:tcPr>
            <w:tcW w:w="667" w:type="dxa"/>
            <w:tcBorders>
              <w:bottom w:val="single" w:sz="6" w:space="0" w:color="000000"/>
            </w:tcBorders>
          </w:tcPr>
          <w:p w14:paraId="41A7913C" w14:textId="77777777" w:rsidR="00336DBD" w:rsidRDefault="00000000">
            <w:pPr>
              <w:pStyle w:val="TableParagraph"/>
              <w:spacing w:before="21" w:line="218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23A87E8" w14:textId="77777777">
        <w:trPr>
          <w:trHeight w:val="275"/>
        </w:trPr>
        <w:tc>
          <w:tcPr>
            <w:tcW w:w="1795" w:type="dxa"/>
            <w:tcBorders>
              <w:top w:val="single" w:sz="6" w:space="0" w:color="000000"/>
            </w:tcBorders>
          </w:tcPr>
          <w:p w14:paraId="1EAB14C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</w:tcBorders>
          </w:tcPr>
          <w:p w14:paraId="2448A881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  <w:tcBorders>
              <w:top w:val="single" w:sz="6" w:space="0" w:color="000000"/>
            </w:tcBorders>
          </w:tcPr>
          <w:p w14:paraId="127515A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  <w:tcBorders>
              <w:top w:val="single" w:sz="6" w:space="0" w:color="000000"/>
            </w:tcBorders>
          </w:tcPr>
          <w:p w14:paraId="30CCC21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784" w:type="dxa"/>
            <w:tcBorders>
              <w:top w:val="single" w:sz="6" w:space="0" w:color="000000"/>
            </w:tcBorders>
          </w:tcPr>
          <w:p w14:paraId="3A3EFA6C" w14:textId="77777777" w:rsidR="00336DBD" w:rsidRDefault="00000000">
            <w:pPr>
              <w:pStyle w:val="TableParagraph"/>
              <w:spacing w:before="33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Research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Scientist</w:t>
            </w:r>
          </w:p>
        </w:tc>
        <w:tc>
          <w:tcPr>
            <w:tcW w:w="1529" w:type="dxa"/>
            <w:tcBorders>
              <w:top w:val="single" w:sz="6" w:space="0" w:color="000000"/>
            </w:tcBorders>
          </w:tcPr>
          <w:p w14:paraId="1D19C3B3" w14:textId="77777777" w:rsidR="00336DBD" w:rsidRDefault="00000000">
            <w:pPr>
              <w:pStyle w:val="TableParagraph"/>
              <w:spacing w:before="33"/>
              <w:ind w:left="107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Genesphere</w:t>
            </w:r>
            <w:proofErr w:type="spellEnd"/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LLC</w:t>
            </w:r>
          </w:p>
        </w:tc>
        <w:tc>
          <w:tcPr>
            <w:tcW w:w="667" w:type="dxa"/>
            <w:tcBorders>
              <w:top w:val="single" w:sz="6" w:space="0" w:color="000000"/>
            </w:tcBorders>
          </w:tcPr>
          <w:p w14:paraId="007561EE" w14:textId="77777777" w:rsidR="00336DBD" w:rsidRDefault="00000000">
            <w:pPr>
              <w:pStyle w:val="TableParagraph"/>
              <w:spacing w:before="33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0A7C9BB6" w14:textId="77777777" w:rsidR="00336DBD" w:rsidRDefault="00336DBD">
      <w:pPr>
        <w:rPr>
          <w:sz w:val="20"/>
        </w:rPr>
        <w:sectPr w:rsidR="00336DBD">
          <w:headerReference w:type="default" r:id="rId10"/>
          <w:pgSz w:w="12240" w:h="15840"/>
          <w:pgMar w:top="1720" w:right="620" w:bottom="280" w:left="880" w:header="1486" w:footer="0" w:gutter="0"/>
          <w:cols w:space="720"/>
        </w:sectPr>
      </w:pPr>
    </w:p>
    <w:p w14:paraId="696E5E95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8"/>
        <w:gridCol w:w="830"/>
        <w:gridCol w:w="507"/>
        <w:gridCol w:w="701"/>
        <w:gridCol w:w="555"/>
        <w:gridCol w:w="713"/>
        <w:gridCol w:w="716"/>
        <w:gridCol w:w="615"/>
        <w:gridCol w:w="685"/>
        <w:gridCol w:w="707"/>
        <w:gridCol w:w="625"/>
        <w:gridCol w:w="675"/>
        <w:gridCol w:w="653"/>
        <w:gridCol w:w="677"/>
      </w:tblGrid>
      <w:tr w:rsidR="00336DBD" w14:paraId="388A8503" w14:textId="77777777">
        <w:trPr>
          <w:trHeight w:val="733"/>
        </w:trPr>
        <w:tc>
          <w:tcPr>
            <w:tcW w:w="1528" w:type="dxa"/>
            <w:gridSpan w:val="2"/>
          </w:tcPr>
          <w:p w14:paraId="4A2F6AE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262B18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B4FEA26" w14:textId="77777777" w:rsidR="00336DBD" w:rsidRDefault="00000000">
            <w:pPr>
              <w:pStyle w:val="TableParagraph"/>
              <w:spacing w:before="0"/>
              <w:ind w:left="23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08" w:type="dxa"/>
            <w:gridSpan w:val="2"/>
          </w:tcPr>
          <w:p w14:paraId="13D670A6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AC56AA" w14:textId="77777777" w:rsidR="00336DBD" w:rsidRDefault="00000000">
            <w:pPr>
              <w:pStyle w:val="TableParagraph"/>
              <w:spacing w:before="0" w:line="240" w:lineRule="atLeast"/>
              <w:ind w:left="500" w:right="1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268" w:type="dxa"/>
            <w:gridSpan w:val="2"/>
          </w:tcPr>
          <w:p w14:paraId="028580B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6A8A95A" w14:textId="77777777" w:rsidR="00336DBD" w:rsidRDefault="00000000">
            <w:pPr>
              <w:pStyle w:val="TableParagraph"/>
              <w:spacing w:before="0" w:line="240" w:lineRule="atLeast"/>
              <w:ind w:left="305" w:right="210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31" w:type="dxa"/>
            <w:gridSpan w:val="2"/>
          </w:tcPr>
          <w:p w14:paraId="1F75C19C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9134F9" w14:textId="77777777" w:rsidR="00336DBD" w:rsidRDefault="00000000">
            <w:pPr>
              <w:pStyle w:val="TableParagraph"/>
              <w:spacing w:before="0" w:line="240" w:lineRule="atLeast"/>
              <w:ind w:left="263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2" w:type="dxa"/>
            <w:gridSpan w:val="2"/>
          </w:tcPr>
          <w:p w14:paraId="74A9E9E1" w14:textId="77777777" w:rsidR="00336DBD" w:rsidRDefault="00000000">
            <w:pPr>
              <w:pStyle w:val="TableParagraph"/>
              <w:spacing w:before="4" w:line="252" w:lineRule="auto"/>
              <w:ind w:left="159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57E4A22" w14:textId="77777777" w:rsidR="00336DBD" w:rsidRDefault="00000000">
            <w:pPr>
              <w:pStyle w:val="TableParagraph"/>
              <w:spacing w:before="4"/>
              <w:ind w:left="158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00" w:type="dxa"/>
            <w:gridSpan w:val="2"/>
          </w:tcPr>
          <w:p w14:paraId="48EEDBAF" w14:textId="77777777" w:rsidR="00336DBD" w:rsidRDefault="00000000">
            <w:pPr>
              <w:pStyle w:val="TableParagraph"/>
              <w:spacing w:before="4" w:line="252" w:lineRule="auto"/>
              <w:ind w:left="299" w:right="275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E6EA08B" w14:textId="77777777" w:rsidR="00336DBD" w:rsidRDefault="00000000">
            <w:pPr>
              <w:pStyle w:val="TableParagraph"/>
              <w:spacing w:before="4"/>
              <w:ind w:left="3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30" w:type="dxa"/>
            <w:gridSpan w:val="2"/>
          </w:tcPr>
          <w:p w14:paraId="4511B16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CFFCD5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023629B" w14:textId="77777777" w:rsidR="00336DBD" w:rsidRDefault="00000000">
            <w:pPr>
              <w:pStyle w:val="TableParagraph"/>
              <w:spacing w:before="0"/>
              <w:ind w:left="11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03FB4A4C" w14:textId="77777777">
        <w:trPr>
          <w:trHeight w:val="251"/>
        </w:trPr>
        <w:tc>
          <w:tcPr>
            <w:tcW w:w="698" w:type="dxa"/>
          </w:tcPr>
          <w:p w14:paraId="351DA07A" w14:textId="77777777" w:rsidR="00336DBD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0" w:type="dxa"/>
          </w:tcPr>
          <w:p w14:paraId="4CA240BC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079A5307" w14:textId="77777777" w:rsidR="00336DBD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01" w:type="dxa"/>
          </w:tcPr>
          <w:p w14:paraId="466FE824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55" w:type="dxa"/>
          </w:tcPr>
          <w:p w14:paraId="4E299A8C" w14:textId="77777777" w:rsidR="00336DBD" w:rsidRDefault="00000000">
            <w:pPr>
              <w:pStyle w:val="TableParagraph"/>
              <w:spacing w:line="220" w:lineRule="exact"/>
              <w:ind w:right="202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D1AD52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797059BC" w14:textId="77777777" w:rsidR="00336DBD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662F8B50" w14:textId="77777777" w:rsidR="00336DBD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5" w:type="dxa"/>
          </w:tcPr>
          <w:p w14:paraId="49006C61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07" w:type="dxa"/>
          </w:tcPr>
          <w:p w14:paraId="304AA9CB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5" w:type="dxa"/>
          </w:tcPr>
          <w:p w14:paraId="3B60A172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75" w:type="dxa"/>
          </w:tcPr>
          <w:p w14:paraId="051E5DF2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53" w:type="dxa"/>
          </w:tcPr>
          <w:p w14:paraId="7906C3FC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77" w:type="dxa"/>
          </w:tcPr>
          <w:p w14:paraId="139987CC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3C416FA1" w14:textId="77777777">
        <w:trPr>
          <w:trHeight w:val="254"/>
        </w:trPr>
        <w:tc>
          <w:tcPr>
            <w:tcW w:w="698" w:type="dxa"/>
          </w:tcPr>
          <w:p w14:paraId="5A5DE707" w14:textId="77777777" w:rsidR="00336DBD" w:rsidRDefault="00000000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30" w:type="dxa"/>
          </w:tcPr>
          <w:p w14:paraId="5F74D1D4" w14:textId="77777777" w:rsidR="00336DBD" w:rsidRDefault="00000000">
            <w:pPr>
              <w:pStyle w:val="TableParagraph"/>
              <w:ind w:left="131" w:right="12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507" w:type="dxa"/>
          </w:tcPr>
          <w:p w14:paraId="1FA2AD80" w14:textId="77777777" w:rsidR="00336DBD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01" w:type="dxa"/>
          </w:tcPr>
          <w:p w14:paraId="3EE6C82A" w14:textId="77777777" w:rsidR="00336DBD" w:rsidRDefault="00000000">
            <w:pPr>
              <w:pStyle w:val="TableParagraph"/>
              <w:ind w:left="122" w:right="11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55" w:type="dxa"/>
          </w:tcPr>
          <w:p w14:paraId="3699C3BB" w14:textId="77777777" w:rsidR="00336DBD" w:rsidRDefault="00000000">
            <w:pPr>
              <w:pStyle w:val="TableParagraph"/>
              <w:ind w:right="194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43F6B9EB" w14:textId="77777777" w:rsidR="00336DBD" w:rsidRDefault="00000000">
            <w:pPr>
              <w:pStyle w:val="TableParagraph"/>
              <w:ind w:left="66" w:right="5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16" w:type="dxa"/>
          </w:tcPr>
          <w:p w14:paraId="6B47562B" w14:textId="77777777" w:rsidR="00336DBD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AC19BBF" w14:textId="77777777" w:rsidR="00336DBD" w:rsidRDefault="00000000">
            <w:pPr>
              <w:pStyle w:val="TableParagraph"/>
              <w:ind w:left="73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5" w:type="dxa"/>
          </w:tcPr>
          <w:p w14:paraId="6080A60F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07" w:type="dxa"/>
          </w:tcPr>
          <w:p w14:paraId="426F65B7" w14:textId="77777777" w:rsidR="00336DBD" w:rsidRDefault="00000000">
            <w:pPr>
              <w:pStyle w:val="TableParagraph"/>
              <w:ind w:left="121" w:right="11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5" w:type="dxa"/>
          </w:tcPr>
          <w:p w14:paraId="469DF645" w14:textId="77777777" w:rsidR="00336DBD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75" w:type="dxa"/>
          </w:tcPr>
          <w:p w14:paraId="34FD9846" w14:textId="77777777" w:rsidR="00336DBD" w:rsidRDefault="00000000">
            <w:pPr>
              <w:pStyle w:val="TableParagraph"/>
              <w:ind w:left="103" w:right="10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53" w:type="dxa"/>
          </w:tcPr>
          <w:p w14:paraId="7FC77BC9" w14:textId="77777777" w:rsidR="00336DBD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77" w:type="dxa"/>
          </w:tcPr>
          <w:p w14:paraId="22E4BD5D" w14:textId="77777777" w:rsidR="00336DBD" w:rsidRDefault="00000000">
            <w:pPr>
              <w:pStyle w:val="TableParagraph"/>
              <w:ind w:left="103" w:right="10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5643AF9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613720DF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209EBCA6" w14:textId="77777777">
        <w:trPr>
          <w:trHeight w:val="732"/>
        </w:trPr>
        <w:tc>
          <w:tcPr>
            <w:tcW w:w="1648" w:type="dxa"/>
            <w:gridSpan w:val="2"/>
          </w:tcPr>
          <w:p w14:paraId="1AF4F09E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1BF9C90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6EE61EDF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0D3B33B2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333AEFA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09D30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EF0C3AD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58F967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8D470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6EA968E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33E04C42" w14:textId="77777777">
        <w:trPr>
          <w:trHeight w:val="251"/>
        </w:trPr>
        <w:tc>
          <w:tcPr>
            <w:tcW w:w="781" w:type="dxa"/>
          </w:tcPr>
          <w:p w14:paraId="04B7F7E9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0AE63B0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5D3319B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C6DBBC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68CA5DCB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67D2909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A9C1482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0CBC20D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5C97D47D" w14:textId="77777777">
        <w:trPr>
          <w:trHeight w:val="253"/>
        </w:trPr>
        <w:tc>
          <w:tcPr>
            <w:tcW w:w="781" w:type="dxa"/>
          </w:tcPr>
          <w:p w14:paraId="3EDA4A28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7" w:type="dxa"/>
          </w:tcPr>
          <w:p w14:paraId="575BB3A0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7" w:type="dxa"/>
          </w:tcPr>
          <w:p w14:paraId="7406EBD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4891CA4E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C0AE549" w14:textId="77777777" w:rsidR="00336DBD" w:rsidRDefault="00000000">
            <w:pPr>
              <w:pStyle w:val="TableParagraph"/>
              <w:ind w:left="4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690AD7EA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59" w:type="dxa"/>
          </w:tcPr>
          <w:p w14:paraId="600A2743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0912DD4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7BF9B46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1CB4A5E6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94D1762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D86F898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7"/>
        <w:gridCol w:w="1620"/>
        <w:gridCol w:w="809"/>
        <w:gridCol w:w="998"/>
        <w:gridCol w:w="1702"/>
        <w:gridCol w:w="2160"/>
        <w:gridCol w:w="667"/>
      </w:tblGrid>
      <w:tr w:rsidR="00336DBD" w14:paraId="389E2039" w14:textId="77777777">
        <w:trPr>
          <w:trHeight w:val="244"/>
        </w:trPr>
        <w:tc>
          <w:tcPr>
            <w:tcW w:w="5494" w:type="dxa"/>
            <w:gridSpan w:val="4"/>
          </w:tcPr>
          <w:p w14:paraId="3DFBD1EF" w14:textId="77777777" w:rsidR="00336DBD" w:rsidRDefault="00000000">
            <w:pPr>
              <w:pStyle w:val="TableParagraph"/>
              <w:spacing w:before="2"/>
              <w:ind w:left="2008" w:right="199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529" w:type="dxa"/>
            <w:gridSpan w:val="3"/>
          </w:tcPr>
          <w:p w14:paraId="00B19B44" w14:textId="77777777" w:rsidR="00336DBD" w:rsidRDefault="00000000">
            <w:pPr>
              <w:pStyle w:val="TableParagraph"/>
              <w:spacing w:before="2"/>
              <w:ind w:left="1653" w:right="164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5D4D8122" w14:textId="77777777">
        <w:trPr>
          <w:trHeight w:val="244"/>
        </w:trPr>
        <w:tc>
          <w:tcPr>
            <w:tcW w:w="2067" w:type="dxa"/>
          </w:tcPr>
          <w:p w14:paraId="2546FE1B" w14:textId="77777777" w:rsidR="00336DBD" w:rsidRDefault="00000000">
            <w:pPr>
              <w:pStyle w:val="TableParagraph"/>
              <w:spacing w:before="2"/>
              <w:ind w:left="59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620" w:type="dxa"/>
          </w:tcPr>
          <w:p w14:paraId="2F8F171E" w14:textId="77777777" w:rsidR="00336DBD" w:rsidRDefault="00000000">
            <w:pPr>
              <w:pStyle w:val="TableParagraph"/>
              <w:spacing w:before="2"/>
              <w:ind w:left="45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09" w:type="dxa"/>
          </w:tcPr>
          <w:p w14:paraId="1F76B46A" w14:textId="77777777" w:rsidR="00336DBD" w:rsidRDefault="00000000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8" w:type="dxa"/>
          </w:tcPr>
          <w:p w14:paraId="27F40A2B" w14:textId="77777777" w:rsidR="00336DBD" w:rsidRDefault="00000000">
            <w:pPr>
              <w:pStyle w:val="TableParagraph"/>
              <w:spacing w:before="2"/>
              <w:ind w:left="29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702" w:type="dxa"/>
          </w:tcPr>
          <w:p w14:paraId="5836EE48" w14:textId="77777777" w:rsidR="00336DBD" w:rsidRDefault="00000000">
            <w:pPr>
              <w:pStyle w:val="TableParagraph"/>
              <w:spacing w:before="2"/>
              <w:ind w:left="51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160" w:type="dxa"/>
          </w:tcPr>
          <w:p w14:paraId="4E60381E" w14:textId="77777777" w:rsidR="00336DBD" w:rsidRDefault="00000000">
            <w:pPr>
              <w:pStyle w:val="TableParagraph"/>
              <w:spacing w:before="2"/>
              <w:ind w:left="68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5C55A951" w14:textId="77777777" w:rsidR="00336DBD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0DA75163" w14:textId="77777777">
        <w:trPr>
          <w:trHeight w:val="486"/>
        </w:trPr>
        <w:tc>
          <w:tcPr>
            <w:tcW w:w="2067" w:type="dxa"/>
          </w:tcPr>
          <w:p w14:paraId="015FE719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Eastern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Virginia</w:t>
            </w:r>
          </w:p>
          <w:p w14:paraId="57315337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620" w:type="dxa"/>
          </w:tcPr>
          <w:p w14:paraId="1A525A7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4658BB4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809" w:type="dxa"/>
          </w:tcPr>
          <w:p w14:paraId="26AD57A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30769CB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998" w:type="dxa"/>
          </w:tcPr>
          <w:p w14:paraId="2E727454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E57D59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5/2010</w:t>
            </w:r>
          </w:p>
        </w:tc>
        <w:tc>
          <w:tcPr>
            <w:tcW w:w="1702" w:type="dxa"/>
          </w:tcPr>
          <w:p w14:paraId="3A06C06F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0113AF7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Pediatrician</w:t>
            </w:r>
          </w:p>
        </w:tc>
        <w:tc>
          <w:tcPr>
            <w:tcW w:w="2160" w:type="dxa"/>
          </w:tcPr>
          <w:p w14:paraId="200FEB0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DB72D9A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75"/>
                <w:sz w:val="20"/>
              </w:rPr>
              <w:t>PDC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Pediatrics/CHKD</w:t>
            </w:r>
          </w:p>
        </w:tc>
        <w:tc>
          <w:tcPr>
            <w:tcW w:w="667" w:type="dxa"/>
          </w:tcPr>
          <w:p w14:paraId="175D352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DCDDD15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  <w:tr w:rsidR="00336DBD" w14:paraId="7867AE31" w14:textId="77777777">
        <w:trPr>
          <w:trHeight w:val="513"/>
        </w:trPr>
        <w:tc>
          <w:tcPr>
            <w:tcW w:w="2067" w:type="dxa"/>
          </w:tcPr>
          <w:p w14:paraId="66EA0606" w14:textId="77777777" w:rsidR="00336DBD" w:rsidRDefault="00000000">
            <w:pPr>
              <w:pStyle w:val="TableParagraph"/>
              <w:spacing w:before="13"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Lake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Erie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College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w w:val="90"/>
                <w:sz w:val="20"/>
              </w:rPr>
              <w:t>Osteopathic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620" w:type="dxa"/>
          </w:tcPr>
          <w:p w14:paraId="3AF603D3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AFD81DC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General</w:t>
            </w:r>
            <w:r>
              <w:rPr>
                <w:spacing w:val="-2"/>
                <w:sz w:val="20"/>
              </w:rPr>
              <w:t xml:space="preserve"> Surgery</w:t>
            </w:r>
          </w:p>
        </w:tc>
        <w:tc>
          <w:tcPr>
            <w:tcW w:w="809" w:type="dxa"/>
          </w:tcPr>
          <w:p w14:paraId="3A6B7DFC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8CCF4B4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998" w:type="dxa"/>
          </w:tcPr>
          <w:p w14:paraId="79D47428" w14:textId="77777777" w:rsidR="00336DBD" w:rsidRDefault="00000000">
            <w:pPr>
              <w:pStyle w:val="TableParagraph"/>
              <w:spacing w:before="13" w:line="240" w:lineRule="atLeast"/>
              <w:ind w:left="107" w:right="150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May </w:t>
            </w:r>
            <w:r>
              <w:rPr>
                <w:spacing w:val="-4"/>
                <w:w w:val="90"/>
                <w:sz w:val="20"/>
              </w:rPr>
              <w:t>2010</w:t>
            </w:r>
          </w:p>
        </w:tc>
        <w:tc>
          <w:tcPr>
            <w:tcW w:w="1702" w:type="dxa"/>
          </w:tcPr>
          <w:p w14:paraId="66790968" w14:textId="77777777" w:rsidR="00336DBD" w:rsidRDefault="00000000">
            <w:pPr>
              <w:pStyle w:val="TableParagraph"/>
              <w:spacing w:before="13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General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Surgery </w:t>
            </w:r>
            <w:r>
              <w:rPr>
                <w:spacing w:val="-2"/>
                <w:sz w:val="20"/>
              </w:rPr>
              <w:t>Resident</w:t>
            </w:r>
          </w:p>
        </w:tc>
        <w:tc>
          <w:tcPr>
            <w:tcW w:w="2160" w:type="dxa"/>
          </w:tcPr>
          <w:p w14:paraId="4C6AC3C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6E4AF50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Geising</w:t>
            </w:r>
            <w:proofErr w:type="spellEnd"/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667" w:type="dxa"/>
          </w:tcPr>
          <w:p w14:paraId="7E264EA0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1EA343AB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5BCEB467" w14:textId="77777777">
        <w:trPr>
          <w:trHeight w:val="731"/>
        </w:trPr>
        <w:tc>
          <w:tcPr>
            <w:tcW w:w="2067" w:type="dxa"/>
          </w:tcPr>
          <w:p w14:paraId="3C927B0C" w14:textId="77777777" w:rsidR="00336DBD" w:rsidRDefault="00000000">
            <w:pPr>
              <w:pStyle w:val="TableParagraph"/>
              <w:spacing w:before="2" w:line="254" w:lineRule="auto"/>
              <w:ind w:left="107" w:right="297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College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Osteopathic</w:t>
            </w:r>
          </w:p>
          <w:p w14:paraId="5A874EE7" w14:textId="77777777" w:rsidR="00336DBD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620" w:type="dxa"/>
          </w:tcPr>
          <w:p w14:paraId="13EAE21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4EF5A1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D606C90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809" w:type="dxa"/>
          </w:tcPr>
          <w:p w14:paraId="5731B75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535515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CF3BD40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DO</w:t>
            </w:r>
          </w:p>
        </w:tc>
        <w:tc>
          <w:tcPr>
            <w:tcW w:w="998" w:type="dxa"/>
          </w:tcPr>
          <w:p w14:paraId="2DB02A0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49FA7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31B1EA4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1702" w:type="dxa"/>
          </w:tcPr>
          <w:p w14:paraId="2273713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CC0E12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C44AB5E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Physician</w:t>
            </w:r>
          </w:p>
        </w:tc>
        <w:tc>
          <w:tcPr>
            <w:tcW w:w="2160" w:type="dxa"/>
          </w:tcPr>
          <w:p w14:paraId="016F2565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FA4AEA" w14:textId="77777777" w:rsidR="00336DBD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Otolaryngology </w:t>
            </w:r>
            <w:r>
              <w:rPr>
                <w:w w:val="85"/>
                <w:sz w:val="20"/>
              </w:rPr>
              <w:t>Physicians of Lancaster</w:t>
            </w:r>
          </w:p>
        </w:tc>
        <w:tc>
          <w:tcPr>
            <w:tcW w:w="667" w:type="dxa"/>
          </w:tcPr>
          <w:p w14:paraId="6018C7D4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B6E6AC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0BC1DC3" w14:textId="77777777" w:rsidR="00336DBD" w:rsidRDefault="00000000">
            <w:pPr>
              <w:pStyle w:val="TableParagraph"/>
              <w:spacing w:before="0" w:line="220" w:lineRule="exact"/>
              <w:ind w:left="154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C5134EE" w14:textId="77777777">
        <w:trPr>
          <w:trHeight w:val="733"/>
        </w:trPr>
        <w:tc>
          <w:tcPr>
            <w:tcW w:w="2067" w:type="dxa"/>
          </w:tcPr>
          <w:p w14:paraId="23EBC93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92BE6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39F98E9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Florida</w:t>
            </w:r>
          </w:p>
        </w:tc>
        <w:tc>
          <w:tcPr>
            <w:tcW w:w="1620" w:type="dxa"/>
          </w:tcPr>
          <w:p w14:paraId="5CBA098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0C1C37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3A34F36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Forensic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809" w:type="dxa"/>
          </w:tcPr>
          <w:p w14:paraId="1B228D4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93B624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8BF3D86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998" w:type="dxa"/>
          </w:tcPr>
          <w:p w14:paraId="7BA80B3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C3B032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64B5F62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702" w:type="dxa"/>
          </w:tcPr>
          <w:p w14:paraId="1496F7C3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Army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Military</w:t>
            </w:r>
          </w:p>
          <w:p w14:paraId="7EABC06A" w14:textId="77777777" w:rsidR="00336DBD" w:rsidRDefault="00000000">
            <w:pPr>
              <w:pStyle w:val="TableParagraph"/>
              <w:spacing w:before="2" w:line="240" w:lineRule="atLeast"/>
              <w:ind w:left="108" w:right="14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Intelligence </w:t>
            </w:r>
            <w:r>
              <w:rPr>
                <w:spacing w:val="-2"/>
                <w:sz w:val="20"/>
              </w:rPr>
              <w:t>Officer</w:t>
            </w:r>
          </w:p>
        </w:tc>
        <w:tc>
          <w:tcPr>
            <w:tcW w:w="2160" w:type="dxa"/>
          </w:tcPr>
          <w:p w14:paraId="1E0194C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B549E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EE19BFA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75"/>
                <w:sz w:val="20"/>
              </w:rPr>
              <w:t>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Army</w:t>
            </w:r>
          </w:p>
        </w:tc>
        <w:tc>
          <w:tcPr>
            <w:tcW w:w="667" w:type="dxa"/>
          </w:tcPr>
          <w:p w14:paraId="6029BD5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336DBD" w14:paraId="259DD442" w14:textId="77777777">
        <w:trPr>
          <w:trHeight w:val="304"/>
        </w:trPr>
        <w:tc>
          <w:tcPr>
            <w:tcW w:w="2067" w:type="dxa"/>
          </w:tcPr>
          <w:p w14:paraId="12685A2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4856DC1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09" w:type="dxa"/>
          </w:tcPr>
          <w:p w14:paraId="47461CFF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</w:tcPr>
          <w:p w14:paraId="67D336C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2CE96FD3" w14:textId="77777777" w:rsidR="00336DBD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160" w:type="dxa"/>
          </w:tcPr>
          <w:p w14:paraId="1273AAFA" w14:textId="77777777" w:rsidR="00336DBD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Eklecticafe</w:t>
            </w:r>
            <w:proofErr w:type="spellEnd"/>
          </w:p>
        </w:tc>
        <w:tc>
          <w:tcPr>
            <w:tcW w:w="667" w:type="dxa"/>
          </w:tcPr>
          <w:p w14:paraId="7A72EA92" w14:textId="77777777" w:rsidR="00336DBD" w:rsidRDefault="00000000">
            <w:pPr>
              <w:pStyle w:val="TableParagraph"/>
              <w:spacing w:before="62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UT</w:t>
            </w:r>
          </w:p>
        </w:tc>
      </w:tr>
    </w:tbl>
    <w:p w14:paraId="32E4AD23" w14:textId="77777777" w:rsidR="00336DBD" w:rsidRDefault="00336DBD">
      <w:pPr>
        <w:rPr>
          <w:sz w:val="20"/>
        </w:rPr>
        <w:sectPr w:rsidR="00336DBD">
          <w:headerReference w:type="default" r:id="rId11"/>
          <w:pgSz w:w="12240" w:h="15840"/>
          <w:pgMar w:top="1720" w:right="620" w:bottom="280" w:left="880" w:header="1486" w:footer="0" w:gutter="0"/>
          <w:cols w:space="720"/>
        </w:sectPr>
      </w:pPr>
    </w:p>
    <w:p w14:paraId="09D2E44C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3E6961C5" w14:textId="77777777">
        <w:trPr>
          <w:trHeight w:val="733"/>
        </w:trPr>
        <w:tc>
          <w:tcPr>
            <w:tcW w:w="1548" w:type="dxa"/>
            <w:gridSpan w:val="2"/>
          </w:tcPr>
          <w:p w14:paraId="7A8CDD2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0CD4B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C496F7C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3846BD51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D99B07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131D23C7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F240AA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BA79C83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2C36DE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73419E10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759CD97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0B30E46A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6DB75FB7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EDFEBF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6B24C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C6F219D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76BDEF7F" w14:textId="77777777">
        <w:trPr>
          <w:trHeight w:val="251"/>
        </w:trPr>
        <w:tc>
          <w:tcPr>
            <w:tcW w:w="715" w:type="dxa"/>
          </w:tcPr>
          <w:p w14:paraId="6BD8A552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714B2410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6AB35B9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DCDB1B4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7273E46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178CF540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15A9485B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1A499610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140EB6D6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388ED1D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06FD1BF3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725E569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3DEC676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4706420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75EFE810" w14:textId="77777777">
        <w:trPr>
          <w:trHeight w:val="254"/>
        </w:trPr>
        <w:tc>
          <w:tcPr>
            <w:tcW w:w="715" w:type="dxa"/>
          </w:tcPr>
          <w:p w14:paraId="6F99CD1A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33" w:type="dxa"/>
          </w:tcPr>
          <w:p w14:paraId="7A5E42EC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81.8%</w:t>
            </w:r>
          </w:p>
        </w:tc>
        <w:tc>
          <w:tcPr>
            <w:tcW w:w="507" w:type="dxa"/>
          </w:tcPr>
          <w:p w14:paraId="0D3A47E8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0FE53F9D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  <w:tc>
          <w:tcPr>
            <w:tcW w:w="567" w:type="dxa"/>
          </w:tcPr>
          <w:p w14:paraId="68C62394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144FD1CA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552FF0DF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2B388796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32B64089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4D6A6B5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9C6268E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1" w:type="dxa"/>
          </w:tcPr>
          <w:p w14:paraId="11C1BCED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  <w:tc>
          <w:tcPr>
            <w:tcW w:w="662" w:type="dxa"/>
          </w:tcPr>
          <w:p w14:paraId="5079916F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2CD3826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FA69AFC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0594820D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21DB23A2" w14:textId="77777777">
        <w:trPr>
          <w:trHeight w:val="732"/>
        </w:trPr>
        <w:tc>
          <w:tcPr>
            <w:tcW w:w="1648" w:type="dxa"/>
            <w:gridSpan w:val="2"/>
          </w:tcPr>
          <w:p w14:paraId="2D4DF1A8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23C9812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9A29C72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3E5873D7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6260E24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9D6DD6C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2F94138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2F47B1A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77F364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0C1475A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1A2F6CF2" w14:textId="77777777">
        <w:trPr>
          <w:trHeight w:val="251"/>
        </w:trPr>
        <w:tc>
          <w:tcPr>
            <w:tcW w:w="781" w:type="dxa"/>
          </w:tcPr>
          <w:p w14:paraId="6EF2D2D1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48E9B60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1DEBB108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5F33CD2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0F7137FB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57D5D0C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5674610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5F7B033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4695AF53" w14:textId="77777777">
        <w:trPr>
          <w:trHeight w:val="253"/>
        </w:trPr>
        <w:tc>
          <w:tcPr>
            <w:tcW w:w="781" w:type="dxa"/>
          </w:tcPr>
          <w:p w14:paraId="28734047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7" w:type="dxa"/>
          </w:tcPr>
          <w:p w14:paraId="6875BEC1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45.5%</w:t>
            </w:r>
          </w:p>
        </w:tc>
        <w:tc>
          <w:tcPr>
            <w:tcW w:w="697" w:type="dxa"/>
          </w:tcPr>
          <w:p w14:paraId="0823DF9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63453F6D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29F32CE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6" w:type="dxa"/>
          </w:tcPr>
          <w:p w14:paraId="606CEC7D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45.5%</w:t>
            </w:r>
          </w:p>
        </w:tc>
        <w:tc>
          <w:tcPr>
            <w:tcW w:w="759" w:type="dxa"/>
          </w:tcPr>
          <w:p w14:paraId="4DB967BA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5CCD2F1F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</w:tr>
    </w:tbl>
    <w:p w14:paraId="7773CEAD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0CCC6A6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3AED9543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78405B4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0"/>
        <w:gridCol w:w="1702"/>
        <w:gridCol w:w="1179"/>
        <w:gridCol w:w="979"/>
        <w:gridCol w:w="1863"/>
        <w:gridCol w:w="1995"/>
        <w:gridCol w:w="665"/>
      </w:tblGrid>
      <w:tr w:rsidR="00336DBD" w14:paraId="63CD76EB" w14:textId="77777777">
        <w:trPr>
          <w:trHeight w:val="244"/>
        </w:trPr>
        <w:tc>
          <w:tcPr>
            <w:tcW w:w="5470" w:type="dxa"/>
            <w:gridSpan w:val="4"/>
          </w:tcPr>
          <w:p w14:paraId="2EDBA67B" w14:textId="77777777" w:rsidR="00336DBD" w:rsidRDefault="00000000">
            <w:pPr>
              <w:pStyle w:val="TableParagraph"/>
              <w:spacing w:before="2"/>
              <w:ind w:left="1996" w:right="198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523" w:type="dxa"/>
            <w:gridSpan w:val="3"/>
          </w:tcPr>
          <w:p w14:paraId="3B8E793A" w14:textId="77777777" w:rsidR="00336DBD" w:rsidRDefault="00000000">
            <w:pPr>
              <w:pStyle w:val="TableParagraph"/>
              <w:spacing w:before="2"/>
              <w:ind w:left="1649" w:right="16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3636EA01" w14:textId="77777777">
        <w:trPr>
          <w:trHeight w:val="244"/>
        </w:trPr>
        <w:tc>
          <w:tcPr>
            <w:tcW w:w="1610" w:type="dxa"/>
          </w:tcPr>
          <w:p w14:paraId="5C57EED6" w14:textId="77777777" w:rsidR="00336DBD" w:rsidRDefault="00000000">
            <w:pPr>
              <w:pStyle w:val="TableParagraph"/>
              <w:spacing w:before="2"/>
              <w:ind w:left="36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702" w:type="dxa"/>
          </w:tcPr>
          <w:p w14:paraId="34725CF0" w14:textId="77777777" w:rsidR="00336DBD" w:rsidRDefault="00000000">
            <w:pPr>
              <w:pStyle w:val="TableParagraph"/>
              <w:spacing w:before="2"/>
              <w:ind w:left="49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179" w:type="dxa"/>
          </w:tcPr>
          <w:p w14:paraId="22642AD2" w14:textId="77777777" w:rsidR="00336DBD" w:rsidRDefault="00000000">
            <w:pPr>
              <w:pStyle w:val="TableParagraph"/>
              <w:spacing w:before="2"/>
              <w:ind w:left="29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79" w:type="dxa"/>
          </w:tcPr>
          <w:p w14:paraId="77CB86A3" w14:textId="77777777" w:rsidR="00336DBD" w:rsidRDefault="00000000">
            <w:pPr>
              <w:pStyle w:val="TableParagraph"/>
              <w:spacing w:before="2"/>
              <w:ind w:left="29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63" w:type="dxa"/>
          </w:tcPr>
          <w:p w14:paraId="55F91EF0" w14:textId="77777777" w:rsidR="00336DBD" w:rsidRDefault="00000000">
            <w:pPr>
              <w:pStyle w:val="TableParagraph"/>
              <w:spacing w:before="2"/>
              <w:ind w:left="59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995" w:type="dxa"/>
          </w:tcPr>
          <w:p w14:paraId="5124C39D" w14:textId="77777777" w:rsidR="00336DBD" w:rsidRDefault="00000000">
            <w:pPr>
              <w:pStyle w:val="TableParagraph"/>
              <w:spacing w:before="2"/>
              <w:ind w:left="60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5" w:type="dxa"/>
          </w:tcPr>
          <w:p w14:paraId="0A71437E" w14:textId="77777777" w:rsidR="00336DBD" w:rsidRDefault="00000000">
            <w:pPr>
              <w:pStyle w:val="TableParagraph"/>
              <w:spacing w:before="2"/>
              <w:ind w:left="1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0F416973" w14:textId="77777777">
        <w:trPr>
          <w:trHeight w:val="731"/>
        </w:trPr>
        <w:tc>
          <w:tcPr>
            <w:tcW w:w="1610" w:type="dxa"/>
          </w:tcPr>
          <w:p w14:paraId="73BBE8CC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DEE268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Columbia </w:t>
            </w:r>
            <w:r>
              <w:rPr>
                <w:w w:val="85"/>
                <w:sz w:val="20"/>
              </w:rPr>
              <w:t>Business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1702" w:type="dxa"/>
          </w:tcPr>
          <w:p w14:paraId="23A072D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6291BF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97E3EF4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179" w:type="dxa"/>
          </w:tcPr>
          <w:p w14:paraId="6B41E610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23E255" w14:textId="77777777" w:rsidR="00336DBD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Negotiation </w:t>
            </w: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979" w:type="dxa"/>
          </w:tcPr>
          <w:p w14:paraId="2DAEADB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14B59B1" w14:textId="77777777" w:rsidR="00336DBD" w:rsidRDefault="00000000">
            <w:pPr>
              <w:pStyle w:val="TableParagraph"/>
              <w:spacing w:before="0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10,</w:t>
            </w:r>
          </w:p>
          <w:p w14:paraId="62BC99B7" w14:textId="77777777" w:rsidR="00336DBD" w:rsidRDefault="00000000">
            <w:pPr>
              <w:pStyle w:val="TableParagraph"/>
              <w:spacing w:before="12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63" w:type="dxa"/>
          </w:tcPr>
          <w:p w14:paraId="7861E715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Territory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  <w:p w14:paraId="5EEAF628" w14:textId="77777777" w:rsidR="00336DBD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and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Regional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Sales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995" w:type="dxa"/>
          </w:tcPr>
          <w:p w14:paraId="76F23B2A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D4A3E8" w14:textId="77777777" w:rsidR="00336DBD" w:rsidRDefault="00000000">
            <w:pPr>
              <w:pStyle w:val="TableParagraph"/>
              <w:spacing w:before="0" w:line="240" w:lineRule="atLeas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GAF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Materials </w:t>
            </w:r>
            <w:r>
              <w:rPr>
                <w:spacing w:val="-2"/>
                <w:sz w:val="20"/>
              </w:rPr>
              <w:t>Corporation</w:t>
            </w:r>
          </w:p>
        </w:tc>
        <w:tc>
          <w:tcPr>
            <w:tcW w:w="665" w:type="dxa"/>
          </w:tcPr>
          <w:p w14:paraId="09A0D99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C9502C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81596A8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FL</w:t>
            </w:r>
          </w:p>
        </w:tc>
      </w:tr>
      <w:tr w:rsidR="00336DBD" w14:paraId="70C9E275" w14:textId="77777777">
        <w:trPr>
          <w:trHeight w:val="523"/>
        </w:trPr>
        <w:tc>
          <w:tcPr>
            <w:tcW w:w="1610" w:type="dxa"/>
          </w:tcPr>
          <w:p w14:paraId="5B772004" w14:textId="77777777" w:rsidR="00336DBD" w:rsidRDefault="00000000">
            <w:pPr>
              <w:pStyle w:val="TableParagraph"/>
              <w:spacing w:before="23" w:line="240" w:lineRule="atLeast"/>
              <w:ind w:left="107" w:right="66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Duquesne University</w:t>
            </w:r>
          </w:p>
        </w:tc>
        <w:tc>
          <w:tcPr>
            <w:tcW w:w="1702" w:type="dxa"/>
          </w:tcPr>
          <w:p w14:paraId="04141EFC" w14:textId="77777777" w:rsidR="00336DBD" w:rsidRDefault="00000000">
            <w:pPr>
              <w:pStyle w:val="TableParagraph"/>
              <w:spacing w:before="23" w:line="240" w:lineRule="atLeast"/>
              <w:ind w:left="105"/>
              <w:rPr>
                <w:sz w:val="20"/>
              </w:rPr>
            </w:pPr>
            <w:r>
              <w:rPr>
                <w:sz w:val="20"/>
              </w:rPr>
              <w:t>Leadership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&amp; </w:t>
            </w:r>
            <w:r>
              <w:rPr>
                <w:w w:val="85"/>
                <w:sz w:val="20"/>
              </w:rPr>
              <w:t>Business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Ethics</w:t>
            </w:r>
          </w:p>
        </w:tc>
        <w:tc>
          <w:tcPr>
            <w:tcW w:w="1179" w:type="dxa"/>
          </w:tcPr>
          <w:p w14:paraId="12F561BF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6AB398B4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79" w:type="dxa"/>
          </w:tcPr>
          <w:p w14:paraId="06F613B3" w14:textId="77777777" w:rsidR="00336DBD" w:rsidRDefault="00000000">
            <w:pPr>
              <w:pStyle w:val="TableParagraph"/>
              <w:spacing w:before="23" w:line="240" w:lineRule="atLeast"/>
              <w:ind w:left="105" w:right="29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August </w:t>
            </w: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1863" w:type="dxa"/>
          </w:tcPr>
          <w:p w14:paraId="295E797E" w14:textId="77777777" w:rsidR="00336DBD" w:rsidRDefault="00000000">
            <w:pPr>
              <w:pStyle w:val="TableParagraph"/>
              <w:spacing w:before="23" w:line="240" w:lineRule="atLeast"/>
              <w:ind w:left="108" w:right="283"/>
              <w:rPr>
                <w:sz w:val="20"/>
              </w:rPr>
            </w:pPr>
            <w:proofErr w:type="spellStart"/>
            <w:r>
              <w:rPr>
                <w:sz w:val="20"/>
              </w:rPr>
              <w:t>Mfg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Application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Specialist</w:t>
            </w:r>
          </w:p>
        </w:tc>
        <w:tc>
          <w:tcPr>
            <w:tcW w:w="1995" w:type="dxa"/>
          </w:tcPr>
          <w:p w14:paraId="2867AAD8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2C11F2AB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Bayer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HealthCare</w:t>
            </w:r>
          </w:p>
        </w:tc>
        <w:tc>
          <w:tcPr>
            <w:tcW w:w="665" w:type="dxa"/>
          </w:tcPr>
          <w:p w14:paraId="47974790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4"/>
              </w:rPr>
            </w:pPr>
          </w:p>
          <w:p w14:paraId="11A1370F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4060B4B2" w14:textId="77777777">
        <w:trPr>
          <w:trHeight w:val="489"/>
        </w:trPr>
        <w:tc>
          <w:tcPr>
            <w:tcW w:w="1610" w:type="dxa"/>
          </w:tcPr>
          <w:p w14:paraId="0C01A28F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Loyola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  <w:p w14:paraId="35C60BC3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Maryland</w:t>
            </w:r>
          </w:p>
        </w:tc>
        <w:tc>
          <w:tcPr>
            <w:tcW w:w="1702" w:type="dxa"/>
          </w:tcPr>
          <w:p w14:paraId="09BDFA15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2F9A9F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Liberal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179" w:type="dxa"/>
          </w:tcPr>
          <w:p w14:paraId="354B98EF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Master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036D421" w14:textId="77777777" w:rsidR="00336DBD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Arts</w:t>
            </w:r>
          </w:p>
        </w:tc>
        <w:tc>
          <w:tcPr>
            <w:tcW w:w="979" w:type="dxa"/>
          </w:tcPr>
          <w:p w14:paraId="4274BE85" w14:textId="77777777" w:rsidR="00336DBD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January</w:t>
            </w:r>
          </w:p>
          <w:p w14:paraId="13BDC791" w14:textId="77777777" w:rsidR="00336DBD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863" w:type="dxa"/>
          </w:tcPr>
          <w:p w14:paraId="729DB195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6B28BE7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French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995" w:type="dxa"/>
          </w:tcPr>
          <w:p w14:paraId="2AADF09D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Howard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6DF48CC0" w14:textId="77777777" w:rsidR="00336DBD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System</w:t>
            </w:r>
          </w:p>
        </w:tc>
        <w:tc>
          <w:tcPr>
            <w:tcW w:w="665" w:type="dxa"/>
          </w:tcPr>
          <w:p w14:paraId="59C89A2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FCEECD5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336DBD" w14:paraId="17F1913F" w14:textId="77777777">
        <w:trPr>
          <w:trHeight w:val="486"/>
        </w:trPr>
        <w:tc>
          <w:tcPr>
            <w:tcW w:w="1610" w:type="dxa"/>
          </w:tcPr>
          <w:p w14:paraId="5900DA51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Francis</w:t>
            </w:r>
          </w:p>
          <w:p w14:paraId="10C44479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02" w:type="dxa"/>
          </w:tcPr>
          <w:p w14:paraId="548390C6" w14:textId="77777777" w:rsidR="00336DBD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Resources</w:t>
            </w:r>
          </w:p>
          <w:p w14:paraId="5655EC52" w14:textId="77777777" w:rsidR="00336DBD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Relations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Labor</w:t>
            </w:r>
          </w:p>
        </w:tc>
        <w:tc>
          <w:tcPr>
            <w:tcW w:w="1179" w:type="dxa"/>
          </w:tcPr>
          <w:p w14:paraId="3957F15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DD156A3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79" w:type="dxa"/>
          </w:tcPr>
          <w:p w14:paraId="62F59D7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3A751AD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  <w:tc>
          <w:tcPr>
            <w:tcW w:w="1863" w:type="dxa"/>
          </w:tcPr>
          <w:p w14:paraId="44F51318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HR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Operations</w:t>
            </w:r>
          </w:p>
          <w:p w14:paraId="08EA50DF" w14:textId="77777777" w:rsidR="00336DBD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995" w:type="dxa"/>
          </w:tcPr>
          <w:p w14:paraId="202D23A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EBC75D5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UPS</w:t>
            </w:r>
          </w:p>
        </w:tc>
        <w:tc>
          <w:tcPr>
            <w:tcW w:w="665" w:type="dxa"/>
          </w:tcPr>
          <w:p w14:paraId="1F015BE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22E5EA5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210F83E1" w14:textId="77777777">
        <w:trPr>
          <w:trHeight w:val="733"/>
        </w:trPr>
        <w:tc>
          <w:tcPr>
            <w:tcW w:w="1610" w:type="dxa"/>
          </w:tcPr>
          <w:p w14:paraId="295DE54C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324C0F" w14:textId="77777777" w:rsidR="00336DBD" w:rsidRDefault="00000000">
            <w:pPr>
              <w:pStyle w:val="TableParagraph"/>
              <w:spacing w:before="0" w:line="240" w:lineRule="atLeast"/>
              <w:ind w:left="107" w:right="558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Joseph's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02" w:type="dxa"/>
          </w:tcPr>
          <w:p w14:paraId="2E9C9ED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85505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A686EC7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Finance</w:t>
            </w:r>
          </w:p>
        </w:tc>
        <w:tc>
          <w:tcPr>
            <w:tcW w:w="1179" w:type="dxa"/>
          </w:tcPr>
          <w:p w14:paraId="336E993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4F8B36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407BA95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979" w:type="dxa"/>
          </w:tcPr>
          <w:p w14:paraId="778DAE2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5E3D8C" w14:textId="77777777" w:rsidR="00336DBD" w:rsidRDefault="00000000">
            <w:pPr>
              <w:pStyle w:val="TableParagraph"/>
              <w:spacing w:before="0" w:line="240" w:lineRule="atLeast"/>
              <w:ind w:left="105" w:right="29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May </w:t>
            </w:r>
            <w:r>
              <w:rPr>
                <w:spacing w:val="-4"/>
                <w:w w:val="90"/>
                <w:sz w:val="20"/>
              </w:rPr>
              <w:t>2007</w:t>
            </w:r>
          </w:p>
        </w:tc>
        <w:tc>
          <w:tcPr>
            <w:tcW w:w="1863" w:type="dxa"/>
          </w:tcPr>
          <w:p w14:paraId="676BEC9D" w14:textId="77777777" w:rsidR="00336DBD" w:rsidRDefault="00000000">
            <w:pPr>
              <w:pStyle w:val="TableParagraph"/>
              <w:spacing w:before="4" w:line="252" w:lineRule="auto"/>
              <w:ind w:left="108" w:right="28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Business </w:t>
            </w:r>
            <w:r>
              <w:rPr>
                <w:spacing w:val="-2"/>
                <w:w w:val="90"/>
                <w:sz w:val="20"/>
              </w:rPr>
              <w:t>Operations</w:t>
            </w:r>
          </w:p>
          <w:p w14:paraId="32612B30" w14:textId="77777777" w:rsidR="00336DBD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995" w:type="dxa"/>
          </w:tcPr>
          <w:p w14:paraId="54C2965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0E99DE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331A2B3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Lockheed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Martin</w:t>
            </w:r>
          </w:p>
        </w:tc>
        <w:tc>
          <w:tcPr>
            <w:tcW w:w="665" w:type="dxa"/>
          </w:tcPr>
          <w:p w14:paraId="523BB10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041BA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3A5F75D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F5FDFDF" w14:textId="77777777">
        <w:trPr>
          <w:trHeight w:val="263"/>
        </w:trPr>
        <w:tc>
          <w:tcPr>
            <w:tcW w:w="1610" w:type="dxa"/>
          </w:tcPr>
          <w:p w14:paraId="6B43011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14:paraId="048DAB9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9" w:type="dxa"/>
          </w:tcPr>
          <w:p w14:paraId="49FCB0C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79" w:type="dxa"/>
          </w:tcPr>
          <w:p w14:paraId="7E166B8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</w:tcPr>
          <w:p w14:paraId="3D2709F5" w14:textId="77777777" w:rsidR="00336DBD" w:rsidRDefault="00000000">
            <w:pPr>
              <w:pStyle w:val="TableParagraph"/>
              <w:spacing w:before="23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OA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Consultant</w:t>
            </w:r>
          </w:p>
        </w:tc>
        <w:tc>
          <w:tcPr>
            <w:tcW w:w="1995" w:type="dxa"/>
          </w:tcPr>
          <w:p w14:paraId="1DB5CA9B" w14:textId="77777777" w:rsidR="00336DBD" w:rsidRDefault="00000000">
            <w:pPr>
              <w:pStyle w:val="TableParagraph"/>
              <w:spacing w:before="23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Aetna</w:t>
            </w:r>
          </w:p>
        </w:tc>
        <w:tc>
          <w:tcPr>
            <w:tcW w:w="665" w:type="dxa"/>
          </w:tcPr>
          <w:p w14:paraId="622A648A" w14:textId="77777777" w:rsidR="00336DBD" w:rsidRDefault="00000000">
            <w:pPr>
              <w:pStyle w:val="TableParagraph"/>
              <w:spacing w:before="23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ED0368B" w14:textId="77777777">
        <w:trPr>
          <w:trHeight w:val="489"/>
        </w:trPr>
        <w:tc>
          <w:tcPr>
            <w:tcW w:w="1610" w:type="dxa"/>
          </w:tcPr>
          <w:p w14:paraId="6C1C2A6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0F939AB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9" w:type="dxa"/>
          </w:tcPr>
          <w:p w14:paraId="2CA25A1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6B66B30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63" w:type="dxa"/>
          </w:tcPr>
          <w:p w14:paraId="5DEF778C" w14:textId="77777777" w:rsidR="00336DBD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Relations</w:t>
            </w:r>
          </w:p>
          <w:p w14:paraId="46CA2BDF" w14:textId="77777777" w:rsidR="00336DBD" w:rsidRDefault="00000000"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Coordinator</w:t>
            </w:r>
          </w:p>
        </w:tc>
        <w:tc>
          <w:tcPr>
            <w:tcW w:w="1995" w:type="dxa"/>
          </w:tcPr>
          <w:p w14:paraId="5501E712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50A8E4E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Jubilee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Ministries</w:t>
            </w:r>
          </w:p>
        </w:tc>
        <w:tc>
          <w:tcPr>
            <w:tcW w:w="665" w:type="dxa"/>
          </w:tcPr>
          <w:p w14:paraId="41022E5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B87795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2EC9E0AD" w14:textId="77777777">
        <w:trPr>
          <w:trHeight w:val="489"/>
        </w:trPr>
        <w:tc>
          <w:tcPr>
            <w:tcW w:w="1610" w:type="dxa"/>
          </w:tcPr>
          <w:p w14:paraId="54C93ACD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46E1AF2D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9" w:type="dxa"/>
          </w:tcPr>
          <w:p w14:paraId="5B0A2FF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30DF99D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63" w:type="dxa"/>
          </w:tcPr>
          <w:p w14:paraId="0D1D5E91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Relationship</w:t>
            </w:r>
          </w:p>
          <w:p w14:paraId="3AC1A084" w14:textId="77777777" w:rsidR="00336DBD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995" w:type="dxa"/>
          </w:tcPr>
          <w:p w14:paraId="3137B88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ADEA74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First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Niagara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Bank</w:t>
            </w:r>
          </w:p>
        </w:tc>
        <w:tc>
          <w:tcPr>
            <w:tcW w:w="665" w:type="dxa"/>
          </w:tcPr>
          <w:p w14:paraId="480849D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104C36D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5DDF094C" w14:textId="77777777">
        <w:trPr>
          <w:trHeight w:val="486"/>
        </w:trPr>
        <w:tc>
          <w:tcPr>
            <w:tcW w:w="1610" w:type="dxa"/>
          </w:tcPr>
          <w:p w14:paraId="11BD098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1C23DD6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9" w:type="dxa"/>
          </w:tcPr>
          <w:p w14:paraId="26F231BE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346B1C61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63" w:type="dxa"/>
          </w:tcPr>
          <w:p w14:paraId="0C2C88F9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Field</w:t>
            </w:r>
          </w:p>
          <w:p w14:paraId="238F7E7B" w14:textId="77777777" w:rsidR="00336DBD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Adjuster</w:t>
            </w:r>
          </w:p>
        </w:tc>
        <w:tc>
          <w:tcPr>
            <w:tcW w:w="1995" w:type="dxa"/>
          </w:tcPr>
          <w:p w14:paraId="52F3F17D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3841E76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Infinity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665" w:type="dxa"/>
          </w:tcPr>
          <w:p w14:paraId="2E91997E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2BA3DBC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58C6331" w14:textId="77777777">
        <w:trPr>
          <w:trHeight w:val="489"/>
        </w:trPr>
        <w:tc>
          <w:tcPr>
            <w:tcW w:w="1610" w:type="dxa"/>
          </w:tcPr>
          <w:p w14:paraId="507484B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2113839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9" w:type="dxa"/>
          </w:tcPr>
          <w:p w14:paraId="04AB48E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 w14:paraId="3A1805EE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63" w:type="dxa"/>
          </w:tcPr>
          <w:p w14:paraId="46A850A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22B04AA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Staffing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995" w:type="dxa"/>
          </w:tcPr>
          <w:p w14:paraId="075EBA1D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Allied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Personnel</w:t>
            </w:r>
          </w:p>
          <w:p w14:paraId="5816A188" w14:textId="77777777" w:rsidR="00336DBD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665" w:type="dxa"/>
          </w:tcPr>
          <w:p w14:paraId="773FC4A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4694517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65C60E7D" w14:textId="77777777" w:rsidR="00336DBD" w:rsidRDefault="00336DBD">
      <w:pPr>
        <w:rPr>
          <w:sz w:val="20"/>
        </w:rPr>
        <w:sectPr w:rsidR="00336DBD">
          <w:headerReference w:type="default" r:id="rId12"/>
          <w:pgSz w:w="12240" w:h="15840"/>
          <w:pgMar w:top="1720" w:right="620" w:bottom="280" w:left="880" w:header="1486" w:footer="0" w:gutter="0"/>
          <w:cols w:space="720"/>
        </w:sectPr>
      </w:pPr>
    </w:p>
    <w:p w14:paraId="7A26BA62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6768B393" w14:textId="77777777">
        <w:trPr>
          <w:trHeight w:val="733"/>
        </w:trPr>
        <w:tc>
          <w:tcPr>
            <w:tcW w:w="1548" w:type="dxa"/>
            <w:gridSpan w:val="2"/>
          </w:tcPr>
          <w:p w14:paraId="3AC92DC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EED00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EAFDCCF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2BB6CE7D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1C4A5C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1B5D60B3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536C1F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367CAD5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DD4AF6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07918355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467FDB0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47C306A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3B5A2681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0C83EE1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51D048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9B03186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356647E4" w14:textId="77777777">
        <w:trPr>
          <w:trHeight w:val="251"/>
        </w:trPr>
        <w:tc>
          <w:tcPr>
            <w:tcW w:w="715" w:type="dxa"/>
          </w:tcPr>
          <w:p w14:paraId="36BDFCB3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19420E4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ABE97B5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CCEBC2B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4215870D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4EEAD7DC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22680078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AE6C481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520D3239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F4C98BC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188C50F2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A0A15ED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FF7FFE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8216D2D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1D360081" w14:textId="77777777">
        <w:trPr>
          <w:trHeight w:val="254"/>
        </w:trPr>
        <w:tc>
          <w:tcPr>
            <w:tcW w:w="715" w:type="dxa"/>
          </w:tcPr>
          <w:p w14:paraId="2FE0C913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5D8EB02C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460972C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3845018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36019DD5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7710CA9E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5A3A1239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0D9F43F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447BB8B4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5969A47C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44D81F35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2321F41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47E5C2C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46E0EAE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BBE1FCB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07D67ACD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59ECDBB1" w14:textId="77777777">
        <w:trPr>
          <w:trHeight w:val="732"/>
        </w:trPr>
        <w:tc>
          <w:tcPr>
            <w:tcW w:w="1648" w:type="dxa"/>
            <w:gridSpan w:val="2"/>
          </w:tcPr>
          <w:p w14:paraId="4A31CBF6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736A6CC3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54DB7138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01935F45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DBA791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C4227A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06B6D5D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44F4C1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262CB9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08E9B68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0B3178EE" w14:textId="77777777">
        <w:trPr>
          <w:trHeight w:val="251"/>
        </w:trPr>
        <w:tc>
          <w:tcPr>
            <w:tcW w:w="781" w:type="dxa"/>
          </w:tcPr>
          <w:p w14:paraId="6EB4F941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FCB184B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1D6FBB75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277328C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1DB03CC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A2D61E8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A11CEFB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83E5AE2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36381297" w14:textId="77777777">
        <w:trPr>
          <w:trHeight w:val="253"/>
        </w:trPr>
        <w:tc>
          <w:tcPr>
            <w:tcW w:w="781" w:type="dxa"/>
          </w:tcPr>
          <w:p w14:paraId="03F8FA70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1AC421B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4870A7C0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24E05575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4D3B38C7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73FE0ADF" w14:textId="77777777" w:rsidR="00336DBD" w:rsidRDefault="00000000">
            <w:pPr>
              <w:pStyle w:val="TableParagraph"/>
              <w:ind w:left="74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59" w:type="dxa"/>
          </w:tcPr>
          <w:p w14:paraId="73F41262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5721FBA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02DF39D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1DE78FD3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785578F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17CF4D9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1800"/>
        <w:gridCol w:w="898"/>
        <w:gridCol w:w="902"/>
        <w:gridCol w:w="1711"/>
        <w:gridCol w:w="1574"/>
        <w:gridCol w:w="981"/>
      </w:tblGrid>
      <w:tr w:rsidR="00336DBD" w14:paraId="5E20FA69" w14:textId="77777777">
        <w:trPr>
          <w:trHeight w:val="244"/>
        </w:trPr>
        <w:tc>
          <w:tcPr>
            <w:tcW w:w="5756" w:type="dxa"/>
            <w:gridSpan w:val="4"/>
          </w:tcPr>
          <w:p w14:paraId="21C9F1E4" w14:textId="77777777" w:rsidR="00336DBD" w:rsidRDefault="00000000">
            <w:pPr>
              <w:pStyle w:val="TableParagraph"/>
              <w:spacing w:before="2"/>
              <w:ind w:left="2138" w:right="212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266" w:type="dxa"/>
            <w:gridSpan w:val="3"/>
          </w:tcPr>
          <w:p w14:paraId="5B516F20" w14:textId="77777777" w:rsidR="00336DBD" w:rsidRDefault="00000000">
            <w:pPr>
              <w:pStyle w:val="TableParagraph"/>
              <w:spacing w:before="2"/>
              <w:ind w:left="1521" w:right="15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437B74BF" w14:textId="77777777">
        <w:trPr>
          <w:trHeight w:val="244"/>
        </w:trPr>
        <w:tc>
          <w:tcPr>
            <w:tcW w:w="2156" w:type="dxa"/>
          </w:tcPr>
          <w:p w14:paraId="32337B8A" w14:textId="77777777" w:rsidR="00336DBD" w:rsidRDefault="00000000">
            <w:pPr>
              <w:pStyle w:val="TableParagraph"/>
              <w:spacing w:before="2"/>
              <w:ind w:left="6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800" w:type="dxa"/>
          </w:tcPr>
          <w:p w14:paraId="7C173E76" w14:textId="77777777" w:rsidR="00336DBD" w:rsidRDefault="00000000">
            <w:pPr>
              <w:pStyle w:val="TableParagraph"/>
              <w:spacing w:before="2"/>
              <w:ind w:left="54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98" w:type="dxa"/>
          </w:tcPr>
          <w:p w14:paraId="22C43333" w14:textId="77777777" w:rsidR="00336DBD" w:rsidRDefault="00000000">
            <w:pPr>
              <w:pStyle w:val="TableParagraph"/>
              <w:spacing w:before="2"/>
              <w:ind w:left="15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02" w:type="dxa"/>
          </w:tcPr>
          <w:p w14:paraId="5BECE898" w14:textId="77777777" w:rsidR="00336DBD" w:rsidRDefault="00000000">
            <w:pPr>
              <w:pStyle w:val="TableParagraph"/>
              <w:spacing w:before="2"/>
              <w:ind w:left="25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711" w:type="dxa"/>
          </w:tcPr>
          <w:p w14:paraId="2AA3EA7C" w14:textId="77777777" w:rsidR="00336DBD" w:rsidRDefault="00000000">
            <w:pPr>
              <w:pStyle w:val="TableParagraph"/>
              <w:spacing w:before="2"/>
              <w:ind w:left="51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574" w:type="dxa"/>
          </w:tcPr>
          <w:p w14:paraId="6D6753A9" w14:textId="77777777" w:rsidR="00336DBD" w:rsidRDefault="00000000">
            <w:pPr>
              <w:pStyle w:val="TableParagraph"/>
              <w:spacing w:before="2"/>
              <w:ind w:left="39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981" w:type="dxa"/>
          </w:tcPr>
          <w:p w14:paraId="30017893" w14:textId="77777777" w:rsidR="00336DBD" w:rsidRDefault="00000000">
            <w:pPr>
              <w:pStyle w:val="TableParagraph"/>
              <w:spacing w:before="2"/>
              <w:ind w:left="2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36732558" w14:textId="77777777">
        <w:trPr>
          <w:trHeight w:val="287"/>
        </w:trPr>
        <w:tc>
          <w:tcPr>
            <w:tcW w:w="2156" w:type="dxa"/>
          </w:tcPr>
          <w:p w14:paraId="723A98F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4D0AB31D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98" w:type="dxa"/>
          </w:tcPr>
          <w:p w14:paraId="2E863DB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2" w:type="dxa"/>
          </w:tcPr>
          <w:p w14:paraId="6EFAA20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1" w:type="dxa"/>
          </w:tcPr>
          <w:p w14:paraId="202776E9" w14:textId="77777777" w:rsidR="00336DBD" w:rsidRDefault="00000000">
            <w:pPr>
              <w:pStyle w:val="TableParagraph"/>
              <w:spacing w:before="19" w:line="249" w:lineRule="exact"/>
              <w:ind w:left="107"/>
            </w:pPr>
            <w:r>
              <w:rPr>
                <w:w w:val="80"/>
              </w:rPr>
              <w:t>Sales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  <w:w w:val="95"/>
              </w:rPr>
              <w:t>Rep</w:t>
            </w:r>
          </w:p>
        </w:tc>
        <w:tc>
          <w:tcPr>
            <w:tcW w:w="1574" w:type="dxa"/>
          </w:tcPr>
          <w:p w14:paraId="25098650" w14:textId="77777777" w:rsidR="00336DBD" w:rsidRDefault="00000000">
            <w:pPr>
              <w:pStyle w:val="TableParagraph"/>
              <w:spacing w:before="19" w:line="249" w:lineRule="exact"/>
              <w:ind w:left="106"/>
            </w:pPr>
            <w:r>
              <w:rPr>
                <w:spacing w:val="-2"/>
              </w:rPr>
              <w:t>Cintas</w:t>
            </w:r>
          </w:p>
        </w:tc>
        <w:tc>
          <w:tcPr>
            <w:tcW w:w="981" w:type="dxa"/>
          </w:tcPr>
          <w:p w14:paraId="79727158" w14:textId="77777777" w:rsidR="00336DBD" w:rsidRDefault="00000000">
            <w:pPr>
              <w:pStyle w:val="TableParagraph"/>
              <w:spacing w:before="19" w:line="249" w:lineRule="exact"/>
              <w:ind w:left="109"/>
            </w:pPr>
            <w:r>
              <w:rPr>
                <w:spacing w:val="-5"/>
                <w:w w:val="90"/>
              </w:rPr>
              <w:t>PA</w:t>
            </w:r>
          </w:p>
        </w:tc>
      </w:tr>
    </w:tbl>
    <w:p w14:paraId="7A6C7BDB" w14:textId="77777777" w:rsidR="00336DBD" w:rsidRDefault="00336DBD">
      <w:pPr>
        <w:spacing w:line="249" w:lineRule="exact"/>
        <w:sectPr w:rsidR="00336DBD">
          <w:headerReference w:type="default" r:id="rId13"/>
          <w:pgSz w:w="12240" w:h="15840"/>
          <w:pgMar w:top="1720" w:right="620" w:bottom="280" w:left="880" w:header="1486" w:footer="0" w:gutter="0"/>
          <w:cols w:space="720"/>
        </w:sectPr>
      </w:pPr>
    </w:p>
    <w:p w14:paraId="2ED86710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1787865D" w14:textId="77777777">
        <w:trPr>
          <w:trHeight w:val="733"/>
        </w:trPr>
        <w:tc>
          <w:tcPr>
            <w:tcW w:w="1548" w:type="dxa"/>
            <w:gridSpan w:val="2"/>
          </w:tcPr>
          <w:p w14:paraId="3EF696D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06BC7C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E79A1DC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5B435355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E0B8A0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08179650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EE39C8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4D2B6268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6B04D4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68A4F2B5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1B0004B7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6AC196BA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1FC04AE5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F05E73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831EE4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144CD60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3D9DA7FB" w14:textId="77777777">
        <w:trPr>
          <w:trHeight w:val="251"/>
        </w:trPr>
        <w:tc>
          <w:tcPr>
            <w:tcW w:w="715" w:type="dxa"/>
          </w:tcPr>
          <w:p w14:paraId="453A50E3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693DE9A8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0739C008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4D8898E5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0C5E668E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1C911581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04F2A705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6BFE2449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0FC2EA93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3ADCC2A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7D7E3B06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6EAB583A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E649D6F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4F8889C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0935993" w14:textId="77777777">
        <w:trPr>
          <w:trHeight w:val="254"/>
        </w:trPr>
        <w:tc>
          <w:tcPr>
            <w:tcW w:w="715" w:type="dxa"/>
          </w:tcPr>
          <w:p w14:paraId="644223D2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33" w:type="dxa"/>
          </w:tcPr>
          <w:p w14:paraId="58650EBF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37F39EF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18261A96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08D6B075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F3C2251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30FD3E8A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7E55080D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F22C559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3F9AD18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C722950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2A7D9B8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C586B3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71520AC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FE0363F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78DBA32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48CF4066" w14:textId="77777777">
        <w:trPr>
          <w:trHeight w:val="732"/>
        </w:trPr>
        <w:tc>
          <w:tcPr>
            <w:tcW w:w="1648" w:type="dxa"/>
            <w:gridSpan w:val="2"/>
          </w:tcPr>
          <w:p w14:paraId="032CE98F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D08BACF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2F38952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3E7CB68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7E732C9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82D5E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D55D81C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150A36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99A2B9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A047A28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1976AABA" w14:textId="77777777">
        <w:trPr>
          <w:trHeight w:val="251"/>
        </w:trPr>
        <w:tc>
          <w:tcPr>
            <w:tcW w:w="781" w:type="dxa"/>
          </w:tcPr>
          <w:p w14:paraId="51E66A29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F839052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544631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B9975B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946C972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BAB08EF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B828FAA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ACE5A9A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CA680B1" w14:textId="77777777">
        <w:trPr>
          <w:trHeight w:val="253"/>
        </w:trPr>
        <w:tc>
          <w:tcPr>
            <w:tcW w:w="781" w:type="dxa"/>
          </w:tcPr>
          <w:p w14:paraId="788060CF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700ECAB9" w14:textId="77777777" w:rsidR="00336DBD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02842035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21D4549E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69BEF030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5D115A85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DCA8E88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ECAFF06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AA3D547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4A39C980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25F422FF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1EF4EE7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2160"/>
        <w:gridCol w:w="1061"/>
        <w:gridCol w:w="799"/>
        <w:gridCol w:w="1020"/>
        <w:gridCol w:w="2520"/>
        <w:gridCol w:w="667"/>
      </w:tblGrid>
      <w:tr w:rsidR="00336DBD" w14:paraId="47E45571" w14:textId="77777777">
        <w:trPr>
          <w:trHeight w:val="244"/>
        </w:trPr>
        <w:tc>
          <w:tcPr>
            <w:tcW w:w="5815" w:type="dxa"/>
            <w:gridSpan w:val="4"/>
          </w:tcPr>
          <w:p w14:paraId="74B2CB95" w14:textId="77777777" w:rsidR="00336DBD" w:rsidRDefault="00000000">
            <w:pPr>
              <w:pStyle w:val="TableParagraph"/>
              <w:spacing w:before="2"/>
              <w:ind w:left="2169" w:right="215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207" w:type="dxa"/>
            <w:gridSpan w:val="3"/>
          </w:tcPr>
          <w:p w14:paraId="0A3900E7" w14:textId="77777777" w:rsidR="00336DBD" w:rsidRDefault="00000000">
            <w:pPr>
              <w:pStyle w:val="TableParagraph"/>
              <w:spacing w:before="2"/>
              <w:ind w:left="1493" w:right="148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7404A62C" w14:textId="77777777">
        <w:trPr>
          <w:trHeight w:val="244"/>
        </w:trPr>
        <w:tc>
          <w:tcPr>
            <w:tcW w:w="1795" w:type="dxa"/>
          </w:tcPr>
          <w:p w14:paraId="1DAE9A62" w14:textId="77777777" w:rsidR="00336DBD" w:rsidRDefault="00000000">
            <w:pPr>
              <w:pStyle w:val="TableParagraph"/>
              <w:spacing w:before="2"/>
              <w:ind w:left="69" w:right="6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2160" w:type="dxa"/>
          </w:tcPr>
          <w:p w14:paraId="4E655C45" w14:textId="77777777" w:rsidR="00336DBD" w:rsidRDefault="00000000">
            <w:pPr>
              <w:pStyle w:val="TableParagraph"/>
              <w:spacing w:before="2"/>
              <w:ind w:left="72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061" w:type="dxa"/>
          </w:tcPr>
          <w:p w14:paraId="2191A586" w14:textId="77777777" w:rsidR="00336DBD" w:rsidRDefault="00000000">
            <w:pPr>
              <w:pStyle w:val="TableParagraph"/>
              <w:spacing w:before="2"/>
              <w:ind w:left="233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799" w:type="dxa"/>
          </w:tcPr>
          <w:p w14:paraId="6B87D314" w14:textId="77777777" w:rsidR="00336DBD" w:rsidRDefault="00000000">
            <w:pPr>
              <w:pStyle w:val="TableParagraph"/>
              <w:spacing w:before="2"/>
              <w:ind w:left="78" w:right="7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020" w:type="dxa"/>
          </w:tcPr>
          <w:p w14:paraId="54B99875" w14:textId="77777777" w:rsidR="00336DBD" w:rsidRDefault="00000000">
            <w:pPr>
              <w:pStyle w:val="TableParagraph"/>
              <w:spacing w:before="2"/>
              <w:ind w:left="17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520" w:type="dxa"/>
          </w:tcPr>
          <w:p w14:paraId="6F1A9372" w14:textId="77777777" w:rsidR="00336DBD" w:rsidRDefault="00000000">
            <w:pPr>
              <w:pStyle w:val="TableParagraph"/>
              <w:spacing w:before="2"/>
              <w:ind w:left="98" w:right="8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69977F89" w14:textId="77777777" w:rsidR="00336DBD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10AA095F" w14:textId="77777777">
        <w:trPr>
          <w:trHeight w:val="486"/>
        </w:trPr>
        <w:tc>
          <w:tcPr>
            <w:tcW w:w="1795" w:type="dxa"/>
          </w:tcPr>
          <w:p w14:paraId="7167EC6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E52687" w14:textId="77777777" w:rsidR="00336DBD" w:rsidRDefault="00000000">
            <w:pPr>
              <w:pStyle w:val="TableParagraph"/>
              <w:spacing w:before="0" w:line="220" w:lineRule="exact"/>
              <w:ind w:left="69" w:right="140"/>
              <w:jc w:val="center"/>
              <w:rPr>
                <w:sz w:val="20"/>
              </w:rPr>
            </w:pPr>
            <w:proofErr w:type="spellStart"/>
            <w:r>
              <w:rPr>
                <w:w w:val="80"/>
                <w:sz w:val="20"/>
              </w:rPr>
              <w:t>DeSales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160" w:type="dxa"/>
          </w:tcPr>
          <w:p w14:paraId="0403CD4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0E7EF05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61" w:type="dxa"/>
          </w:tcPr>
          <w:p w14:paraId="7CC969CE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MEd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in</w:t>
            </w:r>
          </w:p>
          <w:p w14:paraId="55ECFF9E" w14:textId="77777777" w:rsidR="00336DBD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799" w:type="dxa"/>
          </w:tcPr>
          <w:p w14:paraId="00172CF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423B32E" w14:textId="77777777" w:rsidR="00336DBD" w:rsidRDefault="00000000">
            <w:pPr>
              <w:pStyle w:val="TableParagraph"/>
              <w:spacing w:before="0" w:line="220" w:lineRule="exact"/>
              <w:ind w:left="79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6/2012</w:t>
            </w:r>
          </w:p>
        </w:tc>
        <w:tc>
          <w:tcPr>
            <w:tcW w:w="1020" w:type="dxa"/>
          </w:tcPr>
          <w:p w14:paraId="389DA3D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2A30BC0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520" w:type="dxa"/>
          </w:tcPr>
          <w:p w14:paraId="14067F32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Salisbury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Township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 w14:paraId="584A6EB7" w14:textId="77777777" w:rsidR="00336DBD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3A863C3F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AC20797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10708577" w14:textId="77777777">
        <w:trPr>
          <w:trHeight w:val="333"/>
        </w:trPr>
        <w:tc>
          <w:tcPr>
            <w:tcW w:w="1795" w:type="dxa"/>
          </w:tcPr>
          <w:p w14:paraId="663628FF" w14:textId="77777777" w:rsidR="00336DBD" w:rsidRDefault="00000000">
            <w:pPr>
              <w:pStyle w:val="TableParagraph"/>
              <w:spacing w:before="91"/>
              <w:ind w:left="43" w:right="14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160" w:type="dxa"/>
          </w:tcPr>
          <w:p w14:paraId="46CFB446" w14:textId="77777777" w:rsidR="00336DBD" w:rsidRDefault="00000000">
            <w:pPr>
              <w:pStyle w:val="TableParagraph"/>
              <w:spacing w:before="91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Chemistry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1061" w:type="dxa"/>
          </w:tcPr>
          <w:p w14:paraId="2943C204" w14:textId="77777777" w:rsidR="00336DBD" w:rsidRDefault="00000000">
            <w:pPr>
              <w:pStyle w:val="TableParagraph"/>
              <w:spacing w:before="91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M.A.T.</w:t>
            </w:r>
          </w:p>
        </w:tc>
        <w:tc>
          <w:tcPr>
            <w:tcW w:w="799" w:type="dxa"/>
          </w:tcPr>
          <w:p w14:paraId="2776CC1A" w14:textId="77777777" w:rsidR="00336DBD" w:rsidRDefault="00000000">
            <w:pPr>
              <w:pStyle w:val="TableParagraph"/>
              <w:spacing w:before="91"/>
              <w:ind w:left="79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5/2008</w:t>
            </w:r>
          </w:p>
        </w:tc>
        <w:tc>
          <w:tcPr>
            <w:tcW w:w="1020" w:type="dxa"/>
          </w:tcPr>
          <w:p w14:paraId="1380C136" w14:textId="77777777" w:rsidR="00336DBD" w:rsidRDefault="00000000">
            <w:pPr>
              <w:pStyle w:val="TableParagraph"/>
              <w:spacing w:before="91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520" w:type="dxa"/>
          </w:tcPr>
          <w:p w14:paraId="4D80FE32" w14:textId="77777777" w:rsidR="00336DBD" w:rsidRDefault="00000000">
            <w:pPr>
              <w:pStyle w:val="TableParagraph"/>
              <w:spacing w:before="91"/>
              <w:ind w:left="98" w:right="13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Bloomington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667" w:type="dxa"/>
          </w:tcPr>
          <w:p w14:paraId="68A4AC3D" w14:textId="77777777" w:rsidR="00336DBD" w:rsidRDefault="00000000">
            <w:pPr>
              <w:pStyle w:val="TableParagraph"/>
              <w:spacing w:before="91"/>
              <w:ind w:left="109"/>
              <w:rPr>
                <w:sz w:val="20"/>
              </w:rPr>
            </w:pPr>
            <w:r>
              <w:rPr>
                <w:spacing w:val="-5"/>
                <w:sz w:val="20"/>
              </w:rPr>
              <w:t>IN</w:t>
            </w:r>
          </w:p>
        </w:tc>
      </w:tr>
    </w:tbl>
    <w:p w14:paraId="47BCEFE3" w14:textId="77777777" w:rsidR="00336DBD" w:rsidRDefault="00336DBD">
      <w:pPr>
        <w:rPr>
          <w:sz w:val="20"/>
        </w:rPr>
        <w:sectPr w:rsidR="00336DBD">
          <w:headerReference w:type="default" r:id="rId14"/>
          <w:pgSz w:w="12240" w:h="15840"/>
          <w:pgMar w:top="1720" w:right="620" w:bottom="280" w:left="880" w:header="1486" w:footer="0" w:gutter="0"/>
          <w:cols w:space="720"/>
        </w:sectPr>
      </w:pPr>
    </w:p>
    <w:p w14:paraId="364BA025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436FC10A" w14:textId="77777777">
        <w:trPr>
          <w:trHeight w:val="733"/>
        </w:trPr>
        <w:tc>
          <w:tcPr>
            <w:tcW w:w="1548" w:type="dxa"/>
            <w:gridSpan w:val="2"/>
          </w:tcPr>
          <w:p w14:paraId="0E4B8CA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5EA028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032E3B0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1B55C9E1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2E88A4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253CD57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D71B6A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3C4386C7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964EE6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725D6F6B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5885FF9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BD68FEC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515C40FA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5B35946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8B2E9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3879519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7CC0E847" w14:textId="77777777">
        <w:trPr>
          <w:trHeight w:val="251"/>
        </w:trPr>
        <w:tc>
          <w:tcPr>
            <w:tcW w:w="715" w:type="dxa"/>
          </w:tcPr>
          <w:p w14:paraId="314D781F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04060ECA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77720078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B88F86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00AF38C1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D20FEC8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5DB211D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52922E66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4D0AE93A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6A23EAC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094B15D8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091AC47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0F8AEB1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F69E69C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275FEFA" w14:textId="77777777">
        <w:trPr>
          <w:trHeight w:val="254"/>
        </w:trPr>
        <w:tc>
          <w:tcPr>
            <w:tcW w:w="715" w:type="dxa"/>
          </w:tcPr>
          <w:p w14:paraId="0F9BE46E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6A971485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40FB13E0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B363EE1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6B173B04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753FFD43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32E3FA70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6F0B6158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22A251D3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829D203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76A8613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CA6373C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FA1B258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943A0A0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3C3A964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644642BC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6A5D0234" w14:textId="77777777">
        <w:trPr>
          <w:trHeight w:val="732"/>
        </w:trPr>
        <w:tc>
          <w:tcPr>
            <w:tcW w:w="1648" w:type="dxa"/>
            <w:gridSpan w:val="2"/>
          </w:tcPr>
          <w:p w14:paraId="767B053A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8848797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F52A012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FD3A1D0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54F3892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E12F74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2E634E7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48871D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84ECFF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384D7F1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669992B4" w14:textId="77777777">
        <w:trPr>
          <w:trHeight w:val="251"/>
        </w:trPr>
        <w:tc>
          <w:tcPr>
            <w:tcW w:w="781" w:type="dxa"/>
          </w:tcPr>
          <w:p w14:paraId="0D2A73F0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0AE7902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30650BC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F80D6A3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CB6F7CA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24CF2A7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D05A44C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C7CB0DB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BAD1E56" w14:textId="77777777">
        <w:trPr>
          <w:trHeight w:val="253"/>
        </w:trPr>
        <w:tc>
          <w:tcPr>
            <w:tcW w:w="781" w:type="dxa"/>
          </w:tcPr>
          <w:p w14:paraId="2C9DF8BB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35BE2A5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37129D13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6020A02B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5EAD6949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3DAD034A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1640BB2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6216F06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B7184F6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D06A24A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28CD151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F46E180" w14:textId="77777777" w:rsidR="00336DBD" w:rsidRDefault="00000000">
      <w:pPr>
        <w:pStyle w:val="BodyText"/>
        <w:spacing w:before="199"/>
        <w:ind w:left="615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4D45B381" w14:textId="77777777" w:rsidR="00336DBD" w:rsidRDefault="00336DBD">
      <w:pPr>
        <w:sectPr w:rsidR="00336DBD">
          <w:headerReference w:type="default" r:id="rId15"/>
          <w:pgSz w:w="12240" w:h="15840"/>
          <w:pgMar w:top="1720" w:right="620" w:bottom="280" w:left="880" w:header="1486" w:footer="0" w:gutter="0"/>
          <w:cols w:space="720"/>
        </w:sectPr>
      </w:pPr>
    </w:p>
    <w:p w14:paraId="06044B10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5C432C5F" w14:textId="77777777">
        <w:trPr>
          <w:trHeight w:val="733"/>
        </w:trPr>
        <w:tc>
          <w:tcPr>
            <w:tcW w:w="1548" w:type="dxa"/>
            <w:gridSpan w:val="2"/>
          </w:tcPr>
          <w:p w14:paraId="6DC04734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4787E0C" w14:textId="77777777" w:rsidR="00336DBD" w:rsidRDefault="00336DBD">
            <w:pPr>
              <w:pStyle w:val="TableParagraph"/>
              <w:spacing w:before="8" w:line="240" w:lineRule="auto"/>
            </w:pPr>
          </w:p>
          <w:p w14:paraId="1D88320E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0CF5168F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316F2CC3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11151341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709052FE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BCCC4D2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29A79185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C865E14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9D3F909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0405AAF6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687C46ED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02B9EEB5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2074BDA" w14:textId="77777777" w:rsidR="00336DBD" w:rsidRDefault="00336DBD">
            <w:pPr>
              <w:pStyle w:val="TableParagraph"/>
              <w:spacing w:before="8" w:line="240" w:lineRule="auto"/>
            </w:pPr>
          </w:p>
          <w:p w14:paraId="5CF5C994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2B0948D1" w14:textId="77777777">
        <w:trPr>
          <w:trHeight w:val="251"/>
        </w:trPr>
        <w:tc>
          <w:tcPr>
            <w:tcW w:w="715" w:type="dxa"/>
          </w:tcPr>
          <w:p w14:paraId="180A3126" w14:textId="77777777" w:rsidR="00336DBD" w:rsidRDefault="00000000">
            <w:pPr>
              <w:pStyle w:val="TableParagraph"/>
              <w:spacing w:line="220" w:lineRule="exact"/>
              <w:ind w:left="2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5A0C4337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37B689A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068AAB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A6944D5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138274E0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0ECA7285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7981430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704B2DEE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F2E0205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73102559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D75B5A0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7C5A35A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4188093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7C16060E" w14:textId="77777777">
        <w:trPr>
          <w:trHeight w:val="254"/>
        </w:trPr>
        <w:tc>
          <w:tcPr>
            <w:tcW w:w="715" w:type="dxa"/>
          </w:tcPr>
          <w:p w14:paraId="1E3B435C" w14:textId="77777777" w:rsidR="00336DBD" w:rsidRDefault="00000000">
            <w:pPr>
              <w:pStyle w:val="TableParagraph"/>
              <w:ind w:left="278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833" w:type="dxa"/>
          </w:tcPr>
          <w:p w14:paraId="6293D432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93.3%</w:t>
            </w:r>
          </w:p>
        </w:tc>
        <w:tc>
          <w:tcPr>
            <w:tcW w:w="507" w:type="dxa"/>
          </w:tcPr>
          <w:p w14:paraId="5C406FB5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F0A6206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3C5F4FE7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F8934F3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3DC1148F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333E9A53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3B33CF8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0E36AF44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6.7%</w:t>
            </w:r>
          </w:p>
        </w:tc>
        <w:tc>
          <w:tcPr>
            <w:tcW w:w="631" w:type="dxa"/>
          </w:tcPr>
          <w:p w14:paraId="62EE8DE1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4C5EA32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67B66ADC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C2E6CEF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3F3433D" w14:textId="77777777" w:rsidR="00336DBD" w:rsidRDefault="00336DBD">
      <w:pPr>
        <w:pStyle w:val="BodyText"/>
        <w:rPr>
          <w:sz w:val="20"/>
        </w:rPr>
      </w:pPr>
    </w:p>
    <w:p w14:paraId="56677A9D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70E202C3" w14:textId="77777777">
        <w:trPr>
          <w:trHeight w:val="732"/>
        </w:trPr>
        <w:tc>
          <w:tcPr>
            <w:tcW w:w="1648" w:type="dxa"/>
            <w:gridSpan w:val="2"/>
          </w:tcPr>
          <w:p w14:paraId="5AD7B1D3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FCDCEDC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5859448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60965722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299B069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D1165B0" w14:textId="77777777" w:rsidR="00336DBD" w:rsidRDefault="00336DBD">
            <w:pPr>
              <w:pStyle w:val="TableParagraph"/>
              <w:spacing w:before="6" w:line="240" w:lineRule="auto"/>
            </w:pPr>
          </w:p>
          <w:p w14:paraId="7F76FDF5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2F99BDD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CDD2A81" w14:textId="77777777" w:rsidR="00336DBD" w:rsidRDefault="00336DBD">
            <w:pPr>
              <w:pStyle w:val="TableParagraph"/>
              <w:spacing w:before="6" w:line="240" w:lineRule="auto"/>
            </w:pPr>
          </w:p>
          <w:p w14:paraId="1BB459B4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2B0BFDB4" w14:textId="77777777">
        <w:trPr>
          <w:trHeight w:val="251"/>
        </w:trPr>
        <w:tc>
          <w:tcPr>
            <w:tcW w:w="781" w:type="dxa"/>
          </w:tcPr>
          <w:p w14:paraId="2990F1C5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897E104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35A0371D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E6F1326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663E7ACF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5FA4785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D967781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07386ED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444E68A" w14:textId="77777777">
        <w:trPr>
          <w:trHeight w:val="253"/>
        </w:trPr>
        <w:tc>
          <w:tcPr>
            <w:tcW w:w="781" w:type="dxa"/>
          </w:tcPr>
          <w:p w14:paraId="0610A06F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7" w:type="dxa"/>
          </w:tcPr>
          <w:p w14:paraId="46E78516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60.0%</w:t>
            </w:r>
          </w:p>
        </w:tc>
        <w:tc>
          <w:tcPr>
            <w:tcW w:w="697" w:type="dxa"/>
          </w:tcPr>
          <w:p w14:paraId="3AE970C3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4" w:type="dxa"/>
          </w:tcPr>
          <w:p w14:paraId="2897C587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6.7%</w:t>
            </w:r>
          </w:p>
        </w:tc>
        <w:tc>
          <w:tcPr>
            <w:tcW w:w="928" w:type="dxa"/>
          </w:tcPr>
          <w:p w14:paraId="618199F7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6" w:type="dxa"/>
          </w:tcPr>
          <w:p w14:paraId="43FC9556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59" w:type="dxa"/>
          </w:tcPr>
          <w:p w14:paraId="4BF9E0B4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6" w:type="dxa"/>
          </w:tcPr>
          <w:p w14:paraId="4C2E38C6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13.3%</w:t>
            </w:r>
          </w:p>
        </w:tc>
      </w:tr>
    </w:tbl>
    <w:p w14:paraId="024CF11C" w14:textId="77777777" w:rsidR="00336DBD" w:rsidRDefault="00336DBD">
      <w:pPr>
        <w:pStyle w:val="BodyText"/>
        <w:rPr>
          <w:sz w:val="20"/>
        </w:rPr>
      </w:pPr>
    </w:p>
    <w:p w14:paraId="5CCA82C1" w14:textId="77777777" w:rsidR="00336DBD" w:rsidRDefault="00336DBD">
      <w:pPr>
        <w:pStyle w:val="BodyText"/>
        <w:spacing w:before="10"/>
        <w:rPr>
          <w:sz w:val="16"/>
        </w:rPr>
      </w:pPr>
    </w:p>
    <w:p w14:paraId="6007202C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C6A24B5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529"/>
        <w:gridCol w:w="1260"/>
        <w:gridCol w:w="991"/>
        <w:gridCol w:w="2069"/>
        <w:gridCol w:w="1620"/>
        <w:gridCol w:w="667"/>
      </w:tblGrid>
      <w:tr w:rsidR="00336DBD" w14:paraId="46345FD1" w14:textId="77777777">
        <w:trPr>
          <w:trHeight w:val="244"/>
        </w:trPr>
        <w:tc>
          <w:tcPr>
            <w:tcW w:w="5666" w:type="dxa"/>
            <w:gridSpan w:val="4"/>
          </w:tcPr>
          <w:p w14:paraId="5F0EFCBC" w14:textId="77777777" w:rsidR="00336DBD" w:rsidRDefault="00000000">
            <w:pPr>
              <w:pStyle w:val="TableParagraph"/>
              <w:spacing w:before="2"/>
              <w:ind w:left="2092" w:right="208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356" w:type="dxa"/>
            <w:gridSpan w:val="3"/>
          </w:tcPr>
          <w:p w14:paraId="5D028EFD" w14:textId="77777777" w:rsidR="00336DBD" w:rsidRDefault="00000000">
            <w:pPr>
              <w:pStyle w:val="TableParagraph"/>
              <w:spacing w:before="2"/>
              <w:ind w:left="1565" w:right="15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69DBAB8A" w14:textId="77777777">
        <w:trPr>
          <w:trHeight w:val="244"/>
        </w:trPr>
        <w:tc>
          <w:tcPr>
            <w:tcW w:w="1886" w:type="dxa"/>
          </w:tcPr>
          <w:p w14:paraId="624CC1F2" w14:textId="77777777" w:rsidR="00336DBD" w:rsidRDefault="00000000">
            <w:pPr>
              <w:pStyle w:val="TableParagraph"/>
              <w:spacing w:before="2"/>
              <w:ind w:left="5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529" w:type="dxa"/>
          </w:tcPr>
          <w:p w14:paraId="35B945C5" w14:textId="77777777" w:rsidR="00336DBD" w:rsidRDefault="00000000">
            <w:pPr>
              <w:pStyle w:val="TableParagraph"/>
              <w:spacing w:before="2"/>
              <w:ind w:left="40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260" w:type="dxa"/>
          </w:tcPr>
          <w:p w14:paraId="1FB65CC7" w14:textId="77777777" w:rsidR="00336DBD" w:rsidRDefault="00000000">
            <w:pPr>
              <w:pStyle w:val="TableParagraph"/>
              <w:spacing w:before="2"/>
              <w:ind w:left="33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1" w:type="dxa"/>
          </w:tcPr>
          <w:p w14:paraId="3211F956" w14:textId="77777777" w:rsidR="00336DBD" w:rsidRDefault="00000000">
            <w:pPr>
              <w:pStyle w:val="TableParagraph"/>
              <w:spacing w:before="2"/>
              <w:ind w:left="296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069" w:type="dxa"/>
          </w:tcPr>
          <w:p w14:paraId="7697372C" w14:textId="77777777" w:rsidR="00336DBD" w:rsidRDefault="00000000">
            <w:pPr>
              <w:pStyle w:val="TableParagraph"/>
              <w:spacing w:before="2"/>
              <w:ind w:left="99" w:right="9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620" w:type="dxa"/>
          </w:tcPr>
          <w:p w14:paraId="222C9882" w14:textId="77777777" w:rsidR="00336DBD" w:rsidRDefault="00000000">
            <w:pPr>
              <w:pStyle w:val="TableParagraph"/>
              <w:spacing w:before="2"/>
              <w:ind w:left="41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23E38114" w14:textId="77777777" w:rsidR="00336DBD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5601A941" w14:textId="77777777">
        <w:trPr>
          <w:trHeight w:val="731"/>
        </w:trPr>
        <w:tc>
          <w:tcPr>
            <w:tcW w:w="1886" w:type="dxa"/>
          </w:tcPr>
          <w:p w14:paraId="2B50ADB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25247D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8F5B58A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254238B7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868631" w14:textId="77777777" w:rsidR="00336DBD" w:rsidRDefault="00000000">
            <w:pPr>
              <w:pStyle w:val="TableParagraph"/>
              <w:spacing w:before="0" w:line="240" w:lineRule="atLeast"/>
              <w:ind w:left="105" w:right="33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Special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260" w:type="dxa"/>
          </w:tcPr>
          <w:p w14:paraId="5BD6EB1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06347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C1781EA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Certification</w:t>
            </w:r>
          </w:p>
        </w:tc>
        <w:tc>
          <w:tcPr>
            <w:tcW w:w="991" w:type="dxa"/>
          </w:tcPr>
          <w:p w14:paraId="7CDFA8D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B5C970C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A1B6C85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2069" w:type="dxa"/>
          </w:tcPr>
          <w:p w14:paraId="291EF6E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F27B19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86921A2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620" w:type="dxa"/>
          </w:tcPr>
          <w:p w14:paraId="643C1C7D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Salisbury</w:t>
            </w:r>
          </w:p>
          <w:p w14:paraId="711DE30A" w14:textId="77777777" w:rsidR="00336DBD" w:rsidRDefault="00000000">
            <w:pPr>
              <w:pStyle w:val="TableParagraph"/>
              <w:spacing w:before="0" w:line="240" w:lineRule="atLeast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Township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229BEB9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AA14E3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1F02D2B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173D05BE" w14:textId="77777777">
        <w:trPr>
          <w:trHeight w:val="602"/>
        </w:trPr>
        <w:tc>
          <w:tcPr>
            <w:tcW w:w="1886" w:type="dxa"/>
          </w:tcPr>
          <w:p w14:paraId="18C70C44" w14:textId="77777777" w:rsidR="00336DBD" w:rsidRDefault="00000000">
            <w:pPr>
              <w:pStyle w:val="TableParagraph"/>
              <w:spacing w:before="102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Valley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29" w:type="dxa"/>
          </w:tcPr>
          <w:p w14:paraId="272E448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507AEE2" w14:textId="77777777" w:rsidR="00336DBD" w:rsidRDefault="00000000">
            <w:pPr>
              <w:pStyle w:val="TableParagraph"/>
              <w:spacing w:before="130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260" w:type="dxa"/>
          </w:tcPr>
          <w:p w14:paraId="02CCE4A7" w14:textId="77777777" w:rsidR="00336DBD" w:rsidRDefault="00000000">
            <w:pPr>
              <w:pStyle w:val="TableParagraph"/>
              <w:spacing w:before="117" w:line="240" w:lineRule="auto"/>
              <w:ind w:left="108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ESL</w:t>
            </w:r>
          </w:p>
          <w:p w14:paraId="096C9843" w14:textId="77777777" w:rsidR="00336DBD" w:rsidRDefault="00000000"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Certification</w:t>
            </w:r>
          </w:p>
        </w:tc>
        <w:tc>
          <w:tcPr>
            <w:tcW w:w="991" w:type="dxa"/>
          </w:tcPr>
          <w:p w14:paraId="261A01A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BE6728" w14:textId="77777777" w:rsidR="00336DBD" w:rsidRDefault="00000000">
            <w:pPr>
              <w:pStyle w:val="TableParagraph"/>
              <w:spacing w:before="13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2069" w:type="dxa"/>
          </w:tcPr>
          <w:p w14:paraId="79885204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BF5BEF" w14:textId="77777777" w:rsidR="00336DBD" w:rsidRDefault="00000000">
            <w:pPr>
              <w:pStyle w:val="TableParagraph"/>
              <w:spacing w:before="13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620" w:type="dxa"/>
          </w:tcPr>
          <w:p w14:paraId="3136E306" w14:textId="77777777" w:rsidR="00336DBD" w:rsidRDefault="00000000">
            <w:pPr>
              <w:pStyle w:val="TableParagraph"/>
              <w:spacing w:before="102" w:line="240" w:lineRule="atLeas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Bloomington </w:t>
            </w:r>
            <w:r>
              <w:rPr>
                <w:spacing w:val="-2"/>
                <w:w w:val="90"/>
                <w:sz w:val="20"/>
              </w:rPr>
              <w:t>Project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667" w:type="dxa"/>
          </w:tcPr>
          <w:p w14:paraId="21B0391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8C08DF" w14:textId="77777777" w:rsidR="00336DBD" w:rsidRDefault="00000000">
            <w:pPr>
              <w:pStyle w:val="TableParagraph"/>
              <w:spacing w:before="130"/>
              <w:ind w:left="109"/>
              <w:rPr>
                <w:sz w:val="20"/>
              </w:rPr>
            </w:pPr>
            <w:r>
              <w:rPr>
                <w:spacing w:val="-5"/>
                <w:sz w:val="20"/>
              </w:rPr>
              <w:t>IN</w:t>
            </w:r>
          </w:p>
        </w:tc>
      </w:tr>
      <w:tr w:rsidR="00336DBD" w14:paraId="4F42E300" w14:textId="77777777">
        <w:trPr>
          <w:trHeight w:val="489"/>
        </w:trPr>
        <w:tc>
          <w:tcPr>
            <w:tcW w:w="1886" w:type="dxa"/>
          </w:tcPr>
          <w:p w14:paraId="1B11FC61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Millersville</w:t>
            </w:r>
          </w:p>
          <w:p w14:paraId="1C0BD69E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0D351E2A" w14:textId="77777777" w:rsidR="00336DBD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Sports</w:t>
            </w:r>
          </w:p>
          <w:p w14:paraId="49D2FA46" w14:textId="77777777" w:rsidR="00336DBD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260" w:type="dxa"/>
          </w:tcPr>
          <w:p w14:paraId="3DD83CC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BA0DC03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991" w:type="dxa"/>
          </w:tcPr>
          <w:p w14:paraId="552535A2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F8759D4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  <w:tc>
          <w:tcPr>
            <w:tcW w:w="2069" w:type="dxa"/>
          </w:tcPr>
          <w:p w14:paraId="568DC28D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76D7F54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Sales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Rep</w:t>
            </w:r>
          </w:p>
        </w:tc>
        <w:tc>
          <w:tcPr>
            <w:tcW w:w="1620" w:type="dxa"/>
          </w:tcPr>
          <w:p w14:paraId="5EBA86C4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4D0F175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Cintas</w:t>
            </w:r>
          </w:p>
        </w:tc>
        <w:tc>
          <w:tcPr>
            <w:tcW w:w="667" w:type="dxa"/>
          </w:tcPr>
          <w:p w14:paraId="4ECBF0B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0DD9251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5C10C092" w14:textId="77777777">
        <w:trPr>
          <w:trHeight w:val="731"/>
        </w:trPr>
        <w:tc>
          <w:tcPr>
            <w:tcW w:w="1886" w:type="dxa"/>
          </w:tcPr>
          <w:p w14:paraId="540B4BF8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6E4DA6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Old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Dominion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32A5AA0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77B3E5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33D0F44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260" w:type="dxa"/>
          </w:tcPr>
          <w:p w14:paraId="187F6A9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28CFE3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7BC17AD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MSE</w:t>
            </w:r>
          </w:p>
        </w:tc>
        <w:tc>
          <w:tcPr>
            <w:tcW w:w="991" w:type="dxa"/>
          </w:tcPr>
          <w:p w14:paraId="25E50404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DD7E1D2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DFF235C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08/2011</w:t>
            </w:r>
          </w:p>
        </w:tc>
        <w:tc>
          <w:tcPr>
            <w:tcW w:w="2069" w:type="dxa"/>
          </w:tcPr>
          <w:p w14:paraId="7FFC53BD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Homebound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  <w:p w14:paraId="0E257944" w14:textId="77777777" w:rsidR="00336DBD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&amp;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Support </w:t>
            </w:r>
            <w:r>
              <w:rPr>
                <w:spacing w:val="-2"/>
                <w:sz w:val="20"/>
              </w:rPr>
              <w:t>Paraprofessional</w:t>
            </w:r>
          </w:p>
        </w:tc>
        <w:tc>
          <w:tcPr>
            <w:tcW w:w="1620" w:type="dxa"/>
          </w:tcPr>
          <w:p w14:paraId="4EA9E611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EBF523" w14:textId="77777777" w:rsidR="00336DBD" w:rsidRDefault="00000000">
            <w:pPr>
              <w:pStyle w:val="TableParagraph"/>
              <w:spacing w:before="0" w:line="240" w:lineRule="atLeast"/>
              <w:ind w:left="109" w:right="33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Fleetwood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667" w:type="dxa"/>
          </w:tcPr>
          <w:p w14:paraId="05282D3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5A4C5F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030D2B9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502A37D2" w14:textId="77777777">
        <w:trPr>
          <w:trHeight w:val="731"/>
        </w:trPr>
        <w:tc>
          <w:tcPr>
            <w:tcW w:w="1886" w:type="dxa"/>
          </w:tcPr>
          <w:p w14:paraId="09B8982E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B2C8D9" w14:textId="77777777" w:rsidR="00336DBD" w:rsidRDefault="00000000">
            <w:pPr>
              <w:pStyle w:val="TableParagraph"/>
              <w:spacing w:before="0" w:line="240" w:lineRule="atLeast"/>
              <w:ind w:left="107" w:right="883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Penn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State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2ACFDFC9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C8E948" w14:textId="77777777" w:rsidR="00336DBD" w:rsidRDefault="00000000">
            <w:pPr>
              <w:pStyle w:val="TableParagraph"/>
              <w:spacing w:before="0" w:line="240" w:lineRule="atLeast"/>
              <w:ind w:left="105" w:right="33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Teaching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Curriculum</w:t>
            </w:r>
          </w:p>
        </w:tc>
        <w:tc>
          <w:tcPr>
            <w:tcW w:w="1260" w:type="dxa"/>
          </w:tcPr>
          <w:p w14:paraId="4DAA18A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8123B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244549D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991" w:type="dxa"/>
          </w:tcPr>
          <w:p w14:paraId="326ECDC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D9DEE1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4483A6D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05/2009</w:t>
            </w:r>
          </w:p>
        </w:tc>
        <w:tc>
          <w:tcPr>
            <w:tcW w:w="2069" w:type="dxa"/>
          </w:tcPr>
          <w:p w14:paraId="21F63586" w14:textId="77777777" w:rsidR="00336DBD" w:rsidRDefault="00000000">
            <w:pPr>
              <w:pStyle w:val="TableParagraph"/>
              <w:spacing w:before="2" w:line="254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Assistant </w:t>
            </w:r>
            <w:r>
              <w:rPr>
                <w:spacing w:val="-2"/>
                <w:w w:val="95"/>
                <w:sz w:val="20"/>
              </w:rPr>
              <w:t>Director/Textbook</w:t>
            </w:r>
          </w:p>
          <w:p w14:paraId="7D702BEB" w14:textId="77777777" w:rsidR="00336DBD" w:rsidRDefault="00000000">
            <w:pPr>
              <w:pStyle w:val="TableParagraph"/>
              <w:spacing w:before="2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620" w:type="dxa"/>
          </w:tcPr>
          <w:p w14:paraId="5351D93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0632B4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6D3C735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Barnes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Noble</w:t>
            </w:r>
          </w:p>
        </w:tc>
        <w:tc>
          <w:tcPr>
            <w:tcW w:w="667" w:type="dxa"/>
          </w:tcPr>
          <w:p w14:paraId="758E0F5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EFB407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7DA638F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6474587" w14:textId="77777777">
        <w:trPr>
          <w:trHeight w:val="489"/>
        </w:trPr>
        <w:tc>
          <w:tcPr>
            <w:tcW w:w="1886" w:type="dxa"/>
          </w:tcPr>
          <w:p w14:paraId="7EAC4914" w14:textId="77777777" w:rsidR="00336DBD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327C83A5" w14:textId="77777777" w:rsidR="00336DBD" w:rsidRDefault="00000000"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6DD322B0" w14:textId="77777777" w:rsidR="00336DBD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57E69A4B" w14:textId="77777777" w:rsidR="00336DBD" w:rsidRDefault="00000000">
            <w:pPr>
              <w:pStyle w:val="TableParagraph"/>
              <w:spacing w:before="13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Curriculum</w:t>
            </w:r>
          </w:p>
        </w:tc>
        <w:tc>
          <w:tcPr>
            <w:tcW w:w="1260" w:type="dxa"/>
          </w:tcPr>
          <w:p w14:paraId="44BA1FDD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3653B5A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991" w:type="dxa"/>
          </w:tcPr>
          <w:p w14:paraId="4DA2ABE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4A9D6AB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  <w:tc>
          <w:tcPr>
            <w:tcW w:w="2069" w:type="dxa"/>
          </w:tcPr>
          <w:p w14:paraId="329D53D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8A5FA01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620" w:type="dxa"/>
          </w:tcPr>
          <w:p w14:paraId="7274DA38" w14:textId="77777777" w:rsidR="00336DBD" w:rsidRDefault="00000000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City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 w14:paraId="07E478BA" w14:textId="77777777" w:rsidR="00336DBD" w:rsidRDefault="00000000">
            <w:pPr>
              <w:pStyle w:val="TableParagraph"/>
              <w:spacing w:before="13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62F83E1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8725C2E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6D7832FC" w14:textId="77777777">
        <w:trPr>
          <w:trHeight w:val="489"/>
        </w:trPr>
        <w:tc>
          <w:tcPr>
            <w:tcW w:w="1886" w:type="dxa"/>
          </w:tcPr>
          <w:p w14:paraId="77430656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6156F738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6057016C" w14:textId="77777777" w:rsidR="00336DBD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Literary</w:t>
            </w:r>
          </w:p>
          <w:p w14:paraId="04DE8386" w14:textId="77777777" w:rsidR="00336DBD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260" w:type="dxa"/>
          </w:tcPr>
          <w:p w14:paraId="676865BF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B1447D3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91" w:type="dxa"/>
          </w:tcPr>
          <w:p w14:paraId="441431A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5C1E939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69" w:type="dxa"/>
          </w:tcPr>
          <w:p w14:paraId="0B1D1ED4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346CCD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620" w:type="dxa"/>
          </w:tcPr>
          <w:p w14:paraId="313EE0BF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Norfolk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Public</w:t>
            </w:r>
          </w:p>
          <w:p w14:paraId="5440C4FF" w14:textId="77777777" w:rsidR="00336DBD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667" w:type="dxa"/>
          </w:tcPr>
          <w:p w14:paraId="53D23AA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3213EEF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  <w:tr w:rsidR="00336DBD" w14:paraId="4573166F" w14:textId="77777777">
        <w:trPr>
          <w:trHeight w:val="486"/>
        </w:trPr>
        <w:tc>
          <w:tcPr>
            <w:tcW w:w="1886" w:type="dxa"/>
          </w:tcPr>
          <w:p w14:paraId="3748D76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07D170A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59E9951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108EDD1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260" w:type="dxa"/>
          </w:tcPr>
          <w:p w14:paraId="7E985027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Elementary</w:t>
            </w:r>
          </w:p>
          <w:p w14:paraId="3447D14B" w14:textId="77777777" w:rsidR="00336DBD" w:rsidRDefault="00000000">
            <w:pPr>
              <w:pStyle w:val="TableParagraph"/>
              <w:spacing w:before="14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91" w:type="dxa"/>
          </w:tcPr>
          <w:p w14:paraId="4234FE1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6049C04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069" w:type="dxa"/>
          </w:tcPr>
          <w:p w14:paraId="79E1E8E4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AB06FCE" w14:textId="77777777" w:rsidR="00336DBD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620" w:type="dxa"/>
          </w:tcPr>
          <w:p w14:paraId="0DBE3124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  <w:p w14:paraId="546FFCDB" w14:textId="77777777" w:rsidR="00336DBD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6744420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0A6435D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7C9037B8" w14:textId="77777777">
        <w:trPr>
          <w:trHeight w:val="489"/>
        </w:trPr>
        <w:tc>
          <w:tcPr>
            <w:tcW w:w="1886" w:type="dxa"/>
          </w:tcPr>
          <w:p w14:paraId="6B307D62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E47095E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463F4339" w14:textId="77777777" w:rsidR="00336DBD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Classroom</w:t>
            </w:r>
          </w:p>
          <w:p w14:paraId="0402C704" w14:textId="77777777" w:rsidR="00336DBD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260" w:type="dxa"/>
          </w:tcPr>
          <w:p w14:paraId="799987B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1F97312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991" w:type="dxa"/>
          </w:tcPr>
          <w:p w14:paraId="29C03482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DAB3731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069" w:type="dxa"/>
          </w:tcPr>
          <w:p w14:paraId="3C713615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Learning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Support</w:t>
            </w:r>
          </w:p>
          <w:p w14:paraId="5E3490F4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620" w:type="dxa"/>
          </w:tcPr>
          <w:p w14:paraId="21A9CBDD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Red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Area</w:t>
            </w:r>
          </w:p>
          <w:p w14:paraId="09FEB45B" w14:textId="77777777" w:rsidR="00336DBD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0B59BD1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CB7A70C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8B24B62" w14:textId="77777777">
        <w:trPr>
          <w:trHeight w:val="731"/>
        </w:trPr>
        <w:tc>
          <w:tcPr>
            <w:tcW w:w="1886" w:type="dxa"/>
          </w:tcPr>
          <w:p w14:paraId="43B68F2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9F523E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422E465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29" w:type="dxa"/>
          </w:tcPr>
          <w:p w14:paraId="79A0E8A7" w14:textId="77777777" w:rsidR="00336DBD" w:rsidRDefault="00000000">
            <w:pPr>
              <w:pStyle w:val="TableParagraph"/>
              <w:spacing w:before="2" w:line="254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Educational </w:t>
            </w:r>
            <w:r>
              <w:rPr>
                <w:spacing w:val="-2"/>
                <w:w w:val="90"/>
                <w:sz w:val="20"/>
              </w:rPr>
              <w:t>Development</w:t>
            </w:r>
          </w:p>
          <w:p w14:paraId="2D0A5983" w14:textId="77777777" w:rsidR="00336DBD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1260" w:type="dxa"/>
          </w:tcPr>
          <w:p w14:paraId="0118C06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99B94F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7D66E4A3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991" w:type="dxa"/>
          </w:tcPr>
          <w:p w14:paraId="6F5E3DD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77EDB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CE7B317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08/2009</w:t>
            </w:r>
          </w:p>
        </w:tc>
        <w:tc>
          <w:tcPr>
            <w:tcW w:w="2069" w:type="dxa"/>
          </w:tcPr>
          <w:p w14:paraId="6FCE4DD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8E6004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9066AF8" w14:textId="77777777" w:rsidR="00336DBD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620" w:type="dxa"/>
          </w:tcPr>
          <w:p w14:paraId="36428D0D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2A0736" w14:textId="77777777" w:rsidR="00336DBD" w:rsidRDefault="00000000">
            <w:pPr>
              <w:pStyle w:val="TableParagraph"/>
              <w:spacing w:before="0" w:line="240" w:lineRule="atLeas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Lower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Dauphin </w:t>
            </w:r>
            <w:r>
              <w:rPr>
                <w:w w:val="95"/>
                <w:sz w:val="20"/>
              </w:rPr>
              <w:t>School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District</w:t>
            </w:r>
          </w:p>
        </w:tc>
        <w:tc>
          <w:tcPr>
            <w:tcW w:w="667" w:type="dxa"/>
          </w:tcPr>
          <w:p w14:paraId="11637424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6B5488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396BBE0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B5B4A41" w14:textId="77777777">
        <w:trPr>
          <w:trHeight w:val="489"/>
        </w:trPr>
        <w:tc>
          <w:tcPr>
            <w:tcW w:w="1886" w:type="dxa"/>
          </w:tcPr>
          <w:p w14:paraId="3B029B42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 w14:paraId="6E0B16B4" w14:textId="77777777" w:rsidR="00336DBD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Brandman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29" w:type="dxa"/>
          </w:tcPr>
          <w:p w14:paraId="3A72EE8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663583B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E09DE31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91" w:type="dxa"/>
          </w:tcPr>
          <w:p w14:paraId="4B9DBCD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D616E8C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08/2011</w:t>
            </w:r>
          </w:p>
        </w:tc>
        <w:tc>
          <w:tcPr>
            <w:tcW w:w="2069" w:type="dxa"/>
          </w:tcPr>
          <w:p w14:paraId="1DDADBC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02E6949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620" w:type="dxa"/>
          </w:tcPr>
          <w:p w14:paraId="3F8A095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95E15E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cornwall</w:t>
            </w:r>
            <w:proofErr w:type="spellEnd"/>
            <w:r>
              <w:rPr>
                <w:spacing w:val="19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lebanon</w:t>
            </w:r>
            <w:proofErr w:type="spellEnd"/>
          </w:p>
        </w:tc>
        <w:tc>
          <w:tcPr>
            <w:tcW w:w="667" w:type="dxa"/>
          </w:tcPr>
          <w:p w14:paraId="69F3AFE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4B0528A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2EB71D0" w14:textId="77777777">
        <w:trPr>
          <w:trHeight w:val="731"/>
        </w:trPr>
        <w:tc>
          <w:tcPr>
            <w:tcW w:w="1886" w:type="dxa"/>
          </w:tcPr>
          <w:p w14:paraId="383C7C7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</w:tcPr>
          <w:p w14:paraId="037F23A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3F87189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3CC6C2F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3032C929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5C09A8" w14:textId="77777777" w:rsidR="00336DBD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Positive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Behavior </w:t>
            </w:r>
            <w:r>
              <w:rPr>
                <w:spacing w:val="-2"/>
                <w:w w:val="95"/>
                <w:sz w:val="20"/>
              </w:rPr>
              <w:t>Support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1620" w:type="dxa"/>
          </w:tcPr>
          <w:p w14:paraId="10EB2AC1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Wyomissing</w:t>
            </w:r>
          </w:p>
          <w:p w14:paraId="28D3F4D9" w14:textId="77777777" w:rsidR="00336DBD" w:rsidRDefault="00000000">
            <w:pPr>
              <w:pStyle w:val="TableParagraph"/>
              <w:spacing w:before="0" w:line="240" w:lineRule="atLeast"/>
              <w:ind w:left="109" w:right="52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Area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6664EE4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167555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DA01FA8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1D79DCC1" w14:textId="77777777" w:rsidR="00336DBD" w:rsidRDefault="00336DBD">
      <w:pPr>
        <w:rPr>
          <w:sz w:val="20"/>
        </w:rPr>
        <w:sectPr w:rsidR="00336DBD">
          <w:headerReference w:type="default" r:id="rId16"/>
          <w:pgSz w:w="12240" w:h="15840"/>
          <w:pgMar w:top="1720" w:right="620" w:bottom="280" w:left="880" w:header="1486" w:footer="0" w:gutter="0"/>
          <w:cols w:space="720"/>
        </w:sect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1529"/>
        <w:gridCol w:w="1260"/>
        <w:gridCol w:w="991"/>
        <w:gridCol w:w="2069"/>
        <w:gridCol w:w="1620"/>
        <w:gridCol w:w="667"/>
      </w:tblGrid>
      <w:tr w:rsidR="00336DBD" w14:paraId="23E3C52F" w14:textId="77777777">
        <w:trPr>
          <w:trHeight w:val="976"/>
        </w:trPr>
        <w:tc>
          <w:tcPr>
            <w:tcW w:w="1886" w:type="dxa"/>
          </w:tcPr>
          <w:p w14:paraId="6716A7B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6B2BF808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10D736B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2B5B661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</w:tcPr>
          <w:p w14:paraId="6C688F7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254C5E4" w14:textId="77777777" w:rsidR="00336DBD" w:rsidRDefault="00000000">
            <w:pPr>
              <w:pStyle w:val="TableParagraph"/>
              <w:spacing w:before="0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Regular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  <w:p w14:paraId="09386079" w14:textId="77777777" w:rsidR="00336DBD" w:rsidRDefault="00000000">
            <w:pPr>
              <w:pStyle w:val="TableParagraph"/>
              <w:spacing w:before="0" w:line="240" w:lineRule="atLeast"/>
              <w:ind w:left="106" w:right="431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Teacher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-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 xml:space="preserve">Second </w:t>
            </w:r>
            <w:r>
              <w:rPr>
                <w:spacing w:val="-2"/>
                <w:sz w:val="20"/>
              </w:rPr>
              <w:t>Grade</w:t>
            </w:r>
          </w:p>
        </w:tc>
        <w:tc>
          <w:tcPr>
            <w:tcW w:w="1620" w:type="dxa"/>
          </w:tcPr>
          <w:p w14:paraId="52D9AE9E" w14:textId="77777777" w:rsidR="00336DBD" w:rsidRDefault="00000000">
            <w:pPr>
              <w:pStyle w:val="TableParagraph"/>
              <w:spacing w:before="2" w:line="254" w:lineRule="auto"/>
              <w:ind w:left="109" w:right="180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Dauphin </w:t>
            </w:r>
            <w:r>
              <w:rPr>
                <w:w w:val="95"/>
                <w:sz w:val="20"/>
              </w:rPr>
              <w:t>School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District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- </w:t>
            </w:r>
            <w:r>
              <w:rPr>
                <w:sz w:val="20"/>
              </w:rPr>
              <w:t>Mountain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View</w:t>
            </w:r>
          </w:p>
          <w:p w14:paraId="040CB7C3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Elementary</w:t>
            </w:r>
          </w:p>
        </w:tc>
        <w:tc>
          <w:tcPr>
            <w:tcW w:w="667" w:type="dxa"/>
          </w:tcPr>
          <w:p w14:paraId="76F26C4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30179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04C541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7103590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13D023F5" w14:textId="77777777">
        <w:trPr>
          <w:trHeight w:val="733"/>
        </w:trPr>
        <w:tc>
          <w:tcPr>
            <w:tcW w:w="1886" w:type="dxa"/>
          </w:tcPr>
          <w:p w14:paraId="741056D1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31DF795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653F3B0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1" w:type="dxa"/>
          </w:tcPr>
          <w:p w14:paraId="45C934E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</w:tcPr>
          <w:p w14:paraId="52FF007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C2D0A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BCC035E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620" w:type="dxa"/>
          </w:tcPr>
          <w:p w14:paraId="7CA9FF6B" w14:textId="77777777" w:rsidR="00336DBD" w:rsidRDefault="00000000">
            <w:pPr>
              <w:pStyle w:val="TableParagraph"/>
              <w:spacing w:before="2" w:line="254" w:lineRule="auto"/>
              <w:ind w:left="109" w:right="332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Northern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York </w:t>
            </w:r>
            <w:r>
              <w:rPr>
                <w:sz w:val="20"/>
              </w:rPr>
              <w:t>Co.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School</w:t>
            </w:r>
          </w:p>
          <w:p w14:paraId="20B896A5" w14:textId="77777777" w:rsidR="00336DBD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64780BA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6341EE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6E53FDF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33002E98" w14:textId="77777777" w:rsidR="00336DBD" w:rsidRDefault="00336DBD">
      <w:pPr>
        <w:rPr>
          <w:sz w:val="20"/>
        </w:rPr>
        <w:sectPr w:rsidR="00336DBD">
          <w:headerReference w:type="default" r:id="rId17"/>
          <w:pgSz w:w="12240" w:h="15840"/>
          <w:pgMar w:top="1440" w:right="620" w:bottom="280" w:left="880" w:header="0" w:footer="0" w:gutter="0"/>
          <w:cols w:space="720"/>
        </w:sectPr>
      </w:pPr>
    </w:p>
    <w:p w14:paraId="290846BA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6BFB2B46" w14:textId="77777777">
        <w:trPr>
          <w:trHeight w:val="733"/>
        </w:trPr>
        <w:tc>
          <w:tcPr>
            <w:tcW w:w="1548" w:type="dxa"/>
            <w:gridSpan w:val="2"/>
          </w:tcPr>
          <w:p w14:paraId="3D8E085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E1CE7D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DBB5AB1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27930481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E209849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537F170A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A3B166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1BD97CEF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9A9F5D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3E071A7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474D65A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150395D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3DB56DFE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74496E8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2144C6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75827C9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467A53A1" w14:textId="77777777">
        <w:trPr>
          <w:trHeight w:val="251"/>
        </w:trPr>
        <w:tc>
          <w:tcPr>
            <w:tcW w:w="715" w:type="dxa"/>
          </w:tcPr>
          <w:p w14:paraId="1DB813CB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9DC13DC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4AF2B2D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BC3CCBA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0191E79F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56F6F64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2F1124C0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3FBB9B63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1B45034D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19C6EC0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951840F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743F1CA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49FB104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D56D01A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0A3FAE15" w14:textId="77777777">
        <w:trPr>
          <w:trHeight w:val="254"/>
        </w:trPr>
        <w:tc>
          <w:tcPr>
            <w:tcW w:w="715" w:type="dxa"/>
          </w:tcPr>
          <w:p w14:paraId="5DE72DB0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08D0AFDA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48F6FBC9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462633B2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429A2029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DD09F56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377D62EF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6049499B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7699B6E4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20A4523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5F0B1060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68029B7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3DCD1F1B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12F2F8C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8061327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C199500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51BA809F" w14:textId="77777777">
        <w:trPr>
          <w:trHeight w:val="732"/>
        </w:trPr>
        <w:tc>
          <w:tcPr>
            <w:tcW w:w="1648" w:type="dxa"/>
            <w:gridSpan w:val="2"/>
          </w:tcPr>
          <w:p w14:paraId="6C75EA47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2A9985D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F46D0EC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1AC9BCDD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85F2D9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64183A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90228E9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2E8433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36692C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118DBF1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622CD2E5" w14:textId="77777777">
        <w:trPr>
          <w:trHeight w:val="251"/>
        </w:trPr>
        <w:tc>
          <w:tcPr>
            <w:tcW w:w="781" w:type="dxa"/>
          </w:tcPr>
          <w:p w14:paraId="7AE525F4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3EE0BCF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1E47DBF1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5CD7AE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6F1AFC9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0F19C1F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FFF0C88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6908AE2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7F6AB110" w14:textId="77777777">
        <w:trPr>
          <w:trHeight w:val="253"/>
        </w:trPr>
        <w:tc>
          <w:tcPr>
            <w:tcW w:w="781" w:type="dxa"/>
          </w:tcPr>
          <w:p w14:paraId="6CA39060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9E6B65F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02EF5253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3235FEA3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5C768DCE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4B2AF978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AB13E12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CA70B57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B17B650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17B9EC83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2B32213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D2F0D7E" w14:textId="77777777" w:rsidR="00336DBD" w:rsidRDefault="00000000">
      <w:pPr>
        <w:pStyle w:val="BodyText"/>
        <w:spacing w:before="199"/>
        <w:ind w:left="560"/>
      </w:pPr>
      <w:r>
        <w:rPr>
          <w:w w:val="90"/>
        </w:rPr>
        <w:t>No</w:t>
      </w:r>
      <w:r>
        <w:rPr>
          <w:spacing w:val="-1"/>
          <w:w w:val="90"/>
        </w:rPr>
        <w:t xml:space="preserve"> </w:t>
      </w:r>
      <w:r>
        <w:rPr>
          <w:spacing w:val="-2"/>
        </w:rPr>
        <w:t>Response</w:t>
      </w:r>
    </w:p>
    <w:p w14:paraId="51256567" w14:textId="77777777" w:rsidR="00336DBD" w:rsidRDefault="00336DBD">
      <w:pPr>
        <w:sectPr w:rsidR="00336DBD">
          <w:headerReference w:type="default" r:id="rId18"/>
          <w:pgSz w:w="12240" w:h="15840"/>
          <w:pgMar w:top="1720" w:right="620" w:bottom="280" w:left="880" w:header="1486" w:footer="0" w:gutter="0"/>
          <w:cols w:space="720"/>
        </w:sectPr>
      </w:pPr>
    </w:p>
    <w:p w14:paraId="22AFF6F6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830"/>
        <w:gridCol w:w="504"/>
        <w:gridCol w:w="712"/>
        <w:gridCol w:w="563"/>
        <w:gridCol w:w="613"/>
        <w:gridCol w:w="714"/>
        <w:gridCol w:w="610"/>
        <w:gridCol w:w="682"/>
        <w:gridCol w:w="711"/>
        <w:gridCol w:w="626"/>
        <w:gridCol w:w="710"/>
        <w:gridCol w:w="655"/>
        <w:gridCol w:w="689"/>
      </w:tblGrid>
      <w:tr w:rsidR="00336DBD" w14:paraId="6110134B" w14:textId="77777777">
        <w:trPr>
          <w:trHeight w:val="733"/>
        </w:trPr>
        <w:tc>
          <w:tcPr>
            <w:tcW w:w="1540" w:type="dxa"/>
            <w:gridSpan w:val="2"/>
          </w:tcPr>
          <w:p w14:paraId="53A20D56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AE69182" w14:textId="77777777" w:rsidR="00336DBD" w:rsidRDefault="00336DBD">
            <w:pPr>
              <w:pStyle w:val="TableParagraph"/>
              <w:spacing w:before="8" w:line="240" w:lineRule="auto"/>
            </w:pPr>
          </w:p>
          <w:p w14:paraId="4A68E5F8" w14:textId="77777777" w:rsidR="00336DBD" w:rsidRDefault="00000000">
            <w:pPr>
              <w:pStyle w:val="TableParagraph"/>
              <w:spacing w:before="0"/>
              <w:ind w:left="23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16" w:type="dxa"/>
            <w:gridSpan w:val="2"/>
          </w:tcPr>
          <w:p w14:paraId="354B2859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1F579C3A" w14:textId="77777777" w:rsidR="00336DBD" w:rsidRDefault="00000000">
            <w:pPr>
              <w:pStyle w:val="TableParagraph"/>
              <w:spacing w:before="0" w:line="240" w:lineRule="atLeast"/>
              <w:ind w:left="507" w:right="4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76" w:type="dxa"/>
            <w:gridSpan w:val="2"/>
          </w:tcPr>
          <w:p w14:paraId="7F1111E4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4CE85A34" w14:textId="77777777" w:rsidR="00336DBD" w:rsidRDefault="00000000">
            <w:pPr>
              <w:pStyle w:val="TableParagraph"/>
              <w:spacing w:before="0" w:line="240" w:lineRule="atLeast"/>
              <w:ind w:left="261" w:right="162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4" w:type="dxa"/>
            <w:gridSpan w:val="2"/>
          </w:tcPr>
          <w:p w14:paraId="08D958D5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153191FD" w14:textId="77777777" w:rsidR="00336DBD" w:rsidRDefault="00000000">
            <w:pPr>
              <w:pStyle w:val="TableParagraph"/>
              <w:spacing w:before="0" w:line="240" w:lineRule="atLeast"/>
              <w:ind w:left="265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3" w:type="dxa"/>
            <w:gridSpan w:val="2"/>
          </w:tcPr>
          <w:p w14:paraId="29BA49A3" w14:textId="77777777" w:rsidR="00336DBD" w:rsidRDefault="00000000">
            <w:pPr>
              <w:pStyle w:val="TableParagraph"/>
              <w:spacing w:before="4" w:line="252" w:lineRule="auto"/>
              <w:ind w:left="171" w:right="1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AA7CAED" w14:textId="77777777" w:rsidR="00336DBD" w:rsidRDefault="00000000">
            <w:pPr>
              <w:pStyle w:val="TableParagraph"/>
              <w:spacing w:before="4"/>
              <w:ind w:left="170" w:right="1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36" w:type="dxa"/>
            <w:gridSpan w:val="2"/>
          </w:tcPr>
          <w:p w14:paraId="4220E8B3" w14:textId="77777777" w:rsidR="00336DBD" w:rsidRDefault="00000000">
            <w:pPr>
              <w:pStyle w:val="TableParagraph"/>
              <w:spacing w:before="4" w:line="252" w:lineRule="auto"/>
              <w:ind w:left="336" w:right="27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38BE583" w14:textId="77777777" w:rsidR="00336DBD" w:rsidRDefault="00000000">
            <w:pPr>
              <w:pStyle w:val="TableParagraph"/>
              <w:spacing w:before="4"/>
              <w:ind w:left="3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44" w:type="dxa"/>
            <w:gridSpan w:val="2"/>
          </w:tcPr>
          <w:p w14:paraId="28F074D5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BBEE998" w14:textId="77777777" w:rsidR="00336DBD" w:rsidRDefault="00336DBD">
            <w:pPr>
              <w:pStyle w:val="TableParagraph"/>
              <w:spacing w:before="8" w:line="240" w:lineRule="auto"/>
            </w:pPr>
          </w:p>
          <w:p w14:paraId="56143A5E" w14:textId="77777777" w:rsidR="00336DBD" w:rsidRDefault="00000000">
            <w:pPr>
              <w:pStyle w:val="TableParagraph"/>
              <w:spacing w:before="0"/>
              <w:ind w:left="14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Response</w:t>
            </w:r>
          </w:p>
        </w:tc>
      </w:tr>
      <w:tr w:rsidR="00336DBD" w14:paraId="6AFDBE08" w14:textId="77777777">
        <w:trPr>
          <w:trHeight w:val="251"/>
        </w:trPr>
        <w:tc>
          <w:tcPr>
            <w:tcW w:w="710" w:type="dxa"/>
          </w:tcPr>
          <w:p w14:paraId="40C11AB5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0" w:type="dxa"/>
          </w:tcPr>
          <w:p w14:paraId="4B2A7243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4" w:type="dxa"/>
          </w:tcPr>
          <w:p w14:paraId="366E4C62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0750F7D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3" w:type="dxa"/>
          </w:tcPr>
          <w:p w14:paraId="65DFF79D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3" w:type="dxa"/>
          </w:tcPr>
          <w:p w14:paraId="5C2B2DA1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4" w:type="dxa"/>
          </w:tcPr>
          <w:p w14:paraId="7F827365" w14:textId="77777777" w:rsidR="00336DBD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0" w:type="dxa"/>
          </w:tcPr>
          <w:p w14:paraId="4A91D7D6" w14:textId="77777777" w:rsidR="00336DBD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2" w:type="dxa"/>
          </w:tcPr>
          <w:p w14:paraId="5812072E" w14:textId="77777777" w:rsidR="00336DBD" w:rsidRDefault="00000000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46AA52C4" w14:textId="77777777" w:rsidR="00336DBD" w:rsidRDefault="00000000">
            <w:pPr>
              <w:pStyle w:val="TableParagraph"/>
              <w:spacing w:line="220" w:lineRule="exact"/>
              <w:ind w:left="2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6" w:type="dxa"/>
          </w:tcPr>
          <w:p w14:paraId="0F3607FE" w14:textId="77777777" w:rsidR="00336DBD" w:rsidRDefault="00000000">
            <w:pPr>
              <w:pStyle w:val="TableParagraph"/>
              <w:spacing w:line="220" w:lineRule="exact"/>
              <w:ind w:left="3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0" w:type="dxa"/>
          </w:tcPr>
          <w:p w14:paraId="26DD4622" w14:textId="77777777" w:rsidR="00336DBD" w:rsidRDefault="00000000">
            <w:pPr>
              <w:pStyle w:val="TableParagraph"/>
              <w:spacing w:line="220" w:lineRule="exact"/>
              <w:ind w:left="3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55" w:type="dxa"/>
          </w:tcPr>
          <w:p w14:paraId="11D85C4C" w14:textId="77777777" w:rsidR="00336DBD" w:rsidRDefault="00000000">
            <w:pPr>
              <w:pStyle w:val="TableParagraph"/>
              <w:spacing w:line="220" w:lineRule="exact"/>
              <w:ind w:left="4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9" w:type="dxa"/>
          </w:tcPr>
          <w:p w14:paraId="34599033" w14:textId="77777777" w:rsidR="00336DBD" w:rsidRDefault="00000000">
            <w:pPr>
              <w:pStyle w:val="TableParagraph"/>
              <w:spacing w:line="220" w:lineRule="exact"/>
              <w:ind w:left="5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C900A99" w14:textId="77777777">
        <w:trPr>
          <w:trHeight w:val="254"/>
        </w:trPr>
        <w:tc>
          <w:tcPr>
            <w:tcW w:w="710" w:type="dxa"/>
          </w:tcPr>
          <w:p w14:paraId="23701A04" w14:textId="77777777" w:rsidR="00336DBD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30" w:type="dxa"/>
          </w:tcPr>
          <w:p w14:paraId="1EA2CE84" w14:textId="77777777" w:rsidR="00336DBD" w:rsidRDefault="00000000">
            <w:pPr>
              <w:pStyle w:val="TableParagraph"/>
              <w:ind w:left="131" w:right="12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57.1%</w:t>
            </w:r>
          </w:p>
        </w:tc>
        <w:tc>
          <w:tcPr>
            <w:tcW w:w="504" w:type="dxa"/>
          </w:tcPr>
          <w:p w14:paraId="66D9673B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3D5A3500" w14:textId="77777777" w:rsidR="00336DBD" w:rsidRDefault="00000000">
            <w:pPr>
              <w:pStyle w:val="TableParagraph"/>
              <w:ind w:left="72" w:right="6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14.3%</w:t>
            </w:r>
          </w:p>
        </w:tc>
        <w:tc>
          <w:tcPr>
            <w:tcW w:w="563" w:type="dxa"/>
          </w:tcPr>
          <w:p w14:paraId="48B0106C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3" w:type="dxa"/>
          </w:tcPr>
          <w:p w14:paraId="2572EDC1" w14:textId="77777777" w:rsidR="00336DBD" w:rsidRDefault="00000000">
            <w:pPr>
              <w:pStyle w:val="TableParagraph"/>
              <w:ind w:left="79" w:right="6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4" w:type="dxa"/>
          </w:tcPr>
          <w:p w14:paraId="4517DBE1" w14:textId="77777777" w:rsidR="00336DBD" w:rsidRDefault="00000000"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0" w:type="dxa"/>
          </w:tcPr>
          <w:p w14:paraId="3F5B2D9D" w14:textId="77777777" w:rsidR="00336DBD" w:rsidRDefault="00000000">
            <w:pPr>
              <w:pStyle w:val="TableParagraph"/>
              <w:ind w:left="82" w:right="6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2" w:type="dxa"/>
          </w:tcPr>
          <w:p w14:paraId="27F1C8F0" w14:textId="77777777" w:rsidR="00336DBD" w:rsidRDefault="00000000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1" w:type="dxa"/>
          </w:tcPr>
          <w:p w14:paraId="01B65E0E" w14:textId="77777777" w:rsidR="00336DBD" w:rsidRDefault="00000000">
            <w:pPr>
              <w:pStyle w:val="TableParagraph"/>
              <w:ind w:left="76" w:right="4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6" w:type="dxa"/>
          </w:tcPr>
          <w:p w14:paraId="4C4301C6" w14:textId="77777777" w:rsidR="00336DBD" w:rsidRDefault="00000000">
            <w:pPr>
              <w:pStyle w:val="TableParagraph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0" w:type="dxa"/>
          </w:tcPr>
          <w:p w14:paraId="41A7D5BC" w14:textId="77777777" w:rsidR="00336DBD" w:rsidRDefault="00000000">
            <w:pPr>
              <w:pStyle w:val="TableParagraph"/>
              <w:ind w:left="86" w:right="4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28.6%</w:t>
            </w:r>
          </w:p>
        </w:tc>
        <w:tc>
          <w:tcPr>
            <w:tcW w:w="655" w:type="dxa"/>
          </w:tcPr>
          <w:p w14:paraId="5EBF5EBE" w14:textId="77777777" w:rsidR="00336DBD" w:rsidRDefault="00000000">
            <w:pPr>
              <w:pStyle w:val="TableParagraph"/>
              <w:ind w:left="4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9" w:type="dxa"/>
          </w:tcPr>
          <w:p w14:paraId="6EA289DE" w14:textId="77777777" w:rsidR="00336DBD" w:rsidRDefault="00000000">
            <w:pPr>
              <w:pStyle w:val="TableParagraph"/>
              <w:ind w:left="107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CF380A5" w14:textId="77777777" w:rsidR="00336DBD" w:rsidRDefault="00336DBD">
      <w:pPr>
        <w:pStyle w:val="BodyText"/>
        <w:rPr>
          <w:sz w:val="20"/>
        </w:rPr>
      </w:pPr>
    </w:p>
    <w:p w14:paraId="549B3DE4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1A360C71" w14:textId="77777777">
        <w:trPr>
          <w:trHeight w:val="732"/>
        </w:trPr>
        <w:tc>
          <w:tcPr>
            <w:tcW w:w="1648" w:type="dxa"/>
            <w:gridSpan w:val="2"/>
          </w:tcPr>
          <w:p w14:paraId="62A228B8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2011355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E4F5A59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454A0A8F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483F507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55BE8A9" w14:textId="77777777" w:rsidR="00336DBD" w:rsidRDefault="00336DBD">
            <w:pPr>
              <w:pStyle w:val="TableParagraph"/>
              <w:spacing w:before="6" w:line="240" w:lineRule="auto"/>
            </w:pPr>
          </w:p>
          <w:p w14:paraId="01F94A14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539B9AF6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394A3F7" w14:textId="77777777" w:rsidR="00336DBD" w:rsidRDefault="00336DBD">
            <w:pPr>
              <w:pStyle w:val="TableParagraph"/>
              <w:spacing w:before="6" w:line="240" w:lineRule="auto"/>
            </w:pPr>
          </w:p>
          <w:p w14:paraId="486307FB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7682B3E6" w14:textId="77777777">
        <w:trPr>
          <w:trHeight w:val="251"/>
        </w:trPr>
        <w:tc>
          <w:tcPr>
            <w:tcW w:w="781" w:type="dxa"/>
          </w:tcPr>
          <w:p w14:paraId="2687FFE1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A701063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83181E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E514FE3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0072908F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620704D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5811635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43DEB90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970296E" w14:textId="77777777">
        <w:trPr>
          <w:trHeight w:val="253"/>
        </w:trPr>
        <w:tc>
          <w:tcPr>
            <w:tcW w:w="781" w:type="dxa"/>
          </w:tcPr>
          <w:p w14:paraId="0F3C6E6D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7" w:type="dxa"/>
          </w:tcPr>
          <w:p w14:paraId="1C65066B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71.4%</w:t>
            </w:r>
          </w:p>
        </w:tc>
        <w:tc>
          <w:tcPr>
            <w:tcW w:w="697" w:type="dxa"/>
          </w:tcPr>
          <w:p w14:paraId="6AB400E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16936314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2F4CC2D8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2EDBA45F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28.6%</w:t>
            </w:r>
          </w:p>
        </w:tc>
        <w:tc>
          <w:tcPr>
            <w:tcW w:w="759" w:type="dxa"/>
          </w:tcPr>
          <w:p w14:paraId="3B3DAA6D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7BFF03D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EF22F8F" w14:textId="77777777" w:rsidR="00336DBD" w:rsidRDefault="00336DBD">
      <w:pPr>
        <w:pStyle w:val="BodyText"/>
        <w:rPr>
          <w:sz w:val="20"/>
        </w:rPr>
      </w:pPr>
    </w:p>
    <w:p w14:paraId="3C176F8B" w14:textId="77777777" w:rsidR="00336DBD" w:rsidRDefault="00336DBD">
      <w:pPr>
        <w:pStyle w:val="BodyText"/>
        <w:spacing w:before="10"/>
        <w:rPr>
          <w:sz w:val="16"/>
        </w:rPr>
      </w:pPr>
    </w:p>
    <w:p w14:paraId="6A1F053B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3188B30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1471"/>
        <w:gridCol w:w="1215"/>
        <w:gridCol w:w="1059"/>
        <w:gridCol w:w="1352"/>
        <w:gridCol w:w="2105"/>
        <w:gridCol w:w="667"/>
      </w:tblGrid>
      <w:tr w:rsidR="00336DBD" w14:paraId="7B99BF18" w14:textId="77777777">
        <w:trPr>
          <w:trHeight w:val="244"/>
        </w:trPr>
        <w:tc>
          <w:tcPr>
            <w:tcW w:w="5901" w:type="dxa"/>
            <w:gridSpan w:val="4"/>
          </w:tcPr>
          <w:p w14:paraId="1FA099B7" w14:textId="77777777" w:rsidR="00336DBD" w:rsidRDefault="00000000">
            <w:pPr>
              <w:pStyle w:val="TableParagraph"/>
              <w:spacing w:before="2"/>
              <w:ind w:left="2210" w:right="220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124" w:type="dxa"/>
            <w:gridSpan w:val="3"/>
          </w:tcPr>
          <w:p w14:paraId="6F35BCD2" w14:textId="77777777" w:rsidR="00336DBD" w:rsidRDefault="00000000">
            <w:pPr>
              <w:pStyle w:val="TableParagraph"/>
              <w:spacing w:before="2"/>
              <w:ind w:left="1450" w:right="14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72A001E8" w14:textId="77777777">
        <w:trPr>
          <w:trHeight w:val="244"/>
        </w:trPr>
        <w:tc>
          <w:tcPr>
            <w:tcW w:w="2156" w:type="dxa"/>
          </w:tcPr>
          <w:p w14:paraId="5444F0D5" w14:textId="77777777" w:rsidR="00336DBD" w:rsidRDefault="00000000">
            <w:pPr>
              <w:pStyle w:val="TableParagraph"/>
              <w:spacing w:before="2"/>
              <w:ind w:left="6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71" w:type="dxa"/>
          </w:tcPr>
          <w:p w14:paraId="73D7F19E" w14:textId="77777777" w:rsidR="00336DBD" w:rsidRDefault="00000000">
            <w:pPr>
              <w:pStyle w:val="TableParagraph"/>
              <w:spacing w:before="2"/>
              <w:ind w:left="37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215" w:type="dxa"/>
          </w:tcPr>
          <w:p w14:paraId="3E5D3D39" w14:textId="77777777" w:rsidR="00336DBD" w:rsidRDefault="00000000">
            <w:pPr>
              <w:pStyle w:val="TableParagraph"/>
              <w:spacing w:before="2"/>
              <w:ind w:left="30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59" w:type="dxa"/>
          </w:tcPr>
          <w:p w14:paraId="1A02933E" w14:textId="77777777" w:rsidR="00336DBD" w:rsidRDefault="00000000">
            <w:pPr>
              <w:pStyle w:val="TableParagraph"/>
              <w:spacing w:before="2"/>
              <w:ind w:left="32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352" w:type="dxa"/>
          </w:tcPr>
          <w:p w14:paraId="6FD77BB3" w14:textId="77777777" w:rsidR="00336DBD" w:rsidRDefault="00000000">
            <w:pPr>
              <w:pStyle w:val="TableParagraph"/>
              <w:spacing w:before="2"/>
              <w:ind w:left="33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105" w:type="dxa"/>
          </w:tcPr>
          <w:p w14:paraId="38B17B7D" w14:textId="77777777" w:rsidR="00336DBD" w:rsidRDefault="00000000">
            <w:pPr>
              <w:pStyle w:val="TableParagraph"/>
              <w:spacing w:before="2"/>
              <w:ind w:left="65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0BDB2ED3" w14:textId="77777777" w:rsidR="00336DBD" w:rsidRDefault="00000000">
            <w:pPr>
              <w:pStyle w:val="TableParagraph"/>
              <w:spacing w:before="2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5CFA2D7D" w14:textId="77777777">
        <w:trPr>
          <w:trHeight w:val="486"/>
        </w:trPr>
        <w:tc>
          <w:tcPr>
            <w:tcW w:w="2156" w:type="dxa"/>
          </w:tcPr>
          <w:p w14:paraId="7F761664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Duquesne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  <w:p w14:paraId="7045F6EE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School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1471" w:type="dxa"/>
          </w:tcPr>
          <w:p w14:paraId="471F0B5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D03AEDA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215" w:type="dxa"/>
          </w:tcPr>
          <w:p w14:paraId="6157A04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9ACE81C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059" w:type="dxa"/>
          </w:tcPr>
          <w:p w14:paraId="795160F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2021263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  <w:tc>
          <w:tcPr>
            <w:tcW w:w="1352" w:type="dxa"/>
          </w:tcPr>
          <w:p w14:paraId="64884963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  <w:p w14:paraId="5B744A9B" w14:textId="77777777" w:rsidR="00336DBD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2105" w:type="dxa"/>
          </w:tcPr>
          <w:p w14:paraId="175F0EE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4CA76CD" w14:textId="77777777" w:rsidR="00336DBD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McGrath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McCall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P.C</w:t>
            </w:r>
          </w:p>
        </w:tc>
        <w:tc>
          <w:tcPr>
            <w:tcW w:w="667" w:type="dxa"/>
          </w:tcPr>
          <w:p w14:paraId="563C5EA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071D41" w14:textId="77777777" w:rsidR="00336DBD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7D7D77A7" w14:textId="77777777">
        <w:trPr>
          <w:trHeight w:val="602"/>
        </w:trPr>
        <w:tc>
          <w:tcPr>
            <w:tcW w:w="2156" w:type="dxa"/>
          </w:tcPr>
          <w:p w14:paraId="04AFFD50" w14:textId="77777777" w:rsidR="00336DBD" w:rsidRDefault="00000000">
            <w:pPr>
              <w:pStyle w:val="TableParagraph"/>
              <w:spacing w:before="102" w:line="240" w:lineRule="atLeast"/>
              <w:ind w:left="107" w:right="837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Mason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71" w:type="dxa"/>
          </w:tcPr>
          <w:p w14:paraId="6E95A4E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E50125" w14:textId="77777777" w:rsidR="00336DBD" w:rsidRDefault="00000000">
            <w:pPr>
              <w:pStyle w:val="TableParagraph"/>
              <w:spacing w:before="132" w:line="220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215" w:type="dxa"/>
          </w:tcPr>
          <w:p w14:paraId="5569DBC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2069EE" w14:textId="77777777" w:rsidR="00336DBD" w:rsidRDefault="00000000">
            <w:pPr>
              <w:pStyle w:val="TableParagraph"/>
              <w:spacing w:before="132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1059" w:type="dxa"/>
          </w:tcPr>
          <w:p w14:paraId="4B8CC21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FF35D6" w14:textId="77777777" w:rsidR="00336DBD" w:rsidRDefault="00000000">
            <w:pPr>
              <w:pStyle w:val="TableParagraph"/>
              <w:spacing w:before="132" w:line="22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1352" w:type="dxa"/>
          </w:tcPr>
          <w:p w14:paraId="66C13D23" w14:textId="77777777" w:rsidR="00336DBD" w:rsidRDefault="00000000">
            <w:pPr>
              <w:pStyle w:val="TableParagraph"/>
              <w:spacing w:before="102" w:line="240" w:lineRule="atLeas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Litigation </w:t>
            </w:r>
            <w:r>
              <w:rPr>
                <w:spacing w:val="-2"/>
                <w:w w:val="85"/>
                <w:sz w:val="20"/>
              </w:rPr>
              <w:t>Associate</w:t>
            </w:r>
          </w:p>
        </w:tc>
        <w:tc>
          <w:tcPr>
            <w:tcW w:w="2105" w:type="dxa"/>
          </w:tcPr>
          <w:p w14:paraId="1E53653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5EF8B4" w14:textId="77777777" w:rsidR="00336DBD" w:rsidRDefault="00000000">
            <w:pPr>
              <w:pStyle w:val="TableParagraph"/>
              <w:spacing w:before="132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Grogan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Graffam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PC</w:t>
            </w:r>
          </w:p>
        </w:tc>
        <w:tc>
          <w:tcPr>
            <w:tcW w:w="667" w:type="dxa"/>
          </w:tcPr>
          <w:p w14:paraId="5677BF5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F393E4" w14:textId="77777777" w:rsidR="00336DBD" w:rsidRDefault="00000000">
            <w:pPr>
              <w:pStyle w:val="TableParagraph"/>
              <w:spacing w:before="132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06FE2EF" w14:textId="77777777">
        <w:trPr>
          <w:trHeight w:val="350"/>
        </w:trPr>
        <w:tc>
          <w:tcPr>
            <w:tcW w:w="2156" w:type="dxa"/>
          </w:tcPr>
          <w:p w14:paraId="51643C1A" w14:textId="77777777" w:rsidR="00336DBD" w:rsidRDefault="00000000">
            <w:pPr>
              <w:pStyle w:val="TableParagraph"/>
              <w:spacing w:before="110" w:line="220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Pace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71" w:type="dxa"/>
          </w:tcPr>
          <w:p w14:paraId="0D6283CB" w14:textId="77777777" w:rsidR="00336DBD" w:rsidRDefault="00000000">
            <w:pPr>
              <w:pStyle w:val="TableParagraph"/>
              <w:spacing w:before="110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Publishing</w:t>
            </w:r>
          </w:p>
        </w:tc>
        <w:tc>
          <w:tcPr>
            <w:tcW w:w="1215" w:type="dxa"/>
          </w:tcPr>
          <w:p w14:paraId="1766CE20" w14:textId="77777777" w:rsidR="00336DBD" w:rsidRDefault="00000000">
            <w:pPr>
              <w:pStyle w:val="TableParagraph"/>
              <w:spacing w:before="110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059" w:type="dxa"/>
          </w:tcPr>
          <w:p w14:paraId="5DFE711F" w14:textId="77777777" w:rsidR="00336DBD" w:rsidRDefault="00000000">
            <w:pPr>
              <w:pStyle w:val="TableParagraph"/>
              <w:spacing w:before="11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352" w:type="dxa"/>
          </w:tcPr>
          <w:p w14:paraId="0546A7C1" w14:textId="77777777" w:rsidR="00336DBD" w:rsidRDefault="00000000">
            <w:pPr>
              <w:pStyle w:val="TableParagraph"/>
              <w:spacing w:before="110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Editor</w:t>
            </w:r>
          </w:p>
        </w:tc>
        <w:tc>
          <w:tcPr>
            <w:tcW w:w="2105" w:type="dxa"/>
          </w:tcPr>
          <w:p w14:paraId="029E4366" w14:textId="77777777" w:rsidR="00336DBD" w:rsidRDefault="00000000">
            <w:pPr>
              <w:pStyle w:val="TableParagraph"/>
              <w:spacing w:before="110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Benchmark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Education</w:t>
            </w:r>
          </w:p>
        </w:tc>
        <w:tc>
          <w:tcPr>
            <w:tcW w:w="667" w:type="dxa"/>
          </w:tcPr>
          <w:p w14:paraId="0C8C60F2" w14:textId="77777777" w:rsidR="00336DBD" w:rsidRDefault="00000000">
            <w:pPr>
              <w:pStyle w:val="TableParagraph"/>
              <w:spacing w:before="110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NY</w:t>
            </w:r>
          </w:p>
        </w:tc>
      </w:tr>
      <w:tr w:rsidR="00336DBD" w14:paraId="30590602" w14:textId="77777777">
        <w:trPr>
          <w:trHeight w:val="306"/>
        </w:trPr>
        <w:tc>
          <w:tcPr>
            <w:tcW w:w="2156" w:type="dxa"/>
          </w:tcPr>
          <w:p w14:paraId="5F61AC13" w14:textId="77777777" w:rsidR="00336DBD" w:rsidRDefault="00000000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1471" w:type="dxa"/>
          </w:tcPr>
          <w:p w14:paraId="41134DDE" w14:textId="77777777" w:rsidR="00336DBD" w:rsidRDefault="00000000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215" w:type="dxa"/>
          </w:tcPr>
          <w:p w14:paraId="1C9F0A74" w14:textId="77777777" w:rsidR="00336DBD" w:rsidRDefault="00000000">
            <w:pPr>
              <w:pStyle w:val="TableParagraph"/>
              <w:spacing w:before="64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059" w:type="dxa"/>
          </w:tcPr>
          <w:p w14:paraId="1C60BE96" w14:textId="77777777" w:rsidR="00336DBD" w:rsidRDefault="00000000">
            <w:pPr>
              <w:pStyle w:val="TableParagraph"/>
              <w:spacing w:before="6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12/2014</w:t>
            </w:r>
          </w:p>
        </w:tc>
        <w:tc>
          <w:tcPr>
            <w:tcW w:w="1352" w:type="dxa"/>
          </w:tcPr>
          <w:p w14:paraId="467C4E0B" w14:textId="77777777" w:rsidR="00336DBD" w:rsidRDefault="00000000">
            <w:pPr>
              <w:pStyle w:val="TableParagraph"/>
              <w:spacing w:before="64"/>
              <w:ind w:left="106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CEO</w:t>
            </w:r>
          </w:p>
        </w:tc>
        <w:tc>
          <w:tcPr>
            <w:tcW w:w="2105" w:type="dxa"/>
          </w:tcPr>
          <w:p w14:paraId="29CAD5C3" w14:textId="77777777" w:rsidR="00336DBD" w:rsidRDefault="00000000">
            <w:pPr>
              <w:pStyle w:val="TableParagraph"/>
              <w:spacing w:before="6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Pepper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Assistants,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667" w:type="dxa"/>
          </w:tcPr>
          <w:p w14:paraId="6577648B" w14:textId="77777777" w:rsidR="00336DBD" w:rsidRDefault="00000000">
            <w:pPr>
              <w:pStyle w:val="TableParagraph"/>
              <w:spacing w:before="64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1913636D" w14:textId="77777777">
        <w:trPr>
          <w:trHeight w:val="731"/>
        </w:trPr>
        <w:tc>
          <w:tcPr>
            <w:tcW w:w="2156" w:type="dxa"/>
          </w:tcPr>
          <w:p w14:paraId="62484893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15250B" w14:textId="77777777" w:rsidR="00336DBD" w:rsidRDefault="00000000">
            <w:pPr>
              <w:pStyle w:val="TableParagraph"/>
              <w:spacing w:before="0" w:line="240" w:lineRule="atLeast"/>
              <w:ind w:left="107" w:right="83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Shippensburg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71" w:type="dxa"/>
          </w:tcPr>
          <w:p w14:paraId="683AD137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37909FE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Public </w:t>
            </w:r>
            <w:r>
              <w:rPr>
                <w:spacing w:val="-2"/>
                <w:w w:val="95"/>
                <w:sz w:val="20"/>
              </w:rPr>
              <w:t>Administration</w:t>
            </w:r>
          </w:p>
        </w:tc>
        <w:tc>
          <w:tcPr>
            <w:tcW w:w="1215" w:type="dxa"/>
          </w:tcPr>
          <w:p w14:paraId="4581150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10EA37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7F601B2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MPA</w:t>
            </w:r>
          </w:p>
        </w:tc>
        <w:tc>
          <w:tcPr>
            <w:tcW w:w="1059" w:type="dxa"/>
          </w:tcPr>
          <w:p w14:paraId="53ABC89A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3BABF8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December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352" w:type="dxa"/>
          </w:tcPr>
          <w:p w14:paraId="0C40EB6A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193FC54" w14:textId="77777777" w:rsidR="00336DBD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Government </w:t>
            </w:r>
            <w:r>
              <w:rPr>
                <w:spacing w:val="-2"/>
                <w:sz w:val="20"/>
              </w:rPr>
              <w:t>Relations</w:t>
            </w:r>
          </w:p>
        </w:tc>
        <w:tc>
          <w:tcPr>
            <w:tcW w:w="2105" w:type="dxa"/>
          </w:tcPr>
          <w:p w14:paraId="1543FAED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Commissioners</w:t>
            </w:r>
          </w:p>
          <w:p w14:paraId="6BFE0736" w14:textId="77777777" w:rsidR="00336DBD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Association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spacing w:val="-2"/>
                <w:w w:val="95"/>
                <w:sz w:val="20"/>
              </w:rPr>
              <w:t>Pennsylvania</w:t>
            </w:r>
          </w:p>
        </w:tc>
        <w:tc>
          <w:tcPr>
            <w:tcW w:w="667" w:type="dxa"/>
          </w:tcPr>
          <w:p w14:paraId="0B67922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5E90DA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9E7B4E5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29C0A20" w14:textId="77777777">
        <w:trPr>
          <w:trHeight w:val="304"/>
        </w:trPr>
        <w:tc>
          <w:tcPr>
            <w:tcW w:w="2156" w:type="dxa"/>
          </w:tcPr>
          <w:p w14:paraId="17DA02D9" w14:textId="77777777" w:rsidR="00336DBD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Wilson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1471" w:type="dxa"/>
          </w:tcPr>
          <w:p w14:paraId="21AC05CB" w14:textId="77777777" w:rsidR="00336DBD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215" w:type="dxa"/>
          </w:tcPr>
          <w:p w14:paraId="5F66F0BF" w14:textId="77777777" w:rsidR="00336DBD" w:rsidRDefault="00000000">
            <w:pPr>
              <w:pStyle w:val="TableParagraph"/>
              <w:spacing w:before="6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Certification</w:t>
            </w:r>
          </w:p>
        </w:tc>
        <w:tc>
          <w:tcPr>
            <w:tcW w:w="1059" w:type="dxa"/>
          </w:tcPr>
          <w:p w14:paraId="0B2EAB7A" w14:textId="77777777" w:rsidR="00336DBD" w:rsidRDefault="00000000">
            <w:pPr>
              <w:pStyle w:val="TableParagraph"/>
              <w:spacing w:before="64" w:line="22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  <w:tc>
          <w:tcPr>
            <w:tcW w:w="1352" w:type="dxa"/>
          </w:tcPr>
          <w:p w14:paraId="187523DD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105" w:type="dxa"/>
          </w:tcPr>
          <w:p w14:paraId="60EDA62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7" w:type="dxa"/>
          </w:tcPr>
          <w:p w14:paraId="180B3FD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336DBD" w14:paraId="4A3BA3F1" w14:textId="77777777">
        <w:trPr>
          <w:trHeight w:val="489"/>
        </w:trPr>
        <w:tc>
          <w:tcPr>
            <w:tcW w:w="2156" w:type="dxa"/>
          </w:tcPr>
          <w:p w14:paraId="373D0EE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71" w:type="dxa"/>
          </w:tcPr>
          <w:p w14:paraId="3C71338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 w14:paraId="5DD34FD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59" w:type="dxa"/>
          </w:tcPr>
          <w:p w14:paraId="0EAB882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52" w:type="dxa"/>
          </w:tcPr>
          <w:p w14:paraId="659258B1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Directory</w:t>
            </w:r>
          </w:p>
          <w:p w14:paraId="3A615E0F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Operations</w:t>
            </w:r>
          </w:p>
        </w:tc>
        <w:tc>
          <w:tcPr>
            <w:tcW w:w="2105" w:type="dxa"/>
          </w:tcPr>
          <w:p w14:paraId="44624489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Savvy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Trucking</w:t>
            </w:r>
            <w:r>
              <w:rPr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&amp;</w:t>
            </w:r>
          </w:p>
          <w:p w14:paraId="08EC0281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Logistics</w:t>
            </w:r>
          </w:p>
        </w:tc>
        <w:tc>
          <w:tcPr>
            <w:tcW w:w="667" w:type="dxa"/>
          </w:tcPr>
          <w:p w14:paraId="6128D452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666363C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6D0D3009" w14:textId="77777777" w:rsidR="00336DBD" w:rsidRDefault="00336DBD">
      <w:pPr>
        <w:rPr>
          <w:sz w:val="20"/>
        </w:rPr>
        <w:sectPr w:rsidR="00336DBD">
          <w:headerReference w:type="default" r:id="rId19"/>
          <w:pgSz w:w="12240" w:h="15840"/>
          <w:pgMar w:top="1720" w:right="620" w:bottom="280" w:left="880" w:header="1486" w:footer="0" w:gutter="0"/>
          <w:cols w:space="720"/>
        </w:sectPr>
      </w:pPr>
    </w:p>
    <w:p w14:paraId="2DF8C128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2A0671E6" w14:textId="77777777">
        <w:trPr>
          <w:trHeight w:val="733"/>
        </w:trPr>
        <w:tc>
          <w:tcPr>
            <w:tcW w:w="1548" w:type="dxa"/>
            <w:gridSpan w:val="2"/>
          </w:tcPr>
          <w:p w14:paraId="3B16E6F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A82803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613EC74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2563179A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58D3347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4F51DC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856111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9E9C57B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49E6B6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5624A497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56CB11D7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7784EE7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6D77E009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ADABD9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A841A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5EC019B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5862CF09" w14:textId="77777777">
        <w:trPr>
          <w:trHeight w:val="251"/>
        </w:trPr>
        <w:tc>
          <w:tcPr>
            <w:tcW w:w="715" w:type="dxa"/>
          </w:tcPr>
          <w:p w14:paraId="544C4F2F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0E86949F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5C00435E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1125626A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623D3A3F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61F07680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0FEF0C1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2F66F74D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1C2A20FD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7403F7D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16D04D05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0276B8B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13558C3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3F0CFDA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6B92D5D" w14:textId="77777777">
        <w:trPr>
          <w:trHeight w:val="254"/>
        </w:trPr>
        <w:tc>
          <w:tcPr>
            <w:tcW w:w="715" w:type="dxa"/>
          </w:tcPr>
          <w:p w14:paraId="61AD7B3D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575DAD5F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3FD10A07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517A7354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61A72D9D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58DC08A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0A206C8A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18F0AE05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6450BF05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8BD0E6B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57DECC0D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946FCDF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535FAAF0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82D8E4F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90E1943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1CEBD5F7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08B495E3" w14:textId="77777777">
        <w:trPr>
          <w:trHeight w:val="732"/>
        </w:trPr>
        <w:tc>
          <w:tcPr>
            <w:tcW w:w="1648" w:type="dxa"/>
            <w:gridSpan w:val="2"/>
          </w:tcPr>
          <w:p w14:paraId="1E7C282B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C1DBF62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C43CA33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0FB0D7D4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E54969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E20F524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1695652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121656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93AE8B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3FDBFD2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4E559BBF" w14:textId="77777777">
        <w:trPr>
          <w:trHeight w:val="251"/>
        </w:trPr>
        <w:tc>
          <w:tcPr>
            <w:tcW w:w="781" w:type="dxa"/>
          </w:tcPr>
          <w:p w14:paraId="12E6DA98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D5CA461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261AE8B1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15DA4C4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3086E492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1FB8822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9A26B0C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6F19E61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54D3CADF" w14:textId="77777777">
        <w:trPr>
          <w:trHeight w:val="253"/>
        </w:trPr>
        <w:tc>
          <w:tcPr>
            <w:tcW w:w="781" w:type="dxa"/>
          </w:tcPr>
          <w:p w14:paraId="4544C42E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A26F1B9" w14:textId="77777777" w:rsidR="00336DBD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43143E51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7AA789DB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8608DFF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7B3437CA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D4D3D84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73DB19E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C1AA9FF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05F88570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2A23DF73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D3FF660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440"/>
        <w:gridCol w:w="811"/>
        <w:gridCol w:w="900"/>
        <w:gridCol w:w="1528"/>
        <w:gridCol w:w="3060"/>
        <w:gridCol w:w="666"/>
      </w:tblGrid>
      <w:tr w:rsidR="00336DBD" w14:paraId="6AA7FA05" w14:textId="77777777">
        <w:trPr>
          <w:trHeight w:val="244"/>
        </w:trPr>
        <w:tc>
          <w:tcPr>
            <w:tcW w:w="4766" w:type="dxa"/>
            <w:gridSpan w:val="4"/>
          </w:tcPr>
          <w:p w14:paraId="59DB922C" w14:textId="77777777" w:rsidR="00336DBD" w:rsidRDefault="00000000">
            <w:pPr>
              <w:pStyle w:val="TableParagraph"/>
              <w:spacing w:before="2"/>
              <w:ind w:left="1643" w:right="163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254" w:type="dxa"/>
            <w:gridSpan w:val="3"/>
          </w:tcPr>
          <w:p w14:paraId="57837EE5" w14:textId="77777777" w:rsidR="00336DBD" w:rsidRDefault="00000000">
            <w:pPr>
              <w:pStyle w:val="TableParagraph"/>
              <w:spacing w:before="2"/>
              <w:ind w:left="2017" w:right="200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645BD231" w14:textId="77777777">
        <w:trPr>
          <w:trHeight w:val="244"/>
        </w:trPr>
        <w:tc>
          <w:tcPr>
            <w:tcW w:w="1615" w:type="dxa"/>
          </w:tcPr>
          <w:p w14:paraId="492F820F" w14:textId="77777777" w:rsidR="00336DBD" w:rsidRDefault="00000000">
            <w:pPr>
              <w:pStyle w:val="TableParagraph"/>
              <w:spacing w:before="2"/>
              <w:ind w:left="3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40" w:type="dxa"/>
          </w:tcPr>
          <w:p w14:paraId="3E9D5709" w14:textId="77777777" w:rsidR="00336DBD" w:rsidRDefault="00000000">
            <w:pPr>
              <w:pStyle w:val="TableParagraph"/>
              <w:spacing w:before="2"/>
              <w:ind w:left="73" w:right="6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3520C917" w14:textId="77777777" w:rsidR="00336DBD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00" w:type="dxa"/>
          </w:tcPr>
          <w:p w14:paraId="45CF4282" w14:textId="77777777" w:rsidR="00336DBD" w:rsidRDefault="00000000">
            <w:pPr>
              <w:pStyle w:val="TableParagraph"/>
              <w:spacing w:before="2"/>
              <w:ind w:left="70" w:right="6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528" w:type="dxa"/>
          </w:tcPr>
          <w:p w14:paraId="3B37562F" w14:textId="77777777" w:rsidR="00336DBD" w:rsidRDefault="00000000">
            <w:pPr>
              <w:pStyle w:val="TableParagraph"/>
              <w:spacing w:before="2"/>
              <w:ind w:left="77" w:right="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3060" w:type="dxa"/>
          </w:tcPr>
          <w:p w14:paraId="54F22490" w14:textId="77777777" w:rsidR="00336DBD" w:rsidRDefault="00000000">
            <w:pPr>
              <w:pStyle w:val="TableParagraph"/>
              <w:spacing w:before="2"/>
              <w:ind w:left="1086" w:right="107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6" w:type="dxa"/>
          </w:tcPr>
          <w:p w14:paraId="687179D5" w14:textId="77777777" w:rsidR="00336DBD" w:rsidRDefault="00000000">
            <w:pPr>
              <w:pStyle w:val="TableParagraph"/>
              <w:spacing w:before="2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0515E04E" w14:textId="77777777">
        <w:trPr>
          <w:trHeight w:val="489"/>
        </w:trPr>
        <w:tc>
          <w:tcPr>
            <w:tcW w:w="1615" w:type="dxa"/>
          </w:tcPr>
          <w:p w14:paraId="319B9EA2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Loyola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  <w:p w14:paraId="3A2177DB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Maryland</w:t>
            </w:r>
          </w:p>
        </w:tc>
        <w:tc>
          <w:tcPr>
            <w:tcW w:w="1440" w:type="dxa"/>
          </w:tcPr>
          <w:p w14:paraId="30FFDF95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331147E" w14:textId="77777777" w:rsidR="00336DBD" w:rsidRDefault="00000000">
            <w:pPr>
              <w:pStyle w:val="TableParagraph"/>
              <w:spacing w:before="0"/>
              <w:ind w:left="73" w:right="116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Liberal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811" w:type="dxa"/>
          </w:tcPr>
          <w:p w14:paraId="6CEC1CE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1DE924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900" w:type="dxa"/>
          </w:tcPr>
          <w:p w14:paraId="4B85E37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A7440D1" w14:textId="77777777" w:rsidR="00336DBD" w:rsidRDefault="00000000">
            <w:pPr>
              <w:pStyle w:val="TableParagraph"/>
              <w:spacing w:before="0"/>
              <w:ind w:left="73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01/2011</w:t>
            </w:r>
          </w:p>
        </w:tc>
        <w:tc>
          <w:tcPr>
            <w:tcW w:w="1528" w:type="dxa"/>
          </w:tcPr>
          <w:p w14:paraId="08E7840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4C165F9" w14:textId="77777777" w:rsidR="00336DBD" w:rsidRDefault="00000000">
            <w:pPr>
              <w:pStyle w:val="TableParagraph"/>
              <w:spacing w:before="0"/>
              <w:ind w:left="77" w:right="156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French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060" w:type="dxa"/>
          </w:tcPr>
          <w:p w14:paraId="7A71E256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Howard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  <w:p w14:paraId="7E04F81F" w14:textId="77777777" w:rsidR="00336DBD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System</w:t>
            </w:r>
          </w:p>
        </w:tc>
        <w:tc>
          <w:tcPr>
            <w:tcW w:w="666" w:type="dxa"/>
          </w:tcPr>
          <w:p w14:paraId="1FAFB945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3635738" w14:textId="77777777" w:rsidR="00336DBD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</w:tbl>
    <w:p w14:paraId="334AC576" w14:textId="77777777" w:rsidR="00336DBD" w:rsidRDefault="00336DBD">
      <w:pPr>
        <w:rPr>
          <w:sz w:val="20"/>
        </w:rPr>
        <w:sectPr w:rsidR="00336DBD">
          <w:headerReference w:type="default" r:id="rId20"/>
          <w:pgSz w:w="12240" w:h="15840"/>
          <w:pgMar w:top="1720" w:right="620" w:bottom="280" w:left="880" w:header="1486" w:footer="0" w:gutter="0"/>
          <w:cols w:space="720"/>
        </w:sectPr>
      </w:pPr>
    </w:p>
    <w:p w14:paraId="56861163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47D7EC3E" w14:textId="77777777">
        <w:trPr>
          <w:trHeight w:val="733"/>
        </w:trPr>
        <w:tc>
          <w:tcPr>
            <w:tcW w:w="1548" w:type="dxa"/>
            <w:gridSpan w:val="2"/>
          </w:tcPr>
          <w:p w14:paraId="7055F4C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C9C7320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8F95DC8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18F7C40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89E7EBC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5370EA2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D4D887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5983898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63F3198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615E673D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DAB72E3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3563659A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413D9797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72ED631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FFE830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F7B4A22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357B9D06" w14:textId="77777777">
        <w:trPr>
          <w:trHeight w:val="251"/>
        </w:trPr>
        <w:tc>
          <w:tcPr>
            <w:tcW w:w="715" w:type="dxa"/>
          </w:tcPr>
          <w:p w14:paraId="418EE3F6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21CC1B40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E3E39A6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4364F2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2874756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AC8829D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94788BD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7855B457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0AF46D36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E0E70FB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B112825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C3E00EA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1B5D305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76D41A0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347257B" w14:textId="77777777">
        <w:trPr>
          <w:trHeight w:val="254"/>
        </w:trPr>
        <w:tc>
          <w:tcPr>
            <w:tcW w:w="715" w:type="dxa"/>
          </w:tcPr>
          <w:p w14:paraId="6243B96F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5B2DB163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02FB098C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3A9E685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57FD7208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310C7519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45F511E7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65BCB23E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30EE0DF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CD59784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92267E3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7F84D7F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3BC1FFC4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C7DDAFF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B75A60A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6B6FBCF9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07767B69" w14:textId="77777777">
        <w:trPr>
          <w:trHeight w:val="732"/>
        </w:trPr>
        <w:tc>
          <w:tcPr>
            <w:tcW w:w="1648" w:type="dxa"/>
            <w:gridSpan w:val="2"/>
          </w:tcPr>
          <w:p w14:paraId="38B199AA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060D651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6E0AA6CF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9AE34AF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B27DD3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5D5C7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FB04B5F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94839B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DA7F1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34A60F5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794B4D2D" w14:textId="77777777">
        <w:trPr>
          <w:trHeight w:val="251"/>
        </w:trPr>
        <w:tc>
          <w:tcPr>
            <w:tcW w:w="781" w:type="dxa"/>
          </w:tcPr>
          <w:p w14:paraId="67692DE7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912F10D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76B65C68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D03F612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2C03E6C8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CB9631F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F1C5548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D008DC3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4116EBFE" w14:textId="77777777">
        <w:trPr>
          <w:trHeight w:val="253"/>
        </w:trPr>
        <w:tc>
          <w:tcPr>
            <w:tcW w:w="781" w:type="dxa"/>
          </w:tcPr>
          <w:p w14:paraId="58DCA14C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324B475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522BA9CB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701DC0E9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407EA7A0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55F17E10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C7E1CF5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D29A11E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7683EED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6542C0CB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CEB1C83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2B1B596" w14:textId="77777777" w:rsidR="00336DBD" w:rsidRDefault="00000000">
      <w:pPr>
        <w:pStyle w:val="BodyText"/>
        <w:spacing w:before="199"/>
        <w:ind w:left="56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26904031" w14:textId="77777777" w:rsidR="00336DBD" w:rsidRDefault="00336DBD">
      <w:pPr>
        <w:sectPr w:rsidR="00336DBD">
          <w:headerReference w:type="default" r:id="rId21"/>
          <w:pgSz w:w="12240" w:h="15840"/>
          <w:pgMar w:top="1720" w:right="620" w:bottom="280" w:left="880" w:header="1486" w:footer="0" w:gutter="0"/>
          <w:cols w:space="720"/>
        </w:sectPr>
      </w:pPr>
    </w:p>
    <w:p w14:paraId="06FB65A8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3CCCB3E6" w14:textId="77777777">
        <w:trPr>
          <w:trHeight w:val="733"/>
        </w:trPr>
        <w:tc>
          <w:tcPr>
            <w:tcW w:w="1548" w:type="dxa"/>
            <w:gridSpan w:val="2"/>
          </w:tcPr>
          <w:p w14:paraId="757786F0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580AC23" w14:textId="77777777" w:rsidR="00336DBD" w:rsidRDefault="00336DBD">
            <w:pPr>
              <w:pStyle w:val="TableParagraph"/>
              <w:spacing w:before="8" w:line="240" w:lineRule="auto"/>
            </w:pPr>
          </w:p>
          <w:p w14:paraId="34587370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4051566C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0B6D32B2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73E98BF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3776DF88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66A3FE4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152205B7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554208EF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15D8F4A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D4EFB3F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3A099945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1D49CFCC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3B595E2" w14:textId="77777777" w:rsidR="00336DBD" w:rsidRDefault="00336DBD">
            <w:pPr>
              <w:pStyle w:val="TableParagraph"/>
              <w:spacing w:before="8" w:line="240" w:lineRule="auto"/>
            </w:pPr>
          </w:p>
          <w:p w14:paraId="5843D199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59E5CE53" w14:textId="77777777">
        <w:trPr>
          <w:trHeight w:val="251"/>
        </w:trPr>
        <w:tc>
          <w:tcPr>
            <w:tcW w:w="715" w:type="dxa"/>
          </w:tcPr>
          <w:p w14:paraId="141E45D1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68690C6F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10EF04B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5252B4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0DFA78A6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CF325B6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76FA93CD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60513C4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0BD3F616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D946017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03731BE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07C0245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06FC60B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B0D5795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057B8D72" w14:textId="77777777">
        <w:trPr>
          <w:trHeight w:val="254"/>
        </w:trPr>
        <w:tc>
          <w:tcPr>
            <w:tcW w:w="715" w:type="dxa"/>
          </w:tcPr>
          <w:p w14:paraId="60292A8E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265272B6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440783E3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6F5B7826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231D3E18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33E3F4F6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4B395DD4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72D16D66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675EC4A9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9AB62BC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7EF789E1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97176CB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10E745E8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3718803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FEE0449" w14:textId="77777777" w:rsidR="00336DBD" w:rsidRDefault="00336DBD">
      <w:pPr>
        <w:pStyle w:val="BodyText"/>
        <w:rPr>
          <w:sz w:val="20"/>
        </w:rPr>
      </w:pPr>
    </w:p>
    <w:p w14:paraId="1927555D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47F8C0EF" w14:textId="77777777">
        <w:trPr>
          <w:trHeight w:val="732"/>
        </w:trPr>
        <w:tc>
          <w:tcPr>
            <w:tcW w:w="1648" w:type="dxa"/>
            <w:gridSpan w:val="2"/>
          </w:tcPr>
          <w:p w14:paraId="1502998B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FC92B49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38E556F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06702280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6E82B32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3CDD476" w14:textId="77777777" w:rsidR="00336DBD" w:rsidRDefault="00336DBD">
            <w:pPr>
              <w:pStyle w:val="TableParagraph"/>
              <w:spacing w:before="6" w:line="240" w:lineRule="auto"/>
            </w:pPr>
          </w:p>
          <w:p w14:paraId="6A5C8EA7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BD98A0F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3926924" w14:textId="77777777" w:rsidR="00336DBD" w:rsidRDefault="00336DBD">
            <w:pPr>
              <w:pStyle w:val="TableParagraph"/>
              <w:spacing w:before="6" w:line="240" w:lineRule="auto"/>
            </w:pPr>
          </w:p>
          <w:p w14:paraId="02D8887C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7C78215A" w14:textId="77777777">
        <w:trPr>
          <w:trHeight w:val="251"/>
        </w:trPr>
        <w:tc>
          <w:tcPr>
            <w:tcW w:w="781" w:type="dxa"/>
          </w:tcPr>
          <w:p w14:paraId="2D0E5A08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AA0C125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241E72E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F2B9057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054D33D3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DC9CD70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1DB2CD6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053DDFE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57014BFA" w14:textId="77777777">
        <w:trPr>
          <w:trHeight w:val="253"/>
        </w:trPr>
        <w:tc>
          <w:tcPr>
            <w:tcW w:w="781" w:type="dxa"/>
          </w:tcPr>
          <w:p w14:paraId="27A46FDC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A640FA1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1BB882FC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1085BBD1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582F23A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3B9388D7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5F57DFE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5EF439A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7CC9846" w14:textId="77777777" w:rsidR="00336DBD" w:rsidRDefault="00336DBD">
      <w:pPr>
        <w:pStyle w:val="BodyText"/>
        <w:rPr>
          <w:sz w:val="20"/>
        </w:rPr>
      </w:pPr>
    </w:p>
    <w:p w14:paraId="2EFAA932" w14:textId="77777777" w:rsidR="00336DBD" w:rsidRDefault="00336DBD">
      <w:pPr>
        <w:pStyle w:val="BodyText"/>
        <w:spacing w:before="10"/>
        <w:rPr>
          <w:sz w:val="16"/>
        </w:rPr>
      </w:pPr>
    </w:p>
    <w:p w14:paraId="6139AEFD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CFB1937" w14:textId="77777777" w:rsidR="00336DBD" w:rsidRDefault="00000000">
      <w:pPr>
        <w:pStyle w:val="BodyText"/>
        <w:spacing w:before="199"/>
        <w:ind w:left="56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4803561B" w14:textId="77777777" w:rsidR="00336DBD" w:rsidRDefault="00336DBD">
      <w:pPr>
        <w:sectPr w:rsidR="00336DBD">
          <w:headerReference w:type="default" r:id="rId22"/>
          <w:pgSz w:w="12240" w:h="15840"/>
          <w:pgMar w:top="1720" w:right="620" w:bottom="280" w:left="880" w:header="1486" w:footer="0" w:gutter="0"/>
          <w:cols w:space="720"/>
        </w:sectPr>
      </w:pPr>
    </w:p>
    <w:p w14:paraId="430B1EDA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7C0472EF" w14:textId="77777777">
        <w:trPr>
          <w:trHeight w:val="733"/>
        </w:trPr>
        <w:tc>
          <w:tcPr>
            <w:tcW w:w="1548" w:type="dxa"/>
            <w:gridSpan w:val="2"/>
          </w:tcPr>
          <w:p w14:paraId="1CAB7142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8249F34" w14:textId="77777777" w:rsidR="00336DBD" w:rsidRDefault="00336DBD">
            <w:pPr>
              <w:pStyle w:val="TableParagraph"/>
              <w:spacing w:before="8" w:line="240" w:lineRule="auto"/>
            </w:pPr>
          </w:p>
          <w:p w14:paraId="2FFC90DE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074E5B9C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641D23AC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4CEE5992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6EEF18F1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59CCCC2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4B682E61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76C81B66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5D001ED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7E6D443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D69EF38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640B3239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C92B0B7" w14:textId="77777777" w:rsidR="00336DBD" w:rsidRDefault="00336DBD">
            <w:pPr>
              <w:pStyle w:val="TableParagraph"/>
              <w:spacing w:before="8" w:line="240" w:lineRule="auto"/>
            </w:pPr>
          </w:p>
          <w:p w14:paraId="4292278F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5903501C" w14:textId="77777777">
        <w:trPr>
          <w:trHeight w:val="251"/>
        </w:trPr>
        <w:tc>
          <w:tcPr>
            <w:tcW w:w="715" w:type="dxa"/>
          </w:tcPr>
          <w:p w14:paraId="51BA40CC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7154A341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5707E9F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5A6FA7F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1E4D791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32EB210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4171E83A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49E6DFCC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39247013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5EC5002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15C64508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252F163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7303469E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FB90BB7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79EFBAEC" w14:textId="77777777">
        <w:trPr>
          <w:trHeight w:val="254"/>
        </w:trPr>
        <w:tc>
          <w:tcPr>
            <w:tcW w:w="715" w:type="dxa"/>
          </w:tcPr>
          <w:p w14:paraId="6F2519D6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7D5D1482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76E8C379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5A9FE9B9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43D64648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E531D76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59E0186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39AD3A5C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45A4BC9B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5BE45056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60EADEC3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D70D1C8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5C2CB18F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9A494DD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CE2EB5D" w14:textId="77777777" w:rsidR="00336DBD" w:rsidRDefault="00336DBD">
      <w:pPr>
        <w:pStyle w:val="BodyText"/>
        <w:rPr>
          <w:sz w:val="20"/>
        </w:rPr>
      </w:pPr>
    </w:p>
    <w:p w14:paraId="286C43E6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1C1E851E" w14:textId="77777777">
        <w:trPr>
          <w:trHeight w:val="732"/>
        </w:trPr>
        <w:tc>
          <w:tcPr>
            <w:tcW w:w="1648" w:type="dxa"/>
            <w:gridSpan w:val="2"/>
          </w:tcPr>
          <w:p w14:paraId="5C75A4CC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8400293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AAF7A6C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78F863D6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6C1B0A71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46C7B13" w14:textId="77777777" w:rsidR="00336DBD" w:rsidRDefault="00336DBD">
            <w:pPr>
              <w:pStyle w:val="TableParagraph"/>
              <w:spacing w:before="6" w:line="240" w:lineRule="auto"/>
            </w:pPr>
          </w:p>
          <w:p w14:paraId="30BA62A4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9670624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006387BF" w14:textId="77777777" w:rsidR="00336DBD" w:rsidRDefault="00336DBD">
            <w:pPr>
              <w:pStyle w:val="TableParagraph"/>
              <w:spacing w:before="6" w:line="240" w:lineRule="auto"/>
            </w:pPr>
          </w:p>
          <w:p w14:paraId="055B56D3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6C873644" w14:textId="77777777">
        <w:trPr>
          <w:trHeight w:val="251"/>
        </w:trPr>
        <w:tc>
          <w:tcPr>
            <w:tcW w:w="781" w:type="dxa"/>
          </w:tcPr>
          <w:p w14:paraId="59E5950B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793A30B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55E2CFA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944769B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528702B5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07FB0E6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DB2248B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630E328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791497CB" w14:textId="77777777">
        <w:trPr>
          <w:trHeight w:val="253"/>
        </w:trPr>
        <w:tc>
          <w:tcPr>
            <w:tcW w:w="781" w:type="dxa"/>
          </w:tcPr>
          <w:p w14:paraId="1A39CC83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667702B" w14:textId="77777777" w:rsidR="00336DBD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3946EC6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70E7E988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BF6F681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1C5B5C27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7EAFADD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CA6E10E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610526A" w14:textId="77777777" w:rsidR="00336DBD" w:rsidRDefault="00336DBD">
      <w:pPr>
        <w:pStyle w:val="BodyText"/>
        <w:rPr>
          <w:sz w:val="20"/>
        </w:rPr>
      </w:pPr>
    </w:p>
    <w:p w14:paraId="5B367629" w14:textId="77777777" w:rsidR="00336DBD" w:rsidRDefault="00336DBD">
      <w:pPr>
        <w:pStyle w:val="BodyText"/>
        <w:spacing w:before="10"/>
        <w:rPr>
          <w:sz w:val="16"/>
        </w:rPr>
      </w:pPr>
    </w:p>
    <w:p w14:paraId="535FF1F0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2D1655F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2062"/>
        <w:gridCol w:w="1080"/>
        <w:gridCol w:w="1080"/>
        <w:gridCol w:w="1980"/>
        <w:gridCol w:w="2069"/>
        <w:gridCol w:w="667"/>
      </w:tblGrid>
      <w:tr w:rsidR="00336DBD" w14:paraId="2CB53D9C" w14:textId="77777777">
        <w:trPr>
          <w:trHeight w:val="244"/>
        </w:trPr>
        <w:tc>
          <w:tcPr>
            <w:tcW w:w="5307" w:type="dxa"/>
            <w:gridSpan w:val="4"/>
          </w:tcPr>
          <w:p w14:paraId="562AB78A" w14:textId="77777777" w:rsidR="00336DBD" w:rsidRDefault="00000000">
            <w:pPr>
              <w:pStyle w:val="TableParagraph"/>
              <w:spacing w:before="2"/>
              <w:ind w:left="1911" w:right="190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7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716" w:type="dxa"/>
            <w:gridSpan w:val="3"/>
          </w:tcPr>
          <w:p w14:paraId="3FD014A8" w14:textId="77777777" w:rsidR="00336DBD" w:rsidRDefault="00000000">
            <w:pPr>
              <w:pStyle w:val="TableParagraph"/>
              <w:spacing w:before="2"/>
              <w:ind w:left="1743" w:right="17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33872075" w14:textId="77777777">
        <w:trPr>
          <w:trHeight w:val="244"/>
        </w:trPr>
        <w:tc>
          <w:tcPr>
            <w:tcW w:w="1085" w:type="dxa"/>
          </w:tcPr>
          <w:p w14:paraId="40095593" w14:textId="77777777" w:rsidR="00336DBD" w:rsidRDefault="00000000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2062" w:type="dxa"/>
          </w:tcPr>
          <w:p w14:paraId="4124C251" w14:textId="77777777" w:rsidR="00336DBD" w:rsidRDefault="00000000">
            <w:pPr>
              <w:pStyle w:val="TableParagraph"/>
              <w:spacing w:before="2"/>
              <w:ind w:left="67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080" w:type="dxa"/>
          </w:tcPr>
          <w:p w14:paraId="3A3F7611" w14:textId="77777777" w:rsidR="00336DBD" w:rsidRDefault="00000000">
            <w:pPr>
              <w:pStyle w:val="TableParagraph"/>
              <w:spacing w:before="2"/>
              <w:ind w:left="67" w:right="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0" w:type="dxa"/>
          </w:tcPr>
          <w:p w14:paraId="2FA13F72" w14:textId="77777777" w:rsidR="00336DBD" w:rsidRDefault="00000000">
            <w:pPr>
              <w:pStyle w:val="TableParagraph"/>
              <w:spacing w:before="2"/>
              <w:ind w:left="33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980" w:type="dxa"/>
          </w:tcPr>
          <w:p w14:paraId="580BC703" w14:textId="77777777" w:rsidR="00336DBD" w:rsidRDefault="00000000">
            <w:pPr>
              <w:pStyle w:val="TableParagraph"/>
              <w:spacing w:before="2"/>
              <w:ind w:left="64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069" w:type="dxa"/>
          </w:tcPr>
          <w:p w14:paraId="56DEACAF" w14:textId="77777777" w:rsidR="00336DBD" w:rsidRDefault="00000000">
            <w:pPr>
              <w:pStyle w:val="TableParagraph"/>
              <w:spacing w:before="2"/>
              <w:ind w:left="99" w:right="9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3793934F" w14:textId="77777777" w:rsidR="00336DBD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20F12344" w14:textId="77777777">
        <w:trPr>
          <w:trHeight w:val="489"/>
        </w:trPr>
        <w:tc>
          <w:tcPr>
            <w:tcW w:w="1085" w:type="dxa"/>
          </w:tcPr>
          <w:p w14:paraId="61F4EB6A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Champlain</w:t>
            </w:r>
          </w:p>
          <w:p w14:paraId="0BF82338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062" w:type="dxa"/>
          </w:tcPr>
          <w:p w14:paraId="496BC96D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Computer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Forensics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&amp;</w:t>
            </w:r>
          </w:p>
          <w:p w14:paraId="471B2946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Digital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Investigations</w:t>
            </w:r>
          </w:p>
        </w:tc>
        <w:tc>
          <w:tcPr>
            <w:tcW w:w="1080" w:type="dxa"/>
          </w:tcPr>
          <w:p w14:paraId="780B31A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07BC71A" w14:textId="77777777" w:rsidR="00336DBD" w:rsidRDefault="00000000">
            <w:pPr>
              <w:pStyle w:val="TableParagraph"/>
              <w:spacing w:before="0"/>
              <w:ind w:left="67" w:right="8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1080" w:type="dxa"/>
          </w:tcPr>
          <w:p w14:paraId="07921394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A05D429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TBD</w:t>
            </w:r>
          </w:p>
        </w:tc>
        <w:tc>
          <w:tcPr>
            <w:tcW w:w="1980" w:type="dxa"/>
          </w:tcPr>
          <w:p w14:paraId="1CA8CFA3" w14:textId="77777777" w:rsidR="00336DBD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Sales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Customer</w:t>
            </w:r>
          </w:p>
          <w:p w14:paraId="1332502C" w14:textId="77777777" w:rsidR="00336DBD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</w:t>
            </w:r>
          </w:p>
        </w:tc>
        <w:tc>
          <w:tcPr>
            <w:tcW w:w="2069" w:type="dxa"/>
          </w:tcPr>
          <w:p w14:paraId="0C3A650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7437EFC" w14:textId="77777777" w:rsidR="00336DBD" w:rsidRDefault="00000000">
            <w:pPr>
              <w:pStyle w:val="TableParagraph"/>
              <w:spacing w:before="0"/>
              <w:ind w:left="99" w:right="157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Gardener's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Supply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Co.</w:t>
            </w:r>
          </w:p>
        </w:tc>
        <w:tc>
          <w:tcPr>
            <w:tcW w:w="667" w:type="dxa"/>
          </w:tcPr>
          <w:p w14:paraId="336B6C8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2F4EDC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VT</w:t>
            </w:r>
          </w:p>
        </w:tc>
      </w:tr>
    </w:tbl>
    <w:p w14:paraId="5DE2BD45" w14:textId="77777777" w:rsidR="00336DBD" w:rsidRDefault="00336DBD">
      <w:pPr>
        <w:rPr>
          <w:sz w:val="20"/>
        </w:rPr>
        <w:sectPr w:rsidR="00336DBD">
          <w:headerReference w:type="default" r:id="rId23"/>
          <w:pgSz w:w="12240" w:h="15840"/>
          <w:pgMar w:top="1720" w:right="620" w:bottom="280" w:left="880" w:header="1486" w:footer="0" w:gutter="0"/>
          <w:cols w:space="720"/>
        </w:sectPr>
      </w:pPr>
    </w:p>
    <w:p w14:paraId="5E83EA8A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1475E879" w14:textId="77777777">
        <w:trPr>
          <w:trHeight w:val="733"/>
        </w:trPr>
        <w:tc>
          <w:tcPr>
            <w:tcW w:w="1548" w:type="dxa"/>
            <w:gridSpan w:val="2"/>
          </w:tcPr>
          <w:p w14:paraId="05C98E3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62BFC2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7634A26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07205106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DD11603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59467231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E979A70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190CB65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BB368B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0428224E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12B8B978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3AFEDBC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1F402788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7B3944E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152A1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9FD4611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4D29FDD7" w14:textId="77777777">
        <w:trPr>
          <w:trHeight w:val="251"/>
        </w:trPr>
        <w:tc>
          <w:tcPr>
            <w:tcW w:w="715" w:type="dxa"/>
          </w:tcPr>
          <w:p w14:paraId="0A642BD3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FF1E42A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3DCB070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0D9ADB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29E9862B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7ECCE6CD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15BF35BE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637D89D2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21D2849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39F610C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45ACBBE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A4735AF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68E31F2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6C2E7421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A9AB67E" w14:textId="77777777">
        <w:trPr>
          <w:trHeight w:val="254"/>
        </w:trPr>
        <w:tc>
          <w:tcPr>
            <w:tcW w:w="715" w:type="dxa"/>
          </w:tcPr>
          <w:p w14:paraId="5EFBF1A7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33" w:type="dxa"/>
          </w:tcPr>
          <w:p w14:paraId="027277A0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7C63F470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1A55930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5F5B5197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4D55EED0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74B77D0C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3E452D3F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7EE59556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89F0113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16F9010F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9AA570A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46DA1C7C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8839292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C57D63F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0C2D387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3BF522C5" w14:textId="77777777">
        <w:trPr>
          <w:trHeight w:val="732"/>
        </w:trPr>
        <w:tc>
          <w:tcPr>
            <w:tcW w:w="1648" w:type="dxa"/>
            <w:gridSpan w:val="2"/>
          </w:tcPr>
          <w:p w14:paraId="6D39B510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9E40A8A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1C754759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A3ED46F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37687B8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5764F3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9C88AA1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5D7B1FD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81AE1C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5013FB1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53606FE0" w14:textId="77777777">
        <w:trPr>
          <w:trHeight w:val="251"/>
        </w:trPr>
        <w:tc>
          <w:tcPr>
            <w:tcW w:w="781" w:type="dxa"/>
          </w:tcPr>
          <w:p w14:paraId="4643C59E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1012760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145053B6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8A82BAE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6A0A5C1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C03940A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052FC95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AB09568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6461460" w14:textId="77777777">
        <w:trPr>
          <w:trHeight w:val="253"/>
        </w:trPr>
        <w:tc>
          <w:tcPr>
            <w:tcW w:w="781" w:type="dxa"/>
          </w:tcPr>
          <w:p w14:paraId="35B0CDF3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7" w:type="dxa"/>
          </w:tcPr>
          <w:p w14:paraId="5AD9BA7E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83.5%</w:t>
            </w:r>
          </w:p>
        </w:tc>
        <w:tc>
          <w:tcPr>
            <w:tcW w:w="697" w:type="dxa"/>
          </w:tcPr>
          <w:p w14:paraId="6DD45E18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72AB542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C78663E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01F71405" w14:textId="77777777" w:rsidR="00336DBD" w:rsidRDefault="00000000">
            <w:pPr>
              <w:pStyle w:val="TableParagraph"/>
              <w:ind w:left="71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16.6%</w:t>
            </w:r>
          </w:p>
        </w:tc>
        <w:tc>
          <w:tcPr>
            <w:tcW w:w="759" w:type="dxa"/>
          </w:tcPr>
          <w:p w14:paraId="7EC7BFD5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0173B2D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9887759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3576E52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3C30033A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8F88DD5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4"/>
        <w:gridCol w:w="1707"/>
        <w:gridCol w:w="898"/>
        <w:gridCol w:w="812"/>
        <w:gridCol w:w="2156"/>
        <w:gridCol w:w="2427"/>
        <w:gridCol w:w="847"/>
      </w:tblGrid>
      <w:tr w:rsidR="00336DBD" w14:paraId="7CAD76CE" w14:textId="77777777">
        <w:trPr>
          <w:trHeight w:val="244"/>
        </w:trPr>
        <w:tc>
          <w:tcPr>
            <w:tcW w:w="4581" w:type="dxa"/>
            <w:gridSpan w:val="4"/>
          </w:tcPr>
          <w:p w14:paraId="1265DBFB" w14:textId="77777777" w:rsidR="00336DBD" w:rsidRDefault="00000000">
            <w:pPr>
              <w:pStyle w:val="TableParagraph"/>
              <w:spacing w:before="2"/>
              <w:ind w:left="1549" w:right="154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5430" w:type="dxa"/>
            <w:gridSpan w:val="3"/>
          </w:tcPr>
          <w:p w14:paraId="68B4D71E" w14:textId="77777777" w:rsidR="00336DBD" w:rsidRDefault="00000000">
            <w:pPr>
              <w:pStyle w:val="TableParagraph"/>
              <w:spacing w:before="2"/>
              <w:ind w:left="2101" w:right="209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3FB722C3" w14:textId="77777777">
        <w:trPr>
          <w:trHeight w:val="244"/>
        </w:trPr>
        <w:tc>
          <w:tcPr>
            <w:tcW w:w="1164" w:type="dxa"/>
          </w:tcPr>
          <w:p w14:paraId="25B3C608" w14:textId="77777777" w:rsidR="00336DBD" w:rsidRDefault="00000000">
            <w:pPr>
              <w:pStyle w:val="TableParagraph"/>
              <w:spacing w:before="2"/>
              <w:ind w:left="14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707" w:type="dxa"/>
          </w:tcPr>
          <w:p w14:paraId="7CC0EADB" w14:textId="77777777" w:rsidR="00336DBD" w:rsidRDefault="00000000">
            <w:pPr>
              <w:pStyle w:val="TableParagraph"/>
              <w:spacing w:before="2"/>
              <w:ind w:left="49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98" w:type="dxa"/>
          </w:tcPr>
          <w:p w14:paraId="0FFEDE7B" w14:textId="77777777" w:rsidR="00336DBD" w:rsidRDefault="00000000">
            <w:pPr>
              <w:pStyle w:val="TableParagraph"/>
              <w:spacing w:before="2"/>
              <w:ind w:left="15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812" w:type="dxa"/>
          </w:tcPr>
          <w:p w14:paraId="3FA9BF2B" w14:textId="77777777" w:rsidR="00336DBD" w:rsidRDefault="00000000">
            <w:pPr>
              <w:pStyle w:val="TableParagraph"/>
              <w:spacing w:before="2"/>
              <w:ind w:left="20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156" w:type="dxa"/>
          </w:tcPr>
          <w:p w14:paraId="6E17AE15" w14:textId="77777777" w:rsidR="00336DBD" w:rsidRDefault="00000000">
            <w:pPr>
              <w:pStyle w:val="TableParagraph"/>
              <w:spacing w:before="2"/>
              <w:ind w:left="687" w:right="6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427" w:type="dxa"/>
          </w:tcPr>
          <w:p w14:paraId="1D7E5730" w14:textId="77777777" w:rsidR="00336DBD" w:rsidRDefault="00000000">
            <w:pPr>
              <w:pStyle w:val="TableParagraph"/>
              <w:spacing w:before="2"/>
              <w:ind w:left="765" w:right="7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847" w:type="dxa"/>
          </w:tcPr>
          <w:p w14:paraId="12E39426" w14:textId="77777777" w:rsidR="00336DBD" w:rsidRDefault="00000000">
            <w:pPr>
              <w:pStyle w:val="TableParagraph"/>
              <w:spacing w:before="2"/>
              <w:ind w:left="2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6CF14840" w14:textId="77777777">
        <w:trPr>
          <w:trHeight w:val="256"/>
        </w:trPr>
        <w:tc>
          <w:tcPr>
            <w:tcW w:w="1164" w:type="dxa"/>
          </w:tcPr>
          <w:p w14:paraId="6FBD6C14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707" w:type="dxa"/>
          </w:tcPr>
          <w:p w14:paraId="50E821EB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898" w:type="dxa"/>
          </w:tcPr>
          <w:p w14:paraId="746A0883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812" w:type="dxa"/>
          </w:tcPr>
          <w:p w14:paraId="22D5891F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156" w:type="dxa"/>
          </w:tcPr>
          <w:p w14:paraId="74FA23BB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2427" w:type="dxa"/>
          </w:tcPr>
          <w:p w14:paraId="3B39A2FD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Genesis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Rehab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847" w:type="dxa"/>
          </w:tcPr>
          <w:p w14:paraId="2D2E86AC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7682088B" w14:textId="77777777">
        <w:trPr>
          <w:trHeight w:val="484"/>
        </w:trPr>
        <w:tc>
          <w:tcPr>
            <w:tcW w:w="1164" w:type="dxa"/>
            <w:tcBorders>
              <w:bottom w:val="single" w:sz="6" w:space="0" w:color="000000"/>
            </w:tcBorders>
          </w:tcPr>
          <w:p w14:paraId="7F6DC24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0C3D1F9" w14:textId="77777777" w:rsidR="00336DBD" w:rsidRDefault="00000000">
            <w:pPr>
              <w:pStyle w:val="TableParagraph"/>
              <w:spacing w:before="0" w:line="218" w:lineRule="exact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707" w:type="dxa"/>
            <w:tcBorders>
              <w:bottom w:val="single" w:sz="6" w:space="0" w:color="000000"/>
            </w:tcBorders>
          </w:tcPr>
          <w:p w14:paraId="635B1AB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1DCA55" w14:textId="77777777" w:rsidR="00336DBD" w:rsidRDefault="00000000">
            <w:pPr>
              <w:pStyle w:val="TableParagraph"/>
              <w:spacing w:before="0" w:line="218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898" w:type="dxa"/>
            <w:tcBorders>
              <w:bottom w:val="single" w:sz="6" w:space="0" w:color="000000"/>
            </w:tcBorders>
          </w:tcPr>
          <w:p w14:paraId="46E7FA84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C827969" w14:textId="77777777" w:rsidR="00336DBD" w:rsidRDefault="00000000">
            <w:pPr>
              <w:pStyle w:val="TableParagraph"/>
              <w:spacing w:before="0" w:line="218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812" w:type="dxa"/>
            <w:tcBorders>
              <w:bottom w:val="single" w:sz="6" w:space="0" w:color="000000"/>
            </w:tcBorders>
          </w:tcPr>
          <w:p w14:paraId="44789AB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1D45C0F" w14:textId="77777777" w:rsidR="00336DBD" w:rsidRDefault="00000000">
            <w:pPr>
              <w:pStyle w:val="TableParagraph"/>
              <w:spacing w:before="0" w:line="218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156" w:type="dxa"/>
            <w:tcBorders>
              <w:bottom w:val="single" w:sz="6" w:space="0" w:color="000000"/>
            </w:tcBorders>
          </w:tcPr>
          <w:p w14:paraId="2ADC95C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B6A9D1A" w14:textId="77777777" w:rsidR="00336DBD" w:rsidRDefault="00000000">
            <w:pPr>
              <w:pStyle w:val="TableParagraph"/>
              <w:spacing w:before="0" w:line="218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427" w:type="dxa"/>
            <w:tcBorders>
              <w:bottom w:val="single" w:sz="6" w:space="0" w:color="000000"/>
            </w:tcBorders>
          </w:tcPr>
          <w:p w14:paraId="7419D5E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E3092BB" w14:textId="77777777" w:rsidR="00336DBD" w:rsidRDefault="00000000">
            <w:pPr>
              <w:pStyle w:val="TableParagraph"/>
              <w:spacing w:before="0" w:line="218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Aetna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847" w:type="dxa"/>
            <w:tcBorders>
              <w:bottom w:val="single" w:sz="6" w:space="0" w:color="000000"/>
            </w:tcBorders>
          </w:tcPr>
          <w:p w14:paraId="4879DB3D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work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at</w:t>
            </w:r>
          </w:p>
          <w:p w14:paraId="05DC7BB2" w14:textId="77777777" w:rsidR="00336DBD" w:rsidRDefault="00000000">
            <w:pPr>
              <w:pStyle w:val="TableParagraph"/>
              <w:spacing w:before="14" w:line="218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home</w:t>
            </w:r>
          </w:p>
        </w:tc>
      </w:tr>
      <w:tr w:rsidR="00336DBD" w14:paraId="27A4CEBC" w14:textId="77777777">
        <w:trPr>
          <w:trHeight w:val="486"/>
        </w:trPr>
        <w:tc>
          <w:tcPr>
            <w:tcW w:w="1164" w:type="dxa"/>
            <w:tcBorders>
              <w:top w:val="single" w:sz="6" w:space="0" w:color="000000"/>
            </w:tcBorders>
          </w:tcPr>
          <w:p w14:paraId="758EB521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EC79DE8" w14:textId="77777777" w:rsidR="00336DBD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707" w:type="dxa"/>
            <w:tcBorders>
              <w:top w:val="single" w:sz="6" w:space="0" w:color="000000"/>
            </w:tcBorders>
          </w:tcPr>
          <w:p w14:paraId="4B01D547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05FD259" w14:textId="77777777" w:rsidR="00336DBD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898" w:type="dxa"/>
            <w:tcBorders>
              <w:top w:val="single" w:sz="6" w:space="0" w:color="000000"/>
            </w:tcBorders>
          </w:tcPr>
          <w:p w14:paraId="171553BC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3A1E01" w14:textId="77777777" w:rsidR="00336DBD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812" w:type="dxa"/>
            <w:tcBorders>
              <w:top w:val="single" w:sz="6" w:space="0" w:color="000000"/>
            </w:tcBorders>
          </w:tcPr>
          <w:p w14:paraId="589DC382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7624671" w14:textId="77777777" w:rsidR="00336DBD" w:rsidRDefault="0000000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156" w:type="dxa"/>
            <w:tcBorders>
              <w:top w:val="single" w:sz="6" w:space="0" w:color="000000"/>
            </w:tcBorders>
          </w:tcPr>
          <w:p w14:paraId="50352C53" w14:textId="77777777" w:rsidR="00336DBD" w:rsidRDefault="00000000">
            <w:pPr>
              <w:pStyle w:val="TableParagraph"/>
              <w:spacing w:before="0" w:line="23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Facility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22F24CBD" w14:textId="77777777" w:rsidR="00336DBD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427" w:type="dxa"/>
            <w:tcBorders>
              <w:top w:val="single" w:sz="6" w:space="0" w:color="000000"/>
            </w:tcBorders>
          </w:tcPr>
          <w:p w14:paraId="4476A74E" w14:textId="77777777" w:rsidR="00336DBD" w:rsidRDefault="00000000">
            <w:pPr>
              <w:pStyle w:val="TableParagraph"/>
              <w:spacing w:before="0" w:line="23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Phoenix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Rehabilitation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and</w:t>
            </w:r>
          </w:p>
          <w:p w14:paraId="16FD4177" w14:textId="77777777" w:rsidR="00336DBD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847" w:type="dxa"/>
            <w:tcBorders>
              <w:top w:val="single" w:sz="6" w:space="0" w:color="000000"/>
            </w:tcBorders>
          </w:tcPr>
          <w:p w14:paraId="0CC53BD0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5945C47" w14:textId="77777777" w:rsidR="00336DBD" w:rsidRDefault="00000000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E797BA7" w14:textId="77777777">
        <w:trPr>
          <w:trHeight w:val="976"/>
        </w:trPr>
        <w:tc>
          <w:tcPr>
            <w:tcW w:w="1164" w:type="dxa"/>
          </w:tcPr>
          <w:p w14:paraId="789BCBF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EC185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6DE31E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1AEF43A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707" w:type="dxa"/>
          </w:tcPr>
          <w:p w14:paraId="6FDC387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7061C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6358F8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465907EC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898" w:type="dxa"/>
          </w:tcPr>
          <w:p w14:paraId="6091BCC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204FD0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46BFFB6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E3DC0DB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812" w:type="dxa"/>
          </w:tcPr>
          <w:p w14:paraId="021C864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58EB4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47ACB6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1B99465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156" w:type="dxa"/>
          </w:tcPr>
          <w:p w14:paraId="477E84B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B71A4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A7821E9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DB9B4C0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Staff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physical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therapist</w:t>
            </w:r>
          </w:p>
        </w:tc>
        <w:tc>
          <w:tcPr>
            <w:tcW w:w="2427" w:type="dxa"/>
          </w:tcPr>
          <w:p w14:paraId="2857D9B5" w14:textId="77777777" w:rsidR="00336DBD" w:rsidRDefault="00000000">
            <w:pPr>
              <w:pStyle w:val="TableParagraph"/>
              <w:spacing w:before="2" w:line="254" w:lineRule="auto"/>
              <w:ind w:left="106" w:right="407"/>
              <w:rPr>
                <w:sz w:val="20"/>
              </w:rPr>
            </w:pPr>
            <w:r>
              <w:rPr>
                <w:sz w:val="20"/>
              </w:rPr>
              <w:t>Progressive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Step </w:t>
            </w:r>
            <w:r>
              <w:rPr>
                <w:spacing w:val="-2"/>
                <w:w w:val="90"/>
                <w:sz w:val="20"/>
              </w:rPr>
              <w:t xml:space="preserve">Rehabilitation-Tremont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Rehabilitation</w:t>
            </w:r>
          </w:p>
          <w:p w14:paraId="4D47B1D2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847" w:type="dxa"/>
          </w:tcPr>
          <w:p w14:paraId="527DA08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852434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CAB6B4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9D0131A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B6A3CBA" w14:textId="77777777">
        <w:trPr>
          <w:trHeight w:val="489"/>
        </w:trPr>
        <w:tc>
          <w:tcPr>
            <w:tcW w:w="1164" w:type="dxa"/>
          </w:tcPr>
          <w:p w14:paraId="658979C7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  <w:p w14:paraId="6611A567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Phoenix</w:t>
            </w:r>
          </w:p>
        </w:tc>
        <w:tc>
          <w:tcPr>
            <w:tcW w:w="1707" w:type="dxa"/>
          </w:tcPr>
          <w:p w14:paraId="4E033FA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DADBE56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898" w:type="dxa"/>
          </w:tcPr>
          <w:p w14:paraId="3D6BCCD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B9D7D90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812" w:type="dxa"/>
          </w:tcPr>
          <w:p w14:paraId="13E6DF0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B069743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2156" w:type="dxa"/>
          </w:tcPr>
          <w:p w14:paraId="66E5B40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537CCA8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Sr.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Property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2427" w:type="dxa"/>
          </w:tcPr>
          <w:p w14:paraId="18B2FC4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585394A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Madison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Apartment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Group</w:t>
            </w:r>
          </w:p>
        </w:tc>
        <w:tc>
          <w:tcPr>
            <w:tcW w:w="847" w:type="dxa"/>
          </w:tcPr>
          <w:p w14:paraId="02F38B4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432C988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C1DC5D9" w14:textId="77777777">
        <w:trPr>
          <w:trHeight w:val="244"/>
        </w:trPr>
        <w:tc>
          <w:tcPr>
            <w:tcW w:w="1164" w:type="dxa"/>
          </w:tcPr>
          <w:p w14:paraId="75A87FA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07" w:type="dxa"/>
          </w:tcPr>
          <w:p w14:paraId="5C3588C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98" w:type="dxa"/>
          </w:tcPr>
          <w:p w14:paraId="0CCCF7D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812" w:type="dxa"/>
          </w:tcPr>
          <w:p w14:paraId="2E4B9EE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156" w:type="dxa"/>
          </w:tcPr>
          <w:p w14:paraId="261C1AE6" w14:textId="77777777" w:rsidR="00336DBD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Salesman</w:t>
            </w:r>
          </w:p>
        </w:tc>
        <w:tc>
          <w:tcPr>
            <w:tcW w:w="2427" w:type="dxa"/>
          </w:tcPr>
          <w:p w14:paraId="1F40C39F" w14:textId="77777777" w:rsidR="00336DBD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Ice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Cream</w:t>
            </w:r>
          </w:p>
        </w:tc>
        <w:tc>
          <w:tcPr>
            <w:tcW w:w="847" w:type="dxa"/>
          </w:tcPr>
          <w:p w14:paraId="129D6AFA" w14:textId="77777777" w:rsidR="00336DBD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5D3BE52E" w14:textId="77777777" w:rsidR="00336DBD" w:rsidRDefault="00336DBD">
      <w:pPr>
        <w:rPr>
          <w:sz w:val="20"/>
        </w:rPr>
        <w:sectPr w:rsidR="00336DBD">
          <w:headerReference w:type="default" r:id="rId24"/>
          <w:pgSz w:w="12240" w:h="15840"/>
          <w:pgMar w:top="1720" w:right="620" w:bottom="280" w:left="880" w:header="1486" w:footer="0" w:gutter="0"/>
          <w:cols w:space="720"/>
        </w:sectPr>
      </w:pPr>
    </w:p>
    <w:p w14:paraId="5DD3FD43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151F59B3" w14:textId="77777777">
        <w:trPr>
          <w:trHeight w:val="733"/>
        </w:trPr>
        <w:tc>
          <w:tcPr>
            <w:tcW w:w="1548" w:type="dxa"/>
            <w:gridSpan w:val="2"/>
          </w:tcPr>
          <w:p w14:paraId="28A7CE3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89F6D92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273B6676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2CD69057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6C1A6B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543E5948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6F3F3E6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07E0A91B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C42FAC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165C289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07E4CE93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6FD597D8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02F2D61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5CECE27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6B7DACD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651A477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74D24F4D" w14:textId="77777777">
        <w:trPr>
          <w:trHeight w:val="251"/>
        </w:trPr>
        <w:tc>
          <w:tcPr>
            <w:tcW w:w="715" w:type="dxa"/>
          </w:tcPr>
          <w:p w14:paraId="6EC0F427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7B636AFC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300C384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FD73FC6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FB67C2C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76C69DBD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3C9E623B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232B53F7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5040FF19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8875026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A1ABB7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E9783A6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75A25DF4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0FB53FF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14C1426D" w14:textId="77777777">
        <w:trPr>
          <w:trHeight w:val="254"/>
        </w:trPr>
        <w:tc>
          <w:tcPr>
            <w:tcW w:w="715" w:type="dxa"/>
          </w:tcPr>
          <w:p w14:paraId="43392BF1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33" w:type="dxa"/>
          </w:tcPr>
          <w:p w14:paraId="035796D8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52428B39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5DE3F0BB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0C972CC6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1E9D5E8E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16413106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5E0278F0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FE66D26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5F61C1A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2DA0EE5C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1E4FBE4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18A023B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286B457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51E1AC0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7EF518B4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4B6CDAE6" w14:textId="77777777">
        <w:trPr>
          <w:trHeight w:val="732"/>
        </w:trPr>
        <w:tc>
          <w:tcPr>
            <w:tcW w:w="1648" w:type="dxa"/>
            <w:gridSpan w:val="2"/>
          </w:tcPr>
          <w:p w14:paraId="1BC1B33E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7106231E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137E2EB0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6AD1C1EB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C09461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D3962F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2356624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559C171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2FC1E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32E89E5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74E66019" w14:textId="77777777">
        <w:trPr>
          <w:trHeight w:val="251"/>
        </w:trPr>
        <w:tc>
          <w:tcPr>
            <w:tcW w:w="781" w:type="dxa"/>
          </w:tcPr>
          <w:p w14:paraId="2A16990D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FFA45FD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7F5BD29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0AA3F2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E4658DF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BCC2D58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2F44F24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18CE2D1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0BACFF33" w14:textId="77777777">
        <w:trPr>
          <w:trHeight w:val="253"/>
        </w:trPr>
        <w:tc>
          <w:tcPr>
            <w:tcW w:w="781" w:type="dxa"/>
          </w:tcPr>
          <w:p w14:paraId="4501A474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6B0EDC44" w14:textId="77777777" w:rsidR="00336DBD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34250CA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C62FE2C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4CBD847F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1D90E3EA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A845170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1350FD4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6C71070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1DCE420D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0CC8AA64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93D849D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899"/>
        <w:gridCol w:w="899"/>
        <w:gridCol w:w="2070"/>
        <w:gridCol w:w="2247"/>
        <w:gridCol w:w="665"/>
      </w:tblGrid>
      <w:tr w:rsidR="00336DBD" w14:paraId="35E60785" w14:textId="77777777">
        <w:trPr>
          <w:trHeight w:val="244"/>
        </w:trPr>
        <w:tc>
          <w:tcPr>
            <w:tcW w:w="5033" w:type="dxa"/>
            <w:gridSpan w:val="4"/>
          </w:tcPr>
          <w:p w14:paraId="18153D0D" w14:textId="77777777" w:rsidR="00336DBD" w:rsidRDefault="00000000">
            <w:pPr>
              <w:pStyle w:val="TableParagraph"/>
              <w:spacing w:before="2"/>
              <w:ind w:left="1777" w:right="176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982" w:type="dxa"/>
            <w:gridSpan w:val="3"/>
          </w:tcPr>
          <w:p w14:paraId="01D3D02D" w14:textId="77777777" w:rsidR="00336DBD" w:rsidRDefault="00000000">
            <w:pPr>
              <w:pStyle w:val="TableParagraph"/>
              <w:spacing w:before="2"/>
              <w:ind w:left="1884" w:right="186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70ABFA52" w14:textId="77777777">
        <w:trPr>
          <w:trHeight w:val="244"/>
        </w:trPr>
        <w:tc>
          <w:tcPr>
            <w:tcW w:w="1795" w:type="dxa"/>
          </w:tcPr>
          <w:p w14:paraId="54BB437F" w14:textId="77777777" w:rsidR="00336DBD" w:rsidRDefault="00000000">
            <w:pPr>
              <w:pStyle w:val="TableParagraph"/>
              <w:spacing w:before="2"/>
              <w:ind w:left="46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40" w:type="dxa"/>
          </w:tcPr>
          <w:p w14:paraId="2F19493D" w14:textId="77777777" w:rsidR="00336DBD" w:rsidRDefault="00000000">
            <w:pPr>
              <w:pStyle w:val="TableParagraph"/>
              <w:spacing w:before="2"/>
              <w:ind w:left="36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99" w:type="dxa"/>
          </w:tcPr>
          <w:p w14:paraId="781B646D" w14:textId="77777777" w:rsidR="00336DBD" w:rsidRDefault="00000000">
            <w:pPr>
              <w:pStyle w:val="TableParagraph"/>
              <w:spacing w:before="2"/>
              <w:ind w:left="15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899" w:type="dxa"/>
          </w:tcPr>
          <w:p w14:paraId="4DE89D70" w14:textId="77777777" w:rsidR="00336DBD" w:rsidRDefault="00000000">
            <w:pPr>
              <w:pStyle w:val="TableParagraph"/>
              <w:spacing w:before="2"/>
              <w:ind w:left="74" w:right="6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070" w:type="dxa"/>
          </w:tcPr>
          <w:p w14:paraId="6FECA4A1" w14:textId="77777777" w:rsidR="00336DBD" w:rsidRDefault="00000000">
            <w:pPr>
              <w:pStyle w:val="TableParagraph"/>
              <w:spacing w:before="2"/>
              <w:ind w:left="648" w:right="6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247" w:type="dxa"/>
          </w:tcPr>
          <w:p w14:paraId="6474B79C" w14:textId="77777777" w:rsidR="00336DBD" w:rsidRDefault="00000000">
            <w:pPr>
              <w:pStyle w:val="TableParagraph"/>
              <w:spacing w:before="2"/>
              <w:ind w:left="73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5" w:type="dxa"/>
          </w:tcPr>
          <w:p w14:paraId="6CB4D714" w14:textId="77777777" w:rsidR="00336DBD" w:rsidRDefault="00000000">
            <w:pPr>
              <w:pStyle w:val="TableParagraph"/>
              <w:spacing w:before="2"/>
              <w:ind w:left="1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4BB5AD17" w14:textId="77777777">
        <w:trPr>
          <w:trHeight w:val="731"/>
        </w:trPr>
        <w:tc>
          <w:tcPr>
            <w:tcW w:w="1795" w:type="dxa"/>
          </w:tcPr>
          <w:p w14:paraId="10AF16E6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80E39D1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Cleveland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State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44CCCC9C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FD253A9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Environmental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899" w:type="dxa"/>
          </w:tcPr>
          <w:p w14:paraId="42E0762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2278E3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D845C75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899" w:type="dxa"/>
          </w:tcPr>
          <w:p w14:paraId="79DBAC9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7A51D5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EA2652C" w14:textId="77777777" w:rsidR="00336DBD" w:rsidRDefault="00000000">
            <w:pPr>
              <w:pStyle w:val="TableParagraph"/>
              <w:spacing w:before="0"/>
              <w:ind w:left="77" w:right="6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12/2013</w:t>
            </w:r>
          </w:p>
        </w:tc>
        <w:tc>
          <w:tcPr>
            <w:tcW w:w="2070" w:type="dxa"/>
          </w:tcPr>
          <w:p w14:paraId="57100826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15785E" w14:textId="77777777" w:rsidR="00336DBD" w:rsidRDefault="00000000">
            <w:pPr>
              <w:pStyle w:val="TableParagraph"/>
              <w:spacing w:before="0" w:line="240" w:lineRule="atLeast"/>
              <w:ind w:left="110" w:right="210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Volunteer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2247" w:type="dxa"/>
          </w:tcPr>
          <w:p w14:paraId="5BB76A77" w14:textId="77777777" w:rsidR="00336DBD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Conservancy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for</w:t>
            </w:r>
          </w:p>
          <w:p w14:paraId="267C398A" w14:textId="77777777" w:rsidR="00336DBD" w:rsidRDefault="00000000">
            <w:pPr>
              <w:pStyle w:val="TableParagraph"/>
              <w:spacing w:before="0" w:line="240" w:lineRule="atLeast"/>
              <w:ind w:left="110" w:right="127"/>
              <w:rPr>
                <w:sz w:val="20"/>
              </w:rPr>
            </w:pPr>
            <w:r>
              <w:rPr>
                <w:w w:val="85"/>
                <w:sz w:val="20"/>
              </w:rPr>
              <w:t xml:space="preserve">Cuyahoga Valley </w:t>
            </w:r>
            <w:r>
              <w:rPr>
                <w:sz w:val="20"/>
              </w:rPr>
              <w:t>National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Park</w:t>
            </w:r>
          </w:p>
        </w:tc>
        <w:tc>
          <w:tcPr>
            <w:tcW w:w="665" w:type="dxa"/>
          </w:tcPr>
          <w:p w14:paraId="06B8229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1141BA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B75A7DD" w14:textId="77777777" w:rsidR="00336DBD" w:rsidRDefault="00000000">
            <w:pPr>
              <w:pStyle w:val="TableParagraph"/>
              <w:spacing w:before="0"/>
              <w:ind w:left="114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OH</w:t>
            </w:r>
          </w:p>
        </w:tc>
      </w:tr>
      <w:tr w:rsidR="00336DBD" w14:paraId="29D1194D" w14:textId="77777777">
        <w:trPr>
          <w:trHeight w:val="602"/>
        </w:trPr>
        <w:tc>
          <w:tcPr>
            <w:tcW w:w="1795" w:type="dxa"/>
          </w:tcPr>
          <w:p w14:paraId="13BE2319" w14:textId="77777777" w:rsidR="00336DBD" w:rsidRDefault="00000000">
            <w:pPr>
              <w:pStyle w:val="TableParagraph"/>
              <w:spacing w:before="102" w:line="240" w:lineRule="atLeast"/>
              <w:ind w:left="107" w:righ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Widener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University </w:t>
            </w:r>
            <w:r>
              <w:rPr>
                <w:sz w:val="20"/>
              </w:rPr>
              <w:t>School of Law</w:t>
            </w:r>
          </w:p>
        </w:tc>
        <w:tc>
          <w:tcPr>
            <w:tcW w:w="1440" w:type="dxa"/>
          </w:tcPr>
          <w:p w14:paraId="0055447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301631" w14:textId="77777777" w:rsidR="00336DBD" w:rsidRDefault="00000000">
            <w:pPr>
              <w:pStyle w:val="TableParagraph"/>
              <w:spacing w:before="130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899" w:type="dxa"/>
          </w:tcPr>
          <w:p w14:paraId="69D03FE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5304A92" w14:textId="77777777" w:rsidR="00336DBD" w:rsidRDefault="00000000">
            <w:pPr>
              <w:pStyle w:val="TableParagraph"/>
              <w:spacing w:before="130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899" w:type="dxa"/>
          </w:tcPr>
          <w:p w14:paraId="58A9B21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21B0F7" w14:textId="77777777" w:rsidR="00336DBD" w:rsidRDefault="00000000">
            <w:pPr>
              <w:pStyle w:val="TableParagraph"/>
              <w:spacing w:before="130"/>
              <w:ind w:left="77" w:right="6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05/2013</w:t>
            </w:r>
          </w:p>
        </w:tc>
        <w:tc>
          <w:tcPr>
            <w:tcW w:w="2070" w:type="dxa"/>
          </w:tcPr>
          <w:p w14:paraId="048EA556" w14:textId="77777777" w:rsidR="00336DBD" w:rsidRDefault="00000000">
            <w:pPr>
              <w:pStyle w:val="TableParagraph"/>
              <w:spacing w:before="102" w:line="240" w:lineRule="atLeas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 xml:space="preserve">Project Environmental </w:t>
            </w:r>
            <w:r>
              <w:rPr>
                <w:spacing w:val="-2"/>
                <w:sz w:val="20"/>
              </w:rPr>
              <w:t>Scientist</w:t>
            </w:r>
          </w:p>
        </w:tc>
        <w:tc>
          <w:tcPr>
            <w:tcW w:w="2247" w:type="dxa"/>
          </w:tcPr>
          <w:p w14:paraId="6F699128" w14:textId="77777777" w:rsidR="00336DBD" w:rsidRDefault="00000000">
            <w:pPr>
              <w:pStyle w:val="TableParagraph"/>
              <w:spacing w:before="102" w:line="240" w:lineRule="atLeast"/>
              <w:ind w:left="110" w:right="127"/>
              <w:rPr>
                <w:sz w:val="20"/>
              </w:rPr>
            </w:pPr>
            <w:r>
              <w:rPr>
                <w:w w:val="90"/>
                <w:sz w:val="20"/>
              </w:rPr>
              <w:t>Environmental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Alliance, </w:t>
            </w:r>
            <w:r>
              <w:rPr>
                <w:spacing w:val="-4"/>
                <w:sz w:val="20"/>
              </w:rPr>
              <w:t>Inc</w:t>
            </w:r>
          </w:p>
        </w:tc>
        <w:tc>
          <w:tcPr>
            <w:tcW w:w="665" w:type="dxa"/>
          </w:tcPr>
          <w:p w14:paraId="3FF2AAB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8C20BF" w14:textId="77777777" w:rsidR="00336DBD" w:rsidRDefault="00000000">
            <w:pPr>
              <w:pStyle w:val="TableParagraph"/>
              <w:spacing w:before="130"/>
              <w:ind w:left="114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DE</w:t>
            </w:r>
          </w:p>
        </w:tc>
      </w:tr>
    </w:tbl>
    <w:p w14:paraId="55C4779D" w14:textId="77777777" w:rsidR="00336DBD" w:rsidRDefault="00336DBD">
      <w:pPr>
        <w:rPr>
          <w:sz w:val="20"/>
        </w:rPr>
        <w:sectPr w:rsidR="00336DBD">
          <w:headerReference w:type="default" r:id="rId25"/>
          <w:pgSz w:w="12240" w:h="15840"/>
          <w:pgMar w:top="1720" w:right="620" w:bottom="280" w:left="880" w:header="1486" w:footer="0" w:gutter="0"/>
          <w:cols w:space="720"/>
        </w:sectPr>
      </w:pPr>
    </w:p>
    <w:p w14:paraId="6D2D974D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4947A5DD" w14:textId="77777777">
        <w:trPr>
          <w:trHeight w:val="733"/>
        </w:trPr>
        <w:tc>
          <w:tcPr>
            <w:tcW w:w="1548" w:type="dxa"/>
            <w:gridSpan w:val="2"/>
          </w:tcPr>
          <w:p w14:paraId="091259F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11147F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A4C0A7A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23AC8F4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3C224B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11FC4F1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722561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1110CACA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C4064F9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5D6E8A22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4B626D8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0AFD2D46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2DBE9333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0321CAE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272667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9D20647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7FEDA300" w14:textId="77777777">
        <w:trPr>
          <w:trHeight w:val="251"/>
        </w:trPr>
        <w:tc>
          <w:tcPr>
            <w:tcW w:w="715" w:type="dxa"/>
          </w:tcPr>
          <w:p w14:paraId="5CB2E17B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55810F7D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533C0626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40C4D48B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A1AB22F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4D329F2C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2A113C9E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724F46DF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65ED22B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EB1B0E2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1DBB234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4506881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5BC6011E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625B716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7B03A6A7" w14:textId="77777777">
        <w:trPr>
          <w:trHeight w:val="254"/>
        </w:trPr>
        <w:tc>
          <w:tcPr>
            <w:tcW w:w="715" w:type="dxa"/>
          </w:tcPr>
          <w:p w14:paraId="5A93394D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5D0A1404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6AEBD8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58A91F2F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6B1E2AAF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7F5868E4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7DBCF3A0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54DB4A9E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7BCA7539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1000624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18F8656D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C57D1FB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201F335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8009FE9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61D3BEB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A908BE6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686E8AA6" w14:textId="77777777">
        <w:trPr>
          <w:trHeight w:val="732"/>
        </w:trPr>
        <w:tc>
          <w:tcPr>
            <w:tcW w:w="1648" w:type="dxa"/>
            <w:gridSpan w:val="2"/>
          </w:tcPr>
          <w:p w14:paraId="5653D51D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9239C37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162CCC4A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4FA5F259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2C4F146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0CE859D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DE8BBD7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247AFED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8F993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8F55FF2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71814AF9" w14:textId="77777777">
        <w:trPr>
          <w:trHeight w:val="251"/>
        </w:trPr>
        <w:tc>
          <w:tcPr>
            <w:tcW w:w="781" w:type="dxa"/>
          </w:tcPr>
          <w:p w14:paraId="73C9E3EF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33A3BAA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0C0FBBB5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2A0C527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CB83E0F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331BDEF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65056A9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3196D42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4E49D9D" w14:textId="77777777">
        <w:trPr>
          <w:trHeight w:val="253"/>
        </w:trPr>
        <w:tc>
          <w:tcPr>
            <w:tcW w:w="781" w:type="dxa"/>
          </w:tcPr>
          <w:p w14:paraId="08263609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3CF3A93F" w14:textId="77777777" w:rsidR="00336DBD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6AB0B5A5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18355A07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51CB8546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07C4BA41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12A11B4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5F5E1CF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17F5A96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DC3226E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020CAC35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B37235A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889"/>
        <w:gridCol w:w="811"/>
        <w:gridCol w:w="995"/>
        <w:gridCol w:w="2424"/>
        <w:gridCol w:w="1529"/>
        <w:gridCol w:w="667"/>
      </w:tblGrid>
      <w:tr w:rsidR="00336DBD" w14:paraId="44D566A5" w14:textId="77777777">
        <w:trPr>
          <w:trHeight w:val="244"/>
        </w:trPr>
        <w:tc>
          <w:tcPr>
            <w:tcW w:w="5401" w:type="dxa"/>
            <w:gridSpan w:val="4"/>
          </w:tcPr>
          <w:p w14:paraId="4D541315" w14:textId="77777777" w:rsidR="00336DBD" w:rsidRDefault="00000000">
            <w:pPr>
              <w:pStyle w:val="TableParagraph"/>
              <w:spacing w:before="2"/>
              <w:ind w:left="1962" w:right="19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620" w:type="dxa"/>
            <w:gridSpan w:val="3"/>
          </w:tcPr>
          <w:p w14:paraId="2D6CDFE0" w14:textId="77777777" w:rsidR="00336DBD" w:rsidRDefault="00000000">
            <w:pPr>
              <w:pStyle w:val="TableParagraph"/>
              <w:spacing w:before="2"/>
              <w:ind w:left="1701" w:right="168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2ABBD36F" w14:textId="77777777">
        <w:trPr>
          <w:trHeight w:val="244"/>
        </w:trPr>
        <w:tc>
          <w:tcPr>
            <w:tcW w:w="1706" w:type="dxa"/>
          </w:tcPr>
          <w:p w14:paraId="49CFB2B7" w14:textId="77777777" w:rsidR="00336DBD" w:rsidRDefault="00000000">
            <w:pPr>
              <w:pStyle w:val="TableParagraph"/>
              <w:spacing w:before="2"/>
              <w:ind w:left="4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889" w:type="dxa"/>
          </w:tcPr>
          <w:p w14:paraId="4007EA1A" w14:textId="77777777" w:rsidR="00336DBD" w:rsidRDefault="00000000">
            <w:pPr>
              <w:pStyle w:val="TableParagraph"/>
              <w:spacing w:before="2"/>
              <w:ind w:left="58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0AACB633" w14:textId="77777777" w:rsidR="00336DBD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5" w:type="dxa"/>
          </w:tcPr>
          <w:p w14:paraId="1ED67255" w14:textId="77777777" w:rsidR="00336DBD" w:rsidRDefault="00000000">
            <w:pPr>
              <w:pStyle w:val="TableParagraph"/>
              <w:spacing w:before="2"/>
              <w:ind w:left="80" w:right="7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424" w:type="dxa"/>
          </w:tcPr>
          <w:p w14:paraId="23ECFC60" w14:textId="77777777" w:rsidR="00336DBD" w:rsidRDefault="00000000">
            <w:pPr>
              <w:pStyle w:val="TableParagraph"/>
              <w:spacing w:before="2"/>
              <w:ind w:left="822" w:right="8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529" w:type="dxa"/>
          </w:tcPr>
          <w:p w14:paraId="559AAC04" w14:textId="77777777" w:rsidR="00336DBD" w:rsidRDefault="00000000">
            <w:pPr>
              <w:pStyle w:val="TableParagraph"/>
              <w:spacing w:before="2"/>
              <w:ind w:left="37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29C5F7B0" w14:textId="77777777" w:rsidR="00336DBD" w:rsidRDefault="00000000">
            <w:pPr>
              <w:pStyle w:val="TableParagraph"/>
              <w:spacing w:before="2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648E5AA8" w14:textId="77777777">
        <w:trPr>
          <w:trHeight w:val="976"/>
        </w:trPr>
        <w:tc>
          <w:tcPr>
            <w:tcW w:w="1706" w:type="dxa"/>
          </w:tcPr>
          <w:p w14:paraId="02AB218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A3196C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B721142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Pennsylvania </w:t>
            </w:r>
            <w:r>
              <w:rPr>
                <w:sz w:val="20"/>
              </w:rPr>
              <w:t>State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</w:p>
        </w:tc>
        <w:tc>
          <w:tcPr>
            <w:tcW w:w="1889" w:type="dxa"/>
          </w:tcPr>
          <w:p w14:paraId="420CEDF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11E02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9D19762" w14:textId="77777777" w:rsidR="00336DBD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 xml:space="preserve">Engineering Science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Mechanics</w:t>
            </w:r>
          </w:p>
        </w:tc>
        <w:tc>
          <w:tcPr>
            <w:tcW w:w="811" w:type="dxa"/>
          </w:tcPr>
          <w:p w14:paraId="18A9423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5D6FD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97CE91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9DC4D24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995" w:type="dxa"/>
          </w:tcPr>
          <w:p w14:paraId="73884E5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F317D6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8A3A0C5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785B77AF" w14:textId="77777777" w:rsidR="00336DBD" w:rsidRDefault="00000000">
            <w:pPr>
              <w:pStyle w:val="TableParagraph"/>
              <w:spacing w:before="0"/>
              <w:ind w:left="80" w:right="81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Aug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2424" w:type="dxa"/>
          </w:tcPr>
          <w:p w14:paraId="680B77C6" w14:textId="77777777" w:rsidR="00336DBD" w:rsidRDefault="00000000">
            <w:pPr>
              <w:pStyle w:val="TableParagraph"/>
              <w:spacing w:before="2" w:line="254" w:lineRule="auto"/>
              <w:ind w:left="110" w:right="194"/>
              <w:rPr>
                <w:sz w:val="20"/>
              </w:rPr>
            </w:pPr>
            <w:r>
              <w:rPr>
                <w:w w:val="90"/>
                <w:sz w:val="20"/>
              </w:rPr>
              <w:t xml:space="preserve">Research Associate, </w:t>
            </w:r>
            <w:proofErr w:type="gramStart"/>
            <w:r>
              <w:rPr>
                <w:w w:val="90"/>
                <w:sz w:val="20"/>
              </w:rPr>
              <w:t>ARL</w:t>
            </w:r>
            <w:proofErr w:type="gramEnd"/>
            <w:r>
              <w:rPr>
                <w:w w:val="90"/>
                <w:sz w:val="20"/>
              </w:rPr>
              <w:t xml:space="preserve"> and</w:t>
            </w:r>
            <w:r>
              <w:rPr>
                <w:spacing w:val="-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Professor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w w:val="95"/>
                <w:sz w:val="20"/>
              </w:rPr>
              <w:t>Engineering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Science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</w:p>
          <w:p w14:paraId="1AFEC2DF" w14:textId="77777777" w:rsidR="00336DBD" w:rsidRDefault="00000000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Mechanics</w:t>
            </w:r>
          </w:p>
        </w:tc>
        <w:tc>
          <w:tcPr>
            <w:tcW w:w="1529" w:type="dxa"/>
          </w:tcPr>
          <w:p w14:paraId="3A86939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7D9ED7D" w14:textId="77777777" w:rsidR="00336DBD" w:rsidRDefault="00000000">
            <w:pPr>
              <w:pStyle w:val="TableParagraph"/>
              <w:spacing w:before="0" w:line="252" w:lineRule="auto"/>
              <w:ind w:left="108" w:right="33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The </w:t>
            </w:r>
            <w:r>
              <w:rPr>
                <w:spacing w:val="-2"/>
                <w:w w:val="85"/>
                <w:sz w:val="20"/>
              </w:rPr>
              <w:t>Pennsylvania</w:t>
            </w:r>
          </w:p>
          <w:p w14:paraId="5E78AD20" w14:textId="77777777" w:rsidR="00336DBD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State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7" w:type="dxa"/>
          </w:tcPr>
          <w:p w14:paraId="569680D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DA68C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3F1EFCF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5389B269" w14:textId="77777777" w:rsidR="00336DBD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4438CA2E" w14:textId="77777777" w:rsidR="00336DBD" w:rsidRDefault="00336DBD">
      <w:pPr>
        <w:rPr>
          <w:sz w:val="20"/>
        </w:rPr>
        <w:sectPr w:rsidR="00336DBD">
          <w:headerReference w:type="default" r:id="rId26"/>
          <w:pgSz w:w="12240" w:h="15840"/>
          <w:pgMar w:top="1720" w:right="620" w:bottom="280" w:left="880" w:header="1486" w:footer="0" w:gutter="0"/>
          <w:cols w:space="720"/>
        </w:sectPr>
      </w:pPr>
    </w:p>
    <w:p w14:paraId="51B116CF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76A98AC3" w14:textId="77777777">
        <w:trPr>
          <w:trHeight w:val="733"/>
        </w:trPr>
        <w:tc>
          <w:tcPr>
            <w:tcW w:w="1548" w:type="dxa"/>
            <w:gridSpan w:val="2"/>
          </w:tcPr>
          <w:p w14:paraId="11C4E3B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606EC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3874BFF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487B3ED7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B26A9B4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554931EF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0D8BF7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46BF836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201BCC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36D728BE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742CD5F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8CDB93C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67481939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53FC852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8D4D7D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CE274D9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2E417818" w14:textId="77777777">
        <w:trPr>
          <w:trHeight w:val="251"/>
        </w:trPr>
        <w:tc>
          <w:tcPr>
            <w:tcW w:w="715" w:type="dxa"/>
          </w:tcPr>
          <w:p w14:paraId="613D4430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066DCE44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3D8EBE9A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832E0C1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42E5188A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69EB4A76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02947307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140D8513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5B6DFDA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3B696A5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7EBE19B8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DEDA99E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0191035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33390A00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3858987A" w14:textId="77777777">
        <w:trPr>
          <w:trHeight w:val="254"/>
        </w:trPr>
        <w:tc>
          <w:tcPr>
            <w:tcW w:w="715" w:type="dxa"/>
          </w:tcPr>
          <w:p w14:paraId="20A90ABF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100E114D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06BA72E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39D5F0E7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5F8790DD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ECD669E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58E6B0A9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25142793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13F06A0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9EDE1E5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75FFE9C0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5B7699A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185B26B8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BE9185D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9DE615A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3499C27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69B54159" w14:textId="77777777">
        <w:trPr>
          <w:trHeight w:val="732"/>
        </w:trPr>
        <w:tc>
          <w:tcPr>
            <w:tcW w:w="1648" w:type="dxa"/>
            <w:gridSpan w:val="2"/>
          </w:tcPr>
          <w:p w14:paraId="59F85191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65E19DE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3132C99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11A29FFC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26E0351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2612965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47DB519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45995CC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88D67F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7999350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65AB4BB4" w14:textId="77777777">
        <w:trPr>
          <w:trHeight w:val="251"/>
        </w:trPr>
        <w:tc>
          <w:tcPr>
            <w:tcW w:w="781" w:type="dxa"/>
          </w:tcPr>
          <w:p w14:paraId="6998D2A3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6D5B938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702F5270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627A7C42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0FFDEDA2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1B922AC8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18006B5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78E359B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5D5D947B" w14:textId="77777777">
        <w:trPr>
          <w:trHeight w:val="253"/>
        </w:trPr>
        <w:tc>
          <w:tcPr>
            <w:tcW w:w="781" w:type="dxa"/>
          </w:tcPr>
          <w:p w14:paraId="778434C5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5E9577D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03CE1BDF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150FFC1A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21472CDE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4290F5B3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E2E9E95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D8689B3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A1627A5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6EFBD388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DEF0C81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6BF93B1" w14:textId="77777777" w:rsidR="00336DBD" w:rsidRDefault="00000000">
      <w:pPr>
        <w:pStyle w:val="BodyText"/>
        <w:spacing w:before="199"/>
        <w:ind w:left="56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5E91DD8B" w14:textId="77777777" w:rsidR="00336DBD" w:rsidRDefault="00336DBD">
      <w:pPr>
        <w:sectPr w:rsidR="00336DBD">
          <w:headerReference w:type="default" r:id="rId27"/>
          <w:pgSz w:w="12240" w:h="15840"/>
          <w:pgMar w:top="1720" w:right="620" w:bottom="280" w:left="880" w:header="1486" w:footer="0" w:gutter="0"/>
          <w:cols w:space="720"/>
        </w:sectPr>
      </w:pPr>
    </w:p>
    <w:p w14:paraId="1CECFB16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830"/>
        <w:gridCol w:w="504"/>
        <w:gridCol w:w="712"/>
        <w:gridCol w:w="563"/>
        <w:gridCol w:w="611"/>
        <w:gridCol w:w="715"/>
        <w:gridCol w:w="614"/>
        <w:gridCol w:w="681"/>
        <w:gridCol w:w="715"/>
        <w:gridCol w:w="626"/>
        <w:gridCol w:w="691"/>
        <w:gridCol w:w="657"/>
        <w:gridCol w:w="715"/>
      </w:tblGrid>
      <w:tr w:rsidR="00336DBD" w14:paraId="472DF421" w14:textId="77777777">
        <w:trPr>
          <w:trHeight w:val="733"/>
        </w:trPr>
        <w:tc>
          <w:tcPr>
            <w:tcW w:w="1540" w:type="dxa"/>
            <w:gridSpan w:val="2"/>
          </w:tcPr>
          <w:p w14:paraId="4A692973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F67EBEE" w14:textId="77777777" w:rsidR="00336DBD" w:rsidRDefault="00336DBD">
            <w:pPr>
              <w:pStyle w:val="TableParagraph"/>
              <w:spacing w:before="8" w:line="240" w:lineRule="auto"/>
            </w:pPr>
          </w:p>
          <w:p w14:paraId="10D2EA6C" w14:textId="77777777" w:rsidR="00336DBD" w:rsidRDefault="00000000">
            <w:pPr>
              <w:pStyle w:val="TableParagraph"/>
              <w:spacing w:before="0"/>
              <w:ind w:left="23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16" w:type="dxa"/>
            <w:gridSpan w:val="2"/>
          </w:tcPr>
          <w:p w14:paraId="0677E65D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40CD28F2" w14:textId="77777777" w:rsidR="00336DBD" w:rsidRDefault="00000000">
            <w:pPr>
              <w:pStyle w:val="TableParagraph"/>
              <w:spacing w:before="0" w:line="240" w:lineRule="atLeast"/>
              <w:ind w:left="505" w:right="4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74" w:type="dxa"/>
            <w:gridSpan w:val="2"/>
          </w:tcPr>
          <w:p w14:paraId="19A8975F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73C3C79D" w14:textId="77777777" w:rsidR="00336DBD" w:rsidRDefault="00000000">
            <w:pPr>
              <w:pStyle w:val="TableParagraph"/>
              <w:spacing w:before="0" w:line="240" w:lineRule="atLeast"/>
              <w:ind w:left="261" w:right="160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9" w:type="dxa"/>
            <w:gridSpan w:val="2"/>
          </w:tcPr>
          <w:p w14:paraId="38CDC367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48CE1983" w14:textId="77777777" w:rsidR="00336DBD" w:rsidRDefault="00000000">
            <w:pPr>
              <w:pStyle w:val="TableParagraph"/>
              <w:spacing w:before="0" w:line="240" w:lineRule="atLeast"/>
              <w:ind w:left="265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6" w:type="dxa"/>
            <w:gridSpan w:val="2"/>
          </w:tcPr>
          <w:p w14:paraId="25B5A14A" w14:textId="77777777" w:rsidR="00336DBD" w:rsidRDefault="00000000">
            <w:pPr>
              <w:pStyle w:val="TableParagraph"/>
              <w:spacing w:before="4" w:line="252" w:lineRule="auto"/>
              <w:ind w:left="168" w:right="1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43F96089" w14:textId="77777777" w:rsidR="00336DBD" w:rsidRDefault="00000000">
            <w:pPr>
              <w:pStyle w:val="TableParagraph"/>
              <w:spacing w:before="4"/>
              <w:ind w:left="167" w:right="1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17" w:type="dxa"/>
            <w:gridSpan w:val="2"/>
          </w:tcPr>
          <w:p w14:paraId="50F93AA4" w14:textId="77777777" w:rsidR="00336DBD" w:rsidRDefault="00000000">
            <w:pPr>
              <w:pStyle w:val="TableParagraph"/>
              <w:spacing w:before="4" w:line="252" w:lineRule="auto"/>
              <w:ind w:left="318" w:right="273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44B7B60" w14:textId="77777777" w:rsidR="00336DBD" w:rsidRDefault="00000000">
            <w:pPr>
              <w:pStyle w:val="TableParagraph"/>
              <w:spacing w:before="4"/>
              <w:ind w:left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72" w:type="dxa"/>
            <w:gridSpan w:val="2"/>
          </w:tcPr>
          <w:p w14:paraId="5EC8C486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72840CA" w14:textId="77777777" w:rsidR="00336DBD" w:rsidRDefault="00336DBD">
            <w:pPr>
              <w:pStyle w:val="TableParagraph"/>
              <w:spacing w:before="8" w:line="240" w:lineRule="auto"/>
            </w:pPr>
          </w:p>
          <w:p w14:paraId="3E4A65BE" w14:textId="77777777" w:rsidR="00336DBD" w:rsidRDefault="00000000">
            <w:pPr>
              <w:pStyle w:val="TableParagraph"/>
              <w:spacing w:before="0"/>
              <w:ind w:left="1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59677160" w14:textId="77777777">
        <w:trPr>
          <w:trHeight w:val="251"/>
        </w:trPr>
        <w:tc>
          <w:tcPr>
            <w:tcW w:w="710" w:type="dxa"/>
          </w:tcPr>
          <w:p w14:paraId="48FB621D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0" w:type="dxa"/>
          </w:tcPr>
          <w:p w14:paraId="6EEFE15A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4" w:type="dxa"/>
          </w:tcPr>
          <w:p w14:paraId="03A52C57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2A2B5C8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3" w:type="dxa"/>
          </w:tcPr>
          <w:p w14:paraId="6724B1FD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1" w:type="dxa"/>
          </w:tcPr>
          <w:p w14:paraId="05CD2C54" w14:textId="77777777" w:rsidR="00336DBD" w:rsidRDefault="00000000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5" w:type="dxa"/>
          </w:tcPr>
          <w:p w14:paraId="2B2A37D5" w14:textId="77777777" w:rsidR="00336DBD" w:rsidRDefault="00000000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4" w:type="dxa"/>
          </w:tcPr>
          <w:p w14:paraId="0DACAB64" w14:textId="77777777" w:rsidR="00336DBD" w:rsidRDefault="00000000">
            <w:pPr>
              <w:pStyle w:val="TableParagraph"/>
              <w:spacing w:line="220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1" w:type="dxa"/>
          </w:tcPr>
          <w:p w14:paraId="3437D9F8" w14:textId="77777777" w:rsidR="00336DBD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DB1D33D" w14:textId="77777777" w:rsidR="00336DBD" w:rsidRDefault="00000000">
            <w:pPr>
              <w:pStyle w:val="TableParagraph"/>
              <w:spacing w:line="220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6" w:type="dxa"/>
          </w:tcPr>
          <w:p w14:paraId="0A01A454" w14:textId="77777777" w:rsidR="00336DBD" w:rsidRDefault="00000000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C09E3D5" w14:textId="77777777" w:rsidR="00336DBD" w:rsidRDefault="00000000">
            <w:pPr>
              <w:pStyle w:val="TableParagraph"/>
              <w:spacing w:line="220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57" w:type="dxa"/>
          </w:tcPr>
          <w:p w14:paraId="227660DC" w14:textId="77777777" w:rsidR="00336DBD" w:rsidRDefault="00000000">
            <w:pPr>
              <w:pStyle w:val="TableParagraph"/>
              <w:spacing w:line="220" w:lineRule="exact"/>
              <w:ind w:left="2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26EA2C7" w14:textId="77777777" w:rsidR="00336DBD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1F3EFB58" w14:textId="77777777">
        <w:trPr>
          <w:trHeight w:val="254"/>
        </w:trPr>
        <w:tc>
          <w:tcPr>
            <w:tcW w:w="710" w:type="dxa"/>
          </w:tcPr>
          <w:p w14:paraId="70755BD8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0" w:type="dxa"/>
          </w:tcPr>
          <w:p w14:paraId="615163DB" w14:textId="77777777" w:rsidR="00336DBD" w:rsidRDefault="00000000">
            <w:pPr>
              <w:pStyle w:val="TableParagraph"/>
              <w:ind w:left="131" w:right="12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504" w:type="dxa"/>
          </w:tcPr>
          <w:p w14:paraId="0A70A21A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E07753F" w14:textId="77777777" w:rsidR="00336DBD" w:rsidRDefault="00000000">
            <w:pPr>
              <w:pStyle w:val="TableParagraph"/>
              <w:ind w:left="72" w:right="6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3" w:type="dxa"/>
          </w:tcPr>
          <w:p w14:paraId="1F29B566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1" w:type="dxa"/>
          </w:tcPr>
          <w:p w14:paraId="1E20D6C9" w14:textId="77777777" w:rsidR="00336DBD" w:rsidRDefault="00000000">
            <w:pPr>
              <w:pStyle w:val="TableParagraph"/>
              <w:ind w:left="76" w:right="6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5" w:type="dxa"/>
          </w:tcPr>
          <w:p w14:paraId="6CDC907E" w14:textId="77777777" w:rsidR="00336DBD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4" w:type="dxa"/>
          </w:tcPr>
          <w:p w14:paraId="64A029CF" w14:textId="77777777" w:rsidR="00336DBD" w:rsidRDefault="00000000">
            <w:pPr>
              <w:pStyle w:val="TableParagraph"/>
              <w:ind w:left="75" w:right="6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1" w:type="dxa"/>
          </w:tcPr>
          <w:p w14:paraId="6F70C3BC" w14:textId="77777777" w:rsidR="00336DBD" w:rsidRDefault="00000000"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41205D2" w14:textId="77777777" w:rsidR="00336DBD" w:rsidRDefault="00000000">
            <w:pPr>
              <w:pStyle w:val="TableParagraph"/>
              <w:ind w:left="74" w:right="5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6" w:type="dxa"/>
          </w:tcPr>
          <w:p w14:paraId="52763350" w14:textId="77777777" w:rsidR="00336DBD" w:rsidRDefault="00000000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B9B5EBA" w14:textId="77777777" w:rsidR="00336DBD" w:rsidRDefault="00000000">
            <w:pPr>
              <w:pStyle w:val="TableParagraph"/>
              <w:ind w:left="112" w:right="8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57" w:type="dxa"/>
          </w:tcPr>
          <w:p w14:paraId="328DD72B" w14:textId="77777777" w:rsidR="00336DBD" w:rsidRDefault="00000000"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06845F0C" w14:textId="77777777" w:rsidR="00336DBD" w:rsidRDefault="00000000">
            <w:pPr>
              <w:pStyle w:val="TableParagraph"/>
              <w:ind w:left="78" w:right="5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</w:tr>
    </w:tbl>
    <w:p w14:paraId="4E3D2A59" w14:textId="77777777" w:rsidR="00336DBD" w:rsidRDefault="00336DBD">
      <w:pPr>
        <w:pStyle w:val="BodyText"/>
        <w:rPr>
          <w:sz w:val="20"/>
        </w:rPr>
      </w:pPr>
    </w:p>
    <w:p w14:paraId="1B8E67D5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6"/>
        <w:gridCol w:w="751"/>
        <w:gridCol w:w="696"/>
        <w:gridCol w:w="783"/>
        <w:gridCol w:w="927"/>
        <w:gridCol w:w="865"/>
        <w:gridCol w:w="758"/>
        <w:gridCol w:w="745"/>
      </w:tblGrid>
      <w:tr w:rsidR="00336DBD" w14:paraId="018F81EE" w14:textId="77777777">
        <w:trPr>
          <w:trHeight w:val="732"/>
        </w:trPr>
        <w:tc>
          <w:tcPr>
            <w:tcW w:w="1647" w:type="dxa"/>
            <w:gridSpan w:val="2"/>
          </w:tcPr>
          <w:p w14:paraId="41322581" w14:textId="77777777" w:rsidR="00336DBD" w:rsidRDefault="00000000">
            <w:pPr>
              <w:pStyle w:val="TableParagraph"/>
              <w:spacing w:before="2" w:line="252" w:lineRule="auto"/>
              <w:ind w:left="170" w:right="15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BD59883" w14:textId="77777777" w:rsidR="00336DBD" w:rsidRDefault="00000000">
            <w:pPr>
              <w:pStyle w:val="TableParagraph"/>
              <w:spacing w:before="4"/>
              <w:ind w:left="170" w:right="1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C489A7B" w14:textId="77777777" w:rsidR="00336DBD" w:rsidRDefault="00000000">
            <w:pPr>
              <w:pStyle w:val="TableParagraph"/>
              <w:spacing w:before="2" w:line="252" w:lineRule="auto"/>
              <w:ind w:left="186" w:right="174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585B1FB2" w14:textId="77777777" w:rsidR="00336DBD" w:rsidRDefault="00000000">
            <w:pPr>
              <w:pStyle w:val="TableParagraph"/>
              <w:spacing w:before="4"/>
              <w:ind w:left="320" w:right="3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2" w:type="dxa"/>
            <w:gridSpan w:val="2"/>
          </w:tcPr>
          <w:p w14:paraId="3ADBE6A7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12C593B" w14:textId="77777777" w:rsidR="00336DBD" w:rsidRDefault="00336DBD">
            <w:pPr>
              <w:pStyle w:val="TableParagraph"/>
              <w:spacing w:before="6" w:line="240" w:lineRule="auto"/>
            </w:pPr>
          </w:p>
          <w:p w14:paraId="3D67E7A1" w14:textId="77777777" w:rsidR="00336DBD" w:rsidRDefault="00000000">
            <w:pPr>
              <w:pStyle w:val="TableParagraph"/>
              <w:spacing w:before="0"/>
              <w:ind w:left="371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3" w:type="dxa"/>
            <w:gridSpan w:val="2"/>
          </w:tcPr>
          <w:p w14:paraId="562DD1FF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6DDFA8E" w14:textId="77777777" w:rsidR="00336DBD" w:rsidRDefault="00336DBD">
            <w:pPr>
              <w:pStyle w:val="TableParagraph"/>
              <w:spacing w:before="6" w:line="240" w:lineRule="auto"/>
            </w:pPr>
          </w:p>
          <w:p w14:paraId="7CE1E808" w14:textId="77777777" w:rsidR="00336DBD" w:rsidRDefault="00000000">
            <w:pPr>
              <w:pStyle w:val="TableParagraph"/>
              <w:spacing w:before="0"/>
              <w:ind w:left="464" w:right="4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77D403EF" w14:textId="77777777">
        <w:trPr>
          <w:trHeight w:val="251"/>
        </w:trPr>
        <w:tc>
          <w:tcPr>
            <w:tcW w:w="896" w:type="dxa"/>
          </w:tcPr>
          <w:p w14:paraId="79784739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51" w:type="dxa"/>
          </w:tcPr>
          <w:p w14:paraId="165145A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6" w:type="dxa"/>
          </w:tcPr>
          <w:p w14:paraId="46E9E4EB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15FFEFA1" w14:textId="77777777" w:rsidR="00336DBD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1698A851" w14:textId="77777777" w:rsidR="00336DBD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97DE11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D3071D6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768C1A25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159DD0E7" w14:textId="77777777">
        <w:trPr>
          <w:trHeight w:val="253"/>
        </w:trPr>
        <w:tc>
          <w:tcPr>
            <w:tcW w:w="896" w:type="dxa"/>
          </w:tcPr>
          <w:p w14:paraId="1BA7E9D4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51" w:type="dxa"/>
          </w:tcPr>
          <w:p w14:paraId="13C22330" w14:textId="77777777" w:rsidR="00336DBD" w:rsidRDefault="00000000">
            <w:pPr>
              <w:pStyle w:val="TableParagraph"/>
              <w:ind w:left="90" w:right="8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100.%</w:t>
            </w:r>
          </w:p>
        </w:tc>
        <w:tc>
          <w:tcPr>
            <w:tcW w:w="696" w:type="dxa"/>
          </w:tcPr>
          <w:p w14:paraId="19CCB29F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5CED2A7E" w14:textId="77777777" w:rsidR="00336DBD" w:rsidRDefault="00000000">
            <w:pPr>
              <w:pStyle w:val="TableParagraph"/>
              <w:ind w:left="162" w:right="1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1840E79" w14:textId="77777777" w:rsidR="00336DBD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122C049D" w14:textId="77777777" w:rsidR="00336DBD" w:rsidRDefault="00000000">
            <w:pPr>
              <w:pStyle w:val="TableParagraph"/>
              <w:ind w:left="200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DB9A78B" w14:textId="77777777" w:rsidR="00336DBD" w:rsidRDefault="00000000"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165D554B" w14:textId="77777777" w:rsidR="00336DBD" w:rsidRDefault="00000000">
            <w:pPr>
              <w:pStyle w:val="TableParagraph"/>
              <w:ind w:left="138" w:right="13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263D94D" w14:textId="77777777" w:rsidR="00336DBD" w:rsidRDefault="00336DBD">
      <w:pPr>
        <w:pStyle w:val="BodyText"/>
        <w:rPr>
          <w:sz w:val="20"/>
        </w:rPr>
      </w:pPr>
    </w:p>
    <w:p w14:paraId="2B943F55" w14:textId="77777777" w:rsidR="00336DBD" w:rsidRDefault="00336DBD">
      <w:pPr>
        <w:pStyle w:val="BodyText"/>
        <w:spacing w:before="10"/>
        <w:rPr>
          <w:sz w:val="16"/>
        </w:rPr>
      </w:pPr>
    </w:p>
    <w:p w14:paraId="714E69FB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844B4AC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709"/>
        <w:gridCol w:w="900"/>
        <w:gridCol w:w="1080"/>
        <w:gridCol w:w="1892"/>
        <w:gridCol w:w="2069"/>
        <w:gridCol w:w="667"/>
      </w:tblGrid>
      <w:tr w:rsidR="00336DBD" w14:paraId="176E0A6E" w14:textId="77777777">
        <w:trPr>
          <w:trHeight w:val="244"/>
        </w:trPr>
        <w:tc>
          <w:tcPr>
            <w:tcW w:w="5395" w:type="dxa"/>
            <w:gridSpan w:val="4"/>
          </w:tcPr>
          <w:p w14:paraId="2ED4194E" w14:textId="77777777" w:rsidR="00336DBD" w:rsidRDefault="00000000">
            <w:pPr>
              <w:pStyle w:val="TableParagraph"/>
              <w:spacing w:before="2"/>
              <w:ind w:left="1957" w:right="19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628" w:type="dxa"/>
            <w:gridSpan w:val="3"/>
          </w:tcPr>
          <w:p w14:paraId="19DB919E" w14:textId="77777777" w:rsidR="00336DBD" w:rsidRDefault="00000000">
            <w:pPr>
              <w:pStyle w:val="TableParagraph"/>
              <w:spacing w:before="2"/>
              <w:ind w:left="1702" w:right="169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608B7694" w14:textId="77777777">
        <w:trPr>
          <w:trHeight w:val="244"/>
        </w:trPr>
        <w:tc>
          <w:tcPr>
            <w:tcW w:w="1706" w:type="dxa"/>
          </w:tcPr>
          <w:p w14:paraId="7392E1FE" w14:textId="77777777" w:rsidR="00336DBD" w:rsidRDefault="00000000">
            <w:pPr>
              <w:pStyle w:val="TableParagraph"/>
              <w:spacing w:before="2"/>
              <w:ind w:left="4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709" w:type="dxa"/>
          </w:tcPr>
          <w:p w14:paraId="64F4CAC7" w14:textId="77777777" w:rsidR="00336DBD" w:rsidRDefault="00000000">
            <w:pPr>
              <w:pStyle w:val="TableParagraph"/>
              <w:spacing w:before="2"/>
              <w:ind w:left="49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00" w:type="dxa"/>
            <w:tcBorders>
              <w:right w:val="single" w:sz="6" w:space="0" w:color="000000"/>
            </w:tcBorders>
          </w:tcPr>
          <w:p w14:paraId="1E1417BA" w14:textId="77777777" w:rsidR="00336DBD" w:rsidRDefault="00000000">
            <w:pPr>
              <w:pStyle w:val="TableParagraph"/>
              <w:spacing w:before="2"/>
              <w:ind w:left="14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14:paraId="03DEEF79" w14:textId="77777777" w:rsidR="00336DBD" w:rsidRDefault="00000000">
            <w:pPr>
              <w:pStyle w:val="TableParagraph"/>
              <w:spacing w:before="2"/>
              <w:ind w:left="33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92" w:type="dxa"/>
          </w:tcPr>
          <w:p w14:paraId="1A95B194" w14:textId="77777777" w:rsidR="00336DBD" w:rsidRDefault="00000000">
            <w:pPr>
              <w:pStyle w:val="TableParagraph"/>
              <w:spacing w:before="2"/>
              <w:ind w:left="60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069" w:type="dxa"/>
          </w:tcPr>
          <w:p w14:paraId="7BCA2C37" w14:textId="77777777" w:rsidR="00336DBD" w:rsidRDefault="00000000">
            <w:pPr>
              <w:pStyle w:val="TableParagraph"/>
              <w:spacing w:before="2"/>
              <w:ind w:left="63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160F35B1" w14:textId="77777777" w:rsidR="00336DBD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23A02992" w14:textId="77777777">
        <w:trPr>
          <w:trHeight w:val="486"/>
        </w:trPr>
        <w:tc>
          <w:tcPr>
            <w:tcW w:w="1706" w:type="dxa"/>
          </w:tcPr>
          <w:p w14:paraId="6150FD35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Gratz</w:t>
            </w:r>
          </w:p>
          <w:p w14:paraId="7B0EB43D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College/Albright</w:t>
            </w:r>
          </w:p>
        </w:tc>
        <w:tc>
          <w:tcPr>
            <w:tcW w:w="1709" w:type="dxa"/>
          </w:tcPr>
          <w:p w14:paraId="7E258E2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1CA7F81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00" w:type="dxa"/>
            <w:tcBorders>
              <w:right w:val="single" w:sz="6" w:space="0" w:color="000000"/>
            </w:tcBorders>
          </w:tcPr>
          <w:p w14:paraId="508A208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E0F8CE7" w14:textId="77777777" w:rsidR="00336DBD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14:paraId="159D55EF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F66766" w14:textId="77777777" w:rsidR="00336DBD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892" w:type="dxa"/>
          </w:tcPr>
          <w:p w14:paraId="3AE9890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C3A8445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069" w:type="dxa"/>
          </w:tcPr>
          <w:p w14:paraId="5BF123C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CF68BE4" w14:textId="77777777" w:rsidR="00336DBD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Oley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SD</w:t>
            </w:r>
          </w:p>
        </w:tc>
        <w:tc>
          <w:tcPr>
            <w:tcW w:w="667" w:type="dxa"/>
          </w:tcPr>
          <w:p w14:paraId="29619AA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0778118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6E9500CE" w14:textId="77777777">
        <w:trPr>
          <w:trHeight w:val="602"/>
        </w:trPr>
        <w:tc>
          <w:tcPr>
            <w:tcW w:w="1706" w:type="dxa"/>
          </w:tcPr>
          <w:p w14:paraId="52679430" w14:textId="77777777" w:rsidR="00336DBD" w:rsidRDefault="00000000">
            <w:pPr>
              <w:pStyle w:val="TableParagraph"/>
              <w:spacing w:before="102" w:line="240" w:lineRule="atLeast"/>
              <w:ind w:left="107" w:right="13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University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Pennsylvania</w:t>
            </w:r>
          </w:p>
        </w:tc>
        <w:tc>
          <w:tcPr>
            <w:tcW w:w="1709" w:type="dxa"/>
          </w:tcPr>
          <w:p w14:paraId="6AACE09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30AA98" w14:textId="77777777" w:rsidR="00336DBD" w:rsidRDefault="00000000">
            <w:pPr>
              <w:pStyle w:val="TableParagraph"/>
              <w:spacing w:before="132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900" w:type="dxa"/>
            <w:tcBorders>
              <w:right w:val="single" w:sz="6" w:space="0" w:color="000000"/>
            </w:tcBorders>
          </w:tcPr>
          <w:p w14:paraId="370D435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2DE1ED4" w14:textId="77777777" w:rsidR="00336DBD" w:rsidRDefault="00000000">
            <w:pPr>
              <w:pStyle w:val="TableParagraph"/>
              <w:spacing w:before="132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EDD</w:t>
            </w: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14:paraId="6E516EE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185D1F" w14:textId="77777777" w:rsidR="00336DBD" w:rsidRDefault="00000000">
            <w:pPr>
              <w:pStyle w:val="TableParagraph"/>
              <w:spacing w:before="132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  <w:tc>
          <w:tcPr>
            <w:tcW w:w="1892" w:type="dxa"/>
          </w:tcPr>
          <w:p w14:paraId="52B959E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BBC0057" w14:textId="77777777" w:rsidR="00336DBD" w:rsidRDefault="00000000">
            <w:pPr>
              <w:pStyle w:val="TableParagraph"/>
              <w:spacing w:before="132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2069" w:type="dxa"/>
          </w:tcPr>
          <w:p w14:paraId="6665CD44" w14:textId="77777777" w:rsidR="00336DBD" w:rsidRDefault="00000000">
            <w:pPr>
              <w:pStyle w:val="TableParagraph"/>
              <w:spacing w:before="102" w:line="240" w:lineRule="atLeas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Lincoln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Intermediate </w:t>
            </w:r>
            <w:r>
              <w:rPr>
                <w:sz w:val="20"/>
              </w:rPr>
              <w:t>Unit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</w:p>
        </w:tc>
        <w:tc>
          <w:tcPr>
            <w:tcW w:w="667" w:type="dxa"/>
          </w:tcPr>
          <w:p w14:paraId="6A80845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F62DBBE" w14:textId="77777777" w:rsidR="00336DBD" w:rsidRDefault="00000000">
            <w:pPr>
              <w:pStyle w:val="TableParagraph"/>
              <w:spacing w:before="132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3D29A57C" w14:textId="77777777">
        <w:trPr>
          <w:trHeight w:val="489"/>
        </w:trPr>
        <w:tc>
          <w:tcPr>
            <w:tcW w:w="1706" w:type="dxa"/>
          </w:tcPr>
          <w:p w14:paraId="654CD78B" w14:textId="77777777" w:rsidR="00336DBD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Valley</w:t>
            </w:r>
          </w:p>
          <w:p w14:paraId="4FF5E150" w14:textId="77777777" w:rsidR="00336DBD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709" w:type="dxa"/>
          </w:tcPr>
          <w:p w14:paraId="26D1908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0A27C69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900" w:type="dxa"/>
            <w:tcBorders>
              <w:right w:val="single" w:sz="6" w:space="0" w:color="000000"/>
            </w:tcBorders>
          </w:tcPr>
          <w:p w14:paraId="048B9B2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ACC7DFC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14:paraId="120A23B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A07C339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892" w:type="dxa"/>
          </w:tcPr>
          <w:p w14:paraId="06D9229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3110699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Choral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2069" w:type="dxa"/>
          </w:tcPr>
          <w:p w14:paraId="4F36EC34" w14:textId="77777777" w:rsidR="00336DBD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Shamokin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 w14:paraId="091071D1" w14:textId="77777777" w:rsidR="00336DBD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56EB1A1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455DDC6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648F622D" w14:textId="77777777">
        <w:trPr>
          <w:trHeight w:val="489"/>
        </w:trPr>
        <w:tc>
          <w:tcPr>
            <w:tcW w:w="1706" w:type="dxa"/>
          </w:tcPr>
          <w:p w14:paraId="01BE5480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VanderCook</w:t>
            </w:r>
            <w:proofErr w:type="spellEnd"/>
          </w:p>
          <w:p w14:paraId="7DBC6CCA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College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Music</w:t>
            </w:r>
          </w:p>
        </w:tc>
        <w:tc>
          <w:tcPr>
            <w:tcW w:w="1709" w:type="dxa"/>
          </w:tcPr>
          <w:p w14:paraId="40A68DB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097EB37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900" w:type="dxa"/>
            <w:tcBorders>
              <w:right w:val="single" w:sz="6" w:space="0" w:color="000000"/>
            </w:tcBorders>
          </w:tcPr>
          <w:p w14:paraId="6F27843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08B0CF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14:paraId="1A73EC4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C3B91DD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7/2010</w:t>
            </w:r>
          </w:p>
        </w:tc>
        <w:tc>
          <w:tcPr>
            <w:tcW w:w="1892" w:type="dxa"/>
          </w:tcPr>
          <w:p w14:paraId="4457CF1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B045F2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069" w:type="dxa"/>
          </w:tcPr>
          <w:p w14:paraId="407855A4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Easton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  <w:p w14:paraId="637A50D0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667B2C6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E635A64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6BB64CDC" w14:textId="77777777" w:rsidR="00336DBD" w:rsidRDefault="00336DBD">
      <w:pPr>
        <w:rPr>
          <w:sz w:val="20"/>
        </w:rPr>
        <w:sectPr w:rsidR="00336DBD">
          <w:headerReference w:type="default" r:id="rId28"/>
          <w:pgSz w:w="12240" w:h="15840"/>
          <w:pgMar w:top="1720" w:right="620" w:bottom="280" w:left="880" w:header="1486" w:footer="0" w:gutter="0"/>
          <w:cols w:space="720"/>
        </w:sectPr>
      </w:pPr>
    </w:p>
    <w:p w14:paraId="4BAF7F12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140BE2E1" w14:textId="77777777">
        <w:trPr>
          <w:trHeight w:val="733"/>
        </w:trPr>
        <w:tc>
          <w:tcPr>
            <w:tcW w:w="1548" w:type="dxa"/>
            <w:gridSpan w:val="2"/>
          </w:tcPr>
          <w:p w14:paraId="26AAA5C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A6FE76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07CEB07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6351569D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274B487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123E83AD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4E3528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A59E093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5094538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FB12959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A8BF10E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15AB88FF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0B3491E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90903B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9E0CBE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FFBA594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4A04A628" w14:textId="77777777">
        <w:trPr>
          <w:trHeight w:val="251"/>
        </w:trPr>
        <w:tc>
          <w:tcPr>
            <w:tcW w:w="715" w:type="dxa"/>
          </w:tcPr>
          <w:p w14:paraId="270B897D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00A63949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03F053D4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5CCA93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07853122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1BBAA0C6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1B680FA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317EE7BD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6C8D0D3B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A418CE3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3FC6D56E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9F6A544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162F066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515A26B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07E252DA" w14:textId="77777777">
        <w:trPr>
          <w:trHeight w:val="254"/>
        </w:trPr>
        <w:tc>
          <w:tcPr>
            <w:tcW w:w="715" w:type="dxa"/>
          </w:tcPr>
          <w:p w14:paraId="2F672AB8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3" w:type="dxa"/>
          </w:tcPr>
          <w:p w14:paraId="23DE94AF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2CFACE20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CC25F38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37CBA6A9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1AC56788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221807C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7A4AD1BC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235D1E72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665CCB6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4A6B3F07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F5DD260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1D5C76C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F44A7B2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09119FD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99EB981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53DD0200" w14:textId="77777777">
        <w:trPr>
          <w:trHeight w:val="732"/>
        </w:trPr>
        <w:tc>
          <w:tcPr>
            <w:tcW w:w="1648" w:type="dxa"/>
            <w:gridSpan w:val="2"/>
          </w:tcPr>
          <w:p w14:paraId="493F655A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01FFF38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68ED2CD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3039B294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3084A2C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B65329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4528839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D40C38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89AF80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C2ADFEB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6B8C7BCB" w14:textId="77777777">
        <w:trPr>
          <w:trHeight w:val="251"/>
        </w:trPr>
        <w:tc>
          <w:tcPr>
            <w:tcW w:w="781" w:type="dxa"/>
          </w:tcPr>
          <w:p w14:paraId="60A2ACB7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BC8C5D7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05AAF6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2071A1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581D0BC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0317C10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5713B64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4005368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5CE7561D" w14:textId="77777777">
        <w:trPr>
          <w:trHeight w:val="253"/>
        </w:trPr>
        <w:tc>
          <w:tcPr>
            <w:tcW w:w="781" w:type="dxa"/>
          </w:tcPr>
          <w:p w14:paraId="077611BC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57931DDB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97" w:type="dxa"/>
          </w:tcPr>
          <w:p w14:paraId="41ED3C1E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45281168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2D3099B3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3C85367A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59" w:type="dxa"/>
          </w:tcPr>
          <w:p w14:paraId="5D87C6FA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CE94ACC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1DF86DB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67453DBF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665EBF72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BE36A4E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1"/>
        <w:gridCol w:w="1625"/>
        <w:gridCol w:w="811"/>
        <w:gridCol w:w="1084"/>
        <w:gridCol w:w="2256"/>
        <w:gridCol w:w="1713"/>
        <w:gridCol w:w="669"/>
      </w:tblGrid>
      <w:tr w:rsidR="00336DBD" w14:paraId="34242FF5" w14:textId="77777777">
        <w:trPr>
          <w:trHeight w:val="244"/>
        </w:trPr>
        <w:tc>
          <w:tcPr>
            <w:tcW w:w="5411" w:type="dxa"/>
            <w:gridSpan w:val="4"/>
          </w:tcPr>
          <w:p w14:paraId="3E720FC6" w14:textId="77777777" w:rsidR="00336DBD" w:rsidRDefault="00000000">
            <w:pPr>
              <w:pStyle w:val="TableParagraph"/>
              <w:spacing w:before="2"/>
              <w:ind w:left="1967" w:right="19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638" w:type="dxa"/>
            <w:gridSpan w:val="3"/>
          </w:tcPr>
          <w:p w14:paraId="38D3E5D0" w14:textId="77777777" w:rsidR="00336DBD" w:rsidRDefault="00000000">
            <w:pPr>
              <w:pStyle w:val="TableParagraph"/>
              <w:spacing w:before="2"/>
              <w:ind w:left="1710" w:right="16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42B7F37F" w14:textId="77777777">
        <w:trPr>
          <w:trHeight w:val="244"/>
        </w:trPr>
        <w:tc>
          <w:tcPr>
            <w:tcW w:w="1891" w:type="dxa"/>
          </w:tcPr>
          <w:p w14:paraId="6B50AA36" w14:textId="77777777" w:rsidR="00336DBD" w:rsidRDefault="00000000">
            <w:pPr>
              <w:pStyle w:val="TableParagraph"/>
              <w:spacing w:before="2"/>
              <w:ind w:left="5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625" w:type="dxa"/>
          </w:tcPr>
          <w:p w14:paraId="109EBC27" w14:textId="77777777" w:rsidR="00336DBD" w:rsidRDefault="00000000">
            <w:pPr>
              <w:pStyle w:val="TableParagraph"/>
              <w:spacing w:before="2"/>
              <w:ind w:left="15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34A4D240" w14:textId="77777777" w:rsidR="00336DBD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4" w:type="dxa"/>
          </w:tcPr>
          <w:p w14:paraId="3222AFED" w14:textId="77777777" w:rsidR="00336DBD" w:rsidRDefault="00000000">
            <w:pPr>
              <w:pStyle w:val="TableParagraph"/>
              <w:spacing w:before="2"/>
              <w:ind w:left="34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256" w:type="dxa"/>
          </w:tcPr>
          <w:p w14:paraId="77C3E64B" w14:textId="77777777" w:rsidR="00336DBD" w:rsidRDefault="00000000">
            <w:pPr>
              <w:pStyle w:val="TableParagraph"/>
              <w:spacing w:before="2"/>
              <w:ind w:left="740" w:right="7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713" w:type="dxa"/>
          </w:tcPr>
          <w:p w14:paraId="3166CB3A" w14:textId="77777777" w:rsidR="00336DBD" w:rsidRDefault="00000000">
            <w:pPr>
              <w:pStyle w:val="TableParagraph"/>
              <w:spacing w:before="2"/>
              <w:ind w:left="46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9" w:type="dxa"/>
          </w:tcPr>
          <w:p w14:paraId="4F8F2CD6" w14:textId="77777777" w:rsidR="00336DBD" w:rsidRDefault="00000000">
            <w:pPr>
              <w:pStyle w:val="TableParagraph"/>
              <w:spacing w:before="2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25E53B27" w14:textId="77777777">
        <w:trPr>
          <w:trHeight w:val="486"/>
        </w:trPr>
        <w:tc>
          <w:tcPr>
            <w:tcW w:w="1891" w:type="dxa"/>
          </w:tcPr>
          <w:p w14:paraId="26051C3D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D19267B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1625" w:type="dxa"/>
          </w:tcPr>
          <w:p w14:paraId="38E5F9C0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Learning</w:t>
            </w:r>
          </w:p>
          <w:p w14:paraId="69AB1603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811" w:type="dxa"/>
          </w:tcPr>
          <w:p w14:paraId="6378541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A3E0E5C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084" w:type="dxa"/>
          </w:tcPr>
          <w:p w14:paraId="59B98E6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E98DAFD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12/2014</w:t>
            </w:r>
          </w:p>
        </w:tc>
        <w:tc>
          <w:tcPr>
            <w:tcW w:w="2256" w:type="dxa"/>
          </w:tcPr>
          <w:p w14:paraId="0915E006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273FFDEE" w14:textId="77777777" w:rsidR="00336DBD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713" w:type="dxa"/>
          </w:tcPr>
          <w:p w14:paraId="5CFD4C54" w14:textId="77777777" w:rsidR="00336DBD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Drexel</w:t>
            </w:r>
          </w:p>
          <w:p w14:paraId="7C662D8B" w14:textId="77777777" w:rsidR="00336DBD" w:rsidRDefault="00000000">
            <w:pPr>
              <w:pStyle w:val="TableParagraph"/>
              <w:spacing w:before="14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University's</w:t>
            </w:r>
          </w:p>
        </w:tc>
        <w:tc>
          <w:tcPr>
            <w:tcW w:w="669" w:type="dxa"/>
          </w:tcPr>
          <w:p w14:paraId="76EE377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BD1ACF7" w14:textId="77777777" w:rsidR="00336DBD" w:rsidRDefault="00000000">
            <w:pPr>
              <w:pStyle w:val="TableParagraph"/>
              <w:spacing w:before="0" w:line="220" w:lineRule="exact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17F8C846" w14:textId="77777777">
        <w:trPr>
          <w:trHeight w:val="489"/>
        </w:trPr>
        <w:tc>
          <w:tcPr>
            <w:tcW w:w="1891" w:type="dxa"/>
          </w:tcPr>
          <w:p w14:paraId="661AFC37" w14:textId="77777777" w:rsidR="00336DBD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George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Washington</w:t>
            </w:r>
          </w:p>
          <w:p w14:paraId="344ABAE6" w14:textId="77777777" w:rsidR="00336DBD" w:rsidRDefault="00000000"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25" w:type="dxa"/>
          </w:tcPr>
          <w:p w14:paraId="31F0D92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FC69D14" w14:textId="77777777" w:rsidR="00336DBD" w:rsidRDefault="00000000">
            <w:pPr>
              <w:pStyle w:val="TableParagraph"/>
              <w:spacing w:before="0"/>
              <w:ind w:left="15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Business/Finance</w:t>
            </w:r>
          </w:p>
        </w:tc>
        <w:tc>
          <w:tcPr>
            <w:tcW w:w="811" w:type="dxa"/>
          </w:tcPr>
          <w:p w14:paraId="0184FD2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F0A8CB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084" w:type="dxa"/>
          </w:tcPr>
          <w:p w14:paraId="5C88559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548E2CA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2256" w:type="dxa"/>
          </w:tcPr>
          <w:p w14:paraId="0831442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510BE92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1713" w:type="dxa"/>
          </w:tcPr>
          <w:p w14:paraId="4E6BD389" w14:textId="77777777" w:rsidR="00336DBD" w:rsidRDefault="00000000">
            <w:pPr>
              <w:pStyle w:val="TableParagraph"/>
              <w:spacing w:before="4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Navy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Federal</w:t>
            </w:r>
          </w:p>
          <w:p w14:paraId="199F0936" w14:textId="77777777" w:rsidR="00336DBD" w:rsidRDefault="00000000">
            <w:pPr>
              <w:pStyle w:val="TableParagraph"/>
              <w:spacing w:before="13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Credit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Union</w:t>
            </w:r>
          </w:p>
        </w:tc>
        <w:tc>
          <w:tcPr>
            <w:tcW w:w="669" w:type="dxa"/>
          </w:tcPr>
          <w:p w14:paraId="0531195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7A4CA7C" w14:textId="77777777" w:rsidR="00336DBD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  <w:tr w:rsidR="00336DBD" w14:paraId="593165AC" w14:textId="77777777">
        <w:trPr>
          <w:trHeight w:val="489"/>
        </w:trPr>
        <w:tc>
          <w:tcPr>
            <w:tcW w:w="1891" w:type="dxa"/>
          </w:tcPr>
          <w:p w14:paraId="3E27D50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5" w:type="dxa"/>
          </w:tcPr>
          <w:p w14:paraId="192394AE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050BA0B8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4" w:type="dxa"/>
          </w:tcPr>
          <w:p w14:paraId="2A216D9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56" w:type="dxa"/>
          </w:tcPr>
          <w:p w14:paraId="5F75FCE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C748CA7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Systems</w:t>
            </w:r>
            <w:r>
              <w:rPr>
                <w:spacing w:val="-4"/>
                <w:w w:val="95"/>
                <w:sz w:val="20"/>
              </w:rPr>
              <w:t xml:space="preserve"> Tech</w:t>
            </w:r>
          </w:p>
        </w:tc>
        <w:tc>
          <w:tcPr>
            <w:tcW w:w="1713" w:type="dxa"/>
          </w:tcPr>
          <w:p w14:paraId="2E44AEDF" w14:textId="77777777" w:rsidR="00336DBD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Clair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Brothers</w:t>
            </w:r>
          </w:p>
          <w:p w14:paraId="1BF57070" w14:textId="77777777" w:rsidR="00336DBD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Audio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Systems</w:t>
            </w:r>
          </w:p>
        </w:tc>
        <w:tc>
          <w:tcPr>
            <w:tcW w:w="669" w:type="dxa"/>
          </w:tcPr>
          <w:p w14:paraId="31E740D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FAF753D" w14:textId="77777777" w:rsidR="00336DBD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57166062" w14:textId="77777777" w:rsidR="00336DBD" w:rsidRDefault="00336DBD">
      <w:pPr>
        <w:rPr>
          <w:sz w:val="20"/>
        </w:rPr>
        <w:sectPr w:rsidR="00336DBD">
          <w:headerReference w:type="default" r:id="rId29"/>
          <w:pgSz w:w="12240" w:h="15840"/>
          <w:pgMar w:top="1720" w:right="620" w:bottom="280" w:left="880" w:header="1486" w:footer="0" w:gutter="0"/>
          <w:cols w:space="720"/>
        </w:sectPr>
      </w:pPr>
    </w:p>
    <w:p w14:paraId="107C74D5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830"/>
        <w:gridCol w:w="504"/>
        <w:gridCol w:w="712"/>
        <w:gridCol w:w="563"/>
        <w:gridCol w:w="613"/>
        <w:gridCol w:w="714"/>
        <w:gridCol w:w="610"/>
        <w:gridCol w:w="682"/>
        <w:gridCol w:w="711"/>
        <w:gridCol w:w="626"/>
        <w:gridCol w:w="710"/>
        <w:gridCol w:w="655"/>
        <w:gridCol w:w="689"/>
      </w:tblGrid>
      <w:tr w:rsidR="00336DBD" w14:paraId="39077108" w14:textId="77777777">
        <w:trPr>
          <w:trHeight w:val="733"/>
        </w:trPr>
        <w:tc>
          <w:tcPr>
            <w:tcW w:w="1540" w:type="dxa"/>
            <w:gridSpan w:val="2"/>
          </w:tcPr>
          <w:p w14:paraId="119AD21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79A2F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46E31A2" w14:textId="77777777" w:rsidR="00336DBD" w:rsidRDefault="00000000">
            <w:pPr>
              <w:pStyle w:val="TableParagraph"/>
              <w:spacing w:before="0"/>
              <w:ind w:left="23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16" w:type="dxa"/>
            <w:gridSpan w:val="2"/>
          </w:tcPr>
          <w:p w14:paraId="1272BB0B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67E4865" w14:textId="77777777" w:rsidR="00336DBD" w:rsidRDefault="00000000">
            <w:pPr>
              <w:pStyle w:val="TableParagraph"/>
              <w:spacing w:before="0" w:line="240" w:lineRule="atLeast"/>
              <w:ind w:left="507" w:right="4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76" w:type="dxa"/>
            <w:gridSpan w:val="2"/>
          </w:tcPr>
          <w:p w14:paraId="45AC3BC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B7D5EFC" w14:textId="77777777" w:rsidR="00336DBD" w:rsidRDefault="00000000">
            <w:pPr>
              <w:pStyle w:val="TableParagraph"/>
              <w:spacing w:before="0" w:line="240" w:lineRule="atLeast"/>
              <w:ind w:left="261" w:right="162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4" w:type="dxa"/>
            <w:gridSpan w:val="2"/>
          </w:tcPr>
          <w:p w14:paraId="13B1DDC4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955131" w14:textId="77777777" w:rsidR="00336DBD" w:rsidRDefault="00000000">
            <w:pPr>
              <w:pStyle w:val="TableParagraph"/>
              <w:spacing w:before="0" w:line="240" w:lineRule="atLeast"/>
              <w:ind w:left="265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3" w:type="dxa"/>
            <w:gridSpan w:val="2"/>
          </w:tcPr>
          <w:p w14:paraId="605885FD" w14:textId="77777777" w:rsidR="00336DBD" w:rsidRDefault="00000000">
            <w:pPr>
              <w:pStyle w:val="TableParagraph"/>
              <w:spacing w:before="4" w:line="252" w:lineRule="auto"/>
              <w:ind w:left="171" w:right="1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F1915CC" w14:textId="77777777" w:rsidR="00336DBD" w:rsidRDefault="00000000">
            <w:pPr>
              <w:pStyle w:val="TableParagraph"/>
              <w:spacing w:before="4"/>
              <w:ind w:left="170" w:right="14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36" w:type="dxa"/>
            <w:gridSpan w:val="2"/>
          </w:tcPr>
          <w:p w14:paraId="4066199D" w14:textId="77777777" w:rsidR="00336DBD" w:rsidRDefault="00000000">
            <w:pPr>
              <w:pStyle w:val="TableParagraph"/>
              <w:spacing w:before="4" w:line="252" w:lineRule="auto"/>
              <w:ind w:left="336" w:right="273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27F16218" w14:textId="77777777" w:rsidR="00336DBD" w:rsidRDefault="00000000">
            <w:pPr>
              <w:pStyle w:val="TableParagraph"/>
              <w:spacing w:before="4"/>
              <w:ind w:left="3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44" w:type="dxa"/>
            <w:gridSpan w:val="2"/>
          </w:tcPr>
          <w:p w14:paraId="724D063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FF3469E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2E8D386" w14:textId="77777777" w:rsidR="00336DBD" w:rsidRDefault="00000000">
            <w:pPr>
              <w:pStyle w:val="TableParagraph"/>
              <w:spacing w:before="0"/>
              <w:ind w:left="14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Response</w:t>
            </w:r>
          </w:p>
        </w:tc>
      </w:tr>
      <w:tr w:rsidR="00336DBD" w14:paraId="65B5B4BD" w14:textId="77777777">
        <w:trPr>
          <w:trHeight w:val="251"/>
        </w:trPr>
        <w:tc>
          <w:tcPr>
            <w:tcW w:w="710" w:type="dxa"/>
          </w:tcPr>
          <w:p w14:paraId="6D87FFF8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0" w:type="dxa"/>
          </w:tcPr>
          <w:p w14:paraId="1573C98D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4" w:type="dxa"/>
          </w:tcPr>
          <w:p w14:paraId="1607F4D3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A480AE2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3" w:type="dxa"/>
          </w:tcPr>
          <w:p w14:paraId="48D65DD6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3" w:type="dxa"/>
          </w:tcPr>
          <w:p w14:paraId="62DABD7F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4" w:type="dxa"/>
          </w:tcPr>
          <w:p w14:paraId="7CA49A68" w14:textId="77777777" w:rsidR="00336DBD" w:rsidRDefault="00000000">
            <w:pPr>
              <w:pStyle w:val="TableParagraph"/>
              <w:spacing w:line="220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0" w:type="dxa"/>
          </w:tcPr>
          <w:p w14:paraId="51C48FDA" w14:textId="77777777" w:rsidR="00336DBD" w:rsidRDefault="00000000">
            <w:pPr>
              <w:pStyle w:val="TableParagraph"/>
              <w:spacing w:line="220" w:lineRule="exact"/>
              <w:ind w:left="1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2" w:type="dxa"/>
          </w:tcPr>
          <w:p w14:paraId="7CCF72A3" w14:textId="77777777" w:rsidR="00336DBD" w:rsidRDefault="00000000">
            <w:pPr>
              <w:pStyle w:val="TableParagraph"/>
              <w:spacing w:line="220" w:lineRule="exact"/>
              <w:ind w:left="2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3D6DCC41" w14:textId="77777777" w:rsidR="00336DBD" w:rsidRDefault="00000000">
            <w:pPr>
              <w:pStyle w:val="TableParagraph"/>
              <w:spacing w:line="220" w:lineRule="exact"/>
              <w:ind w:left="2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6" w:type="dxa"/>
          </w:tcPr>
          <w:p w14:paraId="3841A8F7" w14:textId="77777777" w:rsidR="00336DBD" w:rsidRDefault="00000000">
            <w:pPr>
              <w:pStyle w:val="TableParagraph"/>
              <w:spacing w:line="220" w:lineRule="exact"/>
              <w:ind w:left="3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0" w:type="dxa"/>
          </w:tcPr>
          <w:p w14:paraId="49FBCCEB" w14:textId="77777777" w:rsidR="00336DBD" w:rsidRDefault="00000000">
            <w:pPr>
              <w:pStyle w:val="TableParagraph"/>
              <w:spacing w:line="220" w:lineRule="exact"/>
              <w:ind w:left="3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55" w:type="dxa"/>
          </w:tcPr>
          <w:p w14:paraId="5BF12E42" w14:textId="77777777" w:rsidR="00336DBD" w:rsidRDefault="00000000">
            <w:pPr>
              <w:pStyle w:val="TableParagraph"/>
              <w:spacing w:line="220" w:lineRule="exact"/>
              <w:ind w:left="4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9" w:type="dxa"/>
          </w:tcPr>
          <w:p w14:paraId="4E88807A" w14:textId="77777777" w:rsidR="00336DBD" w:rsidRDefault="00000000">
            <w:pPr>
              <w:pStyle w:val="TableParagraph"/>
              <w:spacing w:line="220" w:lineRule="exact"/>
              <w:ind w:left="5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4ADA61B2" w14:textId="77777777">
        <w:trPr>
          <w:trHeight w:val="254"/>
        </w:trPr>
        <w:tc>
          <w:tcPr>
            <w:tcW w:w="710" w:type="dxa"/>
          </w:tcPr>
          <w:p w14:paraId="06E3B07F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30" w:type="dxa"/>
          </w:tcPr>
          <w:p w14:paraId="67F6B8F3" w14:textId="77777777" w:rsidR="00336DBD" w:rsidRDefault="00000000">
            <w:pPr>
              <w:pStyle w:val="TableParagraph"/>
              <w:ind w:left="131" w:right="12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504" w:type="dxa"/>
          </w:tcPr>
          <w:p w14:paraId="7F2220AF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2" w:type="dxa"/>
          </w:tcPr>
          <w:p w14:paraId="5B4CD4AE" w14:textId="77777777" w:rsidR="00336DBD" w:rsidRDefault="00000000">
            <w:pPr>
              <w:pStyle w:val="TableParagraph"/>
              <w:ind w:left="72" w:right="6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563" w:type="dxa"/>
          </w:tcPr>
          <w:p w14:paraId="2D8801D6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3" w:type="dxa"/>
          </w:tcPr>
          <w:p w14:paraId="55BB346D" w14:textId="77777777" w:rsidR="00336DBD" w:rsidRDefault="00000000">
            <w:pPr>
              <w:pStyle w:val="TableParagraph"/>
              <w:ind w:left="79" w:right="6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4" w:type="dxa"/>
          </w:tcPr>
          <w:p w14:paraId="09D71098" w14:textId="77777777" w:rsidR="00336DBD" w:rsidRDefault="00000000"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0" w:type="dxa"/>
          </w:tcPr>
          <w:p w14:paraId="1AA44647" w14:textId="77777777" w:rsidR="00336DBD" w:rsidRDefault="00000000">
            <w:pPr>
              <w:pStyle w:val="TableParagraph"/>
              <w:ind w:left="82" w:right="6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2" w:type="dxa"/>
          </w:tcPr>
          <w:p w14:paraId="2B28C7F8" w14:textId="77777777" w:rsidR="00336DBD" w:rsidRDefault="00000000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1" w:type="dxa"/>
          </w:tcPr>
          <w:p w14:paraId="568C3515" w14:textId="77777777" w:rsidR="00336DBD" w:rsidRDefault="00000000">
            <w:pPr>
              <w:pStyle w:val="TableParagraph"/>
              <w:ind w:left="76" w:right="4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6" w:type="dxa"/>
          </w:tcPr>
          <w:p w14:paraId="5BDD451D" w14:textId="77777777" w:rsidR="00336DBD" w:rsidRDefault="00000000">
            <w:pPr>
              <w:pStyle w:val="TableParagraph"/>
              <w:ind w:left="3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10" w:type="dxa"/>
          </w:tcPr>
          <w:p w14:paraId="52B1453F" w14:textId="77777777" w:rsidR="00336DBD" w:rsidRDefault="00000000">
            <w:pPr>
              <w:pStyle w:val="TableParagraph"/>
              <w:ind w:left="86" w:right="4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22.2%</w:t>
            </w:r>
          </w:p>
        </w:tc>
        <w:tc>
          <w:tcPr>
            <w:tcW w:w="655" w:type="dxa"/>
          </w:tcPr>
          <w:p w14:paraId="75BA6850" w14:textId="77777777" w:rsidR="00336DBD" w:rsidRDefault="00000000">
            <w:pPr>
              <w:pStyle w:val="TableParagraph"/>
              <w:ind w:left="4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9" w:type="dxa"/>
          </w:tcPr>
          <w:p w14:paraId="0B40AA85" w14:textId="77777777" w:rsidR="00336DBD" w:rsidRDefault="00000000">
            <w:pPr>
              <w:pStyle w:val="TableParagraph"/>
              <w:ind w:left="107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6E2B80A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2BB3153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639BE23A" w14:textId="77777777">
        <w:trPr>
          <w:trHeight w:val="732"/>
        </w:trPr>
        <w:tc>
          <w:tcPr>
            <w:tcW w:w="1648" w:type="dxa"/>
            <w:gridSpan w:val="2"/>
          </w:tcPr>
          <w:p w14:paraId="526000E3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80EE619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E9E1A8E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126DB2C0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56F184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2038C9F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D36A360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4267E2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C1932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4380170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54CFC44B" w14:textId="77777777">
        <w:trPr>
          <w:trHeight w:val="251"/>
        </w:trPr>
        <w:tc>
          <w:tcPr>
            <w:tcW w:w="781" w:type="dxa"/>
          </w:tcPr>
          <w:p w14:paraId="6E42C247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2241DA0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0E91321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33C0B60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618D4C59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4B6D085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46A3E27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ADF5515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1139DC85" w14:textId="77777777">
        <w:trPr>
          <w:trHeight w:val="253"/>
        </w:trPr>
        <w:tc>
          <w:tcPr>
            <w:tcW w:w="781" w:type="dxa"/>
          </w:tcPr>
          <w:p w14:paraId="41AA5DE4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7" w:type="dxa"/>
          </w:tcPr>
          <w:p w14:paraId="3FE0DC34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77.8%</w:t>
            </w:r>
          </w:p>
        </w:tc>
        <w:tc>
          <w:tcPr>
            <w:tcW w:w="697" w:type="dxa"/>
          </w:tcPr>
          <w:p w14:paraId="306C91B4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501E85EC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E049F47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525F39E3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22.2%</w:t>
            </w:r>
          </w:p>
        </w:tc>
        <w:tc>
          <w:tcPr>
            <w:tcW w:w="759" w:type="dxa"/>
          </w:tcPr>
          <w:p w14:paraId="2A3CA42A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372ABE8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3CD89E5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F2FFD25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F0F3E18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6CE0DC3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5"/>
        <w:gridCol w:w="1605"/>
        <w:gridCol w:w="811"/>
        <w:gridCol w:w="1082"/>
        <w:gridCol w:w="1519"/>
        <w:gridCol w:w="2054"/>
        <w:gridCol w:w="664"/>
      </w:tblGrid>
      <w:tr w:rsidR="00336DBD" w14:paraId="799C77C6" w14:textId="77777777">
        <w:trPr>
          <w:trHeight w:val="244"/>
        </w:trPr>
        <w:tc>
          <w:tcPr>
            <w:tcW w:w="5723" w:type="dxa"/>
            <w:gridSpan w:val="4"/>
          </w:tcPr>
          <w:p w14:paraId="09F2D307" w14:textId="77777777" w:rsidR="00336DBD" w:rsidRDefault="00000000">
            <w:pPr>
              <w:pStyle w:val="TableParagraph"/>
              <w:spacing w:before="2"/>
              <w:ind w:left="2123" w:right="211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237" w:type="dxa"/>
            <w:gridSpan w:val="3"/>
          </w:tcPr>
          <w:p w14:paraId="43965735" w14:textId="77777777" w:rsidR="00336DBD" w:rsidRDefault="00000000">
            <w:pPr>
              <w:pStyle w:val="TableParagraph"/>
              <w:spacing w:before="2"/>
              <w:ind w:left="1508" w:right="14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2492D866" w14:textId="77777777">
        <w:trPr>
          <w:trHeight w:val="244"/>
        </w:trPr>
        <w:tc>
          <w:tcPr>
            <w:tcW w:w="2225" w:type="dxa"/>
          </w:tcPr>
          <w:p w14:paraId="02ABD9E0" w14:textId="77777777" w:rsidR="00336DBD" w:rsidRDefault="00000000">
            <w:pPr>
              <w:pStyle w:val="TableParagraph"/>
              <w:spacing w:before="2"/>
              <w:ind w:left="67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605" w:type="dxa"/>
          </w:tcPr>
          <w:p w14:paraId="15D20C11" w14:textId="77777777" w:rsidR="00336DBD" w:rsidRDefault="00000000">
            <w:pPr>
              <w:pStyle w:val="TableParagraph"/>
              <w:spacing w:before="2"/>
              <w:ind w:left="44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3625A9AB" w14:textId="77777777" w:rsidR="00336DBD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2" w:type="dxa"/>
          </w:tcPr>
          <w:p w14:paraId="5DEAC628" w14:textId="77777777" w:rsidR="00336DBD" w:rsidRDefault="00000000">
            <w:pPr>
              <w:pStyle w:val="TableParagraph"/>
              <w:spacing w:before="2"/>
              <w:ind w:left="34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519" w:type="dxa"/>
          </w:tcPr>
          <w:p w14:paraId="12C0DFD9" w14:textId="77777777" w:rsidR="00336DBD" w:rsidRDefault="00000000">
            <w:pPr>
              <w:pStyle w:val="TableParagraph"/>
              <w:spacing w:before="2"/>
              <w:ind w:left="42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054" w:type="dxa"/>
          </w:tcPr>
          <w:p w14:paraId="0C585037" w14:textId="77777777" w:rsidR="00336DBD" w:rsidRDefault="00000000">
            <w:pPr>
              <w:pStyle w:val="TableParagraph"/>
              <w:spacing w:before="2"/>
              <w:ind w:left="63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4" w:type="dxa"/>
          </w:tcPr>
          <w:p w14:paraId="330A134A" w14:textId="77777777" w:rsidR="00336DBD" w:rsidRDefault="00000000">
            <w:pPr>
              <w:pStyle w:val="TableParagraph"/>
              <w:spacing w:before="2"/>
              <w:ind w:left="11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6360734F" w14:textId="77777777">
        <w:trPr>
          <w:trHeight w:val="486"/>
        </w:trPr>
        <w:tc>
          <w:tcPr>
            <w:tcW w:w="2225" w:type="dxa"/>
          </w:tcPr>
          <w:p w14:paraId="308484B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E43B24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Boston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05" w:type="dxa"/>
          </w:tcPr>
          <w:p w14:paraId="5CBDCC0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8496E0D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811" w:type="dxa"/>
          </w:tcPr>
          <w:p w14:paraId="340FE16F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0482AC6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MM</w:t>
            </w:r>
          </w:p>
        </w:tc>
        <w:tc>
          <w:tcPr>
            <w:tcW w:w="1082" w:type="dxa"/>
          </w:tcPr>
          <w:p w14:paraId="4B9DEAC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44405D9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1/11/2011</w:t>
            </w:r>
          </w:p>
        </w:tc>
        <w:tc>
          <w:tcPr>
            <w:tcW w:w="1519" w:type="dxa"/>
          </w:tcPr>
          <w:p w14:paraId="40A1027D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BE95923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054" w:type="dxa"/>
          </w:tcPr>
          <w:p w14:paraId="420D8ADA" w14:textId="77777777" w:rsidR="00336DBD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Great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  <w:p w14:paraId="1C949FD8" w14:textId="77777777" w:rsidR="00336DBD" w:rsidRDefault="00000000">
            <w:pPr>
              <w:pStyle w:val="TableParagraph"/>
              <w:spacing w:before="14"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4" w:type="dxa"/>
          </w:tcPr>
          <w:p w14:paraId="0CC4E25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82CA26F" w14:textId="77777777" w:rsidR="00336DBD" w:rsidRDefault="00000000">
            <w:pPr>
              <w:pStyle w:val="TableParagraph"/>
              <w:spacing w:before="0" w:line="220" w:lineRule="exact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615E35C3" w14:textId="77777777">
        <w:trPr>
          <w:trHeight w:val="489"/>
        </w:trPr>
        <w:tc>
          <w:tcPr>
            <w:tcW w:w="2225" w:type="dxa"/>
          </w:tcPr>
          <w:p w14:paraId="063488A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6A1D52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Centenary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605" w:type="dxa"/>
          </w:tcPr>
          <w:p w14:paraId="09F3994D" w14:textId="77777777" w:rsidR="00336DBD" w:rsidRDefault="00000000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614CCF86" w14:textId="77777777" w:rsidR="00336DBD" w:rsidRDefault="00000000">
            <w:pPr>
              <w:pStyle w:val="TableParagraph"/>
              <w:spacing w:before="13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811" w:type="dxa"/>
          </w:tcPr>
          <w:p w14:paraId="5AC23C7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8978E6E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082" w:type="dxa"/>
          </w:tcPr>
          <w:p w14:paraId="193FF7F1" w14:textId="77777777" w:rsidR="00336DBD" w:rsidRDefault="00000000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January</w:t>
            </w:r>
          </w:p>
          <w:p w14:paraId="46179432" w14:textId="77777777" w:rsidR="00336DBD" w:rsidRDefault="00000000">
            <w:pPr>
              <w:pStyle w:val="TableParagraph"/>
              <w:spacing w:before="13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519" w:type="dxa"/>
          </w:tcPr>
          <w:p w14:paraId="119D0C1F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0E6BF74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054" w:type="dxa"/>
          </w:tcPr>
          <w:p w14:paraId="3F4B95D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4" w:type="dxa"/>
          </w:tcPr>
          <w:p w14:paraId="51C024A2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34A3849" w14:textId="77777777" w:rsidR="00336DBD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336DBD" w14:paraId="0CE9EAC2" w14:textId="77777777">
        <w:trPr>
          <w:trHeight w:val="489"/>
        </w:trPr>
        <w:tc>
          <w:tcPr>
            <w:tcW w:w="2225" w:type="dxa"/>
          </w:tcPr>
          <w:p w14:paraId="7641739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7FC94CA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1605" w:type="dxa"/>
          </w:tcPr>
          <w:p w14:paraId="3FE4EBE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C3B4460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811" w:type="dxa"/>
          </w:tcPr>
          <w:p w14:paraId="18BB04F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B98B3C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082" w:type="dxa"/>
          </w:tcPr>
          <w:p w14:paraId="3E1F5609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August,</w:t>
            </w:r>
          </w:p>
          <w:p w14:paraId="53347DEC" w14:textId="77777777" w:rsidR="00336DBD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519" w:type="dxa"/>
          </w:tcPr>
          <w:p w14:paraId="1FCF9AB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A6FC329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054" w:type="dxa"/>
          </w:tcPr>
          <w:p w14:paraId="2C9EE3D2" w14:textId="77777777" w:rsidR="00336DBD" w:rsidRDefault="00000000">
            <w:pPr>
              <w:pStyle w:val="TableParagraph"/>
              <w:spacing w:before="2" w:line="240" w:lineRule="auto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Northwestern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Lehigh</w:t>
            </w:r>
          </w:p>
          <w:p w14:paraId="6696C6BA" w14:textId="77777777" w:rsidR="00336DBD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4" w:type="dxa"/>
          </w:tcPr>
          <w:p w14:paraId="4152CCC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0879849" w14:textId="77777777" w:rsidR="00336DBD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7AE11DF7" w14:textId="77777777">
        <w:trPr>
          <w:trHeight w:val="244"/>
        </w:trPr>
        <w:tc>
          <w:tcPr>
            <w:tcW w:w="2225" w:type="dxa"/>
          </w:tcPr>
          <w:p w14:paraId="04DFDDD6" w14:textId="77777777" w:rsidR="00336DBD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LVC</w:t>
            </w:r>
          </w:p>
        </w:tc>
        <w:tc>
          <w:tcPr>
            <w:tcW w:w="1605" w:type="dxa"/>
          </w:tcPr>
          <w:p w14:paraId="1B4E078D" w14:textId="77777777" w:rsidR="00336DBD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811" w:type="dxa"/>
          </w:tcPr>
          <w:p w14:paraId="1B847787" w14:textId="77777777" w:rsidR="00336DBD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082" w:type="dxa"/>
          </w:tcPr>
          <w:p w14:paraId="43EA3E93" w14:textId="77777777" w:rsidR="00336DBD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09/2011</w:t>
            </w:r>
          </w:p>
        </w:tc>
        <w:tc>
          <w:tcPr>
            <w:tcW w:w="1519" w:type="dxa"/>
          </w:tcPr>
          <w:p w14:paraId="0C6F60A7" w14:textId="77777777" w:rsidR="00336DBD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2054" w:type="dxa"/>
          </w:tcPr>
          <w:p w14:paraId="27DB9294" w14:textId="77777777" w:rsidR="00336DBD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Central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York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SD</w:t>
            </w:r>
          </w:p>
        </w:tc>
        <w:tc>
          <w:tcPr>
            <w:tcW w:w="664" w:type="dxa"/>
          </w:tcPr>
          <w:p w14:paraId="2D92FC2D" w14:textId="77777777" w:rsidR="00336DBD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52B74AEA" w14:textId="77777777">
        <w:trPr>
          <w:trHeight w:val="731"/>
        </w:trPr>
        <w:tc>
          <w:tcPr>
            <w:tcW w:w="2225" w:type="dxa"/>
          </w:tcPr>
          <w:p w14:paraId="294781D8" w14:textId="77777777" w:rsidR="00336DBD" w:rsidRDefault="00000000">
            <w:pPr>
              <w:pStyle w:val="TableParagraph"/>
              <w:spacing w:before="2" w:line="252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Peabody Institute 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The </w:t>
            </w:r>
            <w:r>
              <w:rPr>
                <w:sz w:val="20"/>
              </w:rPr>
              <w:t>Johns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Hopkins</w:t>
            </w:r>
          </w:p>
          <w:p w14:paraId="374D11B6" w14:textId="77777777" w:rsidR="00336DBD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605" w:type="dxa"/>
          </w:tcPr>
          <w:p w14:paraId="22AD4F9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D2C02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9225469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811" w:type="dxa"/>
          </w:tcPr>
          <w:p w14:paraId="450D1B7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E427A2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5D1458C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MM</w:t>
            </w:r>
          </w:p>
        </w:tc>
        <w:tc>
          <w:tcPr>
            <w:tcW w:w="1082" w:type="dxa"/>
          </w:tcPr>
          <w:p w14:paraId="6865E19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8BBCD0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6D74D6E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519" w:type="dxa"/>
          </w:tcPr>
          <w:p w14:paraId="7CC254F1" w14:textId="77777777" w:rsidR="00336DBD" w:rsidRDefault="00000000">
            <w:pPr>
              <w:pStyle w:val="TableParagraph"/>
              <w:spacing w:before="2" w:line="252" w:lineRule="auto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Music </w:t>
            </w:r>
            <w:r>
              <w:rPr>
                <w:spacing w:val="-2"/>
                <w:w w:val="90"/>
                <w:sz w:val="20"/>
              </w:rPr>
              <w:t>Teacher/Choral</w:t>
            </w:r>
          </w:p>
          <w:p w14:paraId="4641958A" w14:textId="77777777" w:rsidR="00336DBD" w:rsidRDefault="00000000">
            <w:pPr>
              <w:pStyle w:val="TableParagraph"/>
              <w:spacing w:before="4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2054" w:type="dxa"/>
          </w:tcPr>
          <w:p w14:paraId="5D12AFDD" w14:textId="77777777" w:rsidR="00336DBD" w:rsidRDefault="00000000">
            <w:pPr>
              <w:pStyle w:val="TableParagraph"/>
              <w:spacing w:before="2" w:line="252" w:lineRule="auto"/>
              <w:ind w:left="110"/>
              <w:rPr>
                <w:sz w:val="20"/>
              </w:rPr>
            </w:pPr>
            <w:r>
              <w:rPr>
                <w:sz w:val="20"/>
              </w:rPr>
              <w:t>Annapolis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Middle </w:t>
            </w:r>
            <w:r>
              <w:rPr>
                <w:w w:val="90"/>
                <w:sz w:val="20"/>
              </w:rPr>
              <w:t>School,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Anne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Arundel</w:t>
            </w:r>
          </w:p>
          <w:p w14:paraId="30F19E3B" w14:textId="77777777" w:rsidR="00336DBD" w:rsidRDefault="00000000">
            <w:pPr>
              <w:pStyle w:val="TableParagraph"/>
              <w:spacing w:before="4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County,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  <w:tc>
          <w:tcPr>
            <w:tcW w:w="664" w:type="dxa"/>
          </w:tcPr>
          <w:p w14:paraId="40501B5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C34E31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3F9D6ED" w14:textId="77777777" w:rsidR="00336DBD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</w:tr>
      <w:tr w:rsidR="00336DBD" w14:paraId="7ADC0371" w14:textId="77777777">
        <w:trPr>
          <w:trHeight w:val="244"/>
        </w:trPr>
        <w:tc>
          <w:tcPr>
            <w:tcW w:w="2225" w:type="dxa"/>
          </w:tcPr>
          <w:p w14:paraId="5CC1E6EC" w14:textId="77777777" w:rsidR="00336DBD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1605" w:type="dxa"/>
          </w:tcPr>
          <w:p w14:paraId="15C4C580" w14:textId="77777777" w:rsidR="00336DBD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811" w:type="dxa"/>
          </w:tcPr>
          <w:p w14:paraId="38D98A34" w14:textId="77777777" w:rsidR="00336DBD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082" w:type="dxa"/>
          </w:tcPr>
          <w:p w14:paraId="0C97CA68" w14:textId="77777777" w:rsidR="00336DBD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12/2014</w:t>
            </w:r>
          </w:p>
        </w:tc>
        <w:tc>
          <w:tcPr>
            <w:tcW w:w="1519" w:type="dxa"/>
          </w:tcPr>
          <w:p w14:paraId="363C9F45" w14:textId="77777777" w:rsidR="00336DBD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CEO</w:t>
            </w:r>
          </w:p>
        </w:tc>
        <w:tc>
          <w:tcPr>
            <w:tcW w:w="2054" w:type="dxa"/>
          </w:tcPr>
          <w:p w14:paraId="4EB6E957" w14:textId="77777777" w:rsidR="00336DBD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Pepper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Assistants,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664" w:type="dxa"/>
          </w:tcPr>
          <w:p w14:paraId="5A228F30" w14:textId="77777777" w:rsidR="00336DBD" w:rsidRDefault="00000000">
            <w:pPr>
              <w:pStyle w:val="TableParagraph"/>
              <w:spacing w:before="2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12236FB6" w14:textId="77777777">
        <w:trPr>
          <w:trHeight w:val="731"/>
        </w:trPr>
        <w:tc>
          <w:tcPr>
            <w:tcW w:w="2225" w:type="dxa"/>
          </w:tcPr>
          <w:p w14:paraId="657D128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A3D2827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73A28D9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Iowa</w:t>
            </w:r>
          </w:p>
        </w:tc>
        <w:tc>
          <w:tcPr>
            <w:tcW w:w="1605" w:type="dxa"/>
          </w:tcPr>
          <w:p w14:paraId="3D3DEE04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Organ</w:t>
            </w:r>
          </w:p>
          <w:p w14:paraId="0BE0D97C" w14:textId="77777777" w:rsidR="00336DBD" w:rsidRDefault="00000000">
            <w:pPr>
              <w:pStyle w:val="TableParagraph"/>
              <w:spacing w:before="0" w:line="240" w:lineRule="atLeast"/>
              <w:ind w:left="108" w:right="141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Performance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Pedagogy</w:t>
            </w:r>
          </w:p>
        </w:tc>
        <w:tc>
          <w:tcPr>
            <w:tcW w:w="811" w:type="dxa"/>
          </w:tcPr>
          <w:p w14:paraId="4C042F3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793D0D4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CBF4748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DMA</w:t>
            </w:r>
          </w:p>
        </w:tc>
        <w:tc>
          <w:tcPr>
            <w:tcW w:w="1082" w:type="dxa"/>
          </w:tcPr>
          <w:p w14:paraId="311E6F1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797DE2D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8335FFB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519" w:type="dxa"/>
          </w:tcPr>
          <w:p w14:paraId="05F5EEF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54" w:type="dxa"/>
          </w:tcPr>
          <w:p w14:paraId="46DC1CFE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4" w:type="dxa"/>
          </w:tcPr>
          <w:p w14:paraId="055111C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336DBD" w14:paraId="58EA0C72" w14:textId="77777777">
        <w:trPr>
          <w:trHeight w:val="734"/>
        </w:trPr>
        <w:tc>
          <w:tcPr>
            <w:tcW w:w="2225" w:type="dxa"/>
          </w:tcPr>
          <w:p w14:paraId="748154F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</w:tcPr>
          <w:p w14:paraId="20A6266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211C3C2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14:paraId="533B510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9" w:type="dxa"/>
          </w:tcPr>
          <w:p w14:paraId="25A00BE7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Loan</w:t>
            </w:r>
          </w:p>
          <w:p w14:paraId="07F563A7" w14:textId="77777777" w:rsidR="00336DBD" w:rsidRDefault="00000000">
            <w:pPr>
              <w:pStyle w:val="TableParagraph"/>
              <w:spacing w:before="2" w:line="240" w:lineRule="atLeast"/>
              <w:ind w:left="109" w:right="10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Operations </w:t>
            </w:r>
            <w:r>
              <w:rPr>
                <w:spacing w:val="-2"/>
                <w:sz w:val="20"/>
              </w:rPr>
              <w:t>Clerk</w:t>
            </w:r>
          </w:p>
        </w:tc>
        <w:tc>
          <w:tcPr>
            <w:tcW w:w="2054" w:type="dxa"/>
          </w:tcPr>
          <w:p w14:paraId="6BFCC32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D68B13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73A239D5" w14:textId="77777777" w:rsidR="00336DBD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National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Bank</w:t>
            </w:r>
          </w:p>
        </w:tc>
        <w:tc>
          <w:tcPr>
            <w:tcW w:w="664" w:type="dxa"/>
          </w:tcPr>
          <w:p w14:paraId="319189B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5D8D65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</w:rPr>
            </w:pPr>
          </w:p>
          <w:p w14:paraId="1B0639F4" w14:textId="77777777" w:rsidR="00336DBD" w:rsidRDefault="00000000">
            <w:pPr>
              <w:pStyle w:val="TableParagraph"/>
              <w:spacing w:before="0"/>
              <w:ind w:left="111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25EC6435" w14:textId="77777777" w:rsidR="00336DBD" w:rsidRDefault="00336DBD">
      <w:pPr>
        <w:rPr>
          <w:sz w:val="20"/>
        </w:rPr>
        <w:sectPr w:rsidR="00336DBD">
          <w:headerReference w:type="default" r:id="rId30"/>
          <w:pgSz w:w="12240" w:h="15840"/>
          <w:pgMar w:top="1720" w:right="620" w:bottom="280" w:left="880" w:header="1486" w:footer="0" w:gutter="0"/>
          <w:cols w:space="720"/>
        </w:sectPr>
      </w:pPr>
    </w:p>
    <w:p w14:paraId="78CD0337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57263198" w14:textId="77777777">
        <w:trPr>
          <w:trHeight w:val="733"/>
        </w:trPr>
        <w:tc>
          <w:tcPr>
            <w:tcW w:w="1548" w:type="dxa"/>
            <w:gridSpan w:val="2"/>
          </w:tcPr>
          <w:p w14:paraId="6C015D7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B6CCF8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862CB74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312417A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0AD2F53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1EFD5713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023829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083168F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A93BCB1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40BAB5A8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55D7C253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146D141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24D6820E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54482BF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CAF373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7EA6B60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2B2B3843" w14:textId="77777777">
        <w:trPr>
          <w:trHeight w:val="251"/>
        </w:trPr>
        <w:tc>
          <w:tcPr>
            <w:tcW w:w="715" w:type="dxa"/>
          </w:tcPr>
          <w:p w14:paraId="6F496763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6E1032A1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7E733974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57017CB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584D9BF0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3464342F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0332BB6E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4C4D21F5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461C9A49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257AAAD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083B859E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6E81BEE9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0285D98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63F78EB9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07C29C59" w14:textId="77777777">
        <w:trPr>
          <w:trHeight w:val="254"/>
        </w:trPr>
        <w:tc>
          <w:tcPr>
            <w:tcW w:w="715" w:type="dxa"/>
          </w:tcPr>
          <w:p w14:paraId="341A1FC8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69421365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26EEFE6E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39A39BA7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54971967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43B6660D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4775CE33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0D744D54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41C737FA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2BB4EF6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36D0DE60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5EFECC2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605A86D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BF316E9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FF4C28C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7BD841E2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7829B297" w14:textId="77777777">
        <w:trPr>
          <w:trHeight w:val="732"/>
        </w:trPr>
        <w:tc>
          <w:tcPr>
            <w:tcW w:w="1648" w:type="dxa"/>
            <w:gridSpan w:val="2"/>
          </w:tcPr>
          <w:p w14:paraId="326470D1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248C330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4C74EA4B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3C4D21A1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760FE3E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AA7A4A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C65A038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1C06B9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DEC8BC0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6B9FCF3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2EB3B01D" w14:textId="77777777">
        <w:trPr>
          <w:trHeight w:val="251"/>
        </w:trPr>
        <w:tc>
          <w:tcPr>
            <w:tcW w:w="781" w:type="dxa"/>
          </w:tcPr>
          <w:p w14:paraId="72B55386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1522182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36DC4C5F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C6AB1A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642F1987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DF34E85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A183588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DCA8DEF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4E39E79A" w14:textId="77777777">
        <w:trPr>
          <w:trHeight w:val="253"/>
        </w:trPr>
        <w:tc>
          <w:tcPr>
            <w:tcW w:w="781" w:type="dxa"/>
          </w:tcPr>
          <w:p w14:paraId="3E781B68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0C03A94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0993F26C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BC7C49F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9CEC1C3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5BEBF994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6D29543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7B4CD6E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E76D557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4FE32EA4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598120B8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9D11633" w14:textId="77777777" w:rsidR="00336DBD" w:rsidRDefault="00000000">
      <w:pPr>
        <w:pStyle w:val="BodyText"/>
        <w:spacing w:before="199"/>
        <w:ind w:left="56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754D76D2" w14:textId="77777777" w:rsidR="00336DBD" w:rsidRDefault="00336DBD">
      <w:pPr>
        <w:sectPr w:rsidR="00336DBD">
          <w:headerReference w:type="default" r:id="rId31"/>
          <w:pgSz w:w="12240" w:h="15840"/>
          <w:pgMar w:top="1720" w:right="620" w:bottom="280" w:left="880" w:header="1486" w:footer="0" w:gutter="0"/>
          <w:cols w:space="720"/>
        </w:sectPr>
      </w:pPr>
    </w:p>
    <w:p w14:paraId="37D43D64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4C21D385" w14:textId="77777777">
        <w:trPr>
          <w:trHeight w:val="733"/>
        </w:trPr>
        <w:tc>
          <w:tcPr>
            <w:tcW w:w="1548" w:type="dxa"/>
            <w:gridSpan w:val="2"/>
          </w:tcPr>
          <w:p w14:paraId="6443FCC4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F44EA6F" w14:textId="77777777" w:rsidR="00336DBD" w:rsidRDefault="00336DBD">
            <w:pPr>
              <w:pStyle w:val="TableParagraph"/>
              <w:spacing w:before="8" w:line="240" w:lineRule="auto"/>
            </w:pPr>
          </w:p>
          <w:p w14:paraId="31E26823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55C1C8F3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06470200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6D2466CE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2888DE81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25CCC379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3B73ACCF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5FB94F59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325F47A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220E2C8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2A8F32B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6856A4D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74BCFDC" w14:textId="77777777" w:rsidR="00336DBD" w:rsidRDefault="00336DBD">
            <w:pPr>
              <w:pStyle w:val="TableParagraph"/>
              <w:spacing w:before="8" w:line="240" w:lineRule="auto"/>
            </w:pPr>
          </w:p>
          <w:p w14:paraId="62720B21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4EAF3039" w14:textId="77777777">
        <w:trPr>
          <w:trHeight w:val="251"/>
        </w:trPr>
        <w:tc>
          <w:tcPr>
            <w:tcW w:w="715" w:type="dxa"/>
          </w:tcPr>
          <w:p w14:paraId="48BC69AF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7F2F4CA4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549C294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5E7C895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2806BC6B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57728DE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76797E0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C3A544E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34C0E557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72B0C80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798B78CB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6A5EBF8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565A7C68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68639099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30F88EC7" w14:textId="77777777">
        <w:trPr>
          <w:trHeight w:val="254"/>
        </w:trPr>
        <w:tc>
          <w:tcPr>
            <w:tcW w:w="715" w:type="dxa"/>
          </w:tcPr>
          <w:p w14:paraId="31D9D11A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33" w:type="dxa"/>
          </w:tcPr>
          <w:p w14:paraId="0C37967C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07" w:type="dxa"/>
          </w:tcPr>
          <w:p w14:paraId="4B94C3D3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25295902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3E487605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7CE484EA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65CC02CF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5E94BE80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B5D25A5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F79E90F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52EEAE2E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99CEA5D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03D7A87D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03676774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A8A46A1" w14:textId="77777777" w:rsidR="00336DBD" w:rsidRDefault="00336DBD">
      <w:pPr>
        <w:pStyle w:val="BodyText"/>
        <w:rPr>
          <w:sz w:val="20"/>
        </w:rPr>
      </w:pPr>
    </w:p>
    <w:p w14:paraId="35C45C44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758CC264" w14:textId="77777777">
        <w:trPr>
          <w:trHeight w:val="732"/>
        </w:trPr>
        <w:tc>
          <w:tcPr>
            <w:tcW w:w="1648" w:type="dxa"/>
            <w:gridSpan w:val="2"/>
          </w:tcPr>
          <w:p w14:paraId="49146502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E73E26E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2EC27499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74FFD4DD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159626D6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3C5C9FA8" w14:textId="77777777" w:rsidR="00336DBD" w:rsidRDefault="00336DBD">
            <w:pPr>
              <w:pStyle w:val="TableParagraph"/>
              <w:spacing w:before="6" w:line="240" w:lineRule="auto"/>
            </w:pPr>
          </w:p>
          <w:p w14:paraId="4865C78C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03A525B2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71A3DD5A" w14:textId="77777777" w:rsidR="00336DBD" w:rsidRDefault="00336DBD">
            <w:pPr>
              <w:pStyle w:val="TableParagraph"/>
              <w:spacing w:before="6" w:line="240" w:lineRule="auto"/>
            </w:pPr>
          </w:p>
          <w:p w14:paraId="366FAEAC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5F92CCD1" w14:textId="77777777">
        <w:trPr>
          <w:trHeight w:val="251"/>
        </w:trPr>
        <w:tc>
          <w:tcPr>
            <w:tcW w:w="781" w:type="dxa"/>
          </w:tcPr>
          <w:p w14:paraId="340A623A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D671421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67BED4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B4AE54F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234BCEBC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E46BD44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AD7B1AB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FC7D066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5E4A38FC" w14:textId="77777777">
        <w:trPr>
          <w:trHeight w:val="253"/>
        </w:trPr>
        <w:tc>
          <w:tcPr>
            <w:tcW w:w="781" w:type="dxa"/>
          </w:tcPr>
          <w:p w14:paraId="1DC86032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B1F11B7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61F7721E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6CE1E487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31090402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41EB8908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3F4DC9D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3C02B4E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078F9BB" w14:textId="77777777" w:rsidR="00336DBD" w:rsidRDefault="00336DBD">
      <w:pPr>
        <w:pStyle w:val="BodyText"/>
        <w:rPr>
          <w:sz w:val="20"/>
        </w:rPr>
      </w:pPr>
    </w:p>
    <w:p w14:paraId="1C116123" w14:textId="77777777" w:rsidR="00336DBD" w:rsidRDefault="00336DBD">
      <w:pPr>
        <w:pStyle w:val="BodyText"/>
        <w:spacing w:before="10"/>
        <w:rPr>
          <w:sz w:val="16"/>
        </w:rPr>
      </w:pPr>
    </w:p>
    <w:p w14:paraId="61C84C43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C228A4B" w14:textId="77777777" w:rsidR="00336DBD" w:rsidRDefault="00000000">
      <w:pPr>
        <w:pStyle w:val="BodyText"/>
        <w:spacing w:before="199"/>
        <w:ind w:left="56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342044ED" w14:textId="77777777" w:rsidR="00336DBD" w:rsidRDefault="00336DBD">
      <w:pPr>
        <w:sectPr w:rsidR="00336DBD">
          <w:headerReference w:type="default" r:id="rId32"/>
          <w:pgSz w:w="12240" w:h="15840"/>
          <w:pgMar w:top="1720" w:right="620" w:bottom="280" w:left="880" w:header="1486" w:footer="0" w:gutter="0"/>
          <w:cols w:space="720"/>
        </w:sectPr>
      </w:pPr>
    </w:p>
    <w:p w14:paraId="5500FE3B" w14:textId="77777777" w:rsidR="00336DBD" w:rsidRDefault="00336DBD">
      <w:pPr>
        <w:pStyle w:val="BodyText"/>
        <w:spacing w:before="5"/>
        <w:rPr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0FA16102" w14:textId="77777777">
        <w:trPr>
          <w:trHeight w:val="733"/>
        </w:trPr>
        <w:tc>
          <w:tcPr>
            <w:tcW w:w="1548" w:type="dxa"/>
            <w:gridSpan w:val="2"/>
          </w:tcPr>
          <w:p w14:paraId="2225F7E0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25A30912" w14:textId="77777777" w:rsidR="00336DBD" w:rsidRDefault="00336DBD">
            <w:pPr>
              <w:pStyle w:val="TableParagraph"/>
              <w:spacing w:before="8" w:line="240" w:lineRule="auto"/>
            </w:pPr>
          </w:p>
          <w:p w14:paraId="7A9FAFF5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5B2E4197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189713CD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76DF600F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72750F50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0FD9779C" w14:textId="77777777" w:rsidR="00336DBD" w:rsidRDefault="00336DBD">
            <w:pPr>
              <w:pStyle w:val="TableParagraph"/>
              <w:spacing w:before="4" w:line="240" w:lineRule="auto"/>
              <w:rPr>
                <w:sz w:val="20"/>
              </w:rPr>
            </w:pPr>
          </w:p>
          <w:p w14:paraId="24CE65C7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D234F6C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6EAAAAB0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24631494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8194850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4CF7D0AC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5A0D2562" w14:textId="77777777" w:rsidR="00336DBD" w:rsidRDefault="00336DBD">
            <w:pPr>
              <w:pStyle w:val="TableParagraph"/>
              <w:spacing w:before="8" w:line="240" w:lineRule="auto"/>
            </w:pPr>
          </w:p>
          <w:p w14:paraId="456004B5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463533B7" w14:textId="77777777">
        <w:trPr>
          <w:trHeight w:val="251"/>
        </w:trPr>
        <w:tc>
          <w:tcPr>
            <w:tcW w:w="715" w:type="dxa"/>
          </w:tcPr>
          <w:p w14:paraId="3D13479E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27AF5397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0C267D8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BA999CD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747E2270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5FC2224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4B697DE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7BED02DA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4E9351EA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4BA6D6E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7F04CC41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761CDBC3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C27B54F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2A638013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48055513" w14:textId="77777777">
        <w:trPr>
          <w:trHeight w:val="254"/>
        </w:trPr>
        <w:tc>
          <w:tcPr>
            <w:tcW w:w="715" w:type="dxa"/>
          </w:tcPr>
          <w:p w14:paraId="020DD305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3" w:type="dxa"/>
          </w:tcPr>
          <w:p w14:paraId="67650AA1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2A55BBF3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3618349E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59A754FC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03741B3F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1845EF3F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4DF7EF92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3BAE89E8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1ED6944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7BEC2353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D142E40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7A3F13E7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60EB9022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F9D82E3" w14:textId="77777777" w:rsidR="00336DBD" w:rsidRDefault="00336DBD">
      <w:pPr>
        <w:pStyle w:val="BodyText"/>
        <w:rPr>
          <w:sz w:val="20"/>
        </w:rPr>
      </w:pPr>
    </w:p>
    <w:p w14:paraId="28B2EECC" w14:textId="77777777" w:rsidR="00336DBD" w:rsidRDefault="00336DBD">
      <w:pPr>
        <w:pStyle w:val="BodyText"/>
        <w:rPr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15C2ACA8" w14:textId="77777777">
        <w:trPr>
          <w:trHeight w:val="732"/>
        </w:trPr>
        <w:tc>
          <w:tcPr>
            <w:tcW w:w="1648" w:type="dxa"/>
            <w:gridSpan w:val="2"/>
          </w:tcPr>
          <w:p w14:paraId="737FC1A7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73510B1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19CE14DE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120355D4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25005CF1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19FA4280" w14:textId="77777777" w:rsidR="00336DBD" w:rsidRDefault="00336DBD">
            <w:pPr>
              <w:pStyle w:val="TableParagraph"/>
              <w:spacing w:before="6" w:line="240" w:lineRule="auto"/>
            </w:pPr>
          </w:p>
          <w:p w14:paraId="30D5DDC6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7A9D464" w14:textId="77777777" w:rsidR="00336DBD" w:rsidRDefault="00336DBD">
            <w:pPr>
              <w:pStyle w:val="TableParagraph"/>
              <w:spacing w:before="0" w:line="240" w:lineRule="auto"/>
              <w:rPr>
                <w:sz w:val="20"/>
              </w:rPr>
            </w:pPr>
          </w:p>
          <w:p w14:paraId="6945C389" w14:textId="77777777" w:rsidR="00336DBD" w:rsidRDefault="00336DBD">
            <w:pPr>
              <w:pStyle w:val="TableParagraph"/>
              <w:spacing w:before="6" w:line="240" w:lineRule="auto"/>
            </w:pPr>
          </w:p>
          <w:p w14:paraId="346B5C5A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31D419E7" w14:textId="77777777">
        <w:trPr>
          <w:trHeight w:val="251"/>
        </w:trPr>
        <w:tc>
          <w:tcPr>
            <w:tcW w:w="781" w:type="dxa"/>
          </w:tcPr>
          <w:p w14:paraId="68667934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E44A75E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6AD59511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EC497C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7700593A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36C0A64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2D79623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3A7A790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7920C178" w14:textId="77777777">
        <w:trPr>
          <w:trHeight w:val="253"/>
        </w:trPr>
        <w:tc>
          <w:tcPr>
            <w:tcW w:w="781" w:type="dxa"/>
          </w:tcPr>
          <w:p w14:paraId="30F27D8C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61C73A66" w14:textId="77777777" w:rsidR="00336DBD" w:rsidRDefault="00000000">
            <w:pPr>
              <w:pStyle w:val="TableParagraph"/>
              <w:ind w:left="79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7" w:type="dxa"/>
          </w:tcPr>
          <w:p w14:paraId="33185364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4743F23A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4B07F2D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6" w:type="dxa"/>
          </w:tcPr>
          <w:p w14:paraId="520BAE99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53607D7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4D777EF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8AB1AE4" w14:textId="77777777" w:rsidR="00336DBD" w:rsidRDefault="00336DBD">
      <w:pPr>
        <w:pStyle w:val="BodyText"/>
        <w:rPr>
          <w:sz w:val="20"/>
        </w:rPr>
      </w:pPr>
    </w:p>
    <w:p w14:paraId="5733983C" w14:textId="77777777" w:rsidR="00336DBD" w:rsidRDefault="00336DBD">
      <w:pPr>
        <w:pStyle w:val="BodyText"/>
        <w:spacing w:before="10"/>
        <w:rPr>
          <w:sz w:val="16"/>
        </w:rPr>
      </w:pPr>
    </w:p>
    <w:p w14:paraId="716415ED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7AA2706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1889"/>
        <w:gridCol w:w="811"/>
        <w:gridCol w:w="995"/>
        <w:gridCol w:w="2424"/>
        <w:gridCol w:w="1529"/>
        <w:gridCol w:w="667"/>
      </w:tblGrid>
      <w:tr w:rsidR="00336DBD" w14:paraId="0C83268D" w14:textId="77777777">
        <w:trPr>
          <w:trHeight w:val="244"/>
        </w:trPr>
        <w:tc>
          <w:tcPr>
            <w:tcW w:w="5401" w:type="dxa"/>
            <w:gridSpan w:val="4"/>
          </w:tcPr>
          <w:p w14:paraId="45A7E9D2" w14:textId="77777777" w:rsidR="00336DBD" w:rsidRDefault="00000000">
            <w:pPr>
              <w:pStyle w:val="TableParagraph"/>
              <w:spacing w:before="2"/>
              <w:ind w:left="1962" w:right="1949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620" w:type="dxa"/>
            <w:gridSpan w:val="3"/>
          </w:tcPr>
          <w:p w14:paraId="55C1F28E" w14:textId="77777777" w:rsidR="00336DBD" w:rsidRDefault="00000000">
            <w:pPr>
              <w:pStyle w:val="TableParagraph"/>
              <w:spacing w:before="2"/>
              <w:ind w:left="1701" w:right="168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0A9C9908" w14:textId="77777777">
        <w:trPr>
          <w:trHeight w:val="244"/>
        </w:trPr>
        <w:tc>
          <w:tcPr>
            <w:tcW w:w="1706" w:type="dxa"/>
          </w:tcPr>
          <w:p w14:paraId="1E6AB775" w14:textId="77777777" w:rsidR="00336DBD" w:rsidRDefault="00000000">
            <w:pPr>
              <w:pStyle w:val="TableParagraph"/>
              <w:spacing w:before="2"/>
              <w:ind w:left="41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889" w:type="dxa"/>
          </w:tcPr>
          <w:p w14:paraId="7F0CBADF" w14:textId="77777777" w:rsidR="00336DBD" w:rsidRDefault="00000000">
            <w:pPr>
              <w:pStyle w:val="TableParagraph"/>
              <w:spacing w:before="2"/>
              <w:ind w:left="58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1" w:type="dxa"/>
          </w:tcPr>
          <w:p w14:paraId="266A0622" w14:textId="77777777" w:rsidR="00336DBD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5" w:type="dxa"/>
          </w:tcPr>
          <w:p w14:paraId="4C7A0969" w14:textId="77777777" w:rsidR="00336DBD" w:rsidRDefault="00000000">
            <w:pPr>
              <w:pStyle w:val="TableParagraph"/>
              <w:spacing w:before="2"/>
              <w:ind w:left="80" w:right="7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424" w:type="dxa"/>
          </w:tcPr>
          <w:p w14:paraId="00C7F0CB" w14:textId="77777777" w:rsidR="00336DBD" w:rsidRDefault="00000000">
            <w:pPr>
              <w:pStyle w:val="TableParagraph"/>
              <w:spacing w:before="2"/>
              <w:ind w:left="822" w:right="8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529" w:type="dxa"/>
          </w:tcPr>
          <w:p w14:paraId="116D4197" w14:textId="77777777" w:rsidR="00336DBD" w:rsidRDefault="00000000">
            <w:pPr>
              <w:pStyle w:val="TableParagraph"/>
              <w:spacing w:before="2"/>
              <w:ind w:left="37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2779E6EB" w14:textId="77777777" w:rsidR="00336DBD" w:rsidRDefault="00000000">
            <w:pPr>
              <w:pStyle w:val="TableParagraph"/>
              <w:spacing w:before="2"/>
              <w:ind w:left="12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0BCEA1F3" w14:textId="77777777">
        <w:trPr>
          <w:trHeight w:val="976"/>
        </w:trPr>
        <w:tc>
          <w:tcPr>
            <w:tcW w:w="1706" w:type="dxa"/>
          </w:tcPr>
          <w:p w14:paraId="34A786F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F14C4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908AEED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Pennsylvania </w:t>
            </w:r>
            <w:r>
              <w:rPr>
                <w:sz w:val="20"/>
              </w:rPr>
              <w:t>State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</w:p>
        </w:tc>
        <w:tc>
          <w:tcPr>
            <w:tcW w:w="1889" w:type="dxa"/>
          </w:tcPr>
          <w:p w14:paraId="3D2B9BD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D06724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B59F7B7" w14:textId="77777777" w:rsidR="00336DBD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 xml:space="preserve">Engineering Science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Mechanics</w:t>
            </w:r>
          </w:p>
        </w:tc>
        <w:tc>
          <w:tcPr>
            <w:tcW w:w="811" w:type="dxa"/>
          </w:tcPr>
          <w:p w14:paraId="1580E1A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C5C8F2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ED2881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0637CC6F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995" w:type="dxa"/>
          </w:tcPr>
          <w:p w14:paraId="25AA838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985D87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ECF47EB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106DCA9" w14:textId="77777777" w:rsidR="00336DBD" w:rsidRDefault="00000000">
            <w:pPr>
              <w:pStyle w:val="TableParagraph"/>
              <w:spacing w:before="0"/>
              <w:ind w:left="80" w:right="81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Aug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2424" w:type="dxa"/>
          </w:tcPr>
          <w:p w14:paraId="6F4C1483" w14:textId="77777777" w:rsidR="00336DBD" w:rsidRDefault="00000000">
            <w:pPr>
              <w:pStyle w:val="TableParagraph"/>
              <w:spacing w:before="2" w:line="254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 xml:space="preserve">Research Associate, </w:t>
            </w:r>
            <w:proofErr w:type="gramStart"/>
            <w:r>
              <w:rPr>
                <w:w w:val="90"/>
                <w:sz w:val="20"/>
              </w:rPr>
              <w:t>ARL</w:t>
            </w:r>
            <w:proofErr w:type="gramEnd"/>
            <w:r>
              <w:rPr>
                <w:w w:val="90"/>
                <w:sz w:val="20"/>
              </w:rPr>
              <w:t xml:space="preserve"> and</w:t>
            </w:r>
            <w:r>
              <w:rPr>
                <w:spacing w:val="-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Professor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w w:val="95"/>
                <w:sz w:val="20"/>
              </w:rPr>
              <w:t>Engineering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Science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</w:p>
          <w:p w14:paraId="54BBCC9E" w14:textId="77777777" w:rsidR="00336DBD" w:rsidRDefault="00000000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Mechanics</w:t>
            </w:r>
          </w:p>
        </w:tc>
        <w:tc>
          <w:tcPr>
            <w:tcW w:w="1529" w:type="dxa"/>
          </w:tcPr>
          <w:p w14:paraId="43A599F2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30FBCDE" w14:textId="77777777" w:rsidR="00336DBD" w:rsidRDefault="00000000">
            <w:pPr>
              <w:pStyle w:val="TableParagraph"/>
              <w:spacing w:before="0" w:line="252" w:lineRule="auto"/>
              <w:ind w:left="108" w:right="33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The </w:t>
            </w:r>
            <w:r>
              <w:rPr>
                <w:spacing w:val="-2"/>
                <w:w w:val="85"/>
                <w:sz w:val="20"/>
              </w:rPr>
              <w:t>Pennsylvania</w:t>
            </w:r>
          </w:p>
          <w:p w14:paraId="4DCD7653" w14:textId="77777777" w:rsidR="00336DBD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State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7" w:type="dxa"/>
          </w:tcPr>
          <w:p w14:paraId="5E413AA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73CCB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0827815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845760D" w14:textId="77777777" w:rsidR="00336DBD" w:rsidRDefault="00000000">
            <w:pPr>
              <w:pStyle w:val="TableParagraph"/>
              <w:spacing w:before="0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1127A25D" w14:textId="77777777" w:rsidR="00336DBD" w:rsidRDefault="00336DBD">
      <w:pPr>
        <w:rPr>
          <w:sz w:val="20"/>
        </w:rPr>
        <w:sectPr w:rsidR="00336DBD">
          <w:headerReference w:type="default" r:id="rId33"/>
          <w:pgSz w:w="12240" w:h="15840"/>
          <w:pgMar w:top="1720" w:right="620" w:bottom="280" w:left="880" w:header="1486" w:footer="0" w:gutter="0"/>
          <w:cols w:space="720"/>
        </w:sectPr>
      </w:pPr>
    </w:p>
    <w:p w14:paraId="388C72A9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7F91A971" w14:textId="77777777">
        <w:trPr>
          <w:trHeight w:val="733"/>
        </w:trPr>
        <w:tc>
          <w:tcPr>
            <w:tcW w:w="1548" w:type="dxa"/>
            <w:gridSpan w:val="2"/>
          </w:tcPr>
          <w:p w14:paraId="7F17874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AED5FD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2542128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088B1A0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7134CE0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4A79009F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F19A609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36036BA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C46C5D5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02204B22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2BEF0728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0BF25F08" w14:textId="77777777" w:rsidR="00336DBD" w:rsidRDefault="00000000">
            <w:pPr>
              <w:pStyle w:val="TableParagraph"/>
              <w:spacing w:before="4" w:line="252" w:lineRule="auto"/>
              <w:ind w:left="312" w:right="283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6C3463AF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30E1301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9FF3547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EABCAD8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000CD934" w14:textId="77777777">
        <w:trPr>
          <w:trHeight w:val="251"/>
        </w:trPr>
        <w:tc>
          <w:tcPr>
            <w:tcW w:w="715" w:type="dxa"/>
          </w:tcPr>
          <w:p w14:paraId="121E4040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2D9395D1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1E7401B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6F9302BA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75DC9F3D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BD5E92A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485EA96E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7296AB23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1930572D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E8D1DC1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36BB6F19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FA1E0D5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103B218D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782CD5A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7FF15179" w14:textId="77777777">
        <w:trPr>
          <w:trHeight w:val="254"/>
        </w:trPr>
        <w:tc>
          <w:tcPr>
            <w:tcW w:w="715" w:type="dxa"/>
          </w:tcPr>
          <w:p w14:paraId="07F55BC3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33" w:type="dxa"/>
          </w:tcPr>
          <w:p w14:paraId="6ACE0056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507" w:type="dxa"/>
          </w:tcPr>
          <w:p w14:paraId="7BEFC91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390243B5" w14:textId="77777777" w:rsidR="00336DBD" w:rsidRDefault="00000000">
            <w:pPr>
              <w:pStyle w:val="TableParagraph"/>
              <w:ind w:left="66" w:right="5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567" w:type="dxa"/>
          </w:tcPr>
          <w:p w14:paraId="26EC5431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5366A2AF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37BE6F9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6358984D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58D7A481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63CEBD3B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D3E6E82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2F221E2F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4AECCA50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91A45B6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7CF809F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1E8642BC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4D127A54" w14:textId="77777777">
        <w:trPr>
          <w:trHeight w:val="732"/>
        </w:trPr>
        <w:tc>
          <w:tcPr>
            <w:tcW w:w="1648" w:type="dxa"/>
            <w:gridSpan w:val="2"/>
          </w:tcPr>
          <w:p w14:paraId="1FBADA26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5E4FB1F4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26AC8CA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45A5BD7B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0262F83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D847D8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948ED5B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2DC69C4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65BF3C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566352A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15636EFD" w14:textId="77777777">
        <w:trPr>
          <w:trHeight w:val="251"/>
        </w:trPr>
        <w:tc>
          <w:tcPr>
            <w:tcW w:w="781" w:type="dxa"/>
          </w:tcPr>
          <w:p w14:paraId="58EBBBD6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691D9FB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046458D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8B0DDB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543766E3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C72FA63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1FCA5B3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46D6FB6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DC8B21E" w14:textId="77777777">
        <w:trPr>
          <w:trHeight w:val="253"/>
        </w:trPr>
        <w:tc>
          <w:tcPr>
            <w:tcW w:w="781" w:type="dxa"/>
          </w:tcPr>
          <w:p w14:paraId="22A59988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7" w:type="dxa"/>
          </w:tcPr>
          <w:p w14:paraId="45FFC408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97" w:type="dxa"/>
          </w:tcPr>
          <w:p w14:paraId="001047A5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B99252A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0D3373C9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09ED97A5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59" w:type="dxa"/>
          </w:tcPr>
          <w:p w14:paraId="7ADF4A02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32717CB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7660DE7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31302B10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1FF0DDFB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6809F80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7"/>
        <w:gridCol w:w="1457"/>
        <w:gridCol w:w="1333"/>
        <w:gridCol w:w="1081"/>
        <w:gridCol w:w="1442"/>
        <w:gridCol w:w="1622"/>
        <w:gridCol w:w="669"/>
      </w:tblGrid>
      <w:tr w:rsidR="00336DBD" w14:paraId="3247B3B8" w14:textId="77777777">
        <w:trPr>
          <w:trHeight w:val="244"/>
        </w:trPr>
        <w:tc>
          <w:tcPr>
            <w:tcW w:w="6298" w:type="dxa"/>
            <w:gridSpan w:val="4"/>
          </w:tcPr>
          <w:p w14:paraId="3F73EFFB" w14:textId="77777777" w:rsidR="00336DBD" w:rsidRDefault="00000000">
            <w:pPr>
              <w:pStyle w:val="TableParagraph"/>
              <w:spacing w:before="2"/>
              <w:ind w:left="2409" w:right="240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3733" w:type="dxa"/>
            <w:gridSpan w:val="3"/>
          </w:tcPr>
          <w:p w14:paraId="5DCA3B09" w14:textId="77777777" w:rsidR="00336DBD" w:rsidRDefault="00000000">
            <w:pPr>
              <w:pStyle w:val="TableParagraph"/>
              <w:spacing w:before="2"/>
              <w:ind w:left="1251" w:right="12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218321E5" w14:textId="77777777">
        <w:trPr>
          <w:trHeight w:val="244"/>
        </w:trPr>
        <w:tc>
          <w:tcPr>
            <w:tcW w:w="2427" w:type="dxa"/>
          </w:tcPr>
          <w:p w14:paraId="03C65F75" w14:textId="77777777" w:rsidR="00336DBD" w:rsidRDefault="00000000">
            <w:pPr>
              <w:pStyle w:val="TableParagraph"/>
              <w:spacing w:before="2"/>
              <w:ind w:left="7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57" w:type="dxa"/>
          </w:tcPr>
          <w:p w14:paraId="6C48B529" w14:textId="77777777" w:rsidR="00336DBD" w:rsidRDefault="00000000">
            <w:pPr>
              <w:pStyle w:val="TableParagraph"/>
              <w:spacing w:before="2"/>
              <w:ind w:left="36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333" w:type="dxa"/>
          </w:tcPr>
          <w:p w14:paraId="3C5AE5CC" w14:textId="77777777" w:rsidR="00336DBD" w:rsidRDefault="00000000">
            <w:pPr>
              <w:pStyle w:val="TableParagraph"/>
              <w:spacing w:before="2"/>
              <w:ind w:left="36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1" w:type="dxa"/>
          </w:tcPr>
          <w:p w14:paraId="062E9F5A" w14:textId="77777777" w:rsidR="00336DBD" w:rsidRDefault="00000000">
            <w:pPr>
              <w:pStyle w:val="TableParagraph"/>
              <w:spacing w:before="2"/>
              <w:ind w:left="76" w:right="7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442" w:type="dxa"/>
          </w:tcPr>
          <w:p w14:paraId="45A3E3D0" w14:textId="77777777" w:rsidR="00336DBD" w:rsidRDefault="00000000">
            <w:pPr>
              <w:pStyle w:val="TableParagraph"/>
              <w:spacing w:before="2"/>
              <w:ind w:left="38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622" w:type="dxa"/>
          </w:tcPr>
          <w:p w14:paraId="3B676B2B" w14:textId="77777777" w:rsidR="00336DBD" w:rsidRDefault="00000000">
            <w:pPr>
              <w:pStyle w:val="TableParagraph"/>
              <w:spacing w:before="2"/>
              <w:ind w:left="41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9" w:type="dxa"/>
          </w:tcPr>
          <w:p w14:paraId="09872AD7" w14:textId="77777777" w:rsidR="00336DBD" w:rsidRDefault="00000000">
            <w:pPr>
              <w:pStyle w:val="TableParagraph"/>
              <w:spacing w:before="2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273D0401" w14:textId="77777777">
        <w:trPr>
          <w:trHeight w:val="486"/>
        </w:trPr>
        <w:tc>
          <w:tcPr>
            <w:tcW w:w="2427" w:type="dxa"/>
          </w:tcPr>
          <w:p w14:paraId="3EB812F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6BCD0EB" w14:textId="77777777" w:rsidR="00336DBD" w:rsidRDefault="00000000">
            <w:pPr>
              <w:pStyle w:val="TableParagraph"/>
              <w:spacing w:before="0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Northeastern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1457" w:type="dxa"/>
          </w:tcPr>
          <w:p w14:paraId="04A7A7E2" w14:textId="77777777" w:rsidR="00336DBD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Political</w:t>
            </w:r>
          </w:p>
          <w:p w14:paraId="2EE03AC8" w14:textId="77777777" w:rsidR="00336DBD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Science</w:t>
            </w:r>
          </w:p>
        </w:tc>
        <w:tc>
          <w:tcPr>
            <w:tcW w:w="1333" w:type="dxa"/>
          </w:tcPr>
          <w:p w14:paraId="6B3BCE8A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Masters,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PhD</w:t>
            </w:r>
          </w:p>
          <w:p w14:paraId="706F73B3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progress</w:t>
            </w:r>
          </w:p>
        </w:tc>
        <w:tc>
          <w:tcPr>
            <w:tcW w:w="1081" w:type="dxa"/>
          </w:tcPr>
          <w:p w14:paraId="7EB685B2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M.A.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  <w:p w14:paraId="3B33FE9E" w14:textId="77777777" w:rsidR="00336DBD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PhD,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442" w:type="dxa"/>
          </w:tcPr>
          <w:p w14:paraId="54BBBE1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178C8F5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Lecturer</w:t>
            </w:r>
          </w:p>
        </w:tc>
        <w:tc>
          <w:tcPr>
            <w:tcW w:w="1622" w:type="dxa"/>
          </w:tcPr>
          <w:p w14:paraId="51C22CDB" w14:textId="77777777" w:rsidR="00336DBD" w:rsidRDefault="00000000">
            <w:pPr>
              <w:pStyle w:val="TableParagraph"/>
              <w:spacing w:before="2" w:line="240" w:lineRule="auto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Northeastern</w:t>
            </w:r>
          </w:p>
          <w:p w14:paraId="213F9CD6" w14:textId="77777777" w:rsidR="00336DBD" w:rsidRDefault="00000000">
            <w:pPr>
              <w:pStyle w:val="TableParagraph"/>
              <w:spacing w:before="14"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9" w:type="dxa"/>
          </w:tcPr>
          <w:p w14:paraId="207077F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5B6F761" w14:textId="77777777" w:rsidR="00336DBD" w:rsidRDefault="00000000">
            <w:pPr>
              <w:pStyle w:val="TableParagraph"/>
              <w:spacing w:before="0" w:line="220" w:lineRule="exact"/>
              <w:ind w:left="102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</w:tr>
      <w:tr w:rsidR="00336DBD" w14:paraId="54A7B0DD" w14:textId="77777777">
        <w:trPr>
          <w:trHeight w:val="602"/>
        </w:trPr>
        <w:tc>
          <w:tcPr>
            <w:tcW w:w="2427" w:type="dxa"/>
          </w:tcPr>
          <w:p w14:paraId="6ACF63F1" w14:textId="77777777" w:rsidR="00336DBD" w:rsidRDefault="00000000">
            <w:pPr>
              <w:pStyle w:val="TableParagraph"/>
              <w:spacing w:before="102" w:line="240" w:lineRule="atLeast"/>
              <w:ind w:left="107" w:right="9"/>
              <w:rPr>
                <w:sz w:val="20"/>
              </w:rPr>
            </w:pPr>
            <w:r>
              <w:rPr>
                <w:w w:val="90"/>
                <w:sz w:val="20"/>
              </w:rPr>
              <w:t>Villanova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School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Law</w:t>
            </w:r>
          </w:p>
        </w:tc>
        <w:tc>
          <w:tcPr>
            <w:tcW w:w="1457" w:type="dxa"/>
          </w:tcPr>
          <w:p w14:paraId="3139FCA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9D6B81" w14:textId="77777777" w:rsidR="00336DBD" w:rsidRDefault="00000000">
            <w:pPr>
              <w:pStyle w:val="TableParagraph"/>
              <w:spacing w:before="132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333" w:type="dxa"/>
          </w:tcPr>
          <w:p w14:paraId="6A32047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E2F3F9" w14:textId="77777777" w:rsidR="00336DBD" w:rsidRDefault="00000000">
            <w:pPr>
              <w:pStyle w:val="TableParagraph"/>
              <w:spacing w:before="132" w:line="220" w:lineRule="exact"/>
              <w:ind w:left="107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081" w:type="dxa"/>
          </w:tcPr>
          <w:p w14:paraId="6CB652A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98D972D" w14:textId="77777777" w:rsidR="00336DBD" w:rsidRDefault="00000000">
            <w:pPr>
              <w:pStyle w:val="TableParagraph"/>
              <w:spacing w:before="132" w:line="220" w:lineRule="exact"/>
              <w:ind w:left="76" w:right="12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  <w:tc>
          <w:tcPr>
            <w:tcW w:w="1442" w:type="dxa"/>
          </w:tcPr>
          <w:p w14:paraId="37ED7057" w14:textId="77777777" w:rsidR="00336DBD" w:rsidRDefault="00000000">
            <w:pPr>
              <w:pStyle w:val="TableParagraph"/>
              <w:spacing w:before="102" w:line="240" w:lineRule="atLeast"/>
              <w:ind w:left="105" w:right="58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Assistant </w:t>
            </w:r>
            <w:r>
              <w:rPr>
                <w:spacing w:val="-2"/>
                <w:sz w:val="20"/>
              </w:rPr>
              <w:t>Counsel</w:t>
            </w:r>
          </w:p>
        </w:tc>
        <w:tc>
          <w:tcPr>
            <w:tcW w:w="1622" w:type="dxa"/>
          </w:tcPr>
          <w:p w14:paraId="2AFB8F06" w14:textId="77777777" w:rsidR="00336DBD" w:rsidRDefault="00000000">
            <w:pPr>
              <w:pStyle w:val="TableParagraph"/>
              <w:spacing w:before="102" w:line="240" w:lineRule="atLeast"/>
              <w:ind w:left="10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Department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Welfare</w:t>
            </w:r>
          </w:p>
        </w:tc>
        <w:tc>
          <w:tcPr>
            <w:tcW w:w="669" w:type="dxa"/>
          </w:tcPr>
          <w:p w14:paraId="0FAAB5B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30A13D6" w14:textId="77777777" w:rsidR="00336DBD" w:rsidRDefault="00000000">
            <w:pPr>
              <w:pStyle w:val="TableParagraph"/>
              <w:spacing w:before="132" w:line="220" w:lineRule="exact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40F57CC4" w14:textId="77777777">
        <w:trPr>
          <w:trHeight w:val="734"/>
        </w:trPr>
        <w:tc>
          <w:tcPr>
            <w:tcW w:w="2427" w:type="dxa"/>
          </w:tcPr>
          <w:p w14:paraId="4038E9FF" w14:textId="77777777" w:rsidR="00336DBD" w:rsidRDefault="00000000">
            <w:pPr>
              <w:pStyle w:val="TableParagraph"/>
              <w:spacing w:before="4" w:line="252" w:lineRule="auto"/>
              <w:ind w:left="107" w:right="123"/>
              <w:rPr>
                <w:sz w:val="20"/>
              </w:rPr>
            </w:pPr>
            <w:r>
              <w:rPr>
                <w:w w:val="90"/>
                <w:sz w:val="20"/>
              </w:rPr>
              <w:t>Wake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Forest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Law </w:t>
            </w:r>
            <w:r>
              <w:rPr>
                <w:spacing w:val="-2"/>
                <w:w w:val="95"/>
                <w:sz w:val="20"/>
              </w:rPr>
              <w:t>(JD),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Vanderbilt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  <w:p w14:paraId="6275C210" w14:textId="77777777" w:rsidR="00336DBD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(PhD)</w:t>
            </w:r>
          </w:p>
        </w:tc>
        <w:tc>
          <w:tcPr>
            <w:tcW w:w="1457" w:type="dxa"/>
          </w:tcPr>
          <w:p w14:paraId="5AA2C544" w14:textId="77777777" w:rsidR="00336DBD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Law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(JD),</w:t>
            </w:r>
          </w:p>
          <w:p w14:paraId="3176994C" w14:textId="77777777" w:rsidR="00336DBD" w:rsidRDefault="00000000">
            <w:pPr>
              <w:pStyle w:val="TableParagraph"/>
              <w:spacing w:before="0" w:line="244" w:lineRule="exact"/>
              <w:ind w:left="105" w:right="23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Political </w:t>
            </w:r>
            <w:r>
              <w:rPr>
                <w:w w:val="85"/>
                <w:sz w:val="20"/>
              </w:rPr>
              <w:t>Science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(PhD)</w:t>
            </w:r>
          </w:p>
        </w:tc>
        <w:tc>
          <w:tcPr>
            <w:tcW w:w="1333" w:type="dxa"/>
          </w:tcPr>
          <w:p w14:paraId="2DE3B90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3EE34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BA2773B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w w:val="75"/>
                <w:sz w:val="20"/>
              </w:rPr>
              <w:t>JD,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PhD</w:t>
            </w:r>
          </w:p>
        </w:tc>
        <w:tc>
          <w:tcPr>
            <w:tcW w:w="1081" w:type="dxa"/>
          </w:tcPr>
          <w:p w14:paraId="32C4FB1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9E2317F" w14:textId="77777777" w:rsidR="00336DBD" w:rsidRDefault="00000000">
            <w:pPr>
              <w:pStyle w:val="TableParagraph"/>
              <w:spacing w:before="0" w:line="240" w:lineRule="auto"/>
              <w:ind w:left="106"/>
              <w:rPr>
                <w:sz w:val="20"/>
              </w:rPr>
            </w:pPr>
            <w:r>
              <w:rPr>
                <w:w w:val="75"/>
                <w:sz w:val="20"/>
              </w:rPr>
              <w:t>JD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proofErr w:type="gramStart"/>
            <w:r>
              <w:rPr>
                <w:spacing w:val="-4"/>
                <w:w w:val="95"/>
                <w:sz w:val="20"/>
              </w:rPr>
              <w:t>2007;</w:t>
            </w:r>
            <w:proofErr w:type="gramEnd"/>
          </w:p>
          <w:p w14:paraId="0591A431" w14:textId="77777777" w:rsidR="00336DBD" w:rsidRDefault="00000000">
            <w:pPr>
              <w:pStyle w:val="TableParagraph"/>
              <w:spacing w:before="15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PhD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2014</w:t>
            </w:r>
          </w:p>
        </w:tc>
        <w:tc>
          <w:tcPr>
            <w:tcW w:w="1442" w:type="dxa"/>
          </w:tcPr>
          <w:p w14:paraId="3F54911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4FF0E9" w14:textId="77777777" w:rsidR="00336DBD" w:rsidRDefault="00000000">
            <w:pPr>
              <w:pStyle w:val="TableParagraph"/>
              <w:spacing w:before="0" w:line="240" w:lineRule="atLeast"/>
              <w:ind w:left="105" w:right="55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Assistant </w:t>
            </w:r>
            <w:r>
              <w:rPr>
                <w:spacing w:val="-2"/>
                <w:w w:val="90"/>
                <w:sz w:val="20"/>
              </w:rPr>
              <w:t>Professor</w:t>
            </w:r>
          </w:p>
        </w:tc>
        <w:tc>
          <w:tcPr>
            <w:tcW w:w="1622" w:type="dxa"/>
          </w:tcPr>
          <w:p w14:paraId="57D9D949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7199AA" w14:textId="77777777" w:rsidR="00336DBD" w:rsidRDefault="00000000">
            <w:pPr>
              <w:pStyle w:val="TableParagraph"/>
              <w:spacing w:before="0" w:line="240" w:lineRule="atLeast"/>
              <w:ind w:left="10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Illinois</w:t>
            </w:r>
          </w:p>
        </w:tc>
        <w:tc>
          <w:tcPr>
            <w:tcW w:w="669" w:type="dxa"/>
          </w:tcPr>
          <w:p w14:paraId="3020E7E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96E286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121168FD" w14:textId="77777777" w:rsidR="00336DBD" w:rsidRDefault="00000000">
            <w:pPr>
              <w:pStyle w:val="TableParagraph"/>
              <w:spacing w:before="0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IL</w:t>
            </w:r>
          </w:p>
        </w:tc>
      </w:tr>
      <w:tr w:rsidR="00336DBD" w14:paraId="4A4F1C89" w14:textId="77777777">
        <w:trPr>
          <w:trHeight w:val="486"/>
        </w:trPr>
        <w:tc>
          <w:tcPr>
            <w:tcW w:w="2427" w:type="dxa"/>
          </w:tcPr>
          <w:p w14:paraId="24C0304A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  <w:p w14:paraId="7C094C7D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Law</w:t>
            </w:r>
            <w:r>
              <w:rPr>
                <w:spacing w:val="-2"/>
                <w:w w:val="90"/>
                <w:sz w:val="20"/>
              </w:rPr>
              <w:t xml:space="preserve"> Wilmington</w:t>
            </w:r>
          </w:p>
        </w:tc>
        <w:tc>
          <w:tcPr>
            <w:tcW w:w="1457" w:type="dxa"/>
          </w:tcPr>
          <w:p w14:paraId="0BC84DCD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E5D64A7" w14:textId="77777777" w:rsidR="00336DBD" w:rsidRDefault="00000000">
            <w:pPr>
              <w:pStyle w:val="TableParagraph"/>
              <w:spacing w:before="0" w:line="220" w:lineRule="exact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333" w:type="dxa"/>
          </w:tcPr>
          <w:p w14:paraId="7FEB1077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Juris</w:t>
            </w:r>
          </w:p>
          <w:p w14:paraId="77E38F1A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Doctorate</w:t>
            </w:r>
          </w:p>
        </w:tc>
        <w:tc>
          <w:tcPr>
            <w:tcW w:w="1081" w:type="dxa"/>
          </w:tcPr>
          <w:p w14:paraId="6FF5CB9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391008E" w14:textId="77777777" w:rsidR="00336DBD" w:rsidRDefault="00000000">
            <w:pPr>
              <w:pStyle w:val="TableParagraph"/>
              <w:spacing w:before="0" w:line="220" w:lineRule="exact"/>
              <w:ind w:left="76" w:right="12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442" w:type="dxa"/>
          </w:tcPr>
          <w:p w14:paraId="2CCF1C2E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22" w:type="dxa"/>
          </w:tcPr>
          <w:p w14:paraId="2078ED5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9" w:type="dxa"/>
          </w:tcPr>
          <w:p w14:paraId="5A35501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336DBD" w14:paraId="6062E201" w14:textId="77777777">
        <w:trPr>
          <w:trHeight w:val="489"/>
        </w:trPr>
        <w:tc>
          <w:tcPr>
            <w:tcW w:w="2427" w:type="dxa"/>
          </w:tcPr>
          <w:p w14:paraId="58068FD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57" w:type="dxa"/>
          </w:tcPr>
          <w:p w14:paraId="0EC9A778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692A511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177545B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2" w:type="dxa"/>
          </w:tcPr>
          <w:p w14:paraId="0900EC2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36F75A0" w14:textId="77777777" w:rsidR="00336DBD" w:rsidRDefault="00000000">
            <w:pPr>
              <w:pStyle w:val="TableParagraph"/>
              <w:spacing w:before="0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Policy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622" w:type="dxa"/>
          </w:tcPr>
          <w:p w14:paraId="6600211D" w14:textId="77777777" w:rsidR="00336DBD" w:rsidRDefault="00000000">
            <w:pPr>
              <w:pStyle w:val="TableParagraph"/>
              <w:spacing w:before="4" w:line="240" w:lineRule="auto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Department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2E0332E6" w14:textId="77777777" w:rsidR="00336DBD" w:rsidRDefault="00000000">
            <w:pPr>
              <w:pStyle w:val="TableParagraph"/>
              <w:spacing w:before="12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Labor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Industry</w:t>
            </w:r>
          </w:p>
        </w:tc>
        <w:tc>
          <w:tcPr>
            <w:tcW w:w="669" w:type="dxa"/>
          </w:tcPr>
          <w:p w14:paraId="4BC4617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7DC101C" w14:textId="77777777" w:rsidR="00336DBD" w:rsidRDefault="00000000">
            <w:pPr>
              <w:pStyle w:val="TableParagraph"/>
              <w:spacing w:before="0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75662CA8" w14:textId="77777777">
        <w:trPr>
          <w:trHeight w:val="731"/>
        </w:trPr>
        <w:tc>
          <w:tcPr>
            <w:tcW w:w="2427" w:type="dxa"/>
          </w:tcPr>
          <w:p w14:paraId="4C85266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57" w:type="dxa"/>
          </w:tcPr>
          <w:p w14:paraId="2B1F997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764FEFE1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1" w:type="dxa"/>
          </w:tcPr>
          <w:p w14:paraId="73B26FA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2" w:type="dxa"/>
          </w:tcPr>
          <w:p w14:paraId="1F72C060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4AE0D8" w14:textId="77777777" w:rsidR="00336DBD" w:rsidRDefault="00000000">
            <w:pPr>
              <w:pStyle w:val="TableParagraph"/>
              <w:spacing w:before="0" w:line="240" w:lineRule="atLeas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Political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Affairs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622" w:type="dxa"/>
          </w:tcPr>
          <w:p w14:paraId="23A07A43" w14:textId="77777777" w:rsidR="00336DBD" w:rsidRDefault="00000000">
            <w:pPr>
              <w:pStyle w:val="TableParagraph"/>
              <w:spacing w:before="2" w:line="254" w:lineRule="auto"/>
              <w:ind w:left="104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Pennsylvania </w:t>
            </w:r>
            <w:r>
              <w:rPr>
                <w:w w:val="90"/>
                <w:sz w:val="20"/>
              </w:rPr>
              <w:t>Association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</w:p>
          <w:p w14:paraId="5E7F343B" w14:textId="77777777" w:rsidR="00336DBD" w:rsidRDefault="00000000">
            <w:pPr>
              <w:pStyle w:val="TableParagraph"/>
              <w:spacing w:before="2" w:line="220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Realtors</w:t>
            </w:r>
          </w:p>
        </w:tc>
        <w:tc>
          <w:tcPr>
            <w:tcW w:w="669" w:type="dxa"/>
          </w:tcPr>
          <w:p w14:paraId="510397B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E14BD6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B27153B" w14:textId="77777777" w:rsidR="00336DBD" w:rsidRDefault="00000000">
            <w:pPr>
              <w:pStyle w:val="TableParagraph"/>
              <w:spacing w:before="0" w:line="220" w:lineRule="exact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6BCC1A05" w14:textId="77777777" w:rsidR="00336DBD" w:rsidRDefault="00336DBD">
      <w:pPr>
        <w:spacing w:line="220" w:lineRule="exact"/>
        <w:rPr>
          <w:sz w:val="20"/>
        </w:rPr>
        <w:sectPr w:rsidR="00336DBD">
          <w:headerReference w:type="default" r:id="rId34"/>
          <w:pgSz w:w="12240" w:h="15840"/>
          <w:pgMar w:top="1720" w:right="620" w:bottom="280" w:left="880" w:header="1486" w:footer="0" w:gutter="0"/>
          <w:cols w:space="720"/>
        </w:sectPr>
      </w:pPr>
    </w:p>
    <w:p w14:paraId="100F2EBA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00EB85E4" w14:textId="77777777">
        <w:trPr>
          <w:trHeight w:val="733"/>
        </w:trPr>
        <w:tc>
          <w:tcPr>
            <w:tcW w:w="1548" w:type="dxa"/>
            <w:gridSpan w:val="2"/>
          </w:tcPr>
          <w:p w14:paraId="3180414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54307C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8D4BEAA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74A373B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D9C471F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2F6136EC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84BA3A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1E90947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15CA33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12FAE577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3E41BF07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7B4A3D3E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6A1C5B39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5CE4828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57079AB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6F85BEF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1F948591" w14:textId="77777777">
        <w:trPr>
          <w:trHeight w:val="251"/>
        </w:trPr>
        <w:tc>
          <w:tcPr>
            <w:tcW w:w="715" w:type="dxa"/>
          </w:tcPr>
          <w:p w14:paraId="667C39CB" w14:textId="77777777" w:rsidR="00336DBD" w:rsidRDefault="00000000">
            <w:pPr>
              <w:pStyle w:val="TableParagraph"/>
              <w:spacing w:line="220" w:lineRule="exact"/>
              <w:ind w:left="2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46C202E7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1BF63B47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504CC0B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2B8A604F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769D8E23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1562D3F2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0B69AEE1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7066978C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AD0BD56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24FC603D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104CF64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3094F0E4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5CEA3232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33AF8D8C" w14:textId="77777777">
        <w:trPr>
          <w:trHeight w:val="254"/>
        </w:trPr>
        <w:tc>
          <w:tcPr>
            <w:tcW w:w="715" w:type="dxa"/>
          </w:tcPr>
          <w:p w14:paraId="1FD4BBEF" w14:textId="77777777" w:rsidR="00336DBD" w:rsidRDefault="00000000">
            <w:pPr>
              <w:pStyle w:val="TableParagraph"/>
              <w:ind w:left="256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833" w:type="dxa"/>
          </w:tcPr>
          <w:p w14:paraId="3F3A7267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4043A432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7DFEF6A4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3948E1AC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3C065322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59B01C69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543ED8E9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A144AA6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7807A47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26DFC392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715E8058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516E94AC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A4A691F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0D6120B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5F7F1632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3F8F6AA1" w14:textId="77777777">
        <w:trPr>
          <w:trHeight w:val="732"/>
        </w:trPr>
        <w:tc>
          <w:tcPr>
            <w:tcW w:w="1648" w:type="dxa"/>
            <w:gridSpan w:val="2"/>
          </w:tcPr>
          <w:p w14:paraId="29837314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2E283DC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36E94E3D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F6B404B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08E57A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C6B7A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57F7A45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3682A0A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C59FC9C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33CD3A0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5AF5A7F2" w14:textId="77777777">
        <w:trPr>
          <w:trHeight w:val="251"/>
        </w:trPr>
        <w:tc>
          <w:tcPr>
            <w:tcW w:w="781" w:type="dxa"/>
          </w:tcPr>
          <w:p w14:paraId="7BFA8398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49747A4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AA44E4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C5C8CC8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25919FF6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5EB268E5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D6F12CC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93114BF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2F9D52FB" w14:textId="77777777">
        <w:trPr>
          <w:trHeight w:val="253"/>
        </w:trPr>
        <w:tc>
          <w:tcPr>
            <w:tcW w:w="781" w:type="dxa"/>
          </w:tcPr>
          <w:p w14:paraId="1D38D079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7" w:type="dxa"/>
          </w:tcPr>
          <w:p w14:paraId="27A27877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697" w:type="dxa"/>
          </w:tcPr>
          <w:p w14:paraId="1EF44426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4" w:type="dxa"/>
          </w:tcPr>
          <w:p w14:paraId="1BE73442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8.3%</w:t>
            </w:r>
          </w:p>
        </w:tc>
        <w:tc>
          <w:tcPr>
            <w:tcW w:w="928" w:type="dxa"/>
          </w:tcPr>
          <w:p w14:paraId="0FCC8246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33AE770B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759" w:type="dxa"/>
          </w:tcPr>
          <w:p w14:paraId="4719C301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25AC751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18537E2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EBDA4A1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3C6191ED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627F7FC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440"/>
        <w:gridCol w:w="1171"/>
        <w:gridCol w:w="1080"/>
        <w:gridCol w:w="2069"/>
        <w:gridCol w:w="1980"/>
        <w:gridCol w:w="667"/>
      </w:tblGrid>
      <w:tr w:rsidR="00336DBD" w14:paraId="3EE5AEFD" w14:textId="77777777">
        <w:trPr>
          <w:trHeight w:val="244"/>
        </w:trPr>
        <w:tc>
          <w:tcPr>
            <w:tcW w:w="5306" w:type="dxa"/>
            <w:gridSpan w:val="4"/>
          </w:tcPr>
          <w:p w14:paraId="46612B94" w14:textId="77777777" w:rsidR="00336DBD" w:rsidRDefault="00000000">
            <w:pPr>
              <w:pStyle w:val="TableParagraph"/>
              <w:spacing w:before="2"/>
              <w:ind w:left="1911" w:right="19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716" w:type="dxa"/>
            <w:gridSpan w:val="3"/>
          </w:tcPr>
          <w:p w14:paraId="18D1ACFA" w14:textId="77777777" w:rsidR="00336DBD" w:rsidRDefault="00000000">
            <w:pPr>
              <w:pStyle w:val="TableParagraph"/>
              <w:spacing w:before="2"/>
              <w:ind w:left="1744" w:right="17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2BD96E8D" w14:textId="77777777">
        <w:trPr>
          <w:trHeight w:val="244"/>
        </w:trPr>
        <w:tc>
          <w:tcPr>
            <w:tcW w:w="1615" w:type="dxa"/>
          </w:tcPr>
          <w:p w14:paraId="0C76F448" w14:textId="77777777" w:rsidR="00336DBD" w:rsidRDefault="00000000">
            <w:pPr>
              <w:pStyle w:val="TableParagraph"/>
              <w:spacing w:before="2"/>
              <w:ind w:left="3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40" w:type="dxa"/>
          </w:tcPr>
          <w:p w14:paraId="4A8635DD" w14:textId="77777777" w:rsidR="00336DBD" w:rsidRDefault="00000000">
            <w:pPr>
              <w:pStyle w:val="TableParagraph"/>
              <w:spacing w:before="2"/>
              <w:ind w:left="36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171" w:type="dxa"/>
          </w:tcPr>
          <w:p w14:paraId="19CD329C" w14:textId="77777777" w:rsidR="00336DBD" w:rsidRDefault="00000000">
            <w:pPr>
              <w:pStyle w:val="TableParagraph"/>
              <w:spacing w:before="2"/>
              <w:ind w:left="286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0" w:type="dxa"/>
          </w:tcPr>
          <w:p w14:paraId="701B3D8C" w14:textId="77777777" w:rsidR="00336DBD" w:rsidRDefault="00000000">
            <w:pPr>
              <w:pStyle w:val="TableParagraph"/>
              <w:spacing w:before="2"/>
              <w:ind w:left="33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069" w:type="dxa"/>
          </w:tcPr>
          <w:p w14:paraId="60150A82" w14:textId="77777777" w:rsidR="00336DBD" w:rsidRDefault="00000000">
            <w:pPr>
              <w:pStyle w:val="TableParagraph"/>
              <w:spacing w:before="2"/>
              <w:ind w:left="99" w:right="9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980" w:type="dxa"/>
          </w:tcPr>
          <w:p w14:paraId="224117BD" w14:textId="77777777" w:rsidR="00336DBD" w:rsidRDefault="00000000">
            <w:pPr>
              <w:pStyle w:val="TableParagraph"/>
              <w:spacing w:before="2"/>
              <w:ind w:left="59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36386076" w14:textId="77777777" w:rsidR="00336DBD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0D7665EA" w14:textId="77777777">
        <w:trPr>
          <w:trHeight w:val="731"/>
        </w:trPr>
        <w:tc>
          <w:tcPr>
            <w:tcW w:w="1615" w:type="dxa"/>
          </w:tcPr>
          <w:p w14:paraId="4F72EF56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754A776" w14:textId="77777777" w:rsidR="00336DBD" w:rsidRDefault="00000000">
            <w:pPr>
              <w:pStyle w:val="TableParagraph"/>
              <w:spacing w:before="0" w:line="240" w:lineRule="atLeast"/>
              <w:ind w:left="107" w:right="8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Bucknell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440" w:type="dxa"/>
          </w:tcPr>
          <w:p w14:paraId="55A91EF3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4153C40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DB53346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171" w:type="dxa"/>
          </w:tcPr>
          <w:p w14:paraId="3B7CDDF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05C4F4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0595A7D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080" w:type="dxa"/>
          </w:tcPr>
          <w:p w14:paraId="6EF13A2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7502A8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97D5B56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069" w:type="dxa"/>
          </w:tcPr>
          <w:p w14:paraId="7925AC3C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354D6A44" w14:textId="77777777" w:rsidR="00336DBD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Prospect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Research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&amp;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980" w:type="dxa"/>
          </w:tcPr>
          <w:p w14:paraId="75F27EE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2FB59B4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FAD3CE9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Bucknell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667" w:type="dxa"/>
          </w:tcPr>
          <w:p w14:paraId="24068D7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A6EBBE5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52AFE9B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74CDEC62" w14:textId="77777777">
        <w:trPr>
          <w:trHeight w:val="602"/>
        </w:trPr>
        <w:tc>
          <w:tcPr>
            <w:tcW w:w="1615" w:type="dxa"/>
          </w:tcPr>
          <w:p w14:paraId="1230812D" w14:textId="77777777" w:rsidR="00336DBD" w:rsidRDefault="00000000">
            <w:pPr>
              <w:pStyle w:val="TableParagraph"/>
              <w:spacing w:before="102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Immaculata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69D8538B" w14:textId="77777777" w:rsidR="00336DBD" w:rsidRDefault="00000000">
            <w:pPr>
              <w:pStyle w:val="TableParagraph"/>
              <w:spacing w:before="102" w:line="240" w:lineRule="atLeas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Counseling </w:t>
            </w:r>
            <w:r>
              <w:rPr>
                <w:spacing w:val="-2"/>
                <w:w w:val="85"/>
                <w:sz w:val="20"/>
              </w:rPr>
              <w:t>Psychology</w:t>
            </w:r>
          </w:p>
        </w:tc>
        <w:tc>
          <w:tcPr>
            <w:tcW w:w="1171" w:type="dxa"/>
          </w:tcPr>
          <w:p w14:paraId="2B09DE2E" w14:textId="77777777" w:rsidR="00336DBD" w:rsidRDefault="00000000">
            <w:pPr>
              <w:pStyle w:val="TableParagraph"/>
              <w:spacing w:before="102" w:line="240" w:lineRule="atLeast"/>
              <w:ind w:left="108" w:right="253"/>
              <w:rPr>
                <w:sz w:val="20"/>
              </w:rPr>
            </w:pPr>
            <w:r>
              <w:rPr>
                <w:w w:val="95"/>
                <w:sz w:val="20"/>
              </w:rPr>
              <w:t>Master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of </w:t>
            </w:r>
            <w:r>
              <w:rPr>
                <w:spacing w:val="-4"/>
                <w:sz w:val="20"/>
              </w:rPr>
              <w:t>Arts</w:t>
            </w:r>
          </w:p>
        </w:tc>
        <w:tc>
          <w:tcPr>
            <w:tcW w:w="1080" w:type="dxa"/>
          </w:tcPr>
          <w:p w14:paraId="349D46A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AC5A80" w14:textId="77777777" w:rsidR="00336DBD" w:rsidRDefault="00000000">
            <w:pPr>
              <w:pStyle w:val="TableParagraph"/>
              <w:spacing w:before="13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  <w:tc>
          <w:tcPr>
            <w:tcW w:w="2069" w:type="dxa"/>
          </w:tcPr>
          <w:p w14:paraId="3F188E35" w14:textId="77777777" w:rsidR="00336DBD" w:rsidRDefault="00000000">
            <w:pPr>
              <w:pStyle w:val="TableParagraph"/>
              <w:spacing w:before="102" w:line="240" w:lineRule="atLeast"/>
              <w:ind w:left="106" w:right="431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1980" w:type="dxa"/>
          </w:tcPr>
          <w:p w14:paraId="2C145974" w14:textId="77777777" w:rsidR="00336DBD" w:rsidRDefault="00000000">
            <w:pPr>
              <w:pStyle w:val="TableParagraph"/>
              <w:spacing w:before="102" w:line="240" w:lineRule="atLeast"/>
              <w:ind w:left="109" w:right="657"/>
              <w:rPr>
                <w:sz w:val="20"/>
              </w:rPr>
            </w:pPr>
            <w:r>
              <w:rPr>
                <w:w w:val="90"/>
                <w:sz w:val="20"/>
              </w:rPr>
              <w:t>Pine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Public </w:t>
            </w:r>
            <w:r>
              <w:rPr>
                <w:spacing w:val="-2"/>
                <w:sz w:val="20"/>
              </w:rPr>
              <w:t>Schools</w:t>
            </w:r>
          </w:p>
        </w:tc>
        <w:tc>
          <w:tcPr>
            <w:tcW w:w="667" w:type="dxa"/>
          </w:tcPr>
          <w:p w14:paraId="23B8749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65D4FDE" w14:textId="77777777" w:rsidR="00336DBD" w:rsidRDefault="00000000">
            <w:pPr>
              <w:pStyle w:val="TableParagraph"/>
              <w:spacing w:before="13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336DBD" w14:paraId="0B112AE8" w14:textId="77777777">
        <w:trPr>
          <w:trHeight w:val="731"/>
        </w:trPr>
        <w:tc>
          <w:tcPr>
            <w:tcW w:w="1615" w:type="dxa"/>
          </w:tcPr>
          <w:p w14:paraId="1AF26BCE" w14:textId="77777777" w:rsidR="00336DBD" w:rsidRDefault="00000000">
            <w:pPr>
              <w:pStyle w:val="TableParagraph"/>
              <w:spacing w:before="2" w:line="254" w:lineRule="auto"/>
              <w:ind w:left="107" w:right="8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Indiana </w:t>
            </w: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</w:p>
          <w:p w14:paraId="611E8F95" w14:textId="77777777" w:rsidR="00336DBD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</w:tc>
        <w:tc>
          <w:tcPr>
            <w:tcW w:w="1440" w:type="dxa"/>
          </w:tcPr>
          <w:p w14:paraId="6C77277C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232B084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School </w:t>
            </w:r>
            <w:r>
              <w:rPr>
                <w:spacing w:val="-2"/>
                <w:w w:val="85"/>
                <w:sz w:val="20"/>
              </w:rPr>
              <w:t>Psychology</w:t>
            </w:r>
          </w:p>
        </w:tc>
        <w:tc>
          <w:tcPr>
            <w:tcW w:w="1171" w:type="dxa"/>
          </w:tcPr>
          <w:p w14:paraId="5DAA8427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9CC1F4" w14:textId="77777777" w:rsidR="00336DBD" w:rsidRDefault="00000000">
            <w:pPr>
              <w:pStyle w:val="TableParagraph"/>
              <w:spacing w:before="0" w:line="240" w:lineRule="atLeast"/>
              <w:ind w:left="108" w:right="52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M.Ed., </w:t>
            </w:r>
            <w:proofErr w:type="spellStart"/>
            <w:r>
              <w:rPr>
                <w:spacing w:val="-2"/>
                <w:w w:val="95"/>
                <w:sz w:val="20"/>
              </w:rPr>
              <w:t>Ed.S</w:t>
            </w:r>
            <w:proofErr w:type="spellEnd"/>
            <w:r>
              <w:rPr>
                <w:spacing w:val="-2"/>
                <w:w w:val="95"/>
                <w:sz w:val="20"/>
              </w:rPr>
              <w:t>.</w:t>
            </w:r>
          </w:p>
        </w:tc>
        <w:tc>
          <w:tcPr>
            <w:tcW w:w="1080" w:type="dxa"/>
          </w:tcPr>
          <w:p w14:paraId="25C99C2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278A7BD" w14:textId="77777777" w:rsidR="00336DBD" w:rsidRDefault="00000000">
            <w:pPr>
              <w:pStyle w:val="TableParagraph"/>
              <w:spacing w:before="0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5/2005,</w:t>
            </w:r>
          </w:p>
          <w:p w14:paraId="29C7C525" w14:textId="77777777" w:rsidR="00336DBD" w:rsidRDefault="00000000">
            <w:pPr>
              <w:pStyle w:val="TableParagraph"/>
              <w:spacing w:before="15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5/2007</w:t>
            </w:r>
          </w:p>
        </w:tc>
        <w:tc>
          <w:tcPr>
            <w:tcW w:w="2069" w:type="dxa"/>
          </w:tcPr>
          <w:p w14:paraId="6FE2DAD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F2E92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DE7AF6C" w14:textId="77777777" w:rsidR="00336DBD" w:rsidRDefault="00000000">
            <w:pPr>
              <w:pStyle w:val="TableParagraph"/>
              <w:spacing w:before="0" w:line="220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1980" w:type="dxa"/>
          </w:tcPr>
          <w:p w14:paraId="7C41A0DE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C54E4B" w14:textId="77777777" w:rsidR="00336DBD" w:rsidRDefault="00000000">
            <w:pPr>
              <w:pStyle w:val="TableParagraph"/>
              <w:spacing w:before="0" w:line="240" w:lineRule="atLeast"/>
              <w:ind w:left="109" w:right="65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KIPP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Bay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 xml:space="preserve">Area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667" w:type="dxa"/>
          </w:tcPr>
          <w:p w14:paraId="385997F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26ECC3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055EA7A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CA</w:t>
            </w:r>
          </w:p>
        </w:tc>
      </w:tr>
      <w:tr w:rsidR="00336DBD" w14:paraId="5577F7DE" w14:textId="77777777">
        <w:trPr>
          <w:trHeight w:val="489"/>
        </w:trPr>
        <w:tc>
          <w:tcPr>
            <w:tcW w:w="1615" w:type="dxa"/>
          </w:tcPr>
          <w:p w14:paraId="2CA7BEE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A54703A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IUP</w:t>
            </w:r>
          </w:p>
        </w:tc>
        <w:tc>
          <w:tcPr>
            <w:tcW w:w="1440" w:type="dxa"/>
          </w:tcPr>
          <w:p w14:paraId="54622AA6" w14:textId="77777777" w:rsidR="00336DBD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  <w:p w14:paraId="550B0A61" w14:textId="77777777" w:rsidR="00336DBD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171" w:type="dxa"/>
          </w:tcPr>
          <w:p w14:paraId="239A108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8796E26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proofErr w:type="spellStart"/>
            <w:r>
              <w:rPr>
                <w:spacing w:val="-5"/>
                <w:w w:val="95"/>
                <w:sz w:val="20"/>
              </w:rPr>
              <w:t>DEd</w:t>
            </w:r>
            <w:proofErr w:type="spellEnd"/>
          </w:p>
        </w:tc>
        <w:tc>
          <w:tcPr>
            <w:tcW w:w="1080" w:type="dxa"/>
          </w:tcPr>
          <w:p w14:paraId="158396D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43EE403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2069" w:type="dxa"/>
          </w:tcPr>
          <w:p w14:paraId="2BBE377C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B635535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1980" w:type="dxa"/>
          </w:tcPr>
          <w:p w14:paraId="6CC89ED4" w14:textId="77777777" w:rsidR="00336DBD" w:rsidRDefault="00000000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Muhlenberg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67821D47" w14:textId="77777777" w:rsidR="00336DBD" w:rsidRDefault="00000000">
            <w:pPr>
              <w:pStyle w:val="TableParagraph"/>
              <w:spacing w:before="12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05AA2D26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C92C40C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70E8D2C3" w14:textId="77777777">
        <w:trPr>
          <w:trHeight w:val="489"/>
        </w:trPr>
        <w:tc>
          <w:tcPr>
            <w:tcW w:w="1615" w:type="dxa"/>
          </w:tcPr>
          <w:p w14:paraId="766CF50F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McDaniel</w:t>
            </w:r>
          </w:p>
          <w:p w14:paraId="4D02327D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440" w:type="dxa"/>
          </w:tcPr>
          <w:p w14:paraId="6857D0EE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Special</w:t>
            </w:r>
          </w:p>
          <w:p w14:paraId="0BF72D68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171" w:type="dxa"/>
          </w:tcPr>
          <w:p w14:paraId="2495945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967E7B5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080" w:type="dxa"/>
          </w:tcPr>
          <w:p w14:paraId="4230BD08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62D0B12C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069" w:type="dxa"/>
          </w:tcPr>
          <w:p w14:paraId="7B29D9F2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F9B0783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980" w:type="dxa"/>
          </w:tcPr>
          <w:p w14:paraId="497BE3F6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  <w:p w14:paraId="30E53720" w14:textId="77777777" w:rsidR="00336DBD" w:rsidRDefault="00000000">
            <w:pPr>
              <w:pStyle w:val="TableParagraph"/>
              <w:spacing w:before="14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7" w:type="dxa"/>
          </w:tcPr>
          <w:p w14:paraId="6480898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2292E7A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45481DF7" w14:textId="77777777">
        <w:trPr>
          <w:trHeight w:val="732"/>
        </w:trPr>
        <w:tc>
          <w:tcPr>
            <w:tcW w:w="1615" w:type="dxa"/>
          </w:tcPr>
          <w:p w14:paraId="2EEA77E1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405C216" w14:textId="77777777" w:rsidR="00336DBD" w:rsidRDefault="00000000">
            <w:pPr>
              <w:pStyle w:val="TableParagraph"/>
              <w:spacing w:before="0" w:line="240" w:lineRule="atLeast"/>
              <w:ind w:left="107" w:right="61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Penn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State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1BF3AD8C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558888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Healthcare </w:t>
            </w:r>
            <w:r>
              <w:rPr>
                <w:spacing w:val="-2"/>
                <w:w w:val="95"/>
                <w:sz w:val="20"/>
              </w:rPr>
              <w:t>Administration</w:t>
            </w:r>
          </w:p>
        </w:tc>
        <w:tc>
          <w:tcPr>
            <w:tcW w:w="1171" w:type="dxa"/>
          </w:tcPr>
          <w:p w14:paraId="6263BDD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776EBCD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840D345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080" w:type="dxa"/>
          </w:tcPr>
          <w:p w14:paraId="09F5AF9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15E3688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65ED0DB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12/2009</w:t>
            </w:r>
          </w:p>
        </w:tc>
        <w:tc>
          <w:tcPr>
            <w:tcW w:w="2069" w:type="dxa"/>
          </w:tcPr>
          <w:p w14:paraId="7E7F260A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EE34E95" w14:textId="77777777" w:rsidR="00336DBD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Marketing </w:t>
            </w:r>
            <w:r>
              <w:rPr>
                <w:spacing w:val="-2"/>
                <w:sz w:val="20"/>
              </w:rPr>
              <w:t>Operations</w:t>
            </w:r>
          </w:p>
        </w:tc>
        <w:tc>
          <w:tcPr>
            <w:tcW w:w="1980" w:type="dxa"/>
          </w:tcPr>
          <w:p w14:paraId="214A9B33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HealthSouth</w:t>
            </w:r>
          </w:p>
          <w:p w14:paraId="4630AAC0" w14:textId="77777777" w:rsidR="00336DBD" w:rsidRDefault="00000000">
            <w:pPr>
              <w:pStyle w:val="TableParagraph"/>
              <w:spacing w:before="0" w:line="240" w:lineRule="atLeast"/>
              <w:ind w:left="109" w:right="65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Rehabilitation </w:t>
            </w:r>
            <w:r>
              <w:rPr>
                <w:spacing w:val="-2"/>
                <w:sz w:val="20"/>
              </w:rPr>
              <w:t>Hospital</w:t>
            </w:r>
          </w:p>
        </w:tc>
        <w:tc>
          <w:tcPr>
            <w:tcW w:w="667" w:type="dxa"/>
          </w:tcPr>
          <w:p w14:paraId="54135C9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5D31832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E53F0C3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28F720E" w14:textId="77777777">
        <w:trPr>
          <w:trHeight w:val="976"/>
        </w:trPr>
        <w:tc>
          <w:tcPr>
            <w:tcW w:w="1615" w:type="dxa"/>
          </w:tcPr>
          <w:p w14:paraId="7AB25E40" w14:textId="77777777" w:rsidR="00336DBD" w:rsidRDefault="00000000">
            <w:pPr>
              <w:pStyle w:val="TableParagraph"/>
              <w:spacing w:before="2" w:line="254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Philadelphia </w:t>
            </w:r>
            <w:r>
              <w:rPr>
                <w:sz w:val="20"/>
              </w:rPr>
              <w:t>College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w w:val="90"/>
                <w:sz w:val="20"/>
              </w:rPr>
              <w:t>Osteopathic</w:t>
            </w:r>
          </w:p>
          <w:p w14:paraId="27D6AF11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440" w:type="dxa"/>
          </w:tcPr>
          <w:p w14:paraId="7206F5B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00D65D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07D1F9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00F2F7F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171" w:type="dxa"/>
          </w:tcPr>
          <w:p w14:paraId="419E06A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6724DF8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A26155C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20E4456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080" w:type="dxa"/>
          </w:tcPr>
          <w:p w14:paraId="68606FE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6B1065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04E391C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33F1D5C4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69" w:type="dxa"/>
          </w:tcPr>
          <w:p w14:paraId="5FA29DF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C91E2F1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BC20D4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344206F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Licensed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1980" w:type="dxa"/>
          </w:tcPr>
          <w:p w14:paraId="479D1DB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18AA636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F175B8D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6E202CD3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MedOptions</w:t>
            </w:r>
            <w:proofErr w:type="spellEnd"/>
          </w:p>
        </w:tc>
        <w:tc>
          <w:tcPr>
            <w:tcW w:w="667" w:type="dxa"/>
          </w:tcPr>
          <w:p w14:paraId="63649D8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5FD10A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87495C1" w14:textId="77777777" w:rsidR="00336DBD" w:rsidRDefault="00336DBD">
            <w:pPr>
              <w:pStyle w:val="TableParagraph"/>
              <w:spacing w:before="9" w:line="240" w:lineRule="auto"/>
              <w:rPr>
                <w:rFonts w:ascii="Arial-BoldItalicMT"/>
                <w:b/>
                <w:i/>
                <w:sz w:val="23"/>
              </w:rPr>
            </w:pPr>
          </w:p>
          <w:p w14:paraId="2BA20B12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CT</w:t>
            </w:r>
          </w:p>
        </w:tc>
      </w:tr>
      <w:tr w:rsidR="00336DBD" w14:paraId="42BB6249" w14:textId="77777777">
        <w:trPr>
          <w:trHeight w:val="489"/>
        </w:trPr>
        <w:tc>
          <w:tcPr>
            <w:tcW w:w="1615" w:type="dxa"/>
          </w:tcPr>
          <w:p w14:paraId="5417459F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Seton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Hall</w:t>
            </w:r>
          </w:p>
          <w:p w14:paraId="1BD6C9FF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1A0FEEF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04F3D77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171" w:type="dxa"/>
          </w:tcPr>
          <w:p w14:paraId="2AF5DFDD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3599EED6" w14:textId="77777777" w:rsidR="00336DBD" w:rsidRDefault="00000000">
            <w:pPr>
              <w:pStyle w:val="TableParagraph"/>
              <w:spacing w:before="1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1080" w:type="dxa"/>
          </w:tcPr>
          <w:p w14:paraId="6D6C6181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71E582ED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2069" w:type="dxa"/>
          </w:tcPr>
          <w:p w14:paraId="0CDCC20D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C0D1B42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Principal</w:t>
            </w:r>
          </w:p>
        </w:tc>
        <w:tc>
          <w:tcPr>
            <w:tcW w:w="1980" w:type="dxa"/>
          </w:tcPr>
          <w:p w14:paraId="6DDB5EB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3CE2F23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Patrick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School</w:t>
            </w:r>
          </w:p>
        </w:tc>
        <w:tc>
          <w:tcPr>
            <w:tcW w:w="667" w:type="dxa"/>
          </w:tcPr>
          <w:p w14:paraId="67F3074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16B76D9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336DBD" w14:paraId="02FFF58D" w14:textId="77777777">
        <w:trPr>
          <w:trHeight w:val="731"/>
        </w:trPr>
        <w:tc>
          <w:tcPr>
            <w:tcW w:w="1615" w:type="dxa"/>
          </w:tcPr>
          <w:p w14:paraId="29B66350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50CB0E7" w14:textId="77777777" w:rsidR="00336DBD" w:rsidRDefault="00000000">
            <w:pPr>
              <w:pStyle w:val="TableParagraph"/>
              <w:spacing w:before="0" w:line="240" w:lineRule="atLeast"/>
              <w:ind w:left="107" w:right="8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Walden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440" w:type="dxa"/>
          </w:tcPr>
          <w:p w14:paraId="62EB7AA3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Counselor</w:t>
            </w:r>
          </w:p>
          <w:p w14:paraId="7ECCAE8E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Education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Supervision</w:t>
            </w:r>
          </w:p>
        </w:tc>
        <w:tc>
          <w:tcPr>
            <w:tcW w:w="1171" w:type="dxa"/>
          </w:tcPr>
          <w:p w14:paraId="0D517AA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9DAC59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8D9F2F1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PH.D.</w:t>
            </w:r>
          </w:p>
        </w:tc>
        <w:tc>
          <w:tcPr>
            <w:tcW w:w="1080" w:type="dxa"/>
          </w:tcPr>
          <w:p w14:paraId="4C49C1E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4A14151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79539E4F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July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2069" w:type="dxa"/>
          </w:tcPr>
          <w:p w14:paraId="17ED2D65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</w:t>
            </w:r>
          </w:p>
          <w:p w14:paraId="00F3365D" w14:textId="77777777" w:rsidR="00336DBD" w:rsidRDefault="00000000">
            <w:pPr>
              <w:pStyle w:val="TableParagraph"/>
              <w:spacing w:before="0" w:line="240" w:lineRule="atLeas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Counseling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Program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980" w:type="dxa"/>
          </w:tcPr>
          <w:p w14:paraId="0D7949E2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1140A25" w14:textId="77777777" w:rsidR="00336DBD" w:rsidRDefault="00000000">
            <w:pPr>
              <w:pStyle w:val="TableParagraph"/>
              <w:spacing w:before="0" w:line="240" w:lineRule="atLeast"/>
              <w:ind w:left="109" w:right="931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Lock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 xml:space="preserve">Haven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7" w:type="dxa"/>
          </w:tcPr>
          <w:p w14:paraId="78D5DE67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C21D60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4EDD48E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4D145D4E" w14:textId="77777777">
        <w:trPr>
          <w:trHeight w:val="489"/>
        </w:trPr>
        <w:tc>
          <w:tcPr>
            <w:tcW w:w="1615" w:type="dxa"/>
          </w:tcPr>
          <w:p w14:paraId="307BCAE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1824185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1" w:type="dxa"/>
          </w:tcPr>
          <w:p w14:paraId="3BC6042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69A9B3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6440A22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E98CB72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w w:val="75"/>
                <w:sz w:val="20"/>
              </w:rPr>
              <w:t>BSU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1980" w:type="dxa"/>
          </w:tcPr>
          <w:p w14:paraId="66C186C4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0"/>
                <w:sz w:val="20"/>
              </w:rPr>
              <w:t>Case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295BE971" w14:textId="77777777" w:rsidR="00336DBD" w:rsidRDefault="00000000">
            <w:pPr>
              <w:pStyle w:val="TableParagraph"/>
              <w:spacing w:before="15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Unit</w:t>
            </w:r>
          </w:p>
        </w:tc>
        <w:tc>
          <w:tcPr>
            <w:tcW w:w="667" w:type="dxa"/>
          </w:tcPr>
          <w:p w14:paraId="46175E8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9925004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240C1E73" w14:textId="77777777">
        <w:trPr>
          <w:trHeight w:val="486"/>
        </w:trPr>
        <w:tc>
          <w:tcPr>
            <w:tcW w:w="1615" w:type="dxa"/>
          </w:tcPr>
          <w:p w14:paraId="214C477D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065F4B3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1" w:type="dxa"/>
          </w:tcPr>
          <w:p w14:paraId="10D48D4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453C23D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2F3813E0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Social</w:t>
            </w:r>
          </w:p>
          <w:p w14:paraId="155F3C43" w14:textId="77777777" w:rsidR="00336DBD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1980" w:type="dxa"/>
          </w:tcPr>
          <w:p w14:paraId="01979F8D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Colonial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Park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Care</w:t>
            </w:r>
          </w:p>
          <w:p w14:paraId="30D08318" w14:textId="77777777" w:rsidR="00336DBD" w:rsidRDefault="00000000">
            <w:pPr>
              <w:pStyle w:val="TableParagraph"/>
              <w:spacing w:before="14" w:line="22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667" w:type="dxa"/>
          </w:tcPr>
          <w:p w14:paraId="4A420344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1841AFC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540B8632" w14:textId="77777777">
        <w:trPr>
          <w:trHeight w:val="733"/>
        </w:trPr>
        <w:tc>
          <w:tcPr>
            <w:tcW w:w="1615" w:type="dxa"/>
          </w:tcPr>
          <w:p w14:paraId="7FF8E0A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09CEDCA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1" w:type="dxa"/>
          </w:tcPr>
          <w:p w14:paraId="5FF2D97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028C8C7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69" w:type="dxa"/>
          </w:tcPr>
          <w:p w14:paraId="64F443A2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09D3785F" w14:textId="77777777" w:rsidR="00336DBD" w:rsidRDefault="00000000">
            <w:pPr>
              <w:pStyle w:val="TableParagraph"/>
              <w:spacing w:before="2" w:line="240" w:lineRule="atLeas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Admissions/Special </w:t>
            </w:r>
            <w:r>
              <w:rPr>
                <w:w w:val="95"/>
                <w:sz w:val="20"/>
              </w:rPr>
              <w:t>Event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Coordinator</w:t>
            </w:r>
          </w:p>
        </w:tc>
        <w:tc>
          <w:tcPr>
            <w:tcW w:w="1980" w:type="dxa"/>
          </w:tcPr>
          <w:p w14:paraId="10BD88D1" w14:textId="77777777" w:rsidR="00336DBD" w:rsidRDefault="00000000">
            <w:pPr>
              <w:pStyle w:val="TableParagraph"/>
              <w:spacing w:before="2" w:line="240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State</w:t>
            </w:r>
          </w:p>
          <w:p w14:paraId="52366529" w14:textId="77777777" w:rsidR="00336DBD" w:rsidRDefault="00000000">
            <w:pPr>
              <w:pStyle w:val="TableParagraph"/>
              <w:spacing w:before="2" w:line="240" w:lineRule="atLeas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System/West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Chester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7" w:type="dxa"/>
          </w:tcPr>
          <w:p w14:paraId="0BD3A85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ECFDC5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BD06050" w14:textId="77777777" w:rsidR="00336DBD" w:rsidRDefault="00000000">
            <w:pPr>
              <w:pStyle w:val="TableParagraph"/>
              <w:spacing w:before="0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592821A7" w14:textId="77777777" w:rsidR="00336DBD" w:rsidRDefault="00336DBD">
      <w:pPr>
        <w:rPr>
          <w:sz w:val="20"/>
        </w:rPr>
        <w:sectPr w:rsidR="00336DBD">
          <w:headerReference w:type="default" r:id="rId35"/>
          <w:pgSz w:w="12240" w:h="15840"/>
          <w:pgMar w:top="1720" w:right="620" w:bottom="280" w:left="880" w:header="1486" w:footer="0" w:gutter="0"/>
          <w:cols w:space="720"/>
        </w:sectPr>
      </w:pPr>
    </w:p>
    <w:p w14:paraId="739FD650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00275D51" w14:textId="77777777">
        <w:trPr>
          <w:trHeight w:val="733"/>
        </w:trPr>
        <w:tc>
          <w:tcPr>
            <w:tcW w:w="1548" w:type="dxa"/>
            <w:gridSpan w:val="2"/>
          </w:tcPr>
          <w:p w14:paraId="55EDA25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878BC98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AE7CB6A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59738430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A307D2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6C6FC9B8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79A8E29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1F4C672E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11F1099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FCCA2F6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589487FD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5531DFD5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7564CFEF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3789F0B2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41E3B3A8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57700973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641FAE55" w14:textId="77777777">
        <w:trPr>
          <w:trHeight w:val="251"/>
        </w:trPr>
        <w:tc>
          <w:tcPr>
            <w:tcW w:w="715" w:type="dxa"/>
          </w:tcPr>
          <w:p w14:paraId="0133AC6B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66A3CFF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4B2C65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9708DA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6DF78F38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4D3E36E0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66CC1FFD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3FF42D56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157C22D2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6509F50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6DFCB5C6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12D6547C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4373CDB9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4CA80048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41891E4D" w14:textId="77777777">
        <w:trPr>
          <w:trHeight w:val="254"/>
        </w:trPr>
        <w:tc>
          <w:tcPr>
            <w:tcW w:w="715" w:type="dxa"/>
          </w:tcPr>
          <w:p w14:paraId="2E6FED77" w14:textId="77777777" w:rsidR="00336DBD" w:rsidRDefault="0000000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33" w:type="dxa"/>
          </w:tcPr>
          <w:p w14:paraId="16F5A801" w14:textId="77777777" w:rsidR="00336DBD" w:rsidRDefault="00000000">
            <w:pPr>
              <w:pStyle w:val="TableParagraph"/>
              <w:ind w:left="6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507" w:type="dxa"/>
          </w:tcPr>
          <w:p w14:paraId="693AE38F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1338E3CE" w14:textId="77777777" w:rsidR="00336DBD" w:rsidRDefault="00000000">
            <w:pPr>
              <w:pStyle w:val="TableParagraph"/>
              <w:ind w:left="66" w:right="5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567" w:type="dxa"/>
          </w:tcPr>
          <w:p w14:paraId="08881D2C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8D3D176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211789B7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1F0AEFE6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01A209CC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05E9646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7B7D9FE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3332AD0E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3A25CC60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571E53FE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45C4072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2213267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5DE9880C" w14:textId="77777777">
        <w:trPr>
          <w:trHeight w:val="732"/>
        </w:trPr>
        <w:tc>
          <w:tcPr>
            <w:tcW w:w="1648" w:type="dxa"/>
            <w:gridSpan w:val="2"/>
          </w:tcPr>
          <w:p w14:paraId="6E975CDA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FD20351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76D61875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0E753F23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4303D44B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4F40C07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17E26A9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7F9DEB1F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851FA46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BFB2C91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6CE0B225" w14:textId="77777777">
        <w:trPr>
          <w:trHeight w:val="251"/>
        </w:trPr>
        <w:tc>
          <w:tcPr>
            <w:tcW w:w="781" w:type="dxa"/>
          </w:tcPr>
          <w:p w14:paraId="6315183D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B4FBADF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7CC0C74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AA955C5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D4C26EF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0D7E536D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25343B4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F5938B2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01CB4E59" w14:textId="77777777">
        <w:trPr>
          <w:trHeight w:val="253"/>
        </w:trPr>
        <w:tc>
          <w:tcPr>
            <w:tcW w:w="781" w:type="dxa"/>
          </w:tcPr>
          <w:p w14:paraId="031F191A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B129E09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7" w:type="dxa"/>
          </w:tcPr>
          <w:p w14:paraId="7445A3D3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2EAABD5B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672F0E85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134CE294" w14:textId="77777777" w:rsidR="00336DBD" w:rsidRDefault="00000000">
            <w:pPr>
              <w:pStyle w:val="TableParagraph"/>
              <w:ind w:left="74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59" w:type="dxa"/>
          </w:tcPr>
          <w:p w14:paraId="079D0E94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F44E9D5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F89681F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056C6B86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2B659A45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3DC1172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440"/>
        <w:gridCol w:w="991"/>
        <w:gridCol w:w="996"/>
        <w:gridCol w:w="2244"/>
        <w:gridCol w:w="2069"/>
        <w:gridCol w:w="667"/>
      </w:tblGrid>
      <w:tr w:rsidR="00336DBD" w14:paraId="39850AC2" w14:textId="77777777">
        <w:trPr>
          <w:trHeight w:val="244"/>
        </w:trPr>
        <w:tc>
          <w:tcPr>
            <w:tcW w:w="5042" w:type="dxa"/>
            <w:gridSpan w:val="4"/>
          </w:tcPr>
          <w:p w14:paraId="5C962E16" w14:textId="77777777" w:rsidR="00336DBD" w:rsidRDefault="00000000">
            <w:pPr>
              <w:pStyle w:val="TableParagraph"/>
              <w:spacing w:before="2"/>
              <w:ind w:left="1782" w:right="177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980" w:type="dxa"/>
            <w:gridSpan w:val="3"/>
          </w:tcPr>
          <w:p w14:paraId="0872DC96" w14:textId="77777777" w:rsidR="00336DBD" w:rsidRDefault="00000000">
            <w:pPr>
              <w:pStyle w:val="TableParagraph"/>
              <w:spacing w:before="2"/>
              <w:ind w:left="1880" w:right="18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26372083" w14:textId="77777777">
        <w:trPr>
          <w:trHeight w:val="244"/>
        </w:trPr>
        <w:tc>
          <w:tcPr>
            <w:tcW w:w="1615" w:type="dxa"/>
          </w:tcPr>
          <w:p w14:paraId="3FFA8B05" w14:textId="77777777" w:rsidR="00336DBD" w:rsidRDefault="00000000">
            <w:pPr>
              <w:pStyle w:val="TableParagraph"/>
              <w:spacing w:before="2"/>
              <w:ind w:left="3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440" w:type="dxa"/>
          </w:tcPr>
          <w:p w14:paraId="09B410CB" w14:textId="77777777" w:rsidR="00336DBD" w:rsidRDefault="00000000">
            <w:pPr>
              <w:pStyle w:val="TableParagraph"/>
              <w:spacing w:before="2"/>
              <w:ind w:left="36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91" w:type="dxa"/>
          </w:tcPr>
          <w:p w14:paraId="5BF4E448" w14:textId="77777777" w:rsidR="00336DBD" w:rsidRDefault="00000000">
            <w:pPr>
              <w:pStyle w:val="TableParagraph"/>
              <w:spacing w:before="2"/>
              <w:ind w:left="197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6" w:type="dxa"/>
          </w:tcPr>
          <w:p w14:paraId="5CE68242" w14:textId="77777777" w:rsidR="00336DBD" w:rsidRDefault="00000000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244" w:type="dxa"/>
          </w:tcPr>
          <w:p w14:paraId="12201198" w14:textId="77777777" w:rsidR="00336DBD" w:rsidRDefault="00000000">
            <w:pPr>
              <w:pStyle w:val="TableParagraph"/>
              <w:spacing w:before="2"/>
              <w:ind w:left="732" w:right="7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2069" w:type="dxa"/>
          </w:tcPr>
          <w:p w14:paraId="734FB21B" w14:textId="77777777" w:rsidR="00336DBD" w:rsidRDefault="00000000">
            <w:pPr>
              <w:pStyle w:val="TableParagraph"/>
              <w:spacing w:before="2"/>
              <w:ind w:left="64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7" w:type="dxa"/>
          </w:tcPr>
          <w:p w14:paraId="5370B75C" w14:textId="77777777" w:rsidR="00336DBD" w:rsidRDefault="00000000">
            <w:pPr>
              <w:pStyle w:val="TableParagraph"/>
              <w:spacing w:before="2"/>
              <w:ind w:left="11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495A038D" w14:textId="77777777">
        <w:trPr>
          <w:trHeight w:val="486"/>
        </w:trPr>
        <w:tc>
          <w:tcPr>
            <w:tcW w:w="1615" w:type="dxa"/>
          </w:tcPr>
          <w:p w14:paraId="2BE6FE2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57B02F3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1D0F90FF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793A357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44" w:type="dxa"/>
          </w:tcPr>
          <w:p w14:paraId="4922043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908F16C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Patrolman/K9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Handler</w:t>
            </w:r>
          </w:p>
        </w:tc>
        <w:tc>
          <w:tcPr>
            <w:tcW w:w="2069" w:type="dxa"/>
          </w:tcPr>
          <w:p w14:paraId="27229999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Plymouth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Township</w:t>
            </w:r>
          </w:p>
          <w:p w14:paraId="756B427E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Police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Department</w:t>
            </w:r>
          </w:p>
        </w:tc>
        <w:tc>
          <w:tcPr>
            <w:tcW w:w="667" w:type="dxa"/>
          </w:tcPr>
          <w:p w14:paraId="2EE2D9A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FC4BB80" w14:textId="77777777" w:rsidR="00336DBD" w:rsidRDefault="00000000">
            <w:pPr>
              <w:pStyle w:val="TableParagraph"/>
              <w:spacing w:before="0" w:line="220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5AAAFE86" w14:textId="77777777">
        <w:trPr>
          <w:trHeight w:val="604"/>
        </w:trPr>
        <w:tc>
          <w:tcPr>
            <w:tcW w:w="1615" w:type="dxa"/>
          </w:tcPr>
          <w:p w14:paraId="1D472133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4CD1675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1" w:type="dxa"/>
          </w:tcPr>
          <w:p w14:paraId="1877195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2C145EDF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244" w:type="dxa"/>
          </w:tcPr>
          <w:p w14:paraId="24886E4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0FC38EC" w14:textId="77777777" w:rsidR="00336DBD" w:rsidRDefault="00000000">
            <w:pPr>
              <w:pStyle w:val="TableParagraph"/>
              <w:spacing w:before="132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Procurement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2069" w:type="dxa"/>
          </w:tcPr>
          <w:p w14:paraId="07206B03" w14:textId="77777777" w:rsidR="00336DBD" w:rsidRDefault="00000000">
            <w:pPr>
              <w:pStyle w:val="TableParagraph"/>
              <w:spacing w:before="105" w:line="240" w:lineRule="atLeas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Sysco Food Service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of </w:t>
            </w:r>
            <w:r>
              <w:rPr>
                <w:sz w:val="20"/>
              </w:rPr>
              <w:t>Central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</w:t>
            </w:r>
          </w:p>
        </w:tc>
        <w:tc>
          <w:tcPr>
            <w:tcW w:w="667" w:type="dxa"/>
          </w:tcPr>
          <w:p w14:paraId="01B60B3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D7F3A6" w14:textId="77777777" w:rsidR="00336DBD" w:rsidRDefault="00000000">
            <w:pPr>
              <w:pStyle w:val="TableParagraph"/>
              <w:spacing w:before="132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6CF335A4" w14:textId="77777777" w:rsidR="00336DBD" w:rsidRDefault="00336DBD">
      <w:pPr>
        <w:rPr>
          <w:sz w:val="20"/>
        </w:rPr>
        <w:sectPr w:rsidR="00336DBD">
          <w:headerReference w:type="default" r:id="rId36"/>
          <w:pgSz w:w="12240" w:h="15840"/>
          <w:pgMar w:top="1720" w:right="620" w:bottom="280" w:left="880" w:header="1486" w:footer="0" w:gutter="0"/>
          <w:cols w:space="720"/>
        </w:sectPr>
      </w:pPr>
    </w:p>
    <w:p w14:paraId="495DC20C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833"/>
        <w:gridCol w:w="507"/>
        <w:gridCol w:w="713"/>
        <w:gridCol w:w="567"/>
        <w:gridCol w:w="615"/>
        <w:gridCol w:w="716"/>
        <w:gridCol w:w="612"/>
        <w:gridCol w:w="684"/>
        <w:gridCol w:w="716"/>
        <w:gridCol w:w="631"/>
        <w:gridCol w:w="691"/>
        <w:gridCol w:w="662"/>
        <w:gridCol w:w="691"/>
      </w:tblGrid>
      <w:tr w:rsidR="00336DBD" w14:paraId="4CEB550F" w14:textId="77777777">
        <w:trPr>
          <w:trHeight w:val="733"/>
        </w:trPr>
        <w:tc>
          <w:tcPr>
            <w:tcW w:w="1548" w:type="dxa"/>
            <w:gridSpan w:val="2"/>
          </w:tcPr>
          <w:p w14:paraId="2CEA2EB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F0FBD1C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09D6BAB6" w14:textId="77777777" w:rsidR="00336DBD" w:rsidRDefault="00000000">
            <w:pPr>
              <w:pStyle w:val="TableParagraph"/>
              <w:spacing w:before="0"/>
              <w:ind w:left="24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0" w:type="dxa"/>
            <w:gridSpan w:val="2"/>
          </w:tcPr>
          <w:p w14:paraId="0DC57BF0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C3052EB" w14:textId="77777777" w:rsidR="00336DBD" w:rsidRDefault="00000000">
            <w:pPr>
              <w:pStyle w:val="TableParagraph"/>
              <w:spacing w:before="0" w:line="240" w:lineRule="atLeast"/>
              <w:ind w:left="506" w:right="7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82" w:type="dxa"/>
            <w:gridSpan w:val="2"/>
          </w:tcPr>
          <w:p w14:paraId="14E9EC12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D123B30" w14:textId="77777777" w:rsidR="00336DBD" w:rsidRDefault="00000000">
            <w:pPr>
              <w:pStyle w:val="TableParagraph"/>
              <w:spacing w:before="0" w:line="240" w:lineRule="atLeast"/>
              <w:ind w:left="261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8" w:type="dxa"/>
            <w:gridSpan w:val="2"/>
          </w:tcPr>
          <w:p w14:paraId="6F7599AB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D95316E" w14:textId="77777777" w:rsidR="00336DBD" w:rsidRDefault="00000000">
            <w:pPr>
              <w:pStyle w:val="TableParagraph"/>
              <w:spacing w:before="0" w:line="240" w:lineRule="atLeast"/>
              <w:ind w:left="262" w:hanging="135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400" w:type="dxa"/>
            <w:gridSpan w:val="2"/>
          </w:tcPr>
          <w:p w14:paraId="2F9609A0" w14:textId="77777777" w:rsidR="00336DBD" w:rsidRDefault="00000000">
            <w:pPr>
              <w:pStyle w:val="TableParagraph"/>
              <w:spacing w:before="4" w:line="252" w:lineRule="auto"/>
              <w:ind w:left="165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29FC0F9A" w14:textId="77777777" w:rsidR="00336DBD" w:rsidRDefault="00000000">
            <w:pPr>
              <w:pStyle w:val="TableParagraph"/>
              <w:spacing w:before="4"/>
              <w:ind w:left="161" w:right="1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22" w:type="dxa"/>
            <w:gridSpan w:val="2"/>
          </w:tcPr>
          <w:p w14:paraId="45EF3D91" w14:textId="77777777" w:rsidR="00336DBD" w:rsidRDefault="00000000">
            <w:pPr>
              <w:pStyle w:val="TableParagraph"/>
              <w:spacing w:before="4" w:line="252" w:lineRule="auto"/>
              <w:ind w:left="312" w:right="284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0619CD7A" w14:textId="77777777" w:rsidR="00336DBD" w:rsidRDefault="00000000">
            <w:pPr>
              <w:pStyle w:val="TableParagraph"/>
              <w:spacing w:before="4"/>
              <w:ind w:left="35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53" w:type="dxa"/>
            <w:gridSpan w:val="2"/>
          </w:tcPr>
          <w:p w14:paraId="26EC8715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B06E839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307CA5E" w14:textId="77777777" w:rsidR="00336DBD" w:rsidRDefault="00000000">
            <w:pPr>
              <w:pStyle w:val="TableParagraph"/>
              <w:spacing w:before="0"/>
              <w:ind w:left="13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11E26AC8" w14:textId="77777777">
        <w:trPr>
          <w:trHeight w:val="251"/>
        </w:trPr>
        <w:tc>
          <w:tcPr>
            <w:tcW w:w="715" w:type="dxa"/>
          </w:tcPr>
          <w:p w14:paraId="7B2B0347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3" w:type="dxa"/>
          </w:tcPr>
          <w:p w14:paraId="3C29AB09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7" w:type="dxa"/>
          </w:tcPr>
          <w:p w14:paraId="25935602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2057471F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7" w:type="dxa"/>
          </w:tcPr>
          <w:p w14:paraId="4F50332C" w14:textId="77777777" w:rsidR="00336DBD" w:rsidRDefault="00000000">
            <w:pPr>
              <w:pStyle w:val="TableParagraph"/>
              <w:spacing w:line="220" w:lineRule="exact"/>
              <w:ind w:left="21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52C800B1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6" w:type="dxa"/>
          </w:tcPr>
          <w:p w14:paraId="5DCF5ABE" w14:textId="77777777" w:rsidR="00336DBD" w:rsidRDefault="00000000">
            <w:pPr>
              <w:pStyle w:val="TableParagraph"/>
              <w:spacing w:line="220" w:lineRule="exact"/>
              <w:ind w:right="284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2" w:type="dxa"/>
          </w:tcPr>
          <w:p w14:paraId="76D9200F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4" w:type="dxa"/>
          </w:tcPr>
          <w:p w14:paraId="02AFD504" w14:textId="77777777" w:rsidR="00336DBD" w:rsidRDefault="00000000">
            <w:pPr>
              <w:pStyle w:val="TableParagraph"/>
              <w:spacing w:line="220" w:lineRule="exact"/>
              <w:ind w:left="27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E8BADC8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31" w:type="dxa"/>
          </w:tcPr>
          <w:p w14:paraId="3F969565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EEE15F7" w14:textId="77777777" w:rsidR="00336DBD" w:rsidRDefault="00000000">
            <w:pPr>
              <w:pStyle w:val="TableParagraph"/>
              <w:spacing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2" w:type="dxa"/>
          </w:tcPr>
          <w:p w14:paraId="5ECD6923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1" w:type="dxa"/>
          </w:tcPr>
          <w:p w14:paraId="09475DB4" w14:textId="77777777" w:rsidR="00336DBD" w:rsidRDefault="00000000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FBB5D85" w14:textId="77777777">
        <w:trPr>
          <w:trHeight w:val="254"/>
        </w:trPr>
        <w:tc>
          <w:tcPr>
            <w:tcW w:w="715" w:type="dxa"/>
          </w:tcPr>
          <w:p w14:paraId="36272A76" w14:textId="77777777" w:rsidR="00336DBD" w:rsidRDefault="00000000">
            <w:pPr>
              <w:pStyle w:val="TableParagraph"/>
              <w:ind w:left="5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33" w:type="dxa"/>
          </w:tcPr>
          <w:p w14:paraId="1794C65D" w14:textId="77777777" w:rsidR="00336DBD" w:rsidRDefault="00000000">
            <w:pPr>
              <w:pStyle w:val="TableParagraph"/>
              <w:ind w:left="61" w:right="5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88.9%</w:t>
            </w:r>
          </w:p>
        </w:tc>
        <w:tc>
          <w:tcPr>
            <w:tcW w:w="507" w:type="dxa"/>
          </w:tcPr>
          <w:p w14:paraId="418A9AED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7D665853" w14:textId="77777777" w:rsidR="00336DBD" w:rsidRDefault="00000000">
            <w:pPr>
              <w:pStyle w:val="TableParagraph"/>
              <w:ind w:left="66" w:right="5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567" w:type="dxa"/>
          </w:tcPr>
          <w:p w14:paraId="5A576D60" w14:textId="77777777" w:rsidR="00336DBD" w:rsidRDefault="00000000">
            <w:pPr>
              <w:pStyle w:val="TableParagraph"/>
              <w:ind w:left="23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670BD437" w14:textId="77777777" w:rsidR="00336DBD" w:rsidRDefault="00000000">
            <w:pPr>
              <w:pStyle w:val="TableParagraph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6" w:type="dxa"/>
          </w:tcPr>
          <w:p w14:paraId="4BD921BD" w14:textId="77777777" w:rsidR="00336DBD" w:rsidRDefault="00000000">
            <w:pPr>
              <w:pStyle w:val="TableParagraph"/>
              <w:ind w:right="297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2" w:type="dxa"/>
          </w:tcPr>
          <w:p w14:paraId="63F02EBE" w14:textId="77777777" w:rsidR="00336DBD" w:rsidRDefault="00000000">
            <w:pPr>
              <w:pStyle w:val="TableParagraph"/>
              <w:ind w:left="72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4" w:type="dxa"/>
          </w:tcPr>
          <w:p w14:paraId="103E1C1F" w14:textId="77777777" w:rsidR="00336DBD" w:rsidRDefault="00000000">
            <w:pPr>
              <w:pStyle w:val="TableParagraph"/>
              <w:ind w:left="290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9C996B9" w14:textId="77777777" w:rsidR="00336DBD" w:rsidRDefault="00000000">
            <w:pPr>
              <w:pStyle w:val="TableParagraph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31" w:type="dxa"/>
          </w:tcPr>
          <w:p w14:paraId="05A7F94C" w14:textId="77777777" w:rsidR="00336DB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18139408" w14:textId="77777777" w:rsidR="00336DBD" w:rsidRDefault="00000000">
            <w:pPr>
              <w:pStyle w:val="TableParagraph"/>
              <w:ind w:left="10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62" w:type="dxa"/>
          </w:tcPr>
          <w:p w14:paraId="4222ABF5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1" w:type="dxa"/>
          </w:tcPr>
          <w:p w14:paraId="472BA08F" w14:textId="77777777" w:rsidR="00336DBD" w:rsidRDefault="00000000">
            <w:pPr>
              <w:pStyle w:val="TableParagraph"/>
              <w:ind w:left="102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1FFB3C7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49A08187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4622381B" w14:textId="77777777">
        <w:trPr>
          <w:trHeight w:val="732"/>
        </w:trPr>
        <w:tc>
          <w:tcPr>
            <w:tcW w:w="1648" w:type="dxa"/>
            <w:gridSpan w:val="2"/>
          </w:tcPr>
          <w:p w14:paraId="2D9606A4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F898FF3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0B645D55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45D49B1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29E0CD8A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039F07D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39CBBE95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585B256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BB7DBDB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177A33CF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201D7822" w14:textId="77777777">
        <w:trPr>
          <w:trHeight w:val="251"/>
        </w:trPr>
        <w:tc>
          <w:tcPr>
            <w:tcW w:w="781" w:type="dxa"/>
          </w:tcPr>
          <w:p w14:paraId="29CF4E95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1067DC1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4112FD80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093EDAC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16118E9E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3A99008A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AB6905E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8CD1EA4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B732084" w14:textId="77777777">
        <w:trPr>
          <w:trHeight w:val="253"/>
        </w:trPr>
        <w:tc>
          <w:tcPr>
            <w:tcW w:w="781" w:type="dxa"/>
          </w:tcPr>
          <w:p w14:paraId="2596822D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7" w:type="dxa"/>
          </w:tcPr>
          <w:p w14:paraId="1A0CB950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55.6%</w:t>
            </w:r>
          </w:p>
        </w:tc>
        <w:tc>
          <w:tcPr>
            <w:tcW w:w="697" w:type="dxa"/>
          </w:tcPr>
          <w:p w14:paraId="752DF80B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4" w:type="dxa"/>
          </w:tcPr>
          <w:p w14:paraId="7F91B0DC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928" w:type="dxa"/>
          </w:tcPr>
          <w:p w14:paraId="133AD34C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6" w:type="dxa"/>
          </w:tcPr>
          <w:p w14:paraId="52C8C953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59" w:type="dxa"/>
          </w:tcPr>
          <w:p w14:paraId="7BE05043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77415BF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AB369E1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0FF1B562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46C81F82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66D8CD5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1"/>
        <w:gridCol w:w="1374"/>
        <w:gridCol w:w="1249"/>
        <w:gridCol w:w="904"/>
        <w:gridCol w:w="2512"/>
        <w:gridCol w:w="1708"/>
        <w:gridCol w:w="668"/>
      </w:tblGrid>
      <w:tr w:rsidR="00336DBD" w14:paraId="486A7D84" w14:textId="77777777">
        <w:trPr>
          <w:trHeight w:val="244"/>
        </w:trPr>
        <w:tc>
          <w:tcPr>
            <w:tcW w:w="5128" w:type="dxa"/>
            <w:gridSpan w:val="4"/>
          </w:tcPr>
          <w:p w14:paraId="33C0693F" w14:textId="77777777" w:rsidR="00336DBD" w:rsidRDefault="00000000">
            <w:pPr>
              <w:pStyle w:val="TableParagraph"/>
              <w:spacing w:before="2"/>
              <w:ind w:left="1823" w:right="181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888" w:type="dxa"/>
            <w:gridSpan w:val="3"/>
          </w:tcPr>
          <w:p w14:paraId="7792739E" w14:textId="77777777" w:rsidR="00336DBD" w:rsidRDefault="00000000">
            <w:pPr>
              <w:pStyle w:val="TableParagraph"/>
              <w:spacing w:before="2"/>
              <w:ind w:left="1828" w:right="18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527E9EF4" w14:textId="77777777">
        <w:trPr>
          <w:trHeight w:val="244"/>
        </w:trPr>
        <w:tc>
          <w:tcPr>
            <w:tcW w:w="1601" w:type="dxa"/>
          </w:tcPr>
          <w:p w14:paraId="385E1A61" w14:textId="77777777" w:rsidR="00336DBD" w:rsidRDefault="00000000">
            <w:pPr>
              <w:pStyle w:val="TableParagraph"/>
              <w:spacing w:before="2"/>
              <w:ind w:left="3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374" w:type="dxa"/>
          </w:tcPr>
          <w:p w14:paraId="0D26C486" w14:textId="77777777" w:rsidR="00336DBD" w:rsidRDefault="00000000">
            <w:pPr>
              <w:pStyle w:val="TableParagraph"/>
              <w:spacing w:before="2"/>
              <w:ind w:left="32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249" w:type="dxa"/>
          </w:tcPr>
          <w:p w14:paraId="234DEE85" w14:textId="77777777" w:rsidR="00336DBD" w:rsidRDefault="00000000">
            <w:pPr>
              <w:pStyle w:val="TableParagraph"/>
              <w:spacing w:before="2"/>
              <w:ind w:left="32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04" w:type="dxa"/>
          </w:tcPr>
          <w:p w14:paraId="7FC433BD" w14:textId="77777777" w:rsidR="00336DBD" w:rsidRDefault="00000000">
            <w:pPr>
              <w:pStyle w:val="TableParagraph"/>
              <w:spacing w:before="2"/>
              <w:ind w:left="25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512" w:type="dxa"/>
          </w:tcPr>
          <w:p w14:paraId="2501C82E" w14:textId="77777777" w:rsidR="00336DBD" w:rsidRDefault="00000000">
            <w:pPr>
              <w:pStyle w:val="TableParagraph"/>
              <w:spacing w:before="2"/>
              <w:ind w:left="864" w:right="8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708" w:type="dxa"/>
          </w:tcPr>
          <w:p w14:paraId="5069638D" w14:textId="77777777" w:rsidR="00336DBD" w:rsidRDefault="00000000">
            <w:pPr>
              <w:pStyle w:val="TableParagraph"/>
              <w:spacing w:before="2"/>
              <w:ind w:left="45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8" w:type="dxa"/>
          </w:tcPr>
          <w:p w14:paraId="761D0611" w14:textId="77777777" w:rsidR="00336DBD" w:rsidRDefault="00000000">
            <w:pPr>
              <w:pStyle w:val="TableParagraph"/>
              <w:spacing w:before="2"/>
              <w:ind w:left="1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7B0DB54C" w14:textId="77777777">
        <w:trPr>
          <w:trHeight w:val="731"/>
        </w:trPr>
        <w:tc>
          <w:tcPr>
            <w:tcW w:w="1601" w:type="dxa"/>
          </w:tcPr>
          <w:p w14:paraId="5EA4DC51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75A4FBEB" w14:textId="77777777" w:rsidR="00336DBD" w:rsidRDefault="00000000">
            <w:pPr>
              <w:pStyle w:val="TableParagraph"/>
              <w:spacing w:before="0" w:line="240" w:lineRule="atLeas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Bucknell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374" w:type="dxa"/>
          </w:tcPr>
          <w:p w14:paraId="5561672C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4BFE61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20EBCC4A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249" w:type="dxa"/>
          </w:tcPr>
          <w:p w14:paraId="1108FFF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1513CD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4498CDB7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04" w:type="dxa"/>
          </w:tcPr>
          <w:p w14:paraId="3518C0B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1A71C02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52EA2A2E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512" w:type="dxa"/>
          </w:tcPr>
          <w:p w14:paraId="7C60FC0D" w14:textId="77777777" w:rsidR="00336DBD" w:rsidRDefault="00000000">
            <w:pPr>
              <w:pStyle w:val="TableParagraph"/>
              <w:spacing w:before="2" w:line="240" w:lineRule="auto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2FB27AA8" w14:textId="77777777" w:rsidR="00336DBD" w:rsidRDefault="00000000">
            <w:pPr>
              <w:pStyle w:val="TableParagraph"/>
              <w:spacing w:before="0" w:line="240" w:lineRule="atLeast"/>
              <w:ind w:left="10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Prospect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Research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&amp;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708" w:type="dxa"/>
          </w:tcPr>
          <w:p w14:paraId="6D18434A" w14:textId="77777777" w:rsidR="00336DBD" w:rsidRDefault="00336DBD">
            <w:pPr>
              <w:pStyle w:val="TableParagraph"/>
              <w:spacing w:before="1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56DA59EE" w14:textId="77777777" w:rsidR="00336DBD" w:rsidRDefault="00000000">
            <w:pPr>
              <w:pStyle w:val="TableParagraph"/>
              <w:spacing w:before="0" w:line="240" w:lineRule="atLeast"/>
              <w:ind w:left="101" w:right="1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Bucknell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668" w:type="dxa"/>
          </w:tcPr>
          <w:p w14:paraId="11B8D69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336DBD" w14:paraId="17F87CCF" w14:textId="77777777">
        <w:trPr>
          <w:trHeight w:val="489"/>
        </w:trPr>
        <w:tc>
          <w:tcPr>
            <w:tcW w:w="1601" w:type="dxa"/>
          </w:tcPr>
          <w:p w14:paraId="57F11F44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Capella</w:t>
            </w:r>
          </w:p>
          <w:p w14:paraId="58495AE1" w14:textId="77777777" w:rsidR="00336DBD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374" w:type="dxa"/>
          </w:tcPr>
          <w:p w14:paraId="11304827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Human</w:t>
            </w:r>
          </w:p>
          <w:p w14:paraId="044CAE8D" w14:textId="77777777" w:rsidR="00336DBD" w:rsidRDefault="00000000">
            <w:pPr>
              <w:pStyle w:val="TableParagraph"/>
              <w:spacing w:before="15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</w:t>
            </w:r>
          </w:p>
        </w:tc>
        <w:tc>
          <w:tcPr>
            <w:tcW w:w="1249" w:type="dxa"/>
          </w:tcPr>
          <w:p w14:paraId="0CD11B6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4D1549DC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04" w:type="dxa"/>
          </w:tcPr>
          <w:p w14:paraId="44BF5809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BA1264F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05/2010</w:t>
            </w:r>
          </w:p>
        </w:tc>
        <w:tc>
          <w:tcPr>
            <w:tcW w:w="2512" w:type="dxa"/>
          </w:tcPr>
          <w:p w14:paraId="7047AB1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87C9902" w14:textId="77777777" w:rsidR="00336DBD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CEO/Founder</w:t>
            </w:r>
          </w:p>
        </w:tc>
        <w:tc>
          <w:tcPr>
            <w:tcW w:w="1708" w:type="dxa"/>
          </w:tcPr>
          <w:p w14:paraId="2F06A5FD" w14:textId="77777777" w:rsidR="00336DBD" w:rsidRDefault="00000000">
            <w:pPr>
              <w:pStyle w:val="TableParagraph"/>
              <w:spacing w:before="2" w:line="240" w:lineRule="auto"/>
              <w:ind w:left="101"/>
              <w:rPr>
                <w:sz w:val="20"/>
              </w:rPr>
            </w:pPr>
            <w:r>
              <w:rPr>
                <w:spacing w:val="-2"/>
                <w:sz w:val="20"/>
              </w:rPr>
              <w:t>Amiracle4sure,</w:t>
            </w:r>
          </w:p>
          <w:p w14:paraId="2D1AA098" w14:textId="77777777" w:rsidR="00336DBD" w:rsidRDefault="00000000">
            <w:pPr>
              <w:pStyle w:val="TableParagraph"/>
              <w:spacing w:before="15"/>
              <w:ind w:left="101"/>
              <w:rPr>
                <w:sz w:val="20"/>
              </w:rPr>
            </w:pPr>
            <w:r>
              <w:rPr>
                <w:spacing w:val="-4"/>
                <w:sz w:val="20"/>
              </w:rPr>
              <w:t>Inc.</w:t>
            </w:r>
          </w:p>
        </w:tc>
        <w:tc>
          <w:tcPr>
            <w:tcW w:w="668" w:type="dxa"/>
          </w:tcPr>
          <w:p w14:paraId="718FBE35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280F309" w14:textId="77777777" w:rsidR="00336DBD" w:rsidRDefault="00000000">
            <w:pPr>
              <w:pStyle w:val="TableParagraph"/>
              <w:spacing w:before="0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48AB9024" w14:textId="77777777">
        <w:trPr>
          <w:trHeight w:val="486"/>
        </w:trPr>
        <w:tc>
          <w:tcPr>
            <w:tcW w:w="1601" w:type="dxa"/>
          </w:tcPr>
          <w:p w14:paraId="32D8D130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Pennsylvania</w:t>
            </w:r>
          </w:p>
          <w:p w14:paraId="42DDFCEC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State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374" w:type="dxa"/>
          </w:tcPr>
          <w:p w14:paraId="593CC572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0B6F8CD8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1249" w:type="dxa"/>
          </w:tcPr>
          <w:p w14:paraId="517AF98F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Principal</w:t>
            </w:r>
          </w:p>
          <w:p w14:paraId="75C4BA8A" w14:textId="77777777" w:rsidR="00336DBD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Certification</w:t>
            </w:r>
          </w:p>
        </w:tc>
        <w:tc>
          <w:tcPr>
            <w:tcW w:w="904" w:type="dxa"/>
          </w:tcPr>
          <w:p w14:paraId="173526F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512" w:type="dxa"/>
          </w:tcPr>
          <w:p w14:paraId="6D2380C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60F5577" w14:textId="77777777" w:rsidR="00336DBD" w:rsidRDefault="00000000">
            <w:pPr>
              <w:pStyle w:val="TableParagraph"/>
              <w:spacing w:before="0" w:line="220" w:lineRule="exact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Studies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1708" w:type="dxa"/>
          </w:tcPr>
          <w:p w14:paraId="154E78B2" w14:textId="77777777" w:rsidR="00336DBD" w:rsidRDefault="00000000">
            <w:pPr>
              <w:pStyle w:val="TableParagraph"/>
              <w:spacing w:before="2" w:line="240" w:lineRule="auto"/>
              <w:ind w:left="101"/>
              <w:rPr>
                <w:sz w:val="20"/>
              </w:rPr>
            </w:pPr>
            <w:r>
              <w:rPr>
                <w:w w:val="85"/>
                <w:sz w:val="20"/>
              </w:rPr>
              <w:t>Carlisle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  <w:p w14:paraId="7E78FC8F" w14:textId="77777777" w:rsidR="00336DBD" w:rsidRDefault="00000000">
            <w:pPr>
              <w:pStyle w:val="TableParagraph"/>
              <w:spacing w:before="14" w:line="220" w:lineRule="exact"/>
              <w:ind w:left="101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668" w:type="dxa"/>
          </w:tcPr>
          <w:p w14:paraId="027DE72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3185CC4" w14:textId="77777777" w:rsidR="00336DBD" w:rsidRDefault="00000000">
            <w:pPr>
              <w:pStyle w:val="TableParagraph"/>
              <w:spacing w:before="0" w:line="220" w:lineRule="exact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249B9D6C" w14:textId="77777777">
        <w:trPr>
          <w:trHeight w:val="489"/>
        </w:trPr>
        <w:tc>
          <w:tcPr>
            <w:tcW w:w="1601" w:type="dxa"/>
          </w:tcPr>
          <w:p w14:paraId="78C583C0" w14:textId="77777777" w:rsidR="00336DBD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Chester</w:t>
            </w:r>
          </w:p>
          <w:p w14:paraId="4C5C5250" w14:textId="77777777" w:rsidR="00336DBD" w:rsidRDefault="00000000">
            <w:pPr>
              <w:pStyle w:val="TableParagraph"/>
              <w:spacing w:before="1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  <w:tc>
          <w:tcPr>
            <w:tcW w:w="1374" w:type="dxa"/>
          </w:tcPr>
          <w:p w14:paraId="0CCEA0C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DF9CFD9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1249" w:type="dxa"/>
          </w:tcPr>
          <w:p w14:paraId="23A7997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FB737C7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04" w:type="dxa"/>
          </w:tcPr>
          <w:p w14:paraId="62E3CD6B" w14:textId="77777777" w:rsidR="00336DBD" w:rsidRDefault="00000000">
            <w:pPr>
              <w:pStyle w:val="TableParagraph"/>
              <w:spacing w:before="4" w:line="240" w:lineRule="auto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584C7316" w14:textId="77777777" w:rsidR="00336DBD" w:rsidRDefault="00000000">
            <w:pPr>
              <w:pStyle w:val="TableParagraph"/>
              <w:spacing w:before="12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2512" w:type="dxa"/>
          </w:tcPr>
          <w:p w14:paraId="07E7FE71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A18FAA8" w14:textId="77777777" w:rsidR="00336DBD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Early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Reach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1708" w:type="dxa"/>
          </w:tcPr>
          <w:p w14:paraId="5B54F56B" w14:textId="77777777" w:rsidR="00336DBD" w:rsidRDefault="00000000">
            <w:pPr>
              <w:pStyle w:val="TableParagraph"/>
              <w:spacing w:before="4" w:line="240" w:lineRule="auto"/>
              <w:ind w:left="101"/>
              <w:rPr>
                <w:sz w:val="20"/>
              </w:rPr>
            </w:pPr>
            <w:r>
              <w:rPr>
                <w:spacing w:val="-2"/>
                <w:sz w:val="20"/>
              </w:rPr>
              <w:t>Commonwealth</w:t>
            </w:r>
          </w:p>
          <w:p w14:paraId="6557E369" w14:textId="77777777" w:rsidR="00336DBD" w:rsidRDefault="00000000">
            <w:pPr>
              <w:pStyle w:val="TableParagraph"/>
              <w:spacing w:before="12"/>
              <w:ind w:left="101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  <w:tc>
          <w:tcPr>
            <w:tcW w:w="668" w:type="dxa"/>
          </w:tcPr>
          <w:p w14:paraId="77BC0F4E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04A40D37" w14:textId="77777777" w:rsidR="00336DBD" w:rsidRDefault="00000000">
            <w:pPr>
              <w:pStyle w:val="TableParagraph"/>
              <w:spacing w:before="0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100BD5A" w14:textId="77777777">
        <w:trPr>
          <w:trHeight w:val="489"/>
        </w:trPr>
        <w:tc>
          <w:tcPr>
            <w:tcW w:w="1601" w:type="dxa"/>
          </w:tcPr>
          <w:p w14:paraId="00F2F2AF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Widener</w:t>
            </w:r>
          </w:p>
          <w:p w14:paraId="0354CAC4" w14:textId="77777777" w:rsidR="00336DBD" w:rsidRDefault="00000000">
            <w:pPr>
              <w:pStyle w:val="TableParagraph"/>
              <w:spacing w:before="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374" w:type="dxa"/>
          </w:tcPr>
          <w:p w14:paraId="66F3749A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4CD3483" w14:textId="77777777" w:rsidR="00336DBD" w:rsidRDefault="00000000">
            <w:pPr>
              <w:pStyle w:val="TableParagraph"/>
              <w:spacing w:before="0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249" w:type="dxa"/>
          </w:tcPr>
          <w:p w14:paraId="6F645AC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77FB98A6" w14:textId="77777777" w:rsidR="00336DBD" w:rsidRDefault="00000000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904" w:type="dxa"/>
          </w:tcPr>
          <w:p w14:paraId="0A1C0B06" w14:textId="77777777" w:rsidR="00336DBD" w:rsidRDefault="00000000">
            <w:pPr>
              <w:pStyle w:val="TableParagraph"/>
              <w:spacing w:before="2" w:line="240" w:lineRule="auto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70DF9C40" w14:textId="77777777" w:rsidR="00336DBD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2512" w:type="dxa"/>
          </w:tcPr>
          <w:p w14:paraId="4D7A307F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8" w:type="dxa"/>
          </w:tcPr>
          <w:p w14:paraId="63A34BAE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8" w:type="dxa"/>
          </w:tcPr>
          <w:p w14:paraId="0A9B405C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336DBD" w14:paraId="3181B34E" w14:textId="77777777">
        <w:trPr>
          <w:trHeight w:val="486"/>
        </w:trPr>
        <w:tc>
          <w:tcPr>
            <w:tcW w:w="1601" w:type="dxa"/>
          </w:tcPr>
          <w:p w14:paraId="146CD47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4" w:type="dxa"/>
          </w:tcPr>
          <w:p w14:paraId="2E1F26CE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49" w:type="dxa"/>
          </w:tcPr>
          <w:p w14:paraId="7C2088CF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4" w:type="dxa"/>
          </w:tcPr>
          <w:p w14:paraId="072D58D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512" w:type="dxa"/>
          </w:tcPr>
          <w:p w14:paraId="71B5CDB3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6A14290" w14:textId="77777777" w:rsidR="00336DBD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1708" w:type="dxa"/>
          </w:tcPr>
          <w:p w14:paraId="538375F0" w14:textId="77777777" w:rsidR="00336DBD" w:rsidRDefault="00000000">
            <w:pPr>
              <w:pStyle w:val="TableParagraph"/>
              <w:spacing w:before="2" w:line="240" w:lineRule="auto"/>
              <w:ind w:left="101"/>
              <w:rPr>
                <w:sz w:val="20"/>
              </w:rPr>
            </w:pPr>
            <w:r>
              <w:rPr>
                <w:w w:val="85"/>
                <w:sz w:val="20"/>
              </w:rPr>
              <w:t>Colonial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Park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Care</w:t>
            </w:r>
          </w:p>
          <w:p w14:paraId="75505A0A" w14:textId="77777777" w:rsidR="00336DBD" w:rsidRDefault="00000000">
            <w:pPr>
              <w:pStyle w:val="TableParagraph"/>
              <w:spacing w:before="12"/>
              <w:ind w:left="101"/>
              <w:rPr>
                <w:sz w:val="20"/>
              </w:rPr>
            </w:pP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668" w:type="dxa"/>
          </w:tcPr>
          <w:p w14:paraId="269B3A61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C1B61BF" w14:textId="77777777" w:rsidR="00336DBD" w:rsidRDefault="00000000">
            <w:pPr>
              <w:pStyle w:val="TableParagraph"/>
              <w:spacing w:before="0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2C6263C8" w14:textId="77777777">
        <w:trPr>
          <w:trHeight w:val="244"/>
        </w:trPr>
        <w:tc>
          <w:tcPr>
            <w:tcW w:w="1601" w:type="dxa"/>
          </w:tcPr>
          <w:p w14:paraId="57C885C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74" w:type="dxa"/>
          </w:tcPr>
          <w:p w14:paraId="42C150AD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49" w:type="dxa"/>
          </w:tcPr>
          <w:p w14:paraId="0D40E2D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4" w:type="dxa"/>
          </w:tcPr>
          <w:p w14:paraId="0D4A9AA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512" w:type="dxa"/>
          </w:tcPr>
          <w:p w14:paraId="021C0F5A" w14:textId="77777777" w:rsidR="00336DBD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Relationship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708" w:type="dxa"/>
          </w:tcPr>
          <w:p w14:paraId="0985ADE4" w14:textId="77777777" w:rsidR="00336DBD" w:rsidRDefault="00000000">
            <w:pPr>
              <w:pStyle w:val="TableParagraph"/>
              <w:spacing w:before="2"/>
              <w:ind w:left="101"/>
              <w:rPr>
                <w:sz w:val="20"/>
              </w:rPr>
            </w:pPr>
            <w:r>
              <w:rPr>
                <w:w w:val="85"/>
                <w:sz w:val="20"/>
              </w:rPr>
              <w:t>First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Niagara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Bank</w:t>
            </w:r>
          </w:p>
        </w:tc>
        <w:tc>
          <w:tcPr>
            <w:tcW w:w="668" w:type="dxa"/>
          </w:tcPr>
          <w:p w14:paraId="686CAE2A" w14:textId="77777777" w:rsidR="00336DBD" w:rsidRDefault="00000000">
            <w:pPr>
              <w:pStyle w:val="TableParagraph"/>
              <w:spacing w:before="2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025DAA00" w14:textId="77777777">
        <w:trPr>
          <w:trHeight w:val="244"/>
        </w:trPr>
        <w:tc>
          <w:tcPr>
            <w:tcW w:w="1601" w:type="dxa"/>
          </w:tcPr>
          <w:p w14:paraId="559AB4BD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374" w:type="dxa"/>
          </w:tcPr>
          <w:p w14:paraId="2B14A2A2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249" w:type="dxa"/>
          </w:tcPr>
          <w:p w14:paraId="51AFF0E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904" w:type="dxa"/>
          </w:tcPr>
          <w:p w14:paraId="65B89AE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512" w:type="dxa"/>
          </w:tcPr>
          <w:p w14:paraId="761BDF2B" w14:textId="77777777" w:rsidR="00336DBD" w:rsidRDefault="00000000"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80"/>
                <w:sz w:val="20"/>
              </w:rPr>
              <w:t>Sales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Rep</w:t>
            </w:r>
          </w:p>
        </w:tc>
        <w:tc>
          <w:tcPr>
            <w:tcW w:w="1708" w:type="dxa"/>
          </w:tcPr>
          <w:p w14:paraId="264D5E7F" w14:textId="77777777" w:rsidR="00336DBD" w:rsidRDefault="00000000">
            <w:pPr>
              <w:pStyle w:val="TableParagraph"/>
              <w:spacing w:before="2"/>
              <w:ind w:left="101"/>
              <w:rPr>
                <w:sz w:val="20"/>
              </w:rPr>
            </w:pPr>
            <w:r>
              <w:rPr>
                <w:spacing w:val="-2"/>
                <w:sz w:val="20"/>
              </w:rPr>
              <w:t>Cintas</w:t>
            </w:r>
          </w:p>
        </w:tc>
        <w:tc>
          <w:tcPr>
            <w:tcW w:w="668" w:type="dxa"/>
          </w:tcPr>
          <w:p w14:paraId="012EFAF1" w14:textId="77777777" w:rsidR="00336DBD" w:rsidRDefault="00000000">
            <w:pPr>
              <w:pStyle w:val="TableParagraph"/>
              <w:spacing w:before="2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590BD91D" w14:textId="77777777">
        <w:trPr>
          <w:trHeight w:val="733"/>
        </w:trPr>
        <w:tc>
          <w:tcPr>
            <w:tcW w:w="1601" w:type="dxa"/>
          </w:tcPr>
          <w:p w14:paraId="5E4F693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74" w:type="dxa"/>
          </w:tcPr>
          <w:p w14:paraId="27833BB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49" w:type="dxa"/>
          </w:tcPr>
          <w:p w14:paraId="70962AC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4" w:type="dxa"/>
          </w:tcPr>
          <w:p w14:paraId="4BF3EB96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512" w:type="dxa"/>
          </w:tcPr>
          <w:p w14:paraId="67A1A47E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3F306F28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40253543" w14:textId="77777777" w:rsidR="00336DBD" w:rsidRDefault="00000000">
            <w:pPr>
              <w:pStyle w:val="TableParagraph"/>
              <w:spacing w:before="0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worker</w:t>
            </w:r>
          </w:p>
        </w:tc>
        <w:tc>
          <w:tcPr>
            <w:tcW w:w="1708" w:type="dxa"/>
          </w:tcPr>
          <w:p w14:paraId="6E791C1C" w14:textId="77777777" w:rsidR="00336DBD" w:rsidRDefault="00000000">
            <w:pPr>
              <w:pStyle w:val="TableParagraph"/>
              <w:spacing w:before="2" w:line="240" w:lineRule="auto"/>
              <w:ind w:left="101"/>
              <w:rPr>
                <w:sz w:val="20"/>
              </w:rPr>
            </w:pPr>
            <w:r>
              <w:rPr>
                <w:spacing w:val="-2"/>
                <w:sz w:val="20"/>
              </w:rPr>
              <w:t>Montgomery</w:t>
            </w:r>
          </w:p>
          <w:p w14:paraId="37385708" w14:textId="77777777" w:rsidR="00336DBD" w:rsidRDefault="00000000">
            <w:pPr>
              <w:pStyle w:val="TableParagraph"/>
              <w:spacing w:before="2" w:line="240" w:lineRule="atLeast"/>
              <w:ind w:left="101" w:right="106"/>
              <w:rPr>
                <w:sz w:val="20"/>
              </w:rPr>
            </w:pPr>
            <w:r>
              <w:rPr>
                <w:w w:val="90"/>
                <w:sz w:val="20"/>
              </w:rPr>
              <w:t>County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Children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Youth</w:t>
            </w:r>
          </w:p>
        </w:tc>
        <w:tc>
          <w:tcPr>
            <w:tcW w:w="668" w:type="dxa"/>
          </w:tcPr>
          <w:p w14:paraId="076FA74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171DCD5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6831C97E" w14:textId="77777777" w:rsidR="00336DBD" w:rsidRDefault="00000000">
            <w:pPr>
              <w:pStyle w:val="TableParagraph"/>
              <w:spacing w:before="0"/>
              <w:ind w:left="102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36950E6B" w14:textId="77777777" w:rsidR="00336DBD" w:rsidRDefault="00336DBD">
      <w:pPr>
        <w:rPr>
          <w:sz w:val="20"/>
        </w:rPr>
        <w:sectPr w:rsidR="00336DBD">
          <w:headerReference w:type="default" r:id="rId37"/>
          <w:pgSz w:w="12240" w:h="15840"/>
          <w:pgMar w:top="1720" w:right="620" w:bottom="280" w:left="880" w:header="1486" w:footer="0" w:gutter="0"/>
          <w:cols w:space="720"/>
        </w:sectPr>
      </w:pPr>
    </w:p>
    <w:p w14:paraId="0F56F365" w14:textId="77777777" w:rsidR="00336DBD" w:rsidRDefault="00336DBD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3"/>
        <w:gridCol w:w="831"/>
        <w:gridCol w:w="505"/>
        <w:gridCol w:w="716"/>
        <w:gridCol w:w="562"/>
        <w:gridCol w:w="615"/>
        <w:gridCol w:w="714"/>
        <w:gridCol w:w="615"/>
        <w:gridCol w:w="682"/>
        <w:gridCol w:w="716"/>
        <w:gridCol w:w="627"/>
        <w:gridCol w:w="713"/>
        <w:gridCol w:w="660"/>
        <w:gridCol w:w="689"/>
      </w:tblGrid>
      <w:tr w:rsidR="00336DBD" w14:paraId="59EBEBA8" w14:textId="77777777">
        <w:trPr>
          <w:trHeight w:val="733"/>
        </w:trPr>
        <w:tc>
          <w:tcPr>
            <w:tcW w:w="1544" w:type="dxa"/>
            <w:gridSpan w:val="2"/>
          </w:tcPr>
          <w:p w14:paraId="15C418F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EFED38A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10608C2" w14:textId="77777777" w:rsidR="00336DBD" w:rsidRDefault="00000000">
            <w:pPr>
              <w:pStyle w:val="TableParagraph"/>
              <w:spacing w:before="0"/>
              <w:ind w:left="23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FT</w:t>
            </w:r>
          </w:p>
        </w:tc>
        <w:tc>
          <w:tcPr>
            <w:tcW w:w="1221" w:type="dxa"/>
            <w:gridSpan w:val="2"/>
          </w:tcPr>
          <w:p w14:paraId="4F8ADA16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CDD4F24" w14:textId="77777777" w:rsidR="00336DBD" w:rsidRDefault="00000000">
            <w:pPr>
              <w:pStyle w:val="TableParagraph"/>
              <w:spacing w:before="0" w:line="240" w:lineRule="atLeast"/>
              <w:ind w:left="505" w:right="9" w:hanging="311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Employed </w:t>
            </w:r>
            <w:r>
              <w:rPr>
                <w:b/>
                <w:spacing w:val="-6"/>
                <w:w w:val="95"/>
                <w:sz w:val="20"/>
              </w:rPr>
              <w:t>PT</w:t>
            </w:r>
          </w:p>
        </w:tc>
        <w:tc>
          <w:tcPr>
            <w:tcW w:w="1177" w:type="dxa"/>
            <w:gridSpan w:val="2"/>
          </w:tcPr>
          <w:p w14:paraId="7131E70D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279C8CC" w14:textId="77777777" w:rsidR="00336DBD" w:rsidRDefault="00000000">
            <w:pPr>
              <w:pStyle w:val="TableParagraph"/>
              <w:spacing w:before="0" w:line="240" w:lineRule="atLeast"/>
              <w:ind w:left="256" w:right="168" w:hanging="77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>Serving</w:t>
            </w:r>
            <w:r>
              <w:rPr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 xml:space="preserve">in </w:t>
            </w:r>
            <w:r>
              <w:rPr>
                <w:b/>
                <w:spacing w:val="-2"/>
                <w:sz w:val="20"/>
              </w:rPr>
              <w:t>Military</w:t>
            </w:r>
          </w:p>
        </w:tc>
        <w:tc>
          <w:tcPr>
            <w:tcW w:w="1329" w:type="dxa"/>
            <w:gridSpan w:val="2"/>
          </w:tcPr>
          <w:p w14:paraId="35190351" w14:textId="77777777" w:rsidR="00336DBD" w:rsidRDefault="00336DBD">
            <w:pPr>
              <w:pStyle w:val="TableParagraph"/>
              <w:spacing w:before="4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1BA0FFA9" w14:textId="77777777" w:rsidR="00336DBD" w:rsidRDefault="00000000">
            <w:pPr>
              <w:pStyle w:val="TableParagraph"/>
              <w:spacing w:before="0" w:line="240" w:lineRule="atLeast"/>
              <w:ind w:left="258" w:hanging="132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w w:val="95"/>
                <w:sz w:val="20"/>
              </w:rPr>
              <w:t>by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Choice</w:t>
            </w:r>
          </w:p>
        </w:tc>
        <w:tc>
          <w:tcPr>
            <w:tcW w:w="1398" w:type="dxa"/>
            <w:gridSpan w:val="2"/>
          </w:tcPr>
          <w:p w14:paraId="0A7CC9F1" w14:textId="77777777" w:rsidR="00336DBD" w:rsidRDefault="00000000">
            <w:pPr>
              <w:pStyle w:val="TableParagraph"/>
              <w:spacing w:before="4" w:line="252" w:lineRule="auto"/>
              <w:ind w:left="158" w:right="16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Actively</w:t>
            </w:r>
          </w:p>
          <w:p w14:paraId="705BEA54" w14:textId="77777777" w:rsidR="00336DBD" w:rsidRDefault="00000000">
            <w:pPr>
              <w:pStyle w:val="TableParagraph"/>
              <w:spacing w:before="4"/>
              <w:ind w:left="158" w:right="1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Looking</w:t>
            </w:r>
          </w:p>
        </w:tc>
        <w:tc>
          <w:tcPr>
            <w:tcW w:w="1340" w:type="dxa"/>
            <w:gridSpan w:val="2"/>
          </w:tcPr>
          <w:p w14:paraId="1139992C" w14:textId="77777777" w:rsidR="00336DBD" w:rsidRDefault="00000000">
            <w:pPr>
              <w:pStyle w:val="TableParagraph"/>
              <w:spacing w:before="4" w:line="252" w:lineRule="auto"/>
              <w:ind w:left="318" w:right="296" w:hanging="15"/>
              <w:rPr>
                <w:b/>
                <w:sz w:val="20"/>
              </w:rPr>
            </w:pPr>
            <w:r>
              <w:rPr>
                <w:b/>
                <w:spacing w:val="-2"/>
                <w:w w:val="80"/>
                <w:sz w:val="20"/>
              </w:rPr>
              <w:t xml:space="preserve">Pursuing </w:t>
            </w:r>
            <w:r>
              <w:rPr>
                <w:b/>
                <w:w w:val="90"/>
                <w:sz w:val="20"/>
              </w:rPr>
              <w:t>other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FT</w:t>
            </w:r>
          </w:p>
          <w:p w14:paraId="69B5DBD0" w14:textId="77777777" w:rsidR="00336DBD" w:rsidRDefault="00000000">
            <w:pPr>
              <w:pStyle w:val="TableParagraph"/>
              <w:spacing w:before="4"/>
              <w:ind w:left="3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activity</w:t>
            </w:r>
          </w:p>
        </w:tc>
        <w:tc>
          <w:tcPr>
            <w:tcW w:w="1349" w:type="dxa"/>
            <w:gridSpan w:val="2"/>
          </w:tcPr>
          <w:p w14:paraId="00BEA890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2D55424D" w14:textId="77777777" w:rsidR="00336DBD" w:rsidRDefault="00336DBD">
            <w:pPr>
              <w:pStyle w:val="TableParagraph"/>
              <w:spacing w:before="8" w:line="240" w:lineRule="auto"/>
              <w:rPr>
                <w:rFonts w:ascii="Arial-BoldItalicMT"/>
                <w:b/>
                <w:i/>
              </w:rPr>
            </w:pPr>
          </w:p>
          <w:p w14:paraId="3ADD6156" w14:textId="77777777" w:rsidR="00336DBD" w:rsidRDefault="00000000">
            <w:pPr>
              <w:pStyle w:val="TableParagraph"/>
              <w:spacing w:before="0"/>
              <w:ind w:left="1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336DBD" w14:paraId="2F6F07AF" w14:textId="77777777">
        <w:trPr>
          <w:trHeight w:val="251"/>
        </w:trPr>
        <w:tc>
          <w:tcPr>
            <w:tcW w:w="713" w:type="dxa"/>
          </w:tcPr>
          <w:p w14:paraId="4ABC723C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31" w:type="dxa"/>
          </w:tcPr>
          <w:p w14:paraId="3A773858" w14:textId="77777777" w:rsidR="00336DBD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05" w:type="dxa"/>
          </w:tcPr>
          <w:p w14:paraId="0AB96BED" w14:textId="77777777" w:rsidR="00336DBD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66E226A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562" w:type="dxa"/>
          </w:tcPr>
          <w:p w14:paraId="4A2B02A4" w14:textId="77777777" w:rsidR="00336DBD" w:rsidRDefault="00000000">
            <w:pPr>
              <w:pStyle w:val="TableParagraph"/>
              <w:spacing w:line="220" w:lineRule="exact"/>
              <w:ind w:left="21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6F112804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14" w:type="dxa"/>
          </w:tcPr>
          <w:p w14:paraId="00390483" w14:textId="77777777" w:rsidR="00336DBD" w:rsidRDefault="00000000">
            <w:pPr>
              <w:pStyle w:val="TableParagraph"/>
              <w:spacing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15" w:type="dxa"/>
          </w:tcPr>
          <w:p w14:paraId="266ECE2A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2" w:type="dxa"/>
          </w:tcPr>
          <w:p w14:paraId="03E7DA0F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0A5272C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27" w:type="dxa"/>
          </w:tcPr>
          <w:p w14:paraId="0ADCA5E5" w14:textId="77777777" w:rsidR="00336DBD" w:rsidRDefault="00000000">
            <w:pPr>
              <w:pStyle w:val="TableParagraph"/>
              <w:spacing w:line="220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4DD4ECAD" w14:textId="77777777" w:rsidR="00336DBD" w:rsidRDefault="00000000">
            <w:pPr>
              <w:pStyle w:val="TableParagraph"/>
              <w:spacing w:line="220" w:lineRule="exact"/>
              <w:ind w:righ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60" w:type="dxa"/>
          </w:tcPr>
          <w:p w14:paraId="7C88824F" w14:textId="77777777" w:rsidR="00336DBD" w:rsidRDefault="00000000">
            <w:pPr>
              <w:pStyle w:val="TableParagraph"/>
              <w:spacing w:line="220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9" w:type="dxa"/>
          </w:tcPr>
          <w:p w14:paraId="1BFC0C42" w14:textId="77777777" w:rsidR="00336DBD" w:rsidRDefault="00000000">
            <w:pPr>
              <w:pStyle w:val="TableParagraph"/>
              <w:spacing w:line="220" w:lineRule="exact"/>
              <w:ind w:righ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3FCDC069" w14:textId="77777777">
        <w:trPr>
          <w:trHeight w:val="254"/>
        </w:trPr>
        <w:tc>
          <w:tcPr>
            <w:tcW w:w="713" w:type="dxa"/>
          </w:tcPr>
          <w:p w14:paraId="518697E5" w14:textId="77777777" w:rsidR="00336DBD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31" w:type="dxa"/>
          </w:tcPr>
          <w:p w14:paraId="337E056F" w14:textId="77777777" w:rsidR="00336DBD" w:rsidRDefault="00000000">
            <w:pPr>
              <w:pStyle w:val="TableParagraph"/>
              <w:ind w:left="128" w:right="12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505" w:type="dxa"/>
          </w:tcPr>
          <w:p w14:paraId="04A3339E" w14:textId="77777777" w:rsidR="00336DBD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03FFE209" w14:textId="77777777" w:rsidR="00336DBD" w:rsidRDefault="00000000">
            <w:pPr>
              <w:pStyle w:val="TableParagraph"/>
              <w:ind w:left="69" w:right="6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562" w:type="dxa"/>
          </w:tcPr>
          <w:p w14:paraId="0A8F1823" w14:textId="77777777" w:rsidR="00336DBD" w:rsidRDefault="00000000">
            <w:pPr>
              <w:pStyle w:val="TableParagraph"/>
              <w:ind w:left="22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2E9DB847" w14:textId="77777777" w:rsidR="00336DBD" w:rsidRDefault="00000000">
            <w:pPr>
              <w:pStyle w:val="TableParagraph"/>
              <w:ind w:left="69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14" w:type="dxa"/>
          </w:tcPr>
          <w:p w14:paraId="73B35328" w14:textId="77777777" w:rsidR="00336DBD" w:rsidRDefault="00000000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15" w:type="dxa"/>
          </w:tcPr>
          <w:p w14:paraId="418A1DCB" w14:textId="77777777" w:rsidR="00336DBD" w:rsidRDefault="00000000">
            <w:pPr>
              <w:pStyle w:val="TableParagraph"/>
              <w:ind w:left="71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2" w:type="dxa"/>
          </w:tcPr>
          <w:p w14:paraId="6AA5BCC0" w14:textId="77777777" w:rsidR="00336DBD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34700F1" w14:textId="77777777" w:rsidR="00336DBD" w:rsidRDefault="00000000">
            <w:pPr>
              <w:pStyle w:val="TableParagraph"/>
              <w:ind w:left="67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27" w:type="dxa"/>
          </w:tcPr>
          <w:p w14:paraId="05FC0CAC" w14:textId="77777777" w:rsidR="00336DBD" w:rsidRDefault="00000000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317EE459" w14:textId="77777777" w:rsidR="00336DBD" w:rsidRDefault="00000000">
            <w:pPr>
              <w:pStyle w:val="TableParagraph"/>
              <w:ind w:left="62" w:right="6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660" w:type="dxa"/>
          </w:tcPr>
          <w:p w14:paraId="6C0AF735" w14:textId="77777777" w:rsidR="00336DBD" w:rsidRDefault="00000000">
            <w:pPr>
              <w:pStyle w:val="TableParagraph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9" w:type="dxa"/>
          </w:tcPr>
          <w:p w14:paraId="7BBA9407" w14:textId="77777777" w:rsidR="00336DBD" w:rsidRDefault="00000000">
            <w:pPr>
              <w:pStyle w:val="TableParagraph"/>
              <w:ind w:left="77" w:right="8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35B5D53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7318298B" w14:textId="77777777" w:rsidR="00336DBD" w:rsidRDefault="00336DBD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20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1"/>
        <w:gridCol w:w="867"/>
        <w:gridCol w:w="697"/>
        <w:gridCol w:w="784"/>
        <w:gridCol w:w="928"/>
        <w:gridCol w:w="866"/>
        <w:gridCol w:w="759"/>
        <w:gridCol w:w="746"/>
      </w:tblGrid>
      <w:tr w:rsidR="00336DBD" w14:paraId="03888E47" w14:textId="77777777">
        <w:trPr>
          <w:trHeight w:val="732"/>
        </w:trPr>
        <w:tc>
          <w:tcPr>
            <w:tcW w:w="1648" w:type="dxa"/>
            <w:gridSpan w:val="2"/>
          </w:tcPr>
          <w:p w14:paraId="00FEA506" w14:textId="77777777" w:rsidR="00336DBD" w:rsidRDefault="00000000">
            <w:pPr>
              <w:pStyle w:val="TableParagraph"/>
              <w:spacing w:before="2" w:line="252" w:lineRule="auto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40D7D78" w14:textId="77777777" w:rsidR="00336DBD" w:rsidRDefault="00000000">
            <w:pPr>
              <w:pStyle w:val="TableParagraph"/>
              <w:spacing w:before="4"/>
              <w:ind w:left="170" w:righ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81" w:type="dxa"/>
            <w:gridSpan w:val="2"/>
          </w:tcPr>
          <w:p w14:paraId="54933777" w14:textId="77777777" w:rsidR="00336DBD" w:rsidRDefault="00000000">
            <w:pPr>
              <w:pStyle w:val="TableParagraph"/>
              <w:spacing w:before="2" w:line="252" w:lineRule="auto"/>
              <w:ind w:left="185" w:right="177" w:hanging="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 Enrolled but</w:t>
            </w:r>
            <w:r>
              <w:rPr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Currently</w:t>
            </w:r>
          </w:p>
          <w:p w14:paraId="2EC3B17D" w14:textId="77777777" w:rsidR="00336DBD" w:rsidRDefault="00000000">
            <w:pPr>
              <w:pStyle w:val="TableParagraph"/>
              <w:spacing w:before="4"/>
              <w:ind w:left="319" w:right="3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Applying</w:t>
            </w:r>
          </w:p>
        </w:tc>
        <w:tc>
          <w:tcPr>
            <w:tcW w:w="1794" w:type="dxa"/>
            <w:gridSpan w:val="2"/>
          </w:tcPr>
          <w:p w14:paraId="247CD969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64AD522E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6836A206" w14:textId="77777777" w:rsidR="00336DBD" w:rsidRDefault="00000000">
            <w:pPr>
              <w:pStyle w:val="TableParagraph"/>
              <w:spacing w:before="0"/>
              <w:ind w:left="36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5" w:type="dxa"/>
            <w:gridSpan w:val="2"/>
          </w:tcPr>
          <w:p w14:paraId="12F2AEED" w14:textId="77777777" w:rsidR="00336DBD" w:rsidRDefault="00336DBD">
            <w:pPr>
              <w:pStyle w:val="TableParagraph"/>
              <w:spacing w:before="0" w:line="240" w:lineRule="auto"/>
              <w:rPr>
                <w:rFonts w:ascii="Arial-BoldItalicMT"/>
                <w:b/>
                <w:i/>
                <w:sz w:val="20"/>
              </w:rPr>
            </w:pPr>
          </w:p>
          <w:p w14:paraId="032D7F69" w14:textId="77777777" w:rsidR="00336DBD" w:rsidRDefault="00336DBD">
            <w:pPr>
              <w:pStyle w:val="TableParagraph"/>
              <w:spacing w:before="6" w:line="240" w:lineRule="auto"/>
              <w:rPr>
                <w:rFonts w:ascii="Arial-BoldItalicMT"/>
                <w:b/>
                <w:i/>
              </w:rPr>
            </w:pPr>
          </w:p>
          <w:p w14:paraId="037D934C" w14:textId="77777777" w:rsidR="00336DBD" w:rsidRDefault="00000000">
            <w:pPr>
              <w:pStyle w:val="TableParagraph"/>
              <w:spacing w:before="0"/>
              <w:ind w:left="460" w:right="47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</w:tr>
      <w:tr w:rsidR="00336DBD" w14:paraId="10B36885" w14:textId="77777777">
        <w:trPr>
          <w:trHeight w:val="251"/>
        </w:trPr>
        <w:tc>
          <w:tcPr>
            <w:tcW w:w="781" w:type="dxa"/>
          </w:tcPr>
          <w:p w14:paraId="28C6DEBA" w14:textId="77777777" w:rsidR="00336DBD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05B3ED7" w14:textId="77777777" w:rsidR="00336DBD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7" w:type="dxa"/>
          </w:tcPr>
          <w:p w14:paraId="7786BD08" w14:textId="77777777" w:rsidR="00336DBD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70ED0B9" w14:textId="77777777" w:rsidR="00336DBD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8" w:type="dxa"/>
          </w:tcPr>
          <w:p w14:paraId="5E6A0393" w14:textId="77777777" w:rsidR="00336DBD" w:rsidRDefault="00000000">
            <w:pPr>
              <w:pStyle w:val="TableParagraph"/>
              <w:spacing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24180B5A" w14:textId="77777777" w:rsidR="00336DBD" w:rsidRDefault="00000000">
            <w:pPr>
              <w:pStyle w:val="TableParagraph"/>
              <w:spacing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9783338" w14:textId="77777777" w:rsidR="00336DBD" w:rsidRDefault="00000000">
            <w:pPr>
              <w:pStyle w:val="TableParagraph"/>
              <w:spacing w:line="220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351B5AD" w14:textId="77777777" w:rsidR="00336DBD" w:rsidRDefault="00000000">
            <w:pPr>
              <w:pStyle w:val="TableParagraph"/>
              <w:spacing w:line="220" w:lineRule="exact"/>
              <w:ind w:righ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336DBD" w14:paraId="600239BB" w14:textId="77777777">
        <w:trPr>
          <w:trHeight w:val="253"/>
        </w:trPr>
        <w:tc>
          <w:tcPr>
            <w:tcW w:w="781" w:type="dxa"/>
          </w:tcPr>
          <w:p w14:paraId="4DBD7269" w14:textId="77777777" w:rsidR="00336DBD" w:rsidRDefault="00000000"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77DAF38B" w14:textId="77777777" w:rsidR="00336DBD" w:rsidRDefault="00000000">
            <w:pPr>
              <w:pStyle w:val="TableParagraph"/>
              <w:ind w:left="79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97" w:type="dxa"/>
          </w:tcPr>
          <w:p w14:paraId="25BE0DB0" w14:textId="77777777" w:rsidR="00336DBD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4" w:type="dxa"/>
          </w:tcPr>
          <w:p w14:paraId="071FEBE3" w14:textId="77777777" w:rsidR="00336DBD" w:rsidRDefault="00000000">
            <w:pPr>
              <w:pStyle w:val="TableParagraph"/>
              <w:ind w:left="105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6EA919DC" w14:textId="77777777" w:rsidR="00336DBD" w:rsidRDefault="00000000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6" w:type="dxa"/>
          </w:tcPr>
          <w:p w14:paraId="6852082D" w14:textId="77777777" w:rsidR="00336DBD" w:rsidRDefault="00000000">
            <w:pPr>
              <w:pStyle w:val="TableParagraph"/>
              <w:ind w:left="72" w:right="7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59" w:type="dxa"/>
          </w:tcPr>
          <w:p w14:paraId="2E109EE9" w14:textId="77777777" w:rsidR="00336DBD" w:rsidRDefault="00000000">
            <w:pPr>
              <w:pStyle w:val="TableParagraph"/>
              <w:ind w:righ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EAD0E16" w14:textId="77777777" w:rsidR="00336DBD" w:rsidRDefault="00000000">
            <w:pPr>
              <w:pStyle w:val="TableParagraph"/>
              <w:ind w:left="77" w:right="8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06DAFAC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1AF9332D" w14:textId="77777777" w:rsidR="00336DBD" w:rsidRDefault="00336DBD">
      <w:pPr>
        <w:pStyle w:val="BodyText"/>
        <w:spacing w:before="10"/>
        <w:rPr>
          <w:rFonts w:ascii="Arial-BoldItalicMT"/>
          <w:b/>
          <w:i/>
          <w:sz w:val="16"/>
        </w:rPr>
      </w:pPr>
    </w:p>
    <w:p w14:paraId="652D0915" w14:textId="77777777" w:rsidR="00336DBD" w:rsidRDefault="00000000">
      <w:pPr>
        <w:spacing w:before="55"/>
        <w:ind w:left="56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BC24C44" w14:textId="77777777" w:rsidR="00336DBD" w:rsidRDefault="00336DBD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4"/>
        <w:gridCol w:w="1963"/>
        <w:gridCol w:w="810"/>
        <w:gridCol w:w="988"/>
        <w:gridCol w:w="2668"/>
        <w:gridCol w:w="1516"/>
        <w:gridCol w:w="664"/>
      </w:tblGrid>
      <w:tr w:rsidR="00336DBD" w14:paraId="3C5EE708" w14:textId="77777777">
        <w:trPr>
          <w:trHeight w:val="244"/>
        </w:trPr>
        <w:tc>
          <w:tcPr>
            <w:tcW w:w="5095" w:type="dxa"/>
            <w:gridSpan w:val="4"/>
          </w:tcPr>
          <w:p w14:paraId="37F473D1" w14:textId="77777777" w:rsidR="00336DBD" w:rsidRDefault="00000000">
            <w:pPr>
              <w:pStyle w:val="TableParagraph"/>
              <w:spacing w:before="2"/>
              <w:ind w:left="1808" w:right="179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848" w:type="dxa"/>
            <w:gridSpan w:val="3"/>
          </w:tcPr>
          <w:p w14:paraId="380BEBB9" w14:textId="77777777" w:rsidR="00336DBD" w:rsidRDefault="00000000">
            <w:pPr>
              <w:pStyle w:val="TableParagraph"/>
              <w:spacing w:before="2"/>
              <w:ind w:left="1815" w:right="180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1ED4E96F" w14:textId="77777777">
        <w:trPr>
          <w:trHeight w:val="244"/>
        </w:trPr>
        <w:tc>
          <w:tcPr>
            <w:tcW w:w="1334" w:type="dxa"/>
          </w:tcPr>
          <w:p w14:paraId="1FD1FB0B" w14:textId="77777777" w:rsidR="00336DBD" w:rsidRDefault="00000000">
            <w:pPr>
              <w:pStyle w:val="TableParagraph"/>
              <w:spacing w:before="2"/>
              <w:ind w:left="2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963" w:type="dxa"/>
          </w:tcPr>
          <w:p w14:paraId="5598A65E" w14:textId="77777777" w:rsidR="00336DBD" w:rsidRDefault="00000000">
            <w:pPr>
              <w:pStyle w:val="TableParagraph"/>
              <w:spacing w:before="2"/>
              <w:ind w:left="621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810" w:type="dxa"/>
          </w:tcPr>
          <w:p w14:paraId="5C334807" w14:textId="77777777" w:rsidR="00336DBD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88" w:type="dxa"/>
          </w:tcPr>
          <w:p w14:paraId="365F1341" w14:textId="77777777" w:rsidR="00336DBD" w:rsidRDefault="00000000">
            <w:pPr>
              <w:pStyle w:val="TableParagraph"/>
              <w:spacing w:before="2"/>
              <w:ind w:left="80" w:right="7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2668" w:type="dxa"/>
          </w:tcPr>
          <w:p w14:paraId="78726EDD" w14:textId="77777777" w:rsidR="00336DBD" w:rsidRDefault="00000000">
            <w:pPr>
              <w:pStyle w:val="TableParagraph"/>
              <w:spacing w:before="2"/>
              <w:ind w:left="154" w:right="14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516" w:type="dxa"/>
          </w:tcPr>
          <w:p w14:paraId="591414B6" w14:textId="77777777" w:rsidR="00336DBD" w:rsidRDefault="00000000">
            <w:pPr>
              <w:pStyle w:val="TableParagraph"/>
              <w:spacing w:before="2"/>
              <w:ind w:left="36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64" w:type="dxa"/>
          </w:tcPr>
          <w:p w14:paraId="726B70D7" w14:textId="77777777" w:rsidR="00336DBD" w:rsidRDefault="00000000">
            <w:pPr>
              <w:pStyle w:val="TableParagraph"/>
              <w:spacing w:before="2"/>
              <w:ind w:lef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7DB83A49" w14:textId="77777777">
        <w:trPr>
          <w:trHeight w:val="486"/>
        </w:trPr>
        <w:tc>
          <w:tcPr>
            <w:tcW w:w="1334" w:type="dxa"/>
          </w:tcPr>
          <w:p w14:paraId="690C0E94" w14:textId="77777777" w:rsidR="00336DBD" w:rsidRDefault="00000000">
            <w:pPr>
              <w:pStyle w:val="TableParagraph"/>
              <w:spacing w:before="2" w:line="240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0E983A01" w14:textId="77777777" w:rsidR="00336DBD" w:rsidRDefault="00000000">
            <w:pPr>
              <w:pStyle w:val="TableParagraph"/>
              <w:spacing w:before="14" w:line="22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Pittsburgh</w:t>
            </w:r>
          </w:p>
        </w:tc>
        <w:tc>
          <w:tcPr>
            <w:tcW w:w="1963" w:type="dxa"/>
          </w:tcPr>
          <w:p w14:paraId="00F603F8" w14:textId="77777777" w:rsidR="00336DBD" w:rsidRDefault="00000000">
            <w:pPr>
              <w:pStyle w:val="TableParagraph"/>
              <w:spacing w:before="2" w:line="240" w:lineRule="auto"/>
              <w:ind w:left="105"/>
              <w:rPr>
                <w:sz w:val="20"/>
              </w:rPr>
            </w:pPr>
            <w:proofErr w:type="gramStart"/>
            <w:r>
              <w:rPr>
                <w:w w:val="95"/>
                <w:sz w:val="20"/>
              </w:rPr>
              <w:t>non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profit</w:t>
            </w:r>
            <w:proofErr w:type="gramEnd"/>
          </w:p>
          <w:p w14:paraId="7902FF22" w14:textId="77777777" w:rsidR="00336DBD" w:rsidRDefault="00000000">
            <w:pPr>
              <w:pStyle w:val="TableParagraph"/>
              <w:spacing w:before="14" w:line="220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810" w:type="dxa"/>
          </w:tcPr>
          <w:p w14:paraId="0302A47B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176CBBB5" w14:textId="77777777" w:rsidR="00336DBD" w:rsidRDefault="00000000">
            <w:pPr>
              <w:pStyle w:val="TableParagraph"/>
              <w:spacing w:before="0" w:line="220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MPA</w:t>
            </w:r>
          </w:p>
        </w:tc>
        <w:tc>
          <w:tcPr>
            <w:tcW w:w="988" w:type="dxa"/>
          </w:tcPr>
          <w:p w14:paraId="4169CB00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68" w:type="dxa"/>
          </w:tcPr>
          <w:p w14:paraId="129D8AFB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16" w:type="dxa"/>
          </w:tcPr>
          <w:p w14:paraId="40E979B4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664" w:type="dxa"/>
          </w:tcPr>
          <w:p w14:paraId="57EEC2E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  <w:tr w:rsidR="00336DBD" w14:paraId="330AC606" w14:textId="77777777">
        <w:trPr>
          <w:trHeight w:val="489"/>
        </w:trPr>
        <w:tc>
          <w:tcPr>
            <w:tcW w:w="1334" w:type="dxa"/>
          </w:tcPr>
          <w:p w14:paraId="1FA0F3F7" w14:textId="77777777" w:rsidR="00336DBD" w:rsidRDefault="00000000">
            <w:pPr>
              <w:pStyle w:val="TableParagraph"/>
              <w:spacing w:before="4" w:line="240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Walden</w:t>
            </w:r>
          </w:p>
          <w:p w14:paraId="7CBBFE81" w14:textId="77777777" w:rsidR="00336DBD" w:rsidRDefault="00000000">
            <w:pPr>
              <w:pStyle w:val="TableParagraph"/>
              <w:spacing w:before="13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963" w:type="dxa"/>
          </w:tcPr>
          <w:p w14:paraId="531F8868" w14:textId="77777777" w:rsidR="00336DBD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Counselor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  <w:p w14:paraId="7BC0ED32" w14:textId="77777777" w:rsidR="00336DBD" w:rsidRDefault="00000000">
            <w:pPr>
              <w:pStyle w:val="TableParagraph"/>
              <w:spacing w:before="13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Supervision</w:t>
            </w:r>
          </w:p>
        </w:tc>
        <w:tc>
          <w:tcPr>
            <w:tcW w:w="810" w:type="dxa"/>
          </w:tcPr>
          <w:p w14:paraId="33589B30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69465C5F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PH.D.</w:t>
            </w:r>
          </w:p>
        </w:tc>
        <w:tc>
          <w:tcPr>
            <w:tcW w:w="988" w:type="dxa"/>
          </w:tcPr>
          <w:p w14:paraId="4B52A3D8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3C646E8F" w14:textId="77777777" w:rsidR="00336DBD" w:rsidRDefault="00000000">
            <w:pPr>
              <w:pStyle w:val="TableParagraph"/>
              <w:spacing w:before="0"/>
              <w:ind w:left="80" w:right="82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July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2668" w:type="dxa"/>
          </w:tcPr>
          <w:p w14:paraId="73F23CA9" w14:textId="77777777" w:rsidR="00336DBD" w:rsidRDefault="00000000">
            <w:pPr>
              <w:pStyle w:val="TableParagraph"/>
              <w:spacing w:before="4" w:line="240" w:lineRule="auto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Health</w:t>
            </w:r>
          </w:p>
          <w:p w14:paraId="2F0E21FF" w14:textId="77777777" w:rsidR="00336DBD" w:rsidRDefault="00000000">
            <w:pPr>
              <w:pStyle w:val="TableParagraph"/>
              <w:spacing w:before="13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Counseling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Program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Director</w:t>
            </w:r>
          </w:p>
        </w:tc>
        <w:tc>
          <w:tcPr>
            <w:tcW w:w="1516" w:type="dxa"/>
          </w:tcPr>
          <w:p w14:paraId="4C3AFE31" w14:textId="77777777" w:rsidR="00336DBD" w:rsidRDefault="00000000">
            <w:pPr>
              <w:pStyle w:val="TableParagraph"/>
              <w:spacing w:before="4" w:line="240" w:lineRule="auto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Lock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Haven</w:t>
            </w:r>
          </w:p>
          <w:p w14:paraId="0E366D61" w14:textId="77777777" w:rsidR="00336DBD" w:rsidRDefault="00000000">
            <w:pPr>
              <w:pStyle w:val="TableParagraph"/>
              <w:spacing w:before="13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664" w:type="dxa"/>
          </w:tcPr>
          <w:p w14:paraId="590ED1F7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99E59F" w14:textId="77777777" w:rsidR="00336DBD" w:rsidRDefault="00000000">
            <w:pPr>
              <w:pStyle w:val="TableParagraph"/>
              <w:spacing w:before="0"/>
              <w:ind w:left="113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336DBD" w14:paraId="27DA9D9F" w14:textId="77777777">
        <w:trPr>
          <w:trHeight w:val="489"/>
        </w:trPr>
        <w:tc>
          <w:tcPr>
            <w:tcW w:w="1334" w:type="dxa"/>
          </w:tcPr>
          <w:p w14:paraId="3F5BB60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963" w:type="dxa"/>
          </w:tcPr>
          <w:p w14:paraId="3C6359A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4A73221A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88" w:type="dxa"/>
          </w:tcPr>
          <w:p w14:paraId="3DF00F6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668" w:type="dxa"/>
          </w:tcPr>
          <w:p w14:paraId="3D8B6843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82BB2A0" w14:textId="77777777" w:rsidR="00336DBD" w:rsidRDefault="00000000">
            <w:pPr>
              <w:pStyle w:val="TableParagraph"/>
              <w:spacing w:before="0"/>
              <w:ind w:left="154" w:right="277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Relations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Coordinator</w:t>
            </w:r>
          </w:p>
        </w:tc>
        <w:tc>
          <w:tcPr>
            <w:tcW w:w="1516" w:type="dxa"/>
          </w:tcPr>
          <w:p w14:paraId="2F706743" w14:textId="77777777" w:rsidR="00336DBD" w:rsidRDefault="00000000">
            <w:pPr>
              <w:pStyle w:val="TableParagraph"/>
              <w:spacing w:before="2" w:line="240" w:lineRule="auto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Jubilee</w:t>
            </w:r>
          </w:p>
          <w:p w14:paraId="06364598" w14:textId="77777777" w:rsidR="00336DBD" w:rsidRDefault="00000000">
            <w:pPr>
              <w:pStyle w:val="TableParagraph"/>
              <w:spacing w:before="14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Ministries</w:t>
            </w:r>
          </w:p>
        </w:tc>
        <w:tc>
          <w:tcPr>
            <w:tcW w:w="664" w:type="dxa"/>
          </w:tcPr>
          <w:p w14:paraId="6B1879EF" w14:textId="77777777" w:rsidR="00336DBD" w:rsidRDefault="00336DBD">
            <w:pPr>
              <w:pStyle w:val="TableParagraph"/>
              <w:spacing w:before="5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250ABBFD" w14:textId="77777777" w:rsidR="00336DBD" w:rsidRDefault="00000000">
            <w:pPr>
              <w:pStyle w:val="TableParagraph"/>
              <w:spacing w:before="0"/>
              <w:ind w:left="113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08DDA5E5" w14:textId="77777777" w:rsidR="00336DBD" w:rsidRDefault="00336DBD">
      <w:pPr>
        <w:rPr>
          <w:sz w:val="20"/>
        </w:rPr>
        <w:sectPr w:rsidR="00336DBD">
          <w:headerReference w:type="default" r:id="rId38"/>
          <w:pgSz w:w="12240" w:h="15840"/>
          <w:pgMar w:top="1720" w:right="620" w:bottom="280" w:left="880" w:header="1486" w:footer="0" w:gutter="0"/>
          <w:cols w:space="720"/>
        </w:sectPr>
      </w:pPr>
    </w:p>
    <w:p w14:paraId="3A320075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2B48602C" w14:textId="77777777" w:rsidR="00336DBD" w:rsidRDefault="00336DBD">
      <w:pPr>
        <w:pStyle w:val="BodyText"/>
        <w:rPr>
          <w:rFonts w:ascii="Arial-BoldItalicMT"/>
          <w:b/>
          <w:i/>
          <w:sz w:val="20"/>
        </w:rPr>
      </w:pPr>
    </w:p>
    <w:p w14:paraId="129E3F65" w14:textId="77777777" w:rsidR="00336DBD" w:rsidRDefault="00336DBD">
      <w:pPr>
        <w:pStyle w:val="BodyText"/>
        <w:rPr>
          <w:rFonts w:ascii="Arial-BoldItalicMT"/>
          <w:b/>
          <w:i/>
          <w:sz w:val="18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9"/>
        <w:gridCol w:w="1138"/>
        <w:gridCol w:w="1080"/>
        <w:gridCol w:w="900"/>
        <w:gridCol w:w="996"/>
        <w:gridCol w:w="1839"/>
        <w:gridCol w:w="1815"/>
        <w:gridCol w:w="648"/>
      </w:tblGrid>
      <w:tr w:rsidR="00336DBD" w14:paraId="13D20C31" w14:textId="77777777">
        <w:trPr>
          <w:trHeight w:val="244"/>
        </w:trPr>
        <w:tc>
          <w:tcPr>
            <w:tcW w:w="1829" w:type="dxa"/>
            <w:vMerge w:val="restart"/>
          </w:tcPr>
          <w:p w14:paraId="5BF2BD23" w14:textId="77777777" w:rsidR="00336DBD" w:rsidRDefault="00000000">
            <w:pPr>
              <w:pStyle w:val="TableParagraph"/>
              <w:spacing w:before="2" w:line="240" w:lineRule="auto"/>
              <w:ind w:left="631" w:right="6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Major</w:t>
            </w:r>
          </w:p>
        </w:tc>
        <w:tc>
          <w:tcPr>
            <w:tcW w:w="4114" w:type="dxa"/>
            <w:gridSpan w:val="4"/>
          </w:tcPr>
          <w:p w14:paraId="0A4ED171" w14:textId="77777777" w:rsidR="00336DBD" w:rsidRDefault="00000000">
            <w:pPr>
              <w:pStyle w:val="TableParagraph"/>
              <w:spacing w:before="2"/>
              <w:ind w:left="136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Graduate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School</w:t>
            </w:r>
          </w:p>
        </w:tc>
        <w:tc>
          <w:tcPr>
            <w:tcW w:w="4302" w:type="dxa"/>
            <w:gridSpan w:val="3"/>
          </w:tcPr>
          <w:p w14:paraId="0CC59AD8" w14:textId="77777777" w:rsidR="00336DBD" w:rsidRDefault="00000000">
            <w:pPr>
              <w:pStyle w:val="TableParagraph"/>
              <w:spacing w:before="2"/>
              <w:ind w:left="1538" w:right="15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Employment</w:t>
            </w:r>
          </w:p>
        </w:tc>
      </w:tr>
      <w:tr w:rsidR="00336DBD" w14:paraId="6A8F45BE" w14:textId="77777777">
        <w:trPr>
          <w:trHeight w:val="244"/>
        </w:trPr>
        <w:tc>
          <w:tcPr>
            <w:tcW w:w="1829" w:type="dxa"/>
            <w:vMerge/>
            <w:tcBorders>
              <w:top w:val="nil"/>
            </w:tcBorders>
          </w:tcPr>
          <w:p w14:paraId="7C2A5E5B" w14:textId="77777777" w:rsidR="00336DBD" w:rsidRDefault="00336DBD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</w:tcPr>
          <w:p w14:paraId="0072CFDC" w14:textId="77777777" w:rsidR="00336DBD" w:rsidRDefault="00000000">
            <w:pPr>
              <w:pStyle w:val="TableParagraph"/>
              <w:spacing w:before="2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Institution</w:t>
            </w:r>
          </w:p>
        </w:tc>
        <w:tc>
          <w:tcPr>
            <w:tcW w:w="1080" w:type="dxa"/>
          </w:tcPr>
          <w:p w14:paraId="4F9CD5B5" w14:textId="77777777" w:rsidR="00336DBD" w:rsidRDefault="00000000">
            <w:pPr>
              <w:pStyle w:val="TableParagraph"/>
              <w:spacing w:before="2"/>
              <w:ind w:left="180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900" w:type="dxa"/>
          </w:tcPr>
          <w:p w14:paraId="4EBF4FBB" w14:textId="77777777" w:rsidR="00336DBD" w:rsidRDefault="00000000">
            <w:pPr>
              <w:pStyle w:val="TableParagraph"/>
              <w:spacing w:before="2"/>
              <w:ind w:left="149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96" w:type="dxa"/>
          </w:tcPr>
          <w:p w14:paraId="1C62891C" w14:textId="77777777" w:rsidR="00336DBD" w:rsidRDefault="00000000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Date</w:t>
            </w:r>
          </w:p>
        </w:tc>
        <w:tc>
          <w:tcPr>
            <w:tcW w:w="1839" w:type="dxa"/>
          </w:tcPr>
          <w:p w14:paraId="0B32B84A" w14:textId="77777777" w:rsidR="00336DBD" w:rsidRDefault="00000000">
            <w:pPr>
              <w:pStyle w:val="TableParagraph"/>
              <w:spacing w:before="2"/>
              <w:ind w:left="130" w:right="1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Position</w:t>
            </w:r>
          </w:p>
        </w:tc>
        <w:tc>
          <w:tcPr>
            <w:tcW w:w="1815" w:type="dxa"/>
          </w:tcPr>
          <w:p w14:paraId="33D49C71" w14:textId="77777777" w:rsidR="00336DBD" w:rsidRDefault="00000000">
            <w:pPr>
              <w:pStyle w:val="TableParagraph"/>
              <w:spacing w:before="2"/>
              <w:ind w:left="51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648" w:type="dxa"/>
          </w:tcPr>
          <w:p w14:paraId="7E825F4F" w14:textId="77777777" w:rsidR="00336DBD" w:rsidRDefault="00000000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State</w:t>
            </w:r>
          </w:p>
        </w:tc>
      </w:tr>
      <w:tr w:rsidR="00336DBD" w14:paraId="1CF80C50" w14:textId="77777777">
        <w:trPr>
          <w:trHeight w:val="486"/>
        </w:trPr>
        <w:tc>
          <w:tcPr>
            <w:tcW w:w="1829" w:type="dxa"/>
          </w:tcPr>
          <w:p w14:paraId="15738788" w14:textId="77777777" w:rsidR="00336DBD" w:rsidRDefault="00000000">
            <w:pPr>
              <w:pStyle w:val="TableParagraph"/>
              <w:spacing w:before="2" w:line="240" w:lineRule="auto"/>
              <w:ind w:left="122"/>
              <w:rPr>
                <w:sz w:val="20"/>
              </w:rPr>
            </w:pPr>
            <w:r>
              <w:rPr>
                <w:w w:val="90"/>
                <w:sz w:val="20"/>
              </w:rPr>
              <w:t>Hotel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138" w:type="dxa"/>
          </w:tcPr>
          <w:p w14:paraId="0C232967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BF80259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47EF76F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 w14:paraId="05E734C5" w14:textId="77777777" w:rsidR="00336DBD" w:rsidRDefault="00336DBD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839" w:type="dxa"/>
          </w:tcPr>
          <w:p w14:paraId="11E01C12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DA1A259" w14:textId="77777777" w:rsidR="00336DBD" w:rsidRDefault="00000000">
            <w:pPr>
              <w:pStyle w:val="TableParagraph"/>
              <w:spacing w:before="0"/>
              <w:ind w:left="130" w:right="130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Fraud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Risk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1815" w:type="dxa"/>
          </w:tcPr>
          <w:p w14:paraId="1CDE18EF" w14:textId="77777777" w:rsidR="00336DBD" w:rsidRDefault="00000000">
            <w:pPr>
              <w:pStyle w:val="TableParagraph"/>
              <w:spacing w:before="2" w:line="240" w:lineRule="auto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Fulton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Financial</w:t>
            </w:r>
          </w:p>
          <w:p w14:paraId="0F6F522F" w14:textId="77777777" w:rsidR="00336DBD" w:rsidRDefault="00000000">
            <w:pPr>
              <w:pStyle w:val="TableParagraph"/>
              <w:spacing w:before="12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Corporation</w:t>
            </w:r>
          </w:p>
        </w:tc>
        <w:tc>
          <w:tcPr>
            <w:tcW w:w="648" w:type="dxa"/>
          </w:tcPr>
          <w:p w14:paraId="3CB081E2" w14:textId="77777777" w:rsidR="00336DBD" w:rsidRDefault="00336DBD">
            <w:pPr>
              <w:pStyle w:val="TableParagraph"/>
              <w:spacing w:before="2" w:line="240" w:lineRule="auto"/>
              <w:rPr>
                <w:rFonts w:ascii="Arial-BoldItalicMT"/>
                <w:b/>
                <w:i/>
                <w:sz w:val="21"/>
              </w:rPr>
            </w:pPr>
          </w:p>
          <w:p w14:paraId="5A738667" w14:textId="77777777" w:rsidR="00336DBD" w:rsidRDefault="00000000">
            <w:pPr>
              <w:pStyle w:val="TableParagraph"/>
              <w:spacing w:before="0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72FD2C4E" w14:textId="77777777" w:rsidR="00E92658" w:rsidRDefault="00E92658"/>
    <w:sectPr w:rsidR="00E92658">
      <w:headerReference w:type="default" r:id="rId39"/>
      <w:pgSz w:w="12240" w:h="15840"/>
      <w:pgMar w:top="1720" w:right="620" w:bottom="280" w:left="880" w:header="14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CB17B" w14:textId="77777777" w:rsidR="00E92658" w:rsidRDefault="00E92658">
      <w:r>
        <w:separator/>
      </w:r>
    </w:p>
  </w:endnote>
  <w:endnote w:type="continuationSeparator" w:id="0">
    <w:p w14:paraId="797F638B" w14:textId="77777777" w:rsidR="00E92658" w:rsidRDefault="00E92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08E02" w14:textId="77777777" w:rsidR="00E92658" w:rsidRDefault="00E92658">
      <w:r>
        <w:separator/>
      </w:r>
    </w:p>
  </w:footnote>
  <w:footnote w:type="continuationSeparator" w:id="0">
    <w:p w14:paraId="5AA6612A" w14:textId="77777777" w:rsidR="00E92658" w:rsidRDefault="00E926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AB179" w14:textId="77777777" w:rsidR="00336DBD" w:rsidRDefault="00E92658">
    <w:pPr>
      <w:pStyle w:val="BodyText"/>
      <w:spacing w:line="14" w:lineRule="auto"/>
      <w:rPr>
        <w:sz w:val="20"/>
      </w:rPr>
    </w:pPr>
    <w:r>
      <w:pict w14:anchorId="39F7EBDE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6" type="#_x0000_t202" alt="" style="width:19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6BF113D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22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1082A" w14:textId="77777777" w:rsidR="00336DBD" w:rsidRDefault="00E92658">
    <w:pPr>
      <w:pStyle w:val="BodyText"/>
      <w:spacing w:line="14" w:lineRule="auto"/>
      <w:rPr>
        <w:sz w:val="20"/>
      </w:rPr>
    </w:pPr>
    <w:r>
      <w:pict w14:anchorId="364CA122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5" type="#_x0000_t202" alt="" style="width:15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AB23155" w14:textId="77777777" w:rsidR="00336DBD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AMS</w:t>
                </w:r>
                <w:r>
                  <w:rPr>
                    <w:b/>
                    <w:spacing w:val="-10"/>
                    <w:w w:val="90"/>
                    <w:u w:val="single"/>
                  </w:rPr>
                  <w:t xml:space="preserve"> </w:t>
                </w:r>
                <w:r>
                  <w:rPr>
                    <w:w w:val="90"/>
                  </w:rPr>
                  <w:t>–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2</w:t>
                </w:r>
                <w:r>
                  <w:rPr>
                    <w:spacing w:val="13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0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DCD44" w14:textId="77777777" w:rsidR="00336DBD" w:rsidRDefault="00E92658">
    <w:pPr>
      <w:pStyle w:val="BodyText"/>
      <w:spacing w:line="14" w:lineRule="auto"/>
      <w:rPr>
        <w:sz w:val="20"/>
      </w:rPr>
    </w:pPr>
    <w:r>
      <w:pict w14:anchorId="6C2B17E3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4" type="#_x0000_t202" alt="" style="width:211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6D26D38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77B3F" w14:textId="77777777" w:rsidR="00336DBD" w:rsidRDefault="00E92658">
    <w:pPr>
      <w:pStyle w:val="BodyText"/>
      <w:spacing w:line="14" w:lineRule="auto"/>
      <w:rPr>
        <w:sz w:val="20"/>
      </w:rPr>
    </w:pPr>
    <w:r>
      <w:pict w14:anchorId="5B4444A5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3" type="#_x0000_t202" alt="" style="width:311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EFE224A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6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703FD" w14:textId="77777777" w:rsidR="00336DBD" w:rsidRDefault="00E92658">
    <w:pPr>
      <w:pStyle w:val="BodyText"/>
      <w:spacing w:line="14" w:lineRule="auto"/>
      <w:rPr>
        <w:sz w:val="20"/>
      </w:rPr>
    </w:pPr>
    <w:r>
      <w:pict w14:anchorId="5805E318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2" type="#_x0000_t202" alt="" style="width:17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E3C7512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-12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19</w:t>
                </w:r>
                <w:r>
                  <w:rPr>
                    <w:spacing w:val="5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5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45D99" w14:textId="77777777" w:rsidR="00336DBD" w:rsidRDefault="00E92658">
    <w:pPr>
      <w:pStyle w:val="BodyText"/>
      <w:spacing w:line="14" w:lineRule="auto"/>
      <w:rPr>
        <w:sz w:val="20"/>
      </w:rPr>
    </w:pPr>
    <w:r>
      <w:pict w14:anchorId="32550F19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1" type="#_x0000_t202" alt="" style="width:261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A50A92D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45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6A1B8" w14:textId="77777777" w:rsidR="00336DBD" w:rsidRDefault="00E92658">
    <w:pPr>
      <w:pStyle w:val="BodyText"/>
      <w:spacing w:line="14" w:lineRule="auto"/>
      <w:rPr>
        <w:sz w:val="20"/>
      </w:rPr>
    </w:pPr>
    <w:r>
      <w:pict w14:anchorId="66DD02D6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0" type="#_x0000_t202" alt="" style="width:20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7464753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AB359" w14:textId="77777777" w:rsidR="00336DBD" w:rsidRDefault="00E92658">
    <w:pPr>
      <w:pStyle w:val="BodyText"/>
      <w:spacing w:line="14" w:lineRule="auto"/>
      <w:rPr>
        <w:sz w:val="20"/>
      </w:rPr>
    </w:pPr>
    <w:r>
      <w:pict w14:anchorId="16DD572D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49" type="#_x0000_t202" alt="" style="width:182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5E824E8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33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5FF27" w14:textId="77777777" w:rsidR="00336DBD" w:rsidRDefault="00E92658">
    <w:pPr>
      <w:pStyle w:val="BodyText"/>
      <w:spacing w:line="14" w:lineRule="auto"/>
      <w:rPr>
        <w:sz w:val="20"/>
      </w:rPr>
    </w:pPr>
    <w:r>
      <w:pict w14:anchorId="1AD00346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48" type="#_x0000_t202" alt="" style="width:216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5279642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A8A44" w14:textId="77777777" w:rsidR="00336DBD" w:rsidRDefault="00E92658">
    <w:pPr>
      <w:pStyle w:val="BodyText"/>
      <w:spacing w:line="14" w:lineRule="auto"/>
      <w:rPr>
        <w:sz w:val="20"/>
      </w:rPr>
    </w:pPr>
    <w:r>
      <w:pict w14:anchorId="42F741EA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47" type="#_x0000_t202" alt="" style="width:250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2C56D4B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Elementary</w:t>
                </w:r>
                <w:r>
                  <w:rPr>
                    <w:b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55</w:t>
                </w:r>
                <w:r>
                  <w:rPr>
                    <w:spacing w:val="3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15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6239C" w14:textId="77777777" w:rsidR="00336DBD" w:rsidRDefault="00336DBD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82BB8" w14:textId="77777777" w:rsidR="00336DBD" w:rsidRDefault="00E92658">
    <w:pPr>
      <w:pStyle w:val="BodyText"/>
      <w:spacing w:line="14" w:lineRule="auto"/>
      <w:rPr>
        <w:sz w:val="20"/>
      </w:rPr>
    </w:pPr>
    <w:r>
      <w:pict w14:anchorId="37A113CC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6" type="#_x0000_t202" alt="" style="width:181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B1186FF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76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00708" w14:textId="77777777" w:rsidR="00336DBD" w:rsidRDefault="00E92658">
    <w:pPr>
      <w:pStyle w:val="BodyText"/>
      <w:spacing w:line="14" w:lineRule="auto"/>
      <w:rPr>
        <w:sz w:val="20"/>
      </w:rPr>
    </w:pPr>
    <w:r>
      <w:pict w14:anchorId="2F0DA055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5" type="#_x0000_t202" alt="" style="width:170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AFB88A8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22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9EEB7" w14:textId="77777777" w:rsidR="00336DBD" w:rsidRDefault="00E92658">
    <w:pPr>
      <w:pStyle w:val="BodyText"/>
      <w:spacing w:line="14" w:lineRule="auto"/>
      <w:rPr>
        <w:sz w:val="20"/>
      </w:rPr>
    </w:pPr>
    <w:r>
      <w:pict w14:anchorId="1FFAC8FC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4" type="#_x0000_t202" alt="" style="width:1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8D94666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87F9B" w14:textId="77777777" w:rsidR="00336DBD" w:rsidRDefault="00E92658">
    <w:pPr>
      <w:pStyle w:val="BodyText"/>
      <w:spacing w:line="14" w:lineRule="auto"/>
      <w:rPr>
        <w:sz w:val="20"/>
      </w:rPr>
    </w:pPr>
    <w:r>
      <w:pict w14:anchorId="75ACE30D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3" type="#_x0000_t202" alt="" style="width:17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57A6138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–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0C6F5" w14:textId="77777777" w:rsidR="00336DBD" w:rsidRDefault="00E92658">
    <w:pPr>
      <w:pStyle w:val="BodyText"/>
      <w:spacing w:line="14" w:lineRule="auto"/>
      <w:rPr>
        <w:sz w:val="20"/>
      </w:rPr>
    </w:pPr>
    <w:r>
      <w:pict w14:anchorId="0E2CEBD9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2" type="#_x0000_t202" alt="" style="width:164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E313190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2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ECFBF" w14:textId="77777777" w:rsidR="00336DBD" w:rsidRDefault="00E92658">
    <w:pPr>
      <w:pStyle w:val="BodyText"/>
      <w:spacing w:line="14" w:lineRule="auto"/>
      <w:rPr>
        <w:sz w:val="20"/>
      </w:rPr>
    </w:pPr>
    <w:r>
      <w:pict w14:anchorId="4EED36A4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1" type="#_x0000_t202" alt="" style="width:2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C6F4264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b/>
                    <w:spacing w:val="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B6DAD" w14:textId="77777777" w:rsidR="00336DBD" w:rsidRDefault="00E92658">
    <w:pPr>
      <w:pStyle w:val="BodyText"/>
      <w:spacing w:line="14" w:lineRule="auto"/>
      <w:rPr>
        <w:sz w:val="20"/>
      </w:rPr>
    </w:pPr>
    <w:r>
      <w:pict w14:anchorId="68FB19CD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0" type="#_x0000_t202" alt="" style="width:205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F6FA0AC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Heath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9437F" w14:textId="77777777" w:rsidR="00336DBD" w:rsidRDefault="00E92658">
    <w:pPr>
      <w:pStyle w:val="BodyText"/>
      <w:spacing w:line="14" w:lineRule="auto"/>
      <w:rPr>
        <w:sz w:val="20"/>
      </w:rPr>
    </w:pPr>
    <w:r>
      <w:pict w14:anchorId="685F6C48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39" type="#_x0000_t202" alt="" style="width:19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BFF1DD1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Independent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6</w:t>
                </w:r>
                <w:r>
                  <w:rPr>
                    <w:spacing w:val="68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07E59" w14:textId="77777777" w:rsidR="00336DBD" w:rsidRDefault="00E92658">
    <w:pPr>
      <w:pStyle w:val="BodyText"/>
      <w:spacing w:line="14" w:lineRule="auto"/>
      <w:rPr>
        <w:sz w:val="20"/>
      </w:rPr>
    </w:pPr>
    <w:r>
      <w:pict w14:anchorId="7354953F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38" type="#_x0000_t202" alt="" style="width:194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578B82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5</w:t>
                </w:r>
                <w:r>
                  <w:rPr>
                    <w:spacing w:val="78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D5E16" w14:textId="77777777" w:rsidR="00336DBD" w:rsidRDefault="00E92658">
    <w:pPr>
      <w:pStyle w:val="BodyText"/>
      <w:spacing w:line="14" w:lineRule="auto"/>
      <w:rPr>
        <w:sz w:val="20"/>
      </w:rPr>
    </w:pPr>
    <w:r>
      <w:pict w14:anchorId="71E5C869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7" type="#_x0000_t202" alt="" style="width:210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18E0FF2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73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2B5A4" w14:textId="77777777" w:rsidR="00336DBD" w:rsidRDefault="00E92658">
    <w:pPr>
      <w:pStyle w:val="BodyText"/>
      <w:spacing w:line="14" w:lineRule="auto"/>
      <w:rPr>
        <w:sz w:val="20"/>
      </w:rPr>
    </w:pPr>
    <w:r>
      <w:pict w14:anchorId="7F514102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6" type="#_x0000_t202" alt="" style="width:214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F2E81D5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02AFC" w14:textId="77777777" w:rsidR="00336DBD" w:rsidRDefault="00E92658">
    <w:pPr>
      <w:pStyle w:val="BodyText"/>
      <w:spacing w:line="14" w:lineRule="auto"/>
      <w:rPr>
        <w:sz w:val="20"/>
      </w:rPr>
    </w:pPr>
    <w:r>
      <w:pict w14:anchorId="5AE5437B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5" type="#_x0000_t202" alt="" style="width:277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D4347F1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23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21447" w14:textId="77777777" w:rsidR="00336DBD" w:rsidRDefault="00E92658">
    <w:pPr>
      <w:pStyle w:val="BodyText"/>
      <w:spacing w:line="14" w:lineRule="auto"/>
      <w:rPr>
        <w:sz w:val="20"/>
      </w:rPr>
    </w:pPr>
    <w:r>
      <w:pict w14:anchorId="38AF1D74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4" type="#_x0000_t202" alt="" style="width:161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E01312E" w14:textId="77777777" w:rsidR="00336DBD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Music</w:t>
                </w:r>
                <w:r>
                  <w:rPr>
                    <w:b/>
                    <w:spacing w:val="-10"/>
                    <w:w w:val="90"/>
                    <w:u w:val="single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24</w:t>
                </w:r>
                <w:r>
                  <w:rPr>
                    <w:spacing w:val="9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9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40F51" w14:textId="77777777" w:rsidR="00336DBD" w:rsidRDefault="00E92658">
    <w:pPr>
      <w:pStyle w:val="BodyText"/>
      <w:spacing w:line="14" w:lineRule="auto"/>
      <w:rPr>
        <w:sz w:val="20"/>
      </w:rPr>
    </w:pPr>
    <w:r>
      <w:pict w14:anchorId="5F71DBDF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3" type="#_x0000_t202" alt="" style="width:197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227E94F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0B9AC" w14:textId="77777777" w:rsidR="00336DBD" w:rsidRDefault="00E92658">
    <w:pPr>
      <w:pStyle w:val="BodyText"/>
      <w:spacing w:line="14" w:lineRule="auto"/>
      <w:rPr>
        <w:sz w:val="20"/>
      </w:rPr>
    </w:pPr>
    <w:r>
      <w:pict w14:anchorId="3E3C1774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2" type="#_x0000_t202" alt="" style="width:183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9C8A101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C63A8" w14:textId="77777777" w:rsidR="00336DBD" w:rsidRDefault="00E92658">
    <w:pPr>
      <w:pStyle w:val="BodyText"/>
      <w:spacing w:line="14" w:lineRule="auto"/>
      <w:rPr>
        <w:sz w:val="20"/>
      </w:rPr>
    </w:pPr>
    <w:r>
      <w:pict w14:anchorId="533BC253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1" type="#_x0000_t202" alt="" style="width:16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6CB4CF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7</w:t>
                </w:r>
                <w:r>
                  <w:rPr>
                    <w:spacing w:val="4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2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5BF17" w14:textId="77777777" w:rsidR="00336DBD" w:rsidRDefault="00E92658">
    <w:pPr>
      <w:pStyle w:val="BodyText"/>
      <w:spacing w:line="14" w:lineRule="auto"/>
      <w:rPr>
        <w:sz w:val="20"/>
      </w:rPr>
    </w:pPr>
    <w:r>
      <w:pict w14:anchorId="695544D7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0" type="#_x0000_t202" alt="" style="width:21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1677590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  <w:r>
                  <w:rPr>
                    <w:spacing w:val="5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C6EC2" w14:textId="77777777" w:rsidR="00336DBD" w:rsidRDefault="00E92658">
    <w:pPr>
      <w:pStyle w:val="BodyText"/>
      <w:spacing w:line="14" w:lineRule="auto"/>
      <w:rPr>
        <w:sz w:val="20"/>
      </w:rPr>
    </w:pPr>
    <w:r>
      <w:pict w14:anchorId="133EACE9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29" type="#_x0000_t202" alt="" style="width:194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62063E5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40</w:t>
                </w:r>
                <w:r>
                  <w:rPr>
                    <w:spacing w:val="5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85E07" w14:textId="77777777" w:rsidR="00336DBD" w:rsidRDefault="00E92658">
    <w:pPr>
      <w:pStyle w:val="BodyText"/>
      <w:spacing w:line="14" w:lineRule="auto"/>
      <w:rPr>
        <w:sz w:val="20"/>
      </w:rPr>
    </w:pPr>
    <w:r>
      <w:pict w14:anchorId="4275E3C3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28" type="#_x0000_t202" alt="" style="width:169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38FC235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6661F" w14:textId="77777777" w:rsidR="00336DBD" w:rsidRDefault="00E92658">
    <w:pPr>
      <w:pStyle w:val="BodyText"/>
      <w:spacing w:line="14" w:lineRule="auto"/>
      <w:rPr>
        <w:sz w:val="20"/>
      </w:rPr>
    </w:pPr>
    <w:r>
      <w:pict w14:anchorId="4A7B7E51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27" type="#_x0000_t202" alt="" style="width:182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B707C42" w14:textId="77777777" w:rsidR="00336DBD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22</w:t>
                </w:r>
                <w:r>
                  <w:rPr>
                    <w:spacing w:val="25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9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81DD0" w14:textId="77777777" w:rsidR="00336DBD" w:rsidRDefault="00E92658">
    <w:pPr>
      <w:pStyle w:val="BodyText"/>
      <w:spacing w:line="14" w:lineRule="auto"/>
      <w:rPr>
        <w:sz w:val="20"/>
      </w:rPr>
    </w:pPr>
    <w:r>
      <w:pict w14:anchorId="517B5BF6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6" type="#_x0000_t202" alt="" style="width:154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A2CAD32" w14:textId="77777777" w:rsidR="00336DBD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85"/>
                    <w:u w:val="single"/>
                  </w:rPr>
                  <w:t>SPA</w:t>
                </w:r>
                <w:r>
                  <w:rPr>
                    <w:b/>
                    <w:spacing w:val="-5"/>
                    <w:u w:val="single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w w:val="85"/>
                  </w:rPr>
                  <w:t>Majors</w:t>
                </w:r>
                <w:r>
                  <w:rPr>
                    <w:spacing w:val="-8"/>
                  </w:rPr>
                  <w:t xml:space="preserve"> </w:t>
                </w:r>
                <w:r>
                  <w:rPr>
                    <w:w w:val="85"/>
                  </w:rPr>
                  <w:t>11</w:t>
                </w:r>
                <w:r>
                  <w:rPr>
                    <w:spacing w:val="79"/>
                    <w:w w:val="150"/>
                  </w:rPr>
                  <w:t xml:space="preserve"> </w:t>
                </w:r>
                <w:r>
                  <w:rPr>
                    <w:w w:val="85"/>
                  </w:rPr>
                  <w:t>-</w:t>
                </w:r>
                <w:r>
                  <w:rPr>
                    <w:spacing w:val="-5"/>
                  </w:rPr>
                  <w:t xml:space="preserve"> </w:t>
                </w:r>
                <w:r>
                  <w:rPr>
                    <w:w w:val="85"/>
                  </w:rPr>
                  <w:t>Responses</w:t>
                </w:r>
                <w:r>
                  <w:rPr>
                    <w:spacing w:val="-5"/>
                  </w:rPr>
                  <w:t xml:space="preserve"> </w:t>
                </w:r>
                <w:r>
                  <w:rPr>
                    <w:spacing w:val="-10"/>
                    <w:w w:val="85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82BFB" w14:textId="77777777" w:rsidR="00336DBD" w:rsidRDefault="00E92658">
    <w:pPr>
      <w:pStyle w:val="BodyText"/>
      <w:spacing w:line="14" w:lineRule="auto"/>
      <w:rPr>
        <w:sz w:val="20"/>
      </w:rPr>
    </w:pPr>
    <w:r>
      <w:pict w14:anchorId="4F26A79D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5" type="#_x0000_t202" alt="" style="width:31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489CB72" w14:textId="77777777" w:rsidR="00336DBD" w:rsidRDefault="00000000">
                <w:pPr>
                  <w:spacing w:line="251" w:lineRule="exact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pacing w:val="-4"/>
                    <w:w w:val="90"/>
                    <w:sz w:val="24"/>
                    <w:u w:val="single"/>
                  </w:rPr>
                  <w:t>Other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6DBD"/>
    <w:rsid w:val="000F1B62"/>
    <w:rsid w:val="00336DBD"/>
    <w:rsid w:val="00426355"/>
    <w:rsid w:val="0056430D"/>
    <w:rsid w:val="00CF0332"/>
    <w:rsid w:val="00E9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B993D5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3570" w:right="3823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" w:line="22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34</Pages>
  <Words>3866</Words>
  <Characters>22041</Characters>
  <Application>Microsoft Office Word</Application>
  <DocSecurity>0</DocSecurity>
  <Lines>183</Lines>
  <Paragraphs>51</Paragraphs>
  <ScaleCrop>false</ScaleCrop>
  <Company/>
  <LinksUpToDate>false</LinksUpToDate>
  <CharactersWithSpaces>25856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5</cp:revision>
  <dcterms:created xsi:type="dcterms:W3CDTF">2022-03-24T17:58:00Z</dcterms:created>
  <dcterms:modified xsi:type="dcterms:W3CDTF">2023-05-17T15:38:00Z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