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02BC9" w14:textId="77777777" w:rsidR="00D66821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5982682" wp14:editId="71F23CF9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C8C05" w14:textId="77777777" w:rsidR="00D66821" w:rsidRDefault="00D66821">
      <w:pPr>
        <w:pStyle w:val="BodyText"/>
        <w:spacing w:before="9"/>
        <w:rPr>
          <w:rFonts w:ascii="Times New Roman"/>
          <w:sz w:val="12"/>
        </w:rPr>
      </w:pPr>
    </w:p>
    <w:p w14:paraId="4AC47907" w14:textId="77777777" w:rsidR="00D66821" w:rsidRDefault="00000000">
      <w:pPr>
        <w:pStyle w:val="Title"/>
        <w:spacing w:line="254" w:lineRule="auto"/>
      </w:pPr>
      <w:r>
        <w:rPr>
          <w:spacing w:val="-2"/>
          <w:w w:val="90"/>
        </w:rPr>
        <w:t>Ten-Years-Out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2005</w:t>
      </w:r>
    </w:p>
    <w:p w14:paraId="6E63D9E2" w14:textId="77777777" w:rsidR="00D66821" w:rsidRDefault="00D66821">
      <w:pPr>
        <w:pStyle w:val="BodyText"/>
        <w:spacing w:before="6"/>
        <w:rPr>
          <w:sz w:val="39"/>
        </w:rPr>
      </w:pPr>
    </w:p>
    <w:p w14:paraId="07AA92DD" w14:textId="77777777" w:rsidR="00D66821" w:rsidRDefault="00000000">
      <w:pPr>
        <w:pStyle w:val="BodyText"/>
        <w:spacing w:line="254" w:lineRule="auto"/>
        <w:ind w:left="120" w:right="907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2005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18"/>
        </w:rPr>
        <w:t xml:space="preserve"> </w:t>
      </w:r>
      <w:r>
        <w:rPr>
          <w:w w:val="95"/>
        </w:rPr>
        <w:t>Alumni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3"/>
          <w:w w:val="95"/>
        </w:rPr>
        <w:t xml:space="preserve"> </w:t>
      </w:r>
      <w:r>
        <w:rPr>
          <w:w w:val="95"/>
        </w:rPr>
        <w:t>invitation</w:t>
      </w:r>
      <w:r>
        <w:rPr>
          <w:spacing w:val="-13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4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39"/>
        </w:rPr>
        <w:t xml:space="preserve"> </w:t>
      </w:r>
      <w:r>
        <w:rPr>
          <w:spacing w:val="-2"/>
          <w:w w:val="95"/>
        </w:rPr>
        <w:t>Of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361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2005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127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a </w:t>
      </w:r>
      <w:r>
        <w:rPr>
          <w:spacing w:val="-2"/>
        </w:rPr>
        <w:t>response</w:t>
      </w:r>
      <w:r>
        <w:rPr>
          <w:spacing w:val="-17"/>
        </w:rPr>
        <w:t xml:space="preserve"> </w:t>
      </w:r>
      <w:r>
        <w:rPr>
          <w:spacing w:val="-2"/>
        </w:rPr>
        <w:t>rate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35.2%.</w:t>
      </w:r>
    </w:p>
    <w:p w14:paraId="35D0E128" w14:textId="77777777" w:rsidR="00D66821" w:rsidRDefault="00000000">
      <w:pPr>
        <w:pStyle w:val="BodyText"/>
        <w:spacing w:before="162" w:line="254" w:lineRule="auto"/>
        <w:ind w:left="120" w:right="907" w:firstLine="719"/>
      </w:pPr>
      <w:r>
        <w:rPr>
          <w:w w:val="95"/>
        </w:rPr>
        <w:t>Additionally,</w:t>
      </w:r>
      <w:r>
        <w:rPr>
          <w:spacing w:val="-4"/>
          <w:w w:val="95"/>
        </w:rPr>
        <w:t xml:space="preserve"> </w:t>
      </w:r>
      <w:r>
        <w:rPr>
          <w:w w:val="95"/>
        </w:rPr>
        <w:t>please</w:t>
      </w:r>
      <w:r>
        <w:rPr>
          <w:spacing w:val="-6"/>
          <w:w w:val="95"/>
        </w:rPr>
        <w:t xml:space="preserve"> </w:t>
      </w:r>
      <w:r>
        <w:rPr>
          <w:w w:val="95"/>
        </w:rPr>
        <w:t>note</w:t>
      </w:r>
      <w:r>
        <w:rPr>
          <w:spacing w:val="-7"/>
          <w:w w:val="95"/>
        </w:rPr>
        <w:t xml:space="preserve"> </w:t>
      </w:r>
      <w:r>
        <w:rPr>
          <w:w w:val="95"/>
        </w:rPr>
        <w:t>that</w:t>
      </w:r>
      <w:r>
        <w:rPr>
          <w:spacing w:val="-4"/>
          <w:w w:val="95"/>
        </w:rPr>
        <w:t xml:space="preserve"> </w:t>
      </w:r>
      <w:r>
        <w:rPr>
          <w:w w:val="95"/>
        </w:rPr>
        <w:t>data</w:t>
      </w:r>
      <w:r>
        <w:rPr>
          <w:spacing w:val="-6"/>
          <w:w w:val="95"/>
        </w:rPr>
        <w:t xml:space="preserve"> </w:t>
      </w:r>
      <w:r>
        <w:rPr>
          <w:w w:val="95"/>
        </w:rPr>
        <w:t>presented</w:t>
      </w:r>
      <w:r>
        <w:rPr>
          <w:spacing w:val="-4"/>
          <w:w w:val="95"/>
        </w:rPr>
        <w:t xml:space="preserve"> </w:t>
      </w:r>
      <w:r>
        <w:rPr>
          <w:w w:val="95"/>
        </w:rPr>
        <w:t>in</w:t>
      </w:r>
      <w:r>
        <w:rPr>
          <w:spacing w:val="-4"/>
          <w:w w:val="95"/>
        </w:rPr>
        <w:t xml:space="preserve"> </w:t>
      </w:r>
      <w:r>
        <w:rPr>
          <w:w w:val="95"/>
        </w:rPr>
        <w:t>the</w:t>
      </w:r>
      <w:r>
        <w:rPr>
          <w:spacing w:val="-3"/>
          <w:w w:val="95"/>
        </w:rPr>
        <w:t xml:space="preserve"> </w:t>
      </w:r>
      <w:r>
        <w:rPr>
          <w:w w:val="95"/>
        </w:rPr>
        <w:t>major</w:t>
      </w:r>
      <w:r>
        <w:rPr>
          <w:spacing w:val="-6"/>
          <w:w w:val="95"/>
        </w:rPr>
        <w:t xml:space="preserve"> </w:t>
      </w:r>
      <w:r>
        <w:rPr>
          <w:w w:val="95"/>
        </w:rPr>
        <w:t>tables</w:t>
      </w:r>
      <w:r>
        <w:rPr>
          <w:spacing w:val="-6"/>
          <w:w w:val="95"/>
        </w:rPr>
        <w:t xml:space="preserve"> </w:t>
      </w:r>
      <w:r>
        <w:rPr>
          <w:w w:val="95"/>
        </w:rPr>
        <w:t>is</w:t>
      </w:r>
      <w:r>
        <w:rPr>
          <w:spacing w:val="-6"/>
          <w:w w:val="95"/>
        </w:rPr>
        <w:t xml:space="preserve"> </w:t>
      </w:r>
      <w:r>
        <w:rPr>
          <w:w w:val="95"/>
        </w:rPr>
        <w:t>by</w:t>
      </w:r>
      <w:r>
        <w:rPr>
          <w:spacing w:val="-4"/>
          <w:w w:val="95"/>
        </w:rPr>
        <w:t xml:space="preserve"> </w:t>
      </w:r>
      <w:r>
        <w:rPr>
          <w:w w:val="95"/>
        </w:rPr>
        <w:t>major,</w:t>
      </w:r>
      <w:r>
        <w:rPr>
          <w:spacing w:val="-3"/>
          <w:w w:val="95"/>
        </w:rPr>
        <w:t xml:space="preserve"> </w:t>
      </w:r>
      <w:r>
        <w:rPr>
          <w:w w:val="95"/>
        </w:rPr>
        <w:t>not by unique</w:t>
      </w:r>
      <w:r>
        <w:rPr>
          <w:spacing w:val="-14"/>
          <w:w w:val="95"/>
        </w:rPr>
        <w:t xml:space="preserve"> </w:t>
      </w:r>
      <w:r>
        <w:rPr>
          <w:w w:val="95"/>
        </w:rPr>
        <w:t>student.</w:t>
      </w:r>
      <w:r>
        <w:rPr>
          <w:spacing w:val="2"/>
        </w:rPr>
        <w:t xml:space="preserve"> </w:t>
      </w:r>
      <w:r>
        <w:rPr>
          <w:w w:val="95"/>
        </w:rPr>
        <w:t>Therefore,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same</w:t>
      </w:r>
      <w:r>
        <w:rPr>
          <w:spacing w:val="-14"/>
          <w:w w:val="95"/>
        </w:rPr>
        <w:t xml:space="preserve"> </w:t>
      </w:r>
      <w:r>
        <w:rPr>
          <w:w w:val="95"/>
        </w:rPr>
        <w:t>student</w:t>
      </w:r>
      <w:r>
        <w:rPr>
          <w:spacing w:val="-13"/>
          <w:w w:val="95"/>
        </w:rPr>
        <w:t xml:space="preserve"> </w:t>
      </w:r>
      <w:r>
        <w:rPr>
          <w:w w:val="95"/>
        </w:rPr>
        <w:t>may</w:t>
      </w:r>
      <w:r>
        <w:rPr>
          <w:spacing w:val="-13"/>
          <w:w w:val="95"/>
        </w:rPr>
        <w:t xml:space="preserve"> </w:t>
      </w:r>
      <w:r>
        <w:rPr>
          <w:w w:val="95"/>
        </w:rPr>
        <w:t>be</w:t>
      </w:r>
      <w:r>
        <w:rPr>
          <w:spacing w:val="-14"/>
          <w:w w:val="95"/>
        </w:rPr>
        <w:t xml:space="preserve"> </w:t>
      </w:r>
      <w:r>
        <w:rPr>
          <w:w w:val="95"/>
        </w:rPr>
        <w:t>represented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14"/>
          <w:w w:val="95"/>
        </w:rPr>
        <w:t xml:space="preserve"> </w:t>
      </w:r>
      <w:r>
        <w:rPr>
          <w:w w:val="95"/>
        </w:rPr>
        <w:t>multiple</w:t>
      </w:r>
      <w:r>
        <w:rPr>
          <w:spacing w:val="-13"/>
          <w:w w:val="95"/>
        </w:rPr>
        <w:t xml:space="preserve"> </w:t>
      </w:r>
      <w:r>
        <w:rPr>
          <w:w w:val="95"/>
        </w:rPr>
        <w:t>major</w:t>
      </w:r>
      <w:r>
        <w:rPr>
          <w:spacing w:val="-13"/>
          <w:w w:val="95"/>
        </w:rPr>
        <w:t xml:space="preserve"> </w:t>
      </w:r>
      <w:r>
        <w:rPr>
          <w:w w:val="95"/>
        </w:rPr>
        <w:t>groups</w:t>
      </w:r>
      <w:r>
        <w:rPr>
          <w:spacing w:val="-14"/>
          <w:w w:val="95"/>
        </w:rPr>
        <w:t xml:space="preserve"> </w:t>
      </w:r>
      <w:r>
        <w:rPr>
          <w:w w:val="95"/>
        </w:rPr>
        <w:t>if he</w:t>
      </w:r>
      <w:r>
        <w:rPr>
          <w:spacing w:val="-3"/>
          <w:w w:val="95"/>
        </w:rPr>
        <w:t xml:space="preserve"> </w:t>
      </w:r>
      <w:r>
        <w:rPr>
          <w:w w:val="95"/>
        </w:rPr>
        <w:t>or</w:t>
      </w:r>
      <w:r>
        <w:rPr>
          <w:spacing w:val="-5"/>
          <w:w w:val="95"/>
        </w:rPr>
        <w:t xml:space="preserve"> </w:t>
      </w:r>
      <w:r>
        <w:rPr>
          <w:w w:val="95"/>
        </w:rPr>
        <w:t>she</w:t>
      </w:r>
      <w:r>
        <w:rPr>
          <w:spacing w:val="-5"/>
          <w:w w:val="95"/>
        </w:rPr>
        <w:t xml:space="preserve"> </w:t>
      </w:r>
      <w:r>
        <w:rPr>
          <w:w w:val="95"/>
        </w:rPr>
        <w:t>graduated</w:t>
      </w:r>
      <w:r>
        <w:rPr>
          <w:spacing w:val="-4"/>
          <w:w w:val="95"/>
        </w:rPr>
        <w:t xml:space="preserve"> </w:t>
      </w:r>
      <w:r>
        <w:rPr>
          <w:w w:val="95"/>
        </w:rPr>
        <w:t>with</w:t>
      </w:r>
      <w:r>
        <w:rPr>
          <w:spacing w:val="-5"/>
          <w:w w:val="95"/>
        </w:rPr>
        <w:t xml:space="preserve"> </w:t>
      </w:r>
      <w:r>
        <w:rPr>
          <w:w w:val="95"/>
        </w:rPr>
        <w:t>more</w:t>
      </w:r>
      <w:r>
        <w:rPr>
          <w:spacing w:val="-5"/>
          <w:w w:val="95"/>
        </w:rPr>
        <w:t xml:space="preserve"> </w:t>
      </w:r>
      <w:r>
        <w:rPr>
          <w:w w:val="95"/>
        </w:rPr>
        <w:t>than</w:t>
      </w:r>
      <w:r>
        <w:rPr>
          <w:spacing w:val="-4"/>
          <w:w w:val="95"/>
        </w:rPr>
        <w:t xml:space="preserve"> </w:t>
      </w:r>
      <w:r>
        <w:rPr>
          <w:w w:val="95"/>
        </w:rPr>
        <w:t>one</w:t>
      </w:r>
      <w:r>
        <w:rPr>
          <w:spacing w:val="-5"/>
          <w:w w:val="95"/>
        </w:rPr>
        <w:t xml:space="preserve"> </w:t>
      </w:r>
      <w:r>
        <w:rPr>
          <w:w w:val="95"/>
        </w:rPr>
        <w:t>major or</w:t>
      </w:r>
      <w:r>
        <w:rPr>
          <w:spacing w:val="-7"/>
          <w:w w:val="95"/>
        </w:rPr>
        <w:t xml:space="preserve"> </w:t>
      </w:r>
      <w:r>
        <w:rPr>
          <w:w w:val="95"/>
        </w:rPr>
        <w:t>degree.</w:t>
      </w:r>
      <w:r>
        <w:rPr>
          <w:spacing w:val="40"/>
        </w:rPr>
        <w:t xml:space="preserve"> </w:t>
      </w:r>
      <w:r>
        <w:rPr>
          <w:w w:val="95"/>
        </w:rPr>
        <w:t>Alumni</w:t>
      </w:r>
      <w:r>
        <w:rPr>
          <w:spacing w:val="-3"/>
          <w:w w:val="95"/>
        </w:rPr>
        <w:t xml:space="preserve"> </w:t>
      </w:r>
      <w:r>
        <w:rPr>
          <w:w w:val="95"/>
        </w:rPr>
        <w:t>who</w:t>
      </w:r>
      <w:r>
        <w:rPr>
          <w:spacing w:val="-3"/>
          <w:w w:val="95"/>
        </w:rPr>
        <w:t xml:space="preserve"> </w:t>
      </w:r>
      <w:r>
        <w:rPr>
          <w:w w:val="95"/>
        </w:rPr>
        <w:t>did</w:t>
      </w:r>
      <w:r>
        <w:rPr>
          <w:spacing w:val="-4"/>
          <w:w w:val="95"/>
        </w:rPr>
        <w:t xml:space="preserve"> </w:t>
      </w:r>
      <w:r>
        <w:rPr>
          <w:w w:val="95"/>
        </w:rPr>
        <w:t>not</w:t>
      </w:r>
      <w:r>
        <w:rPr>
          <w:spacing w:val="-4"/>
          <w:w w:val="95"/>
        </w:rPr>
        <w:t xml:space="preserve"> </w:t>
      </w:r>
      <w:r>
        <w:rPr>
          <w:w w:val="95"/>
        </w:rPr>
        <w:t>include</w:t>
      </w:r>
      <w:r>
        <w:rPr>
          <w:spacing w:val="-5"/>
          <w:w w:val="95"/>
        </w:rPr>
        <w:t xml:space="preserve"> </w:t>
      </w:r>
      <w:r>
        <w:rPr>
          <w:w w:val="95"/>
        </w:rPr>
        <w:t>their name are</w:t>
      </w:r>
      <w:r>
        <w:rPr>
          <w:spacing w:val="-4"/>
          <w:w w:val="95"/>
        </w:rPr>
        <w:t xml:space="preserve"> </w:t>
      </w:r>
      <w:r>
        <w:rPr>
          <w:w w:val="95"/>
        </w:rPr>
        <w:t>not</w:t>
      </w:r>
      <w:r>
        <w:rPr>
          <w:spacing w:val="-3"/>
          <w:w w:val="95"/>
        </w:rPr>
        <w:t xml:space="preserve"> </w:t>
      </w:r>
      <w:r>
        <w:rPr>
          <w:w w:val="95"/>
        </w:rPr>
        <w:t>includes</w:t>
      </w:r>
      <w:r>
        <w:rPr>
          <w:spacing w:val="-1"/>
          <w:w w:val="95"/>
        </w:rPr>
        <w:t xml:space="preserve"> </w:t>
      </w:r>
      <w:r>
        <w:rPr>
          <w:w w:val="95"/>
        </w:rPr>
        <w:t>since</w:t>
      </w:r>
      <w:r>
        <w:rPr>
          <w:spacing w:val="-1"/>
          <w:w w:val="95"/>
        </w:rPr>
        <w:t xml:space="preserve"> </w:t>
      </w:r>
      <w:r>
        <w:rPr>
          <w:w w:val="95"/>
        </w:rPr>
        <w:t>their</w:t>
      </w:r>
      <w:r>
        <w:rPr>
          <w:spacing w:val="-4"/>
          <w:w w:val="95"/>
        </w:rPr>
        <w:t xml:space="preserve"> </w:t>
      </w:r>
      <w:r>
        <w:rPr>
          <w:w w:val="95"/>
        </w:rPr>
        <w:t>major</w:t>
      </w:r>
      <w:r>
        <w:rPr>
          <w:spacing w:val="-4"/>
          <w:w w:val="95"/>
        </w:rPr>
        <w:t xml:space="preserve"> </w:t>
      </w:r>
      <w:r>
        <w:rPr>
          <w:w w:val="95"/>
        </w:rPr>
        <w:t>could not be</w:t>
      </w:r>
      <w:r>
        <w:rPr>
          <w:spacing w:val="-1"/>
          <w:w w:val="95"/>
        </w:rPr>
        <w:t xml:space="preserve"> </w:t>
      </w:r>
      <w:r>
        <w:rPr>
          <w:w w:val="95"/>
        </w:rPr>
        <w:t>verified.</w:t>
      </w:r>
    </w:p>
    <w:p w14:paraId="295A9034" w14:textId="77777777" w:rsidR="00D66821" w:rsidRDefault="00D66821">
      <w:pPr>
        <w:pStyle w:val="BodyText"/>
      </w:pPr>
    </w:p>
    <w:p w14:paraId="125AD81C" w14:textId="77777777" w:rsidR="00D66821" w:rsidRDefault="00D66821">
      <w:pPr>
        <w:pStyle w:val="BodyText"/>
        <w:spacing w:before="2"/>
        <w:rPr>
          <w:sz w:val="31"/>
        </w:rPr>
      </w:pPr>
    </w:p>
    <w:p w14:paraId="42216D02" w14:textId="77777777" w:rsidR="00D66821" w:rsidRDefault="00000000">
      <w:pPr>
        <w:spacing w:line="412" w:lineRule="auto"/>
        <w:ind w:left="120" w:right="5762"/>
        <w:rPr>
          <w:sz w:val="24"/>
        </w:rPr>
      </w:pPr>
      <w:r>
        <w:rPr>
          <w:b/>
          <w:w w:val="90"/>
          <w:sz w:val="24"/>
          <w:u w:val="single"/>
        </w:rPr>
        <w:t>Art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&amp;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Art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History:</w:t>
      </w:r>
      <w:r>
        <w:rPr>
          <w:b/>
          <w:spacing w:val="21"/>
          <w:sz w:val="24"/>
          <w:u w:val="single"/>
        </w:rPr>
        <w:t xml:space="preserve"> </w:t>
      </w:r>
      <w:r>
        <w:rPr>
          <w:w w:val="90"/>
          <w:sz w:val="24"/>
        </w:rPr>
        <w:t>Majors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0</w:t>
      </w:r>
      <w:r>
        <w:rPr>
          <w:spacing w:val="79"/>
          <w:sz w:val="24"/>
        </w:rPr>
        <w:t xml:space="preserve"> </w:t>
      </w:r>
      <w:r>
        <w:rPr>
          <w:w w:val="90"/>
          <w:sz w:val="24"/>
        </w:rPr>
        <w:t>-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Responses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 xml:space="preserve">0 </w:t>
      </w:r>
      <w:r>
        <w:rPr>
          <w:sz w:val="24"/>
        </w:rPr>
        <w:t>No majors</w:t>
      </w:r>
    </w:p>
    <w:p w14:paraId="175FC078" w14:textId="77777777" w:rsidR="00D66821" w:rsidRDefault="00D66821">
      <w:pPr>
        <w:spacing w:line="412" w:lineRule="auto"/>
        <w:rPr>
          <w:sz w:val="24"/>
        </w:rPr>
        <w:sectPr w:rsidR="00D66821">
          <w:type w:val="continuous"/>
          <w:pgSz w:w="12240" w:h="15840"/>
          <w:pgMar w:top="1440" w:right="580" w:bottom="280" w:left="1320" w:header="720" w:footer="720" w:gutter="0"/>
          <w:cols w:space="720"/>
        </w:sectPr>
      </w:pPr>
    </w:p>
    <w:p w14:paraId="4F676DCC" w14:textId="77777777" w:rsidR="00D66821" w:rsidRDefault="00D66821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D66821" w14:paraId="13D35011" w14:textId="77777777">
        <w:trPr>
          <w:trHeight w:val="976"/>
        </w:trPr>
        <w:tc>
          <w:tcPr>
            <w:tcW w:w="1641" w:type="dxa"/>
            <w:gridSpan w:val="2"/>
          </w:tcPr>
          <w:p w14:paraId="4DEBF969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0CC03DD" w14:textId="77777777" w:rsidR="00D66821" w:rsidRDefault="00D66821">
            <w:pPr>
              <w:pStyle w:val="TableParagraph"/>
              <w:spacing w:before="4"/>
              <w:rPr>
                <w:sz w:val="21"/>
              </w:rPr>
            </w:pPr>
          </w:p>
          <w:p w14:paraId="5DBD2381" w14:textId="77777777" w:rsidR="00D66821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3C07ED32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7236F22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456B2845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3AF4AC65" w14:textId="77777777" w:rsidR="00D66821" w:rsidRDefault="00000000">
            <w:pPr>
              <w:pStyle w:val="TableParagraph"/>
              <w:spacing w:line="220" w:lineRule="exact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6" w:type="dxa"/>
            <w:gridSpan w:val="2"/>
          </w:tcPr>
          <w:p w14:paraId="5786638D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9A5EF4A" w14:textId="77777777" w:rsidR="00D66821" w:rsidRDefault="00D66821">
            <w:pPr>
              <w:pStyle w:val="TableParagraph"/>
              <w:spacing w:before="4"/>
              <w:rPr>
                <w:sz w:val="21"/>
              </w:rPr>
            </w:pPr>
          </w:p>
          <w:p w14:paraId="4DD9C645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36981D7C" w14:textId="77777777" w:rsidR="00D66821" w:rsidRDefault="00D66821">
            <w:pPr>
              <w:pStyle w:val="TableParagraph"/>
              <w:spacing w:before="6"/>
              <w:rPr>
                <w:sz w:val="20"/>
              </w:rPr>
            </w:pPr>
          </w:p>
          <w:p w14:paraId="04AFDE6A" w14:textId="77777777" w:rsidR="00D66821" w:rsidRDefault="00000000">
            <w:pPr>
              <w:pStyle w:val="TableParagraph"/>
              <w:spacing w:line="240" w:lineRule="atLeast"/>
              <w:ind w:left="222" w:right="20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69F43D1B" w14:textId="77777777" w:rsidR="00D66821" w:rsidRDefault="00000000">
            <w:pPr>
              <w:pStyle w:val="TableParagraph"/>
              <w:spacing w:before="4" w:line="254" w:lineRule="auto"/>
              <w:ind w:left="129" w:right="10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9D92247" w14:textId="77777777" w:rsidR="00D66821" w:rsidRDefault="00000000">
            <w:pPr>
              <w:pStyle w:val="TableParagraph"/>
              <w:spacing w:before="1" w:line="220" w:lineRule="exact"/>
              <w:ind w:left="260" w:right="23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7A04E617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28FBFA91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5C84A0A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4FCD58C5" w14:textId="77777777" w:rsidR="00D66821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6DB8AC42" w14:textId="77777777">
        <w:trPr>
          <w:trHeight w:val="253"/>
        </w:trPr>
        <w:tc>
          <w:tcPr>
            <w:tcW w:w="775" w:type="dxa"/>
          </w:tcPr>
          <w:p w14:paraId="2CB34F21" w14:textId="77777777" w:rsidR="00D66821" w:rsidRDefault="00000000">
            <w:pPr>
              <w:pStyle w:val="TableParagraph"/>
              <w:spacing w:before="11" w:line="223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5EF6C3E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7D187CC2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2F771098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05C46346" w14:textId="77777777" w:rsidR="00D66821" w:rsidRDefault="00000000">
            <w:pPr>
              <w:pStyle w:val="TableParagraph"/>
              <w:spacing w:before="11" w:line="22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5A2135EA" w14:textId="77777777" w:rsidR="00D66821" w:rsidRDefault="00000000">
            <w:pPr>
              <w:pStyle w:val="TableParagraph"/>
              <w:spacing w:before="11" w:line="223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471E48C5" w14:textId="77777777" w:rsidR="00D66821" w:rsidRDefault="00000000">
            <w:pPr>
              <w:pStyle w:val="TableParagraph"/>
              <w:spacing w:before="11" w:line="223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6FDA8395" w14:textId="77777777" w:rsidR="00D66821" w:rsidRDefault="00000000">
            <w:pPr>
              <w:pStyle w:val="TableParagraph"/>
              <w:spacing w:before="11" w:line="223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2CF6D90D" w14:textId="77777777" w:rsidR="00D66821" w:rsidRDefault="00000000">
            <w:pPr>
              <w:pStyle w:val="TableParagraph"/>
              <w:spacing w:before="11" w:line="223" w:lineRule="exact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4F18D2F" w14:textId="77777777" w:rsidR="00D66821" w:rsidRDefault="00000000">
            <w:pPr>
              <w:pStyle w:val="TableParagraph"/>
              <w:spacing w:before="11" w:line="223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11C2062A" w14:textId="77777777" w:rsidR="00D66821" w:rsidRDefault="00000000">
            <w:pPr>
              <w:pStyle w:val="TableParagraph"/>
              <w:spacing w:before="11" w:line="223" w:lineRule="exact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B7334AD" w14:textId="77777777" w:rsidR="00D66821" w:rsidRDefault="00000000">
            <w:pPr>
              <w:pStyle w:val="TableParagraph"/>
              <w:spacing w:before="11" w:line="223" w:lineRule="exact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2E136910" w14:textId="77777777">
        <w:trPr>
          <w:trHeight w:val="253"/>
        </w:trPr>
        <w:tc>
          <w:tcPr>
            <w:tcW w:w="775" w:type="dxa"/>
          </w:tcPr>
          <w:p w14:paraId="60B550E4" w14:textId="77777777" w:rsidR="00D66821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26ED30D8" w14:textId="77777777" w:rsidR="00D66821" w:rsidRDefault="00000000">
            <w:pPr>
              <w:pStyle w:val="TableParagraph"/>
              <w:spacing w:before="11" w:line="223" w:lineRule="exact"/>
              <w:ind w:left="77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1" w:type="dxa"/>
          </w:tcPr>
          <w:p w14:paraId="7477852A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3" w:type="dxa"/>
          </w:tcPr>
          <w:p w14:paraId="283C8D07" w14:textId="77777777" w:rsidR="00D66821" w:rsidRDefault="00000000">
            <w:pPr>
              <w:pStyle w:val="TableParagraph"/>
              <w:spacing w:before="11" w:line="223" w:lineRule="exact"/>
              <w:ind w:left="175" w:right="1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3" w:type="dxa"/>
          </w:tcPr>
          <w:p w14:paraId="35FB0742" w14:textId="77777777" w:rsidR="00D66821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7A522DEA" w14:textId="77777777" w:rsidR="00D66821" w:rsidRDefault="00000000">
            <w:pPr>
              <w:pStyle w:val="TableParagraph"/>
              <w:spacing w:before="11" w:line="223" w:lineRule="exact"/>
              <w:ind w:left="203" w:right="1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3DB85A07" w14:textId="77777777" w:rsidR="00D66821" w:rsidRDefault="00000000">
            <w:pPr>
              <w:pStyle w:val="TableParagraph"/>
              <w:spacing w:before="11" w:line="223" w:lineRule="exact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6462874C" w14:textId="77777777" w:rsidR="00D66821" w:rsidRDefault="00000000">
            <w:pPr>
              <w:pStyle w:val="TableParagraph"/>
              <w:spacing w:before="11" w:line="223" w:lineRule="exact"/>
              <w:ind w:left="149" w:right="1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32ED56C3" w14:textId="77777777" w:rsidR="00D66821" w:rsidRDefault="00000000">
            <w:pPr>
              <w:pStyle w:val="TableParagraph"/>
              <w:spacing w:before="11" w:line="223" w:lineRule="exact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56263CBF" w14:textId="77777777" w:rsidR="00D66821" w:rsidRDefault="00000000">
            <w:pPr>
              <w:pStyle w:val="TableParagraph"/>
              <w:spacing w:before="11" w:line="223" w:lineRule="exact"/>
              <w:ind w:left="116" w:right="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13F55749" w14:textId="77777777" w:rsidR="00D66821" w:rsidRDefault="00000000">
            <w:pPr>
              <w:pStyle w:val="TableParagraph"/>
              <w:spacing w:before="11" w:line="223" w:lineRule="exact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46225493" w14:textId="77777777" w:rsidR="00D66821" w:rsidRDefault="00000000">
            <w:pPr>
              <w:pStyle w:val="TableParagraph"/>
              <w:spacing w:before="11" w:line="223" w:lineRule="exact"/>
              <w:ind w:left="136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9B2669A" w14:textId="77777777" w:rsidR="00D66821" w:rsidRDefault="00D66821">
      <w:pPr>
        <w:pStyle w:val="BodyText"/>
        <w:rPr>
          <w:sz w:val="20"/>
        </w:rPr>
      </w:pPr>
    </w:p>
    <w:p w14:paraId="0C16E8FB" w14:textId="77777777" w:rsidR="00D66821" w:rsidRDefault="00D66821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924"/>
        <w:gridCol w:w="686"/>
        <w:gridCol w:w="816"/>
        <w:gridCol w:w="778"/>
        <w:gridCol w:w="693"/>
        <w:gridCol w:w="741"/>
        <w:gridCol w:w="715"/>
      </w:tblGrid>
      <w:tr w:rsidR="00D66821" w14:paraId="3C6F0CB4" w14:textId="77777777">
        <w:trPr>
          <w:trHeight w:val="1221"/>
        </w:trPr>
        <w:tc>
          <w:tcPr>
            <w:tcW w:w="1634" w:type="dxa"/>
            <w:gridSpan w:val="2"/>
          </w:tcPr>
          <w:p w14:paraId="65F4A026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4B0D022" w14:textId="77777777" w:rsidR="00D66821" w:rsidRDefault="00D66821">
            <w:pPr>
              <w:pStyle w:val="TableParagraph"/>
              <w:spacing w:before="9"/>
            </w:pPr>
          </w:p>
          <w:p w14:paraId="3E2D8BA2" w14:textId="77777777" w:rsidR="00D66821" w:rsidRDefault="00000000">
            <w:pPr>
              <w:pStyle w:val="TableParagraph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4529340" w14:textId="77777777" w:rsidR="00D66821" w:rsidRDefault="00000000">
            <w:pPr>
              <w:pStyle w:val="TableParagraph"/>
              <w:spacing w:line="240" w:lineRule="atLeast"/>
              <w:ind w:left="460" w:right="181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1EE7F071" w14:textId="77777777" w:rsidR="00D66821" w:rsidRDefault="00D66821">
            <w:pPr>
              <w:pStyle w:val="TableParagraph"/>
              <w:spacing w:before="5"/>
              <w:rPr>
                <w:sz w:val="21"/>
              </w:rPr>
            </w:pPr>
          </w:p>
          <w:p w14:paraId="42FFF1FF" w14:textId="77777777" w:rsidR="00D66821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FF3A065" w14:textId="77777777" w:rsidR="00D66821" w:rsidRDefault="00000000">
            <w:pPr>
              <w:pStyle w:val="TableParagraph"/>
              <w:spacing w:before="1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843" w:type="dxa"/>
            <w:gridSpan w:val="2"/>
          </w:tcPr>
          <w:p w14:paraId="705D3DF2" w14:textId="77777777" w:rsidR="00D66821" w:rsidRDefault="00000000">
            <w:pPr>
              <w:pStyle w:val="TableParagraph"/>
              <w:spacing w:before="2" w:line="256" w:lineRule="auto"/>
              <w:ind w:left="125" w:right="11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another Bachelor’s 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 not toward</w:t>
            </w:r>
          </w:p>
          <w:p w14:paraId="441E6579" w14:textId="77777777" w:rsidR="00D66821" w:rsidRDefault="00000000">
            <w:pPr>
              <w:pStyle w:val="TableParagraph"/>
              <w:spacing w:line="216" w:lineRule="exact"/>
              <w:ind w:left="125" w:right="11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5D27B6D6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79E0E73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59D4265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D08F6C1" w14:textId="77777777" w:rsidR="00D66821" w:rsidRDefault="00D66821">
            <w:pPr>
              <w:pStyle w:val="TableParagraph"/>
              <w:spacing w:before="1"/>
              <w:rPr>
                <w:sz w:val="25"/>
              </w:rPr>
            </w:pPr>
          </w:p>
          <w:p w14:paraId="3BEF30B1" w14:textId="77777777" w:rsidR="00D66821" w:rsidRDefault="00000000">
            <w:pPr>
              <w:pStyle w:val="TableParagraph"/>
              <w:spacing w:line="223" w:lineRule="exact"/>
              <w:ind w:left="22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622BC353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43F13CDD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8B8D1D7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0556D9A2" w14:textId="77777777" w:rsidR="00D66821" w:rsidRDefault="00D66821">
            <w:pPr>
              <w:pStyle w:val="TableParagraph"/>
              <w:spacing w:before="1"/>
              <w:rPr>
                <w:sz w:val="25"/>
              </w:rPr>
            </w:pPr>
          </w:p>
          <w:p w14:paraId="6FE7DBFD" w14:textId="77777777" w:rsidR="00D66821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2CEF6555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70F416C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F4DBA62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03F3F5AE" w14:textId="77777777" w:rsidR="00D66821" w:rsidRDefault="00D66821">
            <w:pPr>
              <w:pStyle w:val="TableParagraph"/>
              <w:spacing w:before="1"/>
              <w:rPr>
                <w:sz w:val="25"/>
              </w:rPr>
            </w:pPr>
          </w:p>
          <w:p w14:paraId="4124D0E7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241774F9" w14:textId="77777777">
        <w:trPr>
          <w:trHeight w:val="253"/>
        </w:trPr>
        <w:tc>
          <w:tcPr>
            <w:tcW w:w="770" w:type="dxa"/>
          </w:tcPr>
          <w:p w14:paraId="0B47269E" w14:textId="77777777" w:rsidR="00D66821" w:rsidRDefault="00000000">
            <w:pPr>
              <w:pStyle w:val="TableParagraph"/>
              <w:spacing w:before="11" w:line="223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3A12AFA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18FA9FC6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61D0386F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0C11DB6F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924" w:type="dxa"/>
          </w:tcPr>
          <w:p w14:paraId="241BF463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6" w:type="dxa"/>
          </w:tcPr>
          <w:p w14:paraId="5F7B433E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16CF9417" w14:textId="77777777" w:rsidR="00D66821" w:rsidRDefault="00000000">
            <w:pPr>
              <w:pStyle w:val="TableParagraph"/>
              <w:spacing w:before="11" w:line="22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347105C8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6EF791CF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2AA1AF55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7D0108B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4EF2346D" w14:textId="77777777">
        <w:trPr>
          <w:trHeight w:val="251"/>
        </w:trPr>
        <w:tc>
          <w:tcPr>
            <w:tcW w:w="770" w:type="dxa"/>
          </w:tcPr>
          <w:p w14:paraId="32EF2B15" w14:textId="77777777" w:rsidR="00D66821" w:rsidRDefault="00000000">
            <w:pPr>
              <w:pStyle w:val="TableParagraph"/>
              <w:spacing w:before="9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1C548811" w14:textId="77777777" w:rsidR="00D66821" w:rsidRDefault="00000000">
            <w:pPr>
              <w:pStyle w:val="TableParagraph"/>
              <w:spacing w:before="9"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87" w:type="dxa"/>
          </w:tcPr>
          <w:p w14:paraId="71F4B9EE" w14:textId="77777777" w:rsidR="00D66821" w:rsidRDefault="00000000">
            <w:pPr>
              <w:pStyle w:val="TableParagraph"/>
              <w:spacing w:before="9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548DE3C9" w14:textId="77777777" w:rsidR="00D66821" w:rsidRDefault="00000000">
            <w:pPr>
              <w:pStyle w:val="TableParagraph"/>
              <w:spacing w:before="9"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62686777" w14:textId="77777777" w:rsidR="00D66821" w:rsidRDefault="00000000">
            <w:pPr>
              <w:pStyle w:val="TableParagraph"/>
              <w:spacing w:before="9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4" w:type="dxa"/>
          </w:tcPr>
          <w:p w14:paraId="5A562B14" w14:textId="77777777" w:rsidR="00D66821" w:rsidRDefault="00000000">
            <w:pPr>
              <w:pStyle w:val="TableParagraph"/>
              <w:spacing w:before="9" w:line="223" w:lineRule="exact"/>
              <w:ind w:left="230" w:right="22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6" w:type="dxa"/>
          </w:tcPr>
          <w:p w14:paraId="36BF78DB" w14:textId="77777777" w:rsidR="00D66821" w:rsidRDefault="00000000">
            <w:pPr>
              <w:pStyle w:val="TableParagraph"/>
              <w:spacing w:before="9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6A8C342F" w14:textId="77777777" w:rsidR="00D66821" w:rsidRDefault="00000000">
            <w:pPr>
              <w:pStyle w:val="TableParagraph"/>
              <w:spacing w:before="9" w:line="223" w:lineRule="exact"/>
              <w:ind w:left="51" w:right="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78" w:type="dxa"/>
          </w:tcPr>
          <w:p w14:paraId="1FBAEBFB" w14:textId="77777777" w:rsidR="00D66821" w:rsidRDefault="00000000">
            <w:pPr>
              <w:pStyle w:val="TableParagraph"/>
              <w:spacing w:before="9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60FBCE27" w14:textId="77777777" w:rsidR="00D66821" w:rsidRDefault="00000000">
            <w:pPr>
              <w:pStyle w:val="TableParagraph"/>
              <w:spacing w:before="9"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3720A36E" w14:textId="77777777" w:rsidR="00D66821" w:rsidRDefault="00000000">
            <w:pPr>
              <w:pStyle w:val="TableParagraph"/>
              <w:spacing w:before="9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A2A9710" w14:textId="77777777" w:rsidR="00D66821" w:rsidRDefault="00000000">
            <w:pPr>
              <w:pStyle w:val="TableParagraph"/>
              <w:spacing w:before="9"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CD21DED" w14:textId="77777777" w:rsidR="00D66821" w:rsidRDefault="00D66821">
      <w:pPr>
        <w:pStyle w:val="BodyText"/>
        <w:rPr>
          <w:sz w:val="20"/>
        </w:rPr>
      </w:pPr>
    </w:p>
    <w:p w14:paraId="63D2EF40" w14:textId="77777777" w:rsidR="00D66821" w:rsidRDefault="00D66821">
      <w:pPr>
        <w:pStyle w:val="BodyText"/>
        <w:spacing w:before="11"/>
        <w:rPr>
          <w:sz w:val="16"/>
        </w:rPr>
      </w:pPr>
    </w:p>
    <w:p w14:paraId="2E316881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882F92D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080"/>
        <w:gridCol w:w="808"/>
        <w:gridCol w:w="810"/>
        <w:gridCol w:w="1708"/>
        <w:gridCol w:w="2438"/>
        <w:gridCol w:w="1161"/>
      </w:tblGrid>
      <w:tr w:rsidR="00D66821" w14:paraId="2D1D6AF5" w14:textId="77777777">
        <w:trPr>
          <w:trHeight w:val="220"/>
        </w:trPr>
        <w:tc>
          <w:tcPr>
            <w:tcW w:w="1526" w:type="dxa"/>
          </w:tcPr>
          <w:p w14:paraId="139E04CC" w14:textId="77777777" w:rsidR="00D66821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302ACA98" w14:textId="77777777" w:rsidR="00D66821" w:rsidRDefault="00000000">
            <w:pPr>
              <w:pStyle w:val="TableParagraph"/>
              <w:spacing w:before="1" w:line="199" w:lineRule="exact"/>
              <w:ind w:left="56" w:right="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8" w:type="dxa"/>
          </w:tcPr>
          <w:p w14:paraId="74AB03CE" w14:textId="77777777" w:rsidR="00D66821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10" w:type="dxa"/>
          </w:tcPr>
          <w:p w14:paraId="5FBDE6D4" w14:textId="77777777" w:rsidR="00D66821" w:rsidRDefault="00000000">
            <w:pPr>
              <w:pStyle w:val="TableParagraph"/>
              <w:spacing w:before="1" w:line="199" w:lineRule="exact"/>
              <w:ind w:right="21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08" w:type="dxa"/>
          </w:tcPr>
          <w:p w14:paraId="134D2990" w14:textId="77777777" w:rsidR="00D66821" w:rsidRDefault="00000000">
            <w:pPr>
              <w:pStyle w:val="TableParagraph"/>
              <w:spacing w:before="1" w:line="199" w:lineRule="exact"/>
              <w:ind w:left="653" w:right="64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438" w:type="dxa"/>
          </w:tcPr>
          <w:p w14:paraId="124024ED" w14:textId="77777777" w:rsidR="00D66821" w:rsidRDefault="00000000">
            <w:pPr>
              <w:pStyle w:val="TableParagraph"/>
              <w:spacing w:before="1" w:line="199" w:lineRule="exact"/>
              <w:ind w:right="85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61" w:type="dxa"/>
          </w:tcPr>
          <w:p w14:paraId="41D540A2" w14:textId="77777777" w:rsidR="00D66821" w:rsidRDefault="00000000">
            <w:pPr>
              <w:pStyle w:val="TableParagraph"/>
              <w:spacing w:before="1" w:line="199" w:lineRule="exact"/>
              <w:ind w:left="39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2D59E60B" w14:textId="77777777">
        <w:trPr>
          <w:trHeight w:val="220"/>
        </w:trPr>
        <w:tc>
          <w:tcPr>
            <w:tcW w:w="1526" w:type="dxa"/>
          </w:tcPr>
          <w:p w14:paraId="5C9D0641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0F05CFDF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8" w:type="dxa"/>
          </w:tcPr>
          <w:p w14:paraId="6D0452D5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59EAB7C1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8" w:type="dxa"/>
          </w:tcPr>
          <w:p w14:paraId="1C98430E" w14:textId="77777777" w:rsidR="00D66821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Director</w:t>
            </w:r>
            <w:r>
              <w:rPr>
                <w:spacing w:val="-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&amp;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Actuary</w:t>
            </w:r>
          </w:p>
        </w:tc>
        <w:tc>
          <w:tcPr>
            <w:tcW w:w="2438" w:type="dxa"/>
          </w:tcPr>
          <w:p w14:paraId="18511EB2" w14:textId="77777777" w:rsidR="00D66821" w:rsidRDefault="00000000">
            <w:pPr>
              <w:pStyle w:val="TableParagraph"/>
              <w:spacing w:before="1" w:line="199" w:lineRule="exact"/>
              <w:ind w:right="874"/>
              <w:jc w:val="right"/>
              <w:rPr>
                <w:sz w:val="18"/>
              </w:rPr>
            </w:pPr>
            <w:r>
              <w:rPr>
                <w:w w:val="90"/>
                <w:sz w:val="18"/>
              </w:rPr>
              <w:t>Prudential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Financial</w:t>
            </w:r>
          </w:p>
        </w:tc>
        <w:tc>
          <w:tcPr>
            <w:tcW w:w="1161" w:type="dxa"/>
          </w:tcPr>
          <w:p w14:paraId="7B134563" w14:textId="77777777" w:rsidR="00D66821" w:rsidRDefault="00000000">
            <w:pPr>
              <w:pStyle w:val="TableParagraph"/>
              <w:spacing w:before="1" w:line="199" w:lineRule="exact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Newark,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NJ</w:t>
            </w:r>
          </w:p>
        </w:tc>
      </w:tr>
      <w:tr w:rsidR="00D66821" w14:paraId="53B9D460" w14:textId="77777777">
        <w:trPr>
          <w:trHeight w:val="439"/>
        </w:trPr>
        <w:tc>
          <w:tcPr>
            <w:tcW w:w="1526" w:type="dxa"/>
          </w:tcPr>
          <w:p w14:paraId="6CDB103B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Colorado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  <w:p w14:paraId="2B0A9847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of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Mines</w:t>
            </w:r>
          </w:p>
        </w:tc>
        <w:tc>
          <w:tcPr>
            <w:tcW w:w="1080" w:type="dxa"/>
          </w:tcPr>
          <w:p w14:paraId="5080A48C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Applied</w:t>
            </w:r>
          </w:p>
          <w:p w14:paraId="72357702" w14:textId="77777777" w:rsidR="00D66821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Chemistry</w:t>
            </w:r>
          </w:p>
        </w:tc>
        <w:tc>
          <w:tcPr>
            <w:tcW w:w="808" w:type="dxa"/>
          </w:tcPr>
          <w:p w14:paraId="08237400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325E99C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M.Sc.</w:t>
            </w:r>
          </w:p>
        </w:tc>
        <w:tc>
          <w:tcPr>
            <w:tcW w:w="810" w:type="dxa"/>
          </w:tcPr>
          <w:p w14:paraId="707FD5B1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335E733" w14:textId="77777777" w:rsidR="00D66821" w:rsidRDefault="00000000">
            <w:pPr>
              <w:pStyle w:val="TableParagraph"/>
              <w:spacing w:line="199" w:lineRule="exact"/>
              <w:ind w:right="16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5/2008</w:t>
            </w:r>
          </w:p>
        </w:tc>
        <w:tc>
          <w:tcPr>
            <w:tcW w:w="1708" w:type="dxa"/>
          </w:tcPr>
          <w:p w14:paraId="75F39220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Founder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Head</w:t>
            </w:r>
          </w:p>
          <w:p w14:paraId="1C39C68B" w14:textId="77777777" w:rsidR="00D66821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Brewer</w:t>
            </w:r>
          </w:p>
        </w:tc>
        <w:tc>
          <w:tcPr>
            <w:tcW w:w="2438" w:type="dxa"/>
          </w:tcPr>
          <w:p w14:paraId="6F829224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Town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City</w:t>
            </w:r>
            <w:r>
              <w:rPr>
                <w:spacing w:val="-2"/>
                <w:w w:val="90"/>
                <w:sz w:val="18"/>
              </w:rPr>
              <w:t xml:space="preserve"> Brewing</w:t>
            </w:r>
          </w:p>
          <w:p w14:paraId="7F2D7280" w14:textId="77777777" w:rsidR="00D66821" w:rsidRDefault="00000000">
            <w:pPr>
              <w:pStyle w:val="TableParagraph"/>
              <w:spacing w:before="12" w:line="199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Company</w:t>
            </w:r>
          </w:p>
        </w:tc>
        <w:tc>
          <w:tcPr>
            <w:tcW w:w="1161" w:type="dxa"/>
          </w:tcPr>
          <w:p w14:paraId="0D8E896C" w14:textId="77777777" w:rsidR="00D66821" w:rsidRDefault="00000000">
            <w:pPr>
              <w:pStyle w:val="TableParagraph"/>
              <w:spacing w:before="1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Houston,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TX</w:t>
            </w:r>
          </w:p>
          <w:p w14:paraId="303A9D85" w14:textId="77777777" w:rsidR="00D66821" w:rsidRDefault="00000000">
            <w:pPr>
              <w:pStyle w:val="TableParagraph"/>
              <w:spacing w:before="12" w:line="199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77009</w:t>
            </w:r>
          </w:p>
        </w:tc>
      </w:tr>
    </w:tbl>
    <w:p w14:paraId="1B1557A5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7"/>
          <w:pgSz w:w="12240" w:h="15840"/>
          <w:pgMar w:top="1720" w:right="580" w:bottom="280" w:left="1320" w:header="1486" w:footer="0" w:gutter="0"/>
          <w:cols w:space="720"/>
        </w:sectPr>
      </w:pPr>
    </w:p>
    <w:p w14:paraId="1CD01695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6CD2396A" w14:textId="77777777">
        <w:trPr>
          <w:trHeight w:val="976"/>
        </w:trPr>
        <w:tc>
          <w:tcPr>
            <w:tcW w:w="1649" w:type="dxa"/>
            <w:gridSpan w:val="2"/>
          </w:tcPr>
          <w:p w14:paraId="75FF0A1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33553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0593429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932FB8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E88D2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B7C484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9EE3C63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038F855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FA6F1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9845FBB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6596060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DD31BBE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6DC0BD5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2BED2FB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0DB0B08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71714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1488A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BCAC41C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63D7FB87" w14:textId="77777777">
        <w:trPr>
          <w:trHeight w:val="253"/>
        </w:trPr>
        <w:tc>
          <w:tcPr>
            <w:tcW w:w="780" w:type="dxa"/>
          </w:tcPr>
          <w:p w14:paraId="57F19024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933A000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C8E018E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EDE9174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B7F0C7E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40F39A2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722B911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A22AA5F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EEEFF9D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1D1029A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A5D9C40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43FEF9C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095F885" w14:textId="77777777">
        <w:trPr>
          <w:trHeight w:val="253"/>
        </w:trPr>
        <w:tc>
          <w:tcPr>
            <w:tcW w:w="780" w:type="dxa"/>
          </w:tcPr>
          <w:p w14:paraId="6FD94B4C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9" w:type="dxa"/>
          </w:tcPr>
          <w:p w14:paraId="7E2A99F7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4361A692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4400309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6C13B7F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E145F0F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E8FC042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BCF568F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C38505E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76FE445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A94CE6E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9C047F9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46BD0B8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17330AD9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D66821" w14:paraId="29FBBD84" w14:textId="77777777">
        <w:trPr>
          <w:trHeight w:val="1466"/>
        </w:trPr>
        <w:tc>
          <w:tcPr>
            <w:tcW w:w="1635" w:type="dxa"/>
            <w:gridSpan w:val="2"/>
          </w:tcPr>
          <w:p w14:paraId="1C33DEC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F7529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29195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EBE034F" w14:textId="77777777" w:rsidR="00D66821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A91CC55" w14:textId="77777777" w:rsidR="00D66821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7658C28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2B933A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10BBFE5A" w14:textId="77777777" w:rsidR="00D66821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71973DA" w14:textId="77777777" w:rsidR="00D66821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467E2BAA" w14:textId="77777777" w:rsidR="00D66821" w:rsidRDefault="00000000">
            <w:pPr>
              <w:pStyle w:val="TableParagraph"/>
              <w:spacing w:before="2" w:line="256" w:lineRule="auto"/>
              <w:ind w:left="439" w:right="4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715DFECF" w14:textId="77777777" w:rsidR="00D66821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3E05342D" w14:textId="77777777" w:rsidR="00D66821" w:rsidRDefault="00000000">
            <w:pPr>
              <w:pStyle w:val="TableParagraph"/>
              <w:spacing w:line="223" w:lineRule="exact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68AF684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3F718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F277A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8E4D29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7039BB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0563A855" w14:textId="77777777" w:rsidR="00D66821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5B3D7FD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5E7FC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59986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3801A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A44EE5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A73635C" w14:textId="77777777" w:rsidR="00D66821" w:rsidRDefault="00000000">
            <w:pPr>
              <w:pStyle w:val="TableParagraph"/>
              <w:spacing w:line="223" w:lineRule="exact"/>
              <w:ind w:left="4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27B794C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D3F77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6C8F07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BDB81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4CCA76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EFFE4DD" w14:textId="77777777" w:rsidR="00D66821" w:rsidRDefault="00000000">
            <w:pPr>
              <w:pStyle w:val="TableParagraph"/>
              <w:spacing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626E1B8B" w14:textId="77777777">
        <w:trPr>
          <w:trHeight w:val="251"/>
        </w:trPr>
        <w:tc>
          <w:tcPr>
            <w:tcW w:w="773" w:type="dxa"/>
          </w:tcPr>
          <w:p w14:paraId="39A23284" w14:textId="77777777" w:rsidR="00D66821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1E78C952" w14:textId="77777777" w:rsidR="00D66821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1AD020B0" w14:textId="77777777" w:rsidR="00D66821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3D82C7DE" w14:textId="77777777" w:rsidR="00D66821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5D3A77DF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27159941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02A51408" w14:textId="77777777" w:rsidR="00D66821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11FE19FA" w14:textId="77777777" w:rsidR="00D66821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5C373F99" w14:textId="77777777" w:rsidR="00D66821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4E8FAEC4" w14:textId="77777777" w:rsidR="00D66821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79307B67" w14:textId="77777777" w:rsidR="00D66821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53FB1554" w14:textId="77777777" w:rsidR="00D66821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76FB5BDD" w14:textId="77777777">
        <w:trPr>
          <w:trHeight w:val="254"/>
        </w:trPr>
        <w:tc>
          <w:tcPr>
            <w:tcW w:w="773" w:type="dxa"/>
          </w:tcPr>
          <w:p w14:paraId="35239025" w14:textId="77777777" w:rsidR="00D66821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2" w:type="dxa"/>
          </w:tcPr>
          <w:p w14:paraId="305D9D74" w14:textId="77777777" w:rsidR="00D66821" w:rsidRDefault="00000000">
            <w:pPr>
              <w:pStyle w:val="TableParagraph"/>
              <w:spacing w:before="11" w:line="223" w:lineRule="exact"/>
              <w:ind w:left="142" w:right="14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85.7%</w:t>
            </w:r>
          </w:p>
        </w:tc>
        <w:tc>
          <w:tcPr>
            <w:tcW w:w="690" w:type="dxa"/>
          </w:tcPr>
          <w:p w14:paraId="126E45F5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2B7E812D" w14:textId="77777777" w:rsidR="00D66821" w:rsidRDefault="00000000">
            <w:pPr>
              <w:pStyle w:val="TableParagraph"/>
              <w:spacing w:before="11" w:line="223" w:lineRule="exact"/>
              <w:ind w:left="156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2F2E6587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21F9BF24" w14:textId="77777777" w:rsidR="00D66821" w:rsidRDefault="00000000">
            <w:pPr>
              <w:pStyle w:val="TableParagraph"/>
              <w:spacing w:before="11" w:line="223" w:lineRule="exact"/>
              <w:ind w:left="194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05268C6B" w14:textId="77777777" w:rsidR="00D66821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32E58B29" w14:textId="77777777" w:rsidR="00D66821" w:rsidRDefault="00000000">
            <w:pPr>
              <w:pStyle w:val="TableParagraph"/>
              <w:spacing w:before="11" w:line="223" w:lineRule="exact"/>
              <w:ind w:left="118" w:right="11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14.3%</w:t>
            </w:r>
          </w:p>
        </w:tc>
        <w:tc>
          <w:tcPr>
            <w:tcW w:w="779" w:type="dxa"/>
          </w:tcPr>
          <w:p w14:paraId="2B1876C4" w14:textId="77777777" w:rsidR="00D66821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649112FE" w14:textId="77777777" w:rsidR="00D66821" w:rsidRDefault="00000000">
            <w:pPr>
              <w:pStyle w:val="TableParagraph"/>
              <w:spacing w:before="11" w:line="223" w:lineRule="exact"/>
              <w:ind w:left="109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2C9299A7" w14:textId="77777777" w:rsidR="00D66821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F1D6D6B" w14:textId="77777777" w:rsidR="00D66821" w:rsidRDefault="00000000">
            <w:pPr>
              <w:pStyle w:val="TableParagraph"/>
              <w:spacing w:before="11" w:line="223" w:lineRule="exact"/>
              <w:ind w:left="58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4001DC1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33824151" w14:textId="77777777" w:rsidR="00D66821" w:rsidRDefault="00D66821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27108FDA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16B665A" w14:textId="77777777" w:rsidR="00D66821" w:rsidRDefault="00D66821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330"/>
        <w:gridCol w:w="751"/>
        <w:gridCol w:w="891"/>
        <w:gridCol w:w="1889"/>
        <w:gridCol w:w="1712"/>
        <w:gridCol w:w="1349"/>
      </w:tblGrid>
      <w:tr w:rsidR="00D66821" w14:paraId="1C68E1BF" w14:textId="77777777">
        <w:trPr>
          <w:trHeight w:val="220"/>
        </w:trPr>
        <w:tc>
          <w:tcPr>
            <w:tcW w:w="1615" w:type="dxa"/>
          </w:tcPr>
          <w:p w14:paraId="50426176" w14:textId="77777777" w:rsidR="00D66821" w:rsidRDefault="00000000">
            <w:pPr>
              <w:pStyle w:val="TableParagraph"/>
              <w:spacing w:before="1" w:line="199" w:lineRule="exact"/>
              <w:ind w:left="4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330" w:type="dxa"/>
          </w:tcPr>
          <w:p w14:paraId="1DA1D2BF" w14:textId="77777777" w:rsidR="00D66821" w:rsidRDefault="00000000">
            <w:pPr>
              <w:pStyle w:val="TableParagraph"/>
              <w:spacing w:before="1" w:line="199" w:lineRule="exact"/>
              <w:ind w:left="448" w:right="44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641EABEC" w14:textId="77777777" w:rsidR="00D66821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91" w:type="dxa"/>
          </w:tcPr>
          <w:p w14:paraId="07B661F7" w14:textId="77777777" w:rsidR="00D66821" w:rsidRDefault="00000000">
            <w:pPr>
              <w:pStyle w:val="TableParagraph"/>
              <w:spacing w:before="1" w:line="199" w:lineRule="exact"/>
              <w:ind w:left="26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89" w:type="dxa"/>
          </w:tcPr>
          <w:p w14:paraId="7AD9036A" w14:textId="77777777" w:rsidR="00D66821" w:rsidRDefault="00000000">
            <w:pPr>
              <w:pStyle w:val="TableParagraph"/>
              <w:spacing w:before="1" w:line="199" w:lineRule="exact"/>
              <w:ind w:left="739" w:right="73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12" w:type="dxa"/>
          </w:tcPr>
          <w:p w14:paraId="7264ECAB" w14:textId="77777777" w:rsidR="00D66821" w:rsidRDefault="00000000">
            <w:pPr>
              <w:pStyle w:val="TableParagraph"/>
              <w:spacing w:before="1" w:line="199" w:lineRule="exact"/>
              <w:ind w:left="50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9" w:type="dxa"/>
          </w:tcPr>
          <w:p w14:paraId="24D8635E" w14:textId="77777777" w:rsidR="00D66821" w:rsidRDefault="00000000">
            <w:pPr>
              <w:pStyle w:val="TableParagraph"/>
              <w:spacing w:before="1" w:line="199" w:lineRule="exact"/>
              <w:ind w:left="9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730A5681" w14:textId="77777777">
        <w:trPr>
          <w:trHeight w:val="439"/>
        </w:trPr>
        <w:tc>
          <w:tcPr>
            <w:tcW w:w="1615" w:type="dxa"/>
          </w:tcPr>
          <w:p w14:paraId="7EA912A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0" w:type="dxa"/>
          </w:tcPr>
          <w:p w14:paraId="373CBE2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3058786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1" w:type="dxa"/>
          </w:tcPr>
          <w:p w14:paraId="4D10AA4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1361B7AC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Director,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Student</w:t>
            </w:r>
          </w:p>
          <w:p w14:paraId="26CFEC58" w14:textId="77777777" w:rsidR="00D66821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Accounts</w:t>
            </w:r>
          </w:p>
        </w:tc>
        <w:tc>
          <w:tcPr>
            <w:tcW w:w="1712" w:type="dxa"/>
          </w:tcPr>
          <w:p w14:paraId="11AAC1EA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Franklin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&amp;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Marshall</w:t>
            </w:r>
          </w:p>
          <w:p w14:paraId="5EDDEE98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College</w:t>
            </w:r>
          </w:p>
        </w:tc>
        <w:tc>
          <w:tcPr>
            <w:tcW w:w="1349" w:type="dxa"/>
          </w:tcPr>
          <w:p w14:paraId="03172D17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Lancaster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2B29861A" w14:textId="77777777" w:rsidR="00D66821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17604</w:t>
            </w:r>
          </w:p>
        </w:tc>
      </w:tr>
      <w:tr w:rsidR="00D66821" w14:paraId="27D8E0AE" w14:textId="77777777">
        <w:trPr>
          <w:trHeight w:val="438"/>
        </w:trPr>
        <w:tc>
          <w:tcPr>
            <w:tcW w:w="1615" w:type="dxa"/>
          </w:tcPr>
          <w:p w14:paraId="6EA59982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Farleigh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Dickinson</w:t>
            </w:r>
          </w:p>
          <w:p w14:paraId="61FEF9CC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30" w:type="dxa"/>
          </w:tcPr>
          <w:p w14:paraId="0DC204C4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Business</w:t>
            </w:r>
          </w:p>
          <w:p w14:paraId="673D9E21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Administration</w:t>
            </w:r>
          </w:p>
        </w:tc>
        <w:tc>
          <w:tcPr>
            <w:tcW w:w="751" w:type="dxa"/>
          </w:tcPr>
          <w:p w14:paraId="41E84A6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77B3946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891" w:type="dxa"/>
          </w:tcPr>
          <w:p w14:paraId="1D50DC7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2269740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1889" w:type="dxa"/>
          </w:tcPr>
          <w:p w14:paraId="5D8539CE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Asst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Men's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Basketball</w:t>
            </w:r>
          </w:p>
          <w:p w14:paraId="5B077F95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Coach</w:t>
            </w:r>
          </w:p>
        </w:tc>
        <w:tc>
          <w:tcPr>
            <w:tcW w:w="1712" w:type="dxa"/>
          </w:tcPr>
          <w:p w14:paraId="49B6589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3723E92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0"/>
                <w:sz w:val="18"/>
              </w:rPr>
              <w:t>Rice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00D76872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Houston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TX</w:t>
            </w:r>
          </w:p>
          <w:p w14:paraId="62CE8533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77005</w:t>
            </w:r>
          </w:p>
        </w:tc>
      </w:tr>
      <w:tr w:rsidR="00D66821" w14:paraId="4F145588" w14:textId="77777777">
        <w:trPr>
          <w:trHeight w:val="438"/>
        </w:trPr>
        <w:tc>
          <w:tcPr>
            <w:tcW w:w="1615" w:type="dxa"/>
          </w:tcPr>
          <w:p w14:paraId="4630286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08B1CA3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330" w:type="dxa"/>
          </w:tcPr>
          <w:p w14:paraId="33D6608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242B1B4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Business</w:t>
            </w:r>
          </w:p>
        </w:tc>
        <w:tc>
          <w:tcPr>
            <w:tcW w:w="751" w:type="dxa"/>
          </w:tcPr>
          <w:p w14:paraId="13A80DE0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12908CB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891" w:type="dxa"/>
          </w:tcPr>
          <w:p w14:paraId="0E4312F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E3C3313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2011</w:t>
            </w:r>
          </w:p>
        </w:tc>
        <w:tc>
          <w:tcPr>
            <w:tcW w:w="1889" w:type="dxa"/>
          </w:tcPr>
          <w:p w14:paraId="26803E7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0E9178D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CFO</w:t>
            </w:r>
          </w:p>
        </w:tc>
        <w:tc>
          <w:tcPr>
            <w:tcW w:w="1712" w:type="dxa"/>
          </w:tcPr>
          <w:p w14:paraId="2939382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32C8917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APR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Supply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Co.</w:t>
            </w:r>
          </w:p>
        </w:tc>
        <w:tc>
          <w:tcPr>
            <w:tcW w:w="1349" w:type="dxa"/>
          </w:tcPr>
          <w:p w14:paraId="2E93E510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Lebanon,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7AC76901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17046</w:t>
            </w:r>
          </w:p>
        </w:tc>
      </w:tr>
      <w:tr w:rsidR="00D66821" w14:paraId="402B3268" w14:textId="77777777">
        <w:trPr>
          <w:trHeight w:val="659"/>
        </w:trPr>
        <w:tc>
          <w:tcPr>
            <w:tcW w:w="1615" w:type="dxa"/>
          </w:tcPr>
          <w:p w14:paraId="5A221A2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951F22D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7C4A867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330" w:type="dxa"/>
          </w:tcPr>
          <w:p w14:paraId="1E7D3B2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55328CD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Business </w:t>
            </w:r>
            <w:r>
              <w:rPr>
                <w:spacing w:val="-2"/>
                <w:w w:val="90"/>
                <w:sz w:val="18"/>
              </w:rPr>
              <w:t>Admin/Finance</w:t>
            </w:r>
          </w:p>
        </w:tc>
        <w:tc>
          <w:tcPr>
            <w:tcW w:w="751" w:type="dxa"/>
          </w:tcPr>
          <w:p w14:paraId="22510DF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A90F613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63D05BA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891" w:type="dxa"/>
          </w:tcPr>
          <w:p w14:paraId="2E118DB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2762A20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A3AF181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08/2008</w:t>
            </w:r>
          </w:p>
        </w:tc>
        <w:tc>
          <w:tcPr>
            <w:tcW w:w="1889" w:type="dxa"/>
          </w:tcPr>
          <w:p w14:paraId="024FC0A7" w14:textId="77777777" w:rsidR="00D66821" w:rsidRDefault="00000000">
            <w:pPr>
              <w:pStyle w:val="TableParagraph"/>
              <w:spacing w:before="3" w:line="254" w:lineRule="auto"/>
              <w:ind w:left="105"/>
              <w:rPr>
                <w:sz w:val="18"/>
              </w:rPr>
            </w:pPr>
            <w:r>
              <w:rPr>
                <w:sz w:val="18"/>
              </w:rPr>
              <w:t>Manager,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Financial </w:t>
            </w:r>
            <w:r>
              <w:rPr>
                <w:spacing w:val="-2"/>
                <w:w w:val="90"/>
                <w:sz w:val="18"/>
              </w:rPr>
              <w:t>Systems/Performance</w:t>
            </w:r>
          </w:p>
          <w:p w14:paraId="489E7187" w14:textId="77777777" w:rsidR="00D66821" w:rsidRDefault="00000000">
            <w:pPr>
              <w:pStyle w:val="TableParagraph"/>
              <w:spacing w:before="1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Improvement</w:t>
            </w:r>
          </w:p>
        </w:tc>
        <w:tc>
          <w:tcPr>
            <w:tcW w:w="1712" w:type="dxa"/>
          </w:tcPr>
          <w:p w14:paraId="01761DFE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B694A81" w14:textId="77777777" w:rsidR="00D66821" w:rsidRDefault="00000000">
            <w:pPr>
              <w:pStyle w:val="TableParagraph"/>
              <w:spacing w:line="220" w:lineRule="atLeast"/>
              <w:ind w:left="107" w:right="529"/>
              <w:rPr>
                <w:sz w:val="18"/>
              </w:rPr>
            </w:pPr>
            <w:r>
              <w:rPr>
                <w:w w:val="90"/>
                <w:sz w:val="18"/>
              </w:rPr>
              <w:t>Select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Medical </w:t>
            </w:r>
            <w:r>
              <w:rPr>
                <w:spacing w:val="-2"/>
                <w:sz w:val="18"/>
              </w:rPr>
              <w:t>Corporation</w:t>
            </w:r>
          </w:p>
        </w:tc>
        <w:tc>
          <w:tcPr>
            <w:tcW w:w="1349" w:type="dxa"/>
          </w:tcPr>
          <w:p w14:paraId="015BF74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66821" w14:paraId="66055501" w14:textId="77777777">
        <w:trPr>
          <w:trHeight w:val="441"/>
        </w:trPr>
        <w:tc>
          <w:tcPr>
            <w:tcW w:w="1615" w:type="dxa"/>
          </w:tcPr>
          <w:p w14:paraId="5439916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F8C8419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UConn</w:t>
            </w:r>
          </w:p>
        </w:tc>
        <w:tc>
          <w:tcPr>
            <w:tcW w:w="1330" w:type="dxa"/>
          </w:tcPr>
          <w:p w14:paraId="0CB47ED7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Management</w:t>
            </w:r>
          </w:p>
          <w:p w14:paraId="0372A3B9" w14:textId="77777777" w:rsidR="00D66821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and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Finance</w:t>
            </w:r>
          </w:p>
        </w:tc>
        <w:tc>
          <w:tcPr>
            <w:tcW w:w="751" w:type="dxa"/>
          </w:tcPr>
          <w:p w14:paraId="5FFFAAB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E457616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891" w:type="dxa"/>
          </w:tcPr>
          <w:p w14:paraId="79D025FF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14E9927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5/2015</w:t>
            </w:r>
          </w:p>
        </w:tc>
        <w:tc>
          <w:tcPr>
            <w:tcW w:w="1889" w:type="dxa"/>
          </w:tcPr>
          <w:p w14:paraId="7F564E32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Senior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Financial</w:t>
            </w:r>
          </w:p>
          <w:p w14:paraId="2D02DCFC" w14:textId="77777777" w:rsidR="00D66821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Analysist</w:t>
            </w:r>
          </w:p>
        </w:tc>
        <w:tc>
          <w:tcPr>
            <w:tcW w:w="1712" w:type="dxa"/>
          </w:tcPr>
          <w:p w14:paraId="61E47D1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5A001D9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75"/>
                <w:sz w:val="18"/>
              </w:rPr>
              <w:t>ESPN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(Disney)</w:t>
            </w:r>
          </w:p>
        </w:tc>
        <w:tc>
          <w:tcPr>
            <w:tcW w:w="1349" w:type="dxa"/>
          </w:tcPr>
          <w:p w14:paraId="3673AC89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Bristol,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CT,</w:t>
            </w:r>
          </w:p>
          <w:p w14:paraId="0EAEE149" w14:textId="77777777" w:rsidR="00D66821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06010</w:t>
            </w:r>
          </w:p>
        </w:tc>
      </w:tr>
      <w:tr w:rsidR="00D66821" w14:paraId="6F7F5313" w14:textId="77777777">
        <w:trPr>
          <w:trHeight w:val="436"/>
        </w:trPr>
        <w:tc>
          <w:tcPr>
            <w:tcW w:w="1615" w:type="dxa"/>
            <w:tcBorders>
              <w:bottom w:val="single" w:sz="6" w:space="0" w:color="000000"/>
            </w:tcBorders>
          </w:tcPr>
          <w:p w14:paraId="759AFCFF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5E8C995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Maryland</w:t>
            </w:r>
          </w:p>
        </w:tc>
        <w:tc>
          <w:tcPr>
            <w:tcW w:w="1330" w:type="dxa"/>
            <w:tcBorders>
              <w:bottom w:val="single" w:sz="6" w:space="0" w:color="000000"/>
            </w:tcBorders>
          </w:tcPr>
          <w:p w14:paraId="5E8A3836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Business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&amp;</w:t>
            </w:r>
          </w:p>
          <w:p w14:paraId="779B5CB6" w14:textId="77777777" w:rsidR="00D66821" w:rsidRDefault="00000000">
            <w:pPr>
              <w:pStyle w:val="TableParagraph"/>
              <w:spacing w:before="1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Accounting</w:t>
            </w:r>
          </w:p>
        </w:tc>
        <w:tc>
          <w:tcPr>
            <w:tcW w:w="751" w:type="dxa"/>
            <w:tcBorders>
              <w:bottom w:val="single" w:sz="6" w:space="0" w:color="000000"/>
            </w:tcBorders>
          </w:tcPr>
          <w:p w14:paraId="1E409DF1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FF7E8B7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891" w:type="dxa"/>
            <w:tcBorders>
              <w:bottom w:val="single" w:sz="6" w:space="0" w:color="000000"/>
            </w:tcBorders>
          </w:tcPr>
          <w:p w14:paraId="54A776DE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787F9F1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12/2008</w:t>
            </w:r>
          </w:p>
        </w:tc>
        <w:tc>
          <w:tcPr>
            <w:tcW w:w="1889" w:type="dxa"/>
            <w:tcBorders>
              <w:bottom w:val="single" w:sz="6" w:space="0" w:color="000000"/>
            </w:tcBorders>
          </w:tcPr>
          <w:p w14:paraId="768C5D7A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1EB03BD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Audit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Supervisor</w:t>
            </w:r>
          </w:p>
        </w:tc>
        <w:tc>
          <w:tcPr>
            <w:tcW w:w="1712" w:type="dxa"/>
            <w:tcBorders>
              <w:bottom w:val="single" w:sz="6" w:space="0" w:color="000000"/>
            </w:tcBorders>
          </w:tcPr>
          <w:p w14:paraId="2FFB2B39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1B60113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LSWG</w:t>
            </w:r>
          </w:p>
        </w:tc>
        <w:tc>
          <w:tcPr>
            <w:tcW w:w="1349" w:type="dxa"/>
            <w:tcBorders>
              <w:bottom w:val="single" w:sz="6" w:space="0" w:color="000000"/>
            </w:tcBorders>
          </w:tcPr>
          <w:p w14:paraId="4E541ECD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Frederick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MD</w:t>
            </w:r>
          </w:p>
          <w:p w14:paraId="0C2E83B4" w14:textId="77777777" w:rsidR="00D66821" w:rsidRDefault="00000000">
            <w:pPr>
              <w:pStyle w:val="TableParagraph"/>
              <w:spacing w:before="11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21702</w:t>
            </w:r>
          </w:p>
        </w:tc>
      </w:tr>
      <w:tr w:rsidR="00D66821" w14:paraId="4B1EB7F8" w14:textId="77777777">
        <w:trPr>
          <w:trHeight w:val="436"/>
        </w:trPr>
        <w:tc>
          <w:tcPr>
            <w:tcW w:w="1615" w:type="dxa"/>
            <w:tcBorders>
              <w:top w:val="single" w:sz="6" w:space="0" w:color="000000"/>
            </w:tcBorders>
          </w:tcPr>
          <w:p w14:paraId="02A2F312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053B40F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Maryland</w:t>
            </w:r>
          </w:p>
        </w:tc>
        <w:tc>
          <w:tcPr>
            <w:tcW w:w="1330" w:type="dxa"/>
            <w:tcBorders>
              <w:top w:val="single" w:sz="6" w:space="0" w:color="000000"/>
            </w:tcBorders>
          </w:tcPr>
          <w:p w14:paraId="662F77F8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61A51BD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Management</w:t>
            </w:r>
          </w:p>
        </w:tc>
        <w:tc>
          <w:tcPr>
            <w:tcW w:w="751" w:type="dxa"/>
            <w:tcBorders>
              <w:top w:val="single" w:sz="6" w:space="0" w:color="000000"/>
            </w:tcBorders>
          </w:tcPr>
          <w:p w14:paraId="7ABEA808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F413C14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891" w:type="dxa"/>
            <w:tcBorders>
              <w:top w:val="single" w:sz="6" w:space="0" w:color="000000"/>
            </w:tcBorders>
          </w:tcPr>
          <w:p w14:paraId="04AAD12B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8270283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4/2014</w:t>
            </w:r>
          </w:p>
        </w:tc>
        <w:tc>
          <w:tcPr>
            <w:tcW w:w="1889" w:type="dxa"/>
            <w:tcBorders>
              <w:top w:val="single" w:sz="6" w:space="0" w:color="000000"/>
            </w:tcBorders>
          </w:tcPr>
          <w:p w14:paraId="7B9835A6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94F2E3F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Controller</w:t>
            </w:r>
          </w:p>
        </w:tc>
        <w:tc>
          <w:tcPr>
            <w:tcW w:w="1712" w:type="dxa"/>
            <w:tcBorders>
              <w:top w:val="single" w:sz="6" w:space="0" w:color="000000"/>
            </w:tcBorders>
          </w:tcPr>
          <w:p w14:paraId="0DADF3FE" w14:textId="77777777" w:rsidR="00D66821" w:rsidRDefault="0000000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Mennonite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Central</w:t>
            </w:r>
          </w:p>
          <w:p w14:paraId="6576073A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Committee</w:t>
            </w:r>
          </w:p>
        </w:tc>
        <w:tc>
          <w:tcPr>
            <w:tcW w:w="1349" w:type="dxa"/>
            <w:tcBorders>
              <w:top w:val="single" w:sz="6" w:space="0" w:color="000000"/>
            </w:tcBorders>
          </w:tcPr>
          <w:p w14:paraId="7C001F7F" w14:textId="77777777" w:rsidR="00D66821" w:rsidRDefault="00000000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Akron,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2BC54CC4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17501</w:t>
            </w:r>
          </w:p>
        </w:tc>
      </w:tr>
    </w:tbl>
    <w:p w14:paraId="74848AD8" w14:textId="77777777" w:rsidR="00D66821" w:rsidRDefault="00D66821">
      <w:pPr>
        <w:spacing w:line="197" w:lineRule="exact"/>
        <w:rPr>
          <w:sz w:val="18"/>
        </w:rPr>
        <w:sectPr w:rsidR="00D66821">
          <w:headerReference w:type="default" r:id="rId8"/>
          <w:pgSz w:w="12240" w:h="15840"/>
          <w:pgMar w:top="1720" w:right="580" w:bottom="280" w:left="1320" w:header="1486" w:footer="0" w:gutter="0"/>
          <w:cols w:space="720"/>
        </w:sectPr>
      </w:pPr>
    </w:p>
    <w:p w14:paraId="1BCF73F0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36219E9A" w14:textId="77777777">
        <w:trPr>
          <w:trHeight w:val="976"/>
        </w:trPr>
        <w:tc>
          <w:tcPr>
            <w:tcW w:w="1649" w:type="dxa"/>
            <w:gridSpan w:val="2"/>
          </w:tcPr>
          <w:p w14:paraId="009F6E3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541E6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91E4661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97EE63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52597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3F1EB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E8B4A2C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30A94A1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8BE822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7555EC2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120FC5C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97E44FD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0C298983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08D13C6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F3C5AB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70D26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44B4E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EDCC295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6BAA587C" w14:textId="77777777">
        <w:trPr>
          <w:trHeight w:val="253"/>
        </w:trPr>
        <w:tc>
          <w:tcPr>
            <w:tcW w:w="780" w:type="dxa"/>
          </w:tcPr>
          <w:p w14:paraId="42CE56EE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0E9D244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5341A1A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ADA0F0B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A7FF5CB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A055859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A1AFB83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82FBEBC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AB50C96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EB0AB9C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AB466B2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5D4B181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2F00EEDB" w14:textId="77777777">
        <w:trPr>
          <w:trHeight w:val="253"/>
        </w:trPr>
        <w:tc>
          <w:tcPr>
            <w:tcW w:w="780" w:type="dxa"/>
          </w:tcPr>
          <w:p w14:paraId="011176DA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16092898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786706D0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37D5CBA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B5B10E2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FA36241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759" w:type="dxa"/>
          </w:tcPr>
          <w:p w14:paraId="09FD1B47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E0C2718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3449551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92116D9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576552E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7AE9116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1D816AF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69EB0A38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59"/>
        <w:gridCol w:w="687"/>
        <w:gridCol w:w="780"/>
        <w:gridCol w:w="917"/>
        <w:gridCol w:w="855"/>
        <w:gridCol w:w="749"/>
        <w:gridCol w:w="814"/>
        <w:gridCol w:w="776"/>
        <w:gridCol w:w="715"/>
        <w:gridCol w:w="744"/>
        <w:gridCol w:w="711"/>
      </w:tblGrid>
      <w:tr w:rsidR="00D66821" w14:paraId="62DB75F3" w14:textId="77777777">
        <w:trPr>
          <w:trHeight w:val="1466"/>
        </w:trPr>
        <w:tc>
          <w:tcPr>
            <w:tcW w:w="1632" w:type="dxa"/>
            <w:gridSpan w:val="2"/>
          </w:tcPr>
          <w:p w14:paraId="78F3ED9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EEC59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31F4F4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33148B0" w14:textId="77777777" w:rsidR="00D66821" w:rsidRDefault="00000000">
            <w:pPr>
              <w:pStyle w:val="TableParagraph"/>
              <w:spacing w:before="1" w:line="252" w:lineRule="auto"/>
              <w:ind w:left="160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4BE3F03" w14:textId="77777777" w:rsidR="00D66821" w:rsidRDefault="00000000">
            <w:pPr>
              <w:pStyle w:val="TableParagraph"/>
              <w:spacing w:before="4" w:line="223" w:lineRule="exact"/>
              <w:ind w:left="160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7" w:type="dxa"/>
            <w:gridSpan w:val="2"/>
          </w:tcPr>
          <w:p w14:paraId="61841CF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5866DB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E6EB6B3" w14:textId="77777777" w:rsidR="00D66821" w:rsidRDefault="00000000">
            <w:pPr>
              <w:pStyle w:val="TableParagraph"/>
              <w:spacing w:line="254" w:lineRule="auto"/>
              <w:ind w:left="230" w:right="202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863D462" w14:textId="77777777" w:rsidR="00D66821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2" w:type="dxa"/>
            <w:gridSpan w:val="2"/>
          </w:tcPr>
          <w:p w14:paraId="18D7880C" w14:textId="77777777" w:rsidR="00D66821" w:rsidRDefault="00000000">
            <w:pPr>
              <w:pStyle w:val="TableParagraph"/>
              <w:spacing w:before="2" w:line="256" w:lineRule="auto"/>
              <w:ind w:left="436" w:right="43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1F8B0309" w14:textId="77777777" w:rsidR="00D66821" w:rsidRDefault="00000000">
            <w:pPr>
              <w:pStyle w:val="TableParagraph"/>
              <w:spacing w:line="254" w:lineRule="auto"/>
              <w:ind w:left="107" w:right="103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33003F78" w14:textId="77777777" w:rsidR="00D66821" w:rsidRDefault="00000000">
            <w:pPr>
              <w:pStyle w:val="TableParagraph"/>
              <w:spacing w:line="223" w:lineRule="exact"/>
              <w:ind w:left="436" w:right="4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3" w:type="dxa"/>
            <w:gridSpan w:val="2"/>
          </w:tcPr>
          <w:p w14:paraId="2B8FB83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9AAC6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D4115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AA9D2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5C0437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E1A6F0B" w14:textId="77777777" w:rsidR="00D66821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91" w:type="dxa"/>
            <w:gridSpan w:val="2"/>
          </w:tcPr>
          <w:p w14:paraId="0722FAA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F588E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91789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CBB93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8DE2C1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840C32D" w14:textId="77777777" w:rsidR="00D66821" w:rsidRDefault="00000000">
            <w:pPr>
              <w:pStyle w:val="TableParagraph"/>
              <w:spacing w:line="223" w:lineRule="exact"/>
              <w:ind w:left="458" w:right="4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5" w:type="dxa"/>
            <w:gridSpan w:val="2"/>
          </w:tcPr>
          <w:p w14:paraId="178C96F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88B17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0BED8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A3433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561DD3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AC2EBC3" w14:textId="77777777" w:rsidR="00D66821" w:rsidRDefault="00000000">
            <w:pPr>
              <w:pStyle w:val="TableParagraph"/>
              <w:spacing w:line="223" w:lineRule="exact"/>
              <w:ind w:left="18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267A048" w14:textId="77777777">
        <w:trPr>
          <w:trHeight w:val="251"/>
        </w:trPr>
        <w:tc>
          <w:tcPr>
            <w:tcW w:w="773" w:type="dxa"/>
          </w:tcPr>
          <w:p w14:paraId="1848CA84" w14:textId="77777777" w:rsidR="00D66821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3B8DD842" w14:textId="77777777" w:rsidR="00D66821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4BAE3F8E" w14:textId="77777777" w:rsidR="00D66821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76C913C8" w14:textId="77777777" w:rsidR="00D66821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1B08E0C3" w14:textId="77777777" w:rsidR="00D66821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5" w:type="dxa"/>
          </w:tcPr>
          <w:p w14:paraId="3EA34B1E" w14:textId="77777777" w:rsidR="00D66821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985932B" w14:textId="77777777" w:rsidR="00D66821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346BA739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6" w:type="dxa"/>
          </w:tcPr>
          <w:p w14:paraId="20FAFDF1" w14:textId="77777777" w:rsidR="00D66821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7ECBDEC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303EE97E" w14:textId="77777777" w:rsidR="00D66821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1" w:type="dxa"/>
          </w:tcPr>
          <w:p w14:paraId="789049AE" w14:textId="77777777" w:rsidR="00D66821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65A29535" w14:textId="77777777">
        <w:trPr>
          <w:trHeight w:val="254"/>
        </w:trPr>
        <w:tc>
          <w:tcPr>
            <w:tcW w:w="773" w:type="dxa"/>
          </w:tcPr>
          <w:p w14:paraId="6C7CBE99" w14:textId="77777777" w:rsidR="00D66821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59" w:type="dxa"/>
          </w:tcPr>
          <w:p w14:paraId="08A8E8A0" w14:textId="77777777" w:rsidR="00D66821" w:rsidRDefault="00000000">
            <w:pPr>
              <w:pStyle w:val="TableParagraph"/>
              <w:spacing w:before="11" w:line="223" w:lineRule="exact"/>
              <w:ind w:left="140" w:right="14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687" w:type="dxa"/>
          </w:tcPr>
          <w:p w14:paraId="52F0EB1C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7F7878B8" w14:textId="77777777" w:rsidR="00D66821" w:rsidRDefault="00000000">
            <w:pPr>
              <w:pStyle w:val="TableParagraph"/>
              <w:spacing w:before="11" w:line="223" w:lineRule="exact"/>
              <w:ind w:left="157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4BBC2C18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5" w:type="dxa"/>
          </w:tcPr>
          <w:p w14:paraId="0CF47B4D" w14:textId="77777777" w:rsidR="00D66821" w:rsidRDefault="00000000">
            <w:pPr>
              <w:pStyle w:val="TableParagraph"/>
              <w:spacing w:before="11" w:line="223" w:lineRule="exact"/>
              <w:ind w:left="193" w:right="19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A2ADFA3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4" w:type="dxa"/>
          </w:tcPr>
          <w:p w14:paraId="79D23F90" w14:textId="77777777" w:rsidR="00D66821" w:rsidRDefault="00000000">
            <w:pPr>
              <w:pStyle w:val="TableParagraph"/>
              <w:spacing w:before="11" w:line="223" w:lineRule="exact"/>
              <w:ind w:left="173" w:right="1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76" w:type="dxa"/>
          </w:tcPr>
          <w:p w14:paraId="11DD5EDE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748D1F52" w14:textId="77777777" w:rsidR="00D66821" w:rsidRDefault="00000000">
            <w:pPr>
              <w:pStyle w:val="TableParagraph"/>
              <w:spacing w:before="11" w:line="223" w:lineRule="exact"/>
              <w:ind w:left="69" w:right="6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44" w:type="dxa"/>
          </w:tcPr>
          <w:p w14:paraId="64F7813A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1" w:type="dxa"/>
          </w:tcPr>
          <w:p w14:paraId="06257267" w14:textId="77777777" w:rsidR="00D66821" w:rsidRDefault="00000000">
            <w:pPr>
              <w:pStyle w:val="TableParagraph"/>
              <w:spacing w:before="11" w:line="223" w:lineRule="exact"/>
              <w:ind w:left="121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9431083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0CDD278B" w14:textId="77777777" w:rsidR="00D66821" w:rsidRDefault="00D66821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1B42AA95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796DA9C" w14:textId="77777777" w:rsidR="00D66821" w:rsidRDefault="00D66821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900"/>
        <w:gridCol w:w="899"/>
        <w:gridCol w:w="628"/>
        <w:gridCol w:w="1891"/>
        <w:gridCol w:w="2429"/>
        <w:gridCol w:w="1620"/>
      </w:tblGrid>
      <w:tr w:rsidR="00D66821" w14:paraId="443D1B03" w14:textId="77777777">
        <w:trPr>
          <w:trHeight w:val="220"/>
        </w:trPr>
        <w:tc>
          <w:tcPr>
            <w:tcW w:w="1166" w:type="dxa"/>
          </w:tcPr>
          <w:p w14:paraId="214D93A0" w14:textId="77777777" w:rsidR="00D66821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00" w:type="dxa"/>
          </w:tcPr>
          <w:p w14:paraId="38252BC1" w14:textId="77777777" w:rsidR="00D66821" w:rsidRDefault="00000000">
            <w:pPr>
              <w:pStyle w:val="TableParagraph"/>
              <w:spacing w:before="1" w:line="199" w:lineRule="exact"/>
              <w:ind w:left="268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050C61A9" w14:textId="77777777" w:rsidR="00D66821" w:rsidRDefault="00000000">
            <w:pPr>
              <w:pStyle w:val="TableParagraph"/>
              <w:spacing w:before="1" w:line="199" w:lineRule="exact"/>
              <w:ind w:left="1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628" w:type="dxa"/>
          </w:tcPr>
          <w:p w14:paraId="470B3C01" w14:textId="77777777" w:rsidR="00D66821" w:rsidRDefault="00000000">
            <w:pPr>
              <w:pStyle w:val="TableParagraph"/>
              <w:spacing w:before="1" w:line="199" w:lineRule="exact"/>
              <w:ind w:left="13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91" w:type="dxa"/>
          </w:tcPr>
          <w:p w14:paraId="1509C144" w14:textId="77777777" w:rsidR="00D66821" w:rsidRDefault="00000000">
            <w:pPr>
              <w:pStyle w:val="TableParagraph"/>
              <w:spacing w:before="1" w:line="199" w:lineRule="exact"/>
              <w:ind w:left="744" w:right="73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429" w:type="dxa"/>
          </w:tcPr>
          <w:p w14:paraId="32480B72" w14:textId="77777777" w:rsidR="00D66821" w:rsidRDefault="00000000">
            <w:pPr>
              <w:pStyle w:val="TableParagraph"/>
              <w:spacing w:before="1" w:line="199" w:lineRule="exact"/>
              <w:ind w:left="811" w:right="80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0" w:type="dxa"/>
          </w:tcPr>
          <w:p w14:paraId="10EBE1AB" w14:textId="77777777" w:rsidR="00D66821" w:rsidRDefault="00000000">
            <w:pPr>
              <w:pStyle w:val="TableParagraph"/>
              <w:spacing w:before="1" w:line="199" w:lineRule="exact"/>
              <w:ind w:left="109" w:right="9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002FEB92" w14:textId="77777777">
        <w:trPr>
          <w:trHeight w:val="439"/>
        </w:trPr>
        <w:tc>
          <w:tcPr>
            <w:tcW w:w="1166" w:type="dxa"/>
          </w:tcPr>
          <w:p w14:paraId="77421D4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3E6A08C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04E0A2C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38D15AE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 w14:paraId="529902A5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3074CA8" w14:textId="77777777" w:rsidR="00D66821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Actuary</w:t>
            </w:r>
          </w:p>
        </w:tc>
        <w:tc>
          <w:tcPr>
            <w:tcW w:w="2429" w:type="dxa"/>
          </w:tcPr>
          <w:p w14:paraId="5A14A544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515128B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Voya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Financial</w:t>
            </w:r>
          </w:p>
        </w:tc>
        <w:tc>
          <w:tcPr>
            <w:tcW w:w="1620" w:type="dxa"/>
          </w:tcPr>
          <w:p w14:paraId="74754D76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West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Chester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PA</w:t>
            </w:r>
          </w:p>
          <w:p w14:paraId="5329A871" w14:textId="77777777" w:rsidR="00D66821" w:rsidRDefault="00000000">
            <w:pPr>
              <w:pStyle w:val="TableParagraph"/>
              <w:spacing w:before="12" w:line="199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19380</w:t>
            </w:r>
          </w:p>
        </w:tc>
      </w:tr>
      <w:tr w:rsidR="00D66821" w14:paraId="046F8854" w14:textId="77777777">
        <w:trPr>
          <w:trHeight w:val="438"/>
        </w:trPr>
        <w:tc>
          <w:tcPr>
            <w:tcW w:w="1166" w:type="dxa"/>
          </w:tcPr>
          <w:p w14:paraId="496CDE7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709F24F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245A06A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2CBCFB5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 w14:paraId="69043DC8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Assistant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Vice</w:t>
            </w:r>
          </w:p>
          <w:p w14:paraId="62C30C6D" w14:textId="77777777" w:rsidR="00D66821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President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and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Actuary</w:t>
            </w:r>
          </w:p>
        </w:tc>
        <w:tc>
          <w:tcPr>
            <w:tcW w:w="2429" w:type="dxa"/>
          </w:tcPr>
          <w:p w14:paraId="6FC0AB94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Hartford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Financial</w:t>
            </w:r>
          </w:p>
          <w:p w14:paraId="4D8341E1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Services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Group</w:t>
            </w:r>
          </w:p>
        </w:tc>
        <w:tc>
          <w:tcPr>
            <w:tcW w:w="1620" w:type="dxa"/>
          </w:tcPr>
          <w:p w14:paraId="3F832AF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614BBA6" w14:textId="77777777" w:rsidR="00D66821" w:rsidRDefault="00000000">
            <w:pPr>
              <w:pStyle w:val="TableParagraph"/>
              <w:spacing w:line="197" w:lineRule="exact"/>
              <w:ind w:left="109" w:right="100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Hartford,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CT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06155</w:t>
            </w:r>
          </w:p>
        </w:tc>
      </w:tr>
      <w:tr w:rsidR="00D66821" w14:paraId="401F8E7F" w14:textId="77777777">
        <w:trPr>
          <w:trHeight w:val="441"/>
        </w:trPr>
        <w:tc>
          <w:tcPr>
            <w:tcW w:w="1166" w:type="dxa"/>
          </w:tcPr>
          <w:p w14:paraId="45CDBAC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00827FD1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296E3883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047ACD4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 w14:paraId="76224AB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C9A155C" w14:textId="77777777" w:rsidR="00D66821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Sr.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Actuarial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Associate</w:t>
            </w:r>
          </w:p>
        </w:tc>
        <w:tc>
          <w:tcPr>
            <w:tcW w:w="2429" w:type="dxa"/>
          </w:tcPr>
          <w:p w14:paraId="5E321A7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32D982D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Voya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Financial</w:t>
            </w:r>
          </w:p>
        </w:tc>
        <w:tc>
          <w:tcPr>
            <w:tcW w:w="1620" w:type="dxa"/>
          </w:tcPr>
          <w:p w14:paraId="4733CD7D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West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Chester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PA</w:t>
            </w:r>
          </w:p>
          <w:p w14:paraId="295F17C4" w14:textId="77777777" w:rsidR="00D66821" w:rsidRDefault="00000000">
            <w:pPr>
              <w:pStyle w:val="TableParagraph"/>
              <w:spacing w:before="14" w:line="199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19380</w:t>
            </w:r>
          </w:p>
        </w:tc>
      </w:tr>
    </w:tbl>
    <w:p w14:paraId="15AA853E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9"/>
          <w:pgSz w:w="12240" w:h="15840"/>
          <w:pgMar w:top="1720" w:right="580" w:bottom="280" w:left="1320" w:header="1486" w:footer="0" w:gutter="0"/>
          <w:cols w:space="720"/>
        </w:sectPr>
      </w:pPr>
    </w:p>
    <w:p w14:paraId="49C64C9A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D66821" w14:paraId="1CAF444D" w14:textId="77777777">
        <w:trPr>
          <w:trHeight w:val="976"/>
        </w:trPr>
        <w:tc>
          <w:tcPr>
            <w:tcW w:w="1647" w:type="dxa"/>
            <w:gridSpan w:val="2"/>
          </w:tcPr>
          <w:p w14:paraId="577588C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0E575F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83AC01C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30E8E1E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2EBAF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8C8BA4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7A00AF1" w14:textId="77777777" w:rsidR="00D66821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11D099C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AA7C25B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0D7E1D7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54FFEB91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8FCFA2E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C16B51E" w14:textId="77777777" w:rsidR="00D66821" w:rsidRDefault="00000000">
            <w:pPr>
              <w:pStyle w:val="TableParagraph"/>
              <w:spacing w:before="4" w:line="254" w:lineRule="auto"/>
              <w:ind w:left="131" w:right="121" w:hanging="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E2F03DC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5CB3DF1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82833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EFE91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6CDB541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6878A387" w14:textId="77777777">
        <w:trPr>
          <w:trHeight w:val="253"/>
        </w:trPr>
        <w:tc>
          <w:tcPr>
            <w:tcW w:w="778" w:type="dxa"/>
          </w:tcPr>
          <w:p w14:paraId="0ADBEE9B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25D5F5D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3204F52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98FE324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3009BA90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0470207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F25869B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DA9CDC4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64797D2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53980EEE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B81B0C8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967A6DA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659BD260" w14:textId="77777777">
        <w:trPr>
          <w:trHeight w:val="253"/>
        </w:trPr>
        <w:tc>
          <w:tcPr>
            <w:tcW w:w="778" w:type="dxa"/>
          </w:tcPr>
          <w:p w14:paraId="772663EE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16D4A543" w14:textId="77777777" w:rsidR="00D66821" w:rsidRDefault="00000000">
            <w:pPr>
              <w:pStyle w:val="TableParagraph"/>
              <w:spacing w:before="11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76D4C24B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B2EB7F9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2A54A7B2" w14:textId="77777777" w:rsidR="00D66821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CB22225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28D4AE0C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225DC94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18BC18F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698D295F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6779089B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94C0D02" w14:textId="77777777" w:rsidR="00D66821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5E2A61C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030B55F8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2"/>
        <w:gridCol w:w="687"/>
        <w:gridCol w:w="780"/>
        <w:gridCol w:w="914"/>
        <w:gridCol w:w="862"/>
        <w:gridCol w:w="746"/>
        <w:gridCol w:w="816"/>
        <w:gridCol w:w="776"/>
        <w:gridCol w:w="713"/>
        <w:gridCol w:w="739"/>
        <w:gridCol w:w="715"/>
      </w:tblGrid>
      <w:tr w:rsidR="00D66821" w14:paraId="5F6D2EA6" w14:textId="77777777">
        <w:trPr>
          <w:trHeight w:val="1466"/>
        </w:trPr>
        <w:tc>
          <w:tcPr>
            <w:tcW w:w="1630" w:type="dxa"/>
            <w:gridSpan w:val="2"/>
          </w:tcPr>
          <w:p w14:paraId="64EDBDB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951A2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1881B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5350A84" w14:textId="77777777" w:rsidR="00D66821" w:rsidRDefault="00000000">
            <w:pPr>
              <w:pStyle w:val="TableParagraph"/>
              <w:spacing w:before="1" w:line="252" w:lineRule="auto"/>
              <w:ind w:left="160" w:right="15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EE15D44" w14:textId="77777777" w:rsidR="00D66821" w:rsidRDefault="00000000">
            <w:pPr>
              <w:pStyle w:val="TableParagraph"/>
              <w:spacing w:before="4" w:line="223" w:lineRule="exact"/>
              <w:ind w:left="160" w:right="1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7" w:type="dxa"/>
            <w:gridSpan w:val="2"/>
          </w:tcPr>
          <w:p w14:paraId="56C3E87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B9493D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33B6B3F" w14:textId="77777777" w:rsidR="00D66821" w:rsidRDefault="00000000">
            <w:pPr>
              <w:pStyle w:val="TableParagraph"/>
              <w:spacing w:line="254" w:lineRule="auto"/>
              <w:ind w:left="232" w:right="20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98E31AB" w14:textId="77777777" w:rsidR="00D66821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6" w:type="dxa"/>
            <w:gridSpan w:val="2"/>
          </w:tcPr>
          <w:p w14:paraId="3F144889" w14:textId="77777777" w:rsidR="00D66821" w:rsidRDefault="00000000">
            <w:pPr>
              <w:pStyle w:val="TableParagraph"/>
              <w:spacing w:before="2" w:line="256" w:lineRule="auto"/>
              <w:ind w:left="440" w:right="43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82F7A54" w14:textId="77777777" w:rsidR="00D66821" w:rsidRDefault="00000000">
            <w:pPr>
              <w:pStyle w:val="TableParagraph"/>
              <w:spacing w:line="254" w:lineRule="auto"/>
              <w:ind w:left="112" w:right="103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207491BA" w14:textId="77777777" w:rsidR="00D66821" w:rsidRDefault="00000000">
            <w:pPr>
              <w:pStyle w:val="TableParagraph"/>
              <w:spacing w:line="223" w:lineRule="exact"/>
              <w:ind w:left="440" w:right="4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2" w:type="dxa"/>
            <w:gridSpan w:val="2"/>
          </w:tcPr>
          <w:p w14:paraId="330762A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60E24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D5CBC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F7998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C918F8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ACFCEE4" w14:textId="77777777" w:rsidR="00D66821" w:rsidRDefault="00000000">
            <w:pPr>
              <w:pStyle w:val="TableParagraph"/>
              <w:spacing w:line="223" w:lineRule="exact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9" w:type="dxa"/>
            <w:gridSpan w:val="2"/>
          </w:tcPr>
          <w:p w14:paraId="0140D0C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9634D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76E29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DEC9A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EBD0B6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CB287F1" w14:textId="77777777" w:rsidR="00D66821" w:rsidRDefault="00000000">
            <w:pPr>
              <w:pStyle w:val="TableParagraph"/>
              <w:spacing w:line="223" w:lineRule="exact"/>
              <w:ind w:left="459" w:right="4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4" w:type="dxa"/>
            <w:gridSpan w:val="2"/>
          </w:tcPr>
          <w:p w14:paraId="681620B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F2B3A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E1C71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A049A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3736C8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13D803A" w14:textId="77777777" w:rsidR="00D66821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B020C04" w14:textId="77777777">
        <w:trPr>
          <w:trHeight w:val="251"/>
        </w:trPr>
        <w:tc>
          <w:tcPr>
            <w:tcW w:w="768" w:type="dxa"/>
          </w:tcPr>
          <w:p w14:paraId="7AA380A0" w14:textId="77777777" w:rsidR="00D66821" w:rsidRDefault="00000000">
            <w:pPr>
              <w:pStyle w:val="TableParagraph"/>
              <w:spacing w:before="11"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6D8A70A9" w14:textId="77777777" w:rsidR="00D66821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7310EB04" w14:textId="77777777" w:rsidR="00D66821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6B1500BF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4" w:type="dxa"/>
          </w:tcPr>
          <w:p w14:paraId="1FCA88D0" w14:textId="77777777" w:rsidR="00D66821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7EF5CEB" w14:textId="77777777" w:rsidR="00D66821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74CC768A" w14:textId="77777777" w:rsidR="00D66821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62EC7DCC" w14:textId="77777777" w:rsidR="00D66821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6" w:type="dxa"/>
          </w:tcPr>
          <w:p w14:paraId="25A2EA15" w14:textId="77777777" w:rsidR="00D66821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5FADB7A" w14:textId="77777777" w:rsidR="00D66821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9" w:type="dxa"/>
          </w:tcPr>
          <w:p w14:paraId="33C2CBD6" w14:textId="77777777" w:rsidR="00D66821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312959A" w14:textId="77777777" w:rsidR="00D66821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43C3328" w14:textId="77777777">
        <w:trPr>
          <w:trHeight w:val="254"/>
        </w:trPr>
        <w:tc>
          <w:tcPr>
            <w:tcW w:w="768" w:type="dxa"/>
          </w:tcPr>
          <w:p w14:paraId="6893AB79" w14:textId="77777777" w:rsidR="00D66821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04263FBD" w14:textId="77777777" w:rsidR="00D66821" w:rsidRDefault="00000000">
            <w:pPr>
              <w:pStyle w:val="TableParagraph"/>
              <w:spacing w:before="11" w:line="223" w:lineRule="exact"/>
              <w:ind w:left="142" w:right="13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4A67F606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11561F25" w14:textId="77777777" w:rsidR="00D66821" w:rsidRDefault="00000000">
            <w:pPr>
              <w:pStyle w:val="TableParagraph"/>
              <w:spacing w:before="11" w:line="223" w:lineRule="exact"/>
              <w:ind w:left="156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4" w:type="dxa"/>
          </w:tcPr>
          <w:p w14:paraId="2FF5958D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7B770428" w14:textId="77777777" w:rsidR="00D66821" w:rsidRDefault="00000000">
            <w:pPr>
              <w:pStyle w:val="TableParagraph"/>
              <w:spacing w:before="11" w:line="223" w:lineRule="exact"/>
              <w:ind w:left="142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1FE76CBE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0C437265" w14:textId="77777777" w:rsidR="00D66821" w:rsidRDefault="00000000">
            <w:pPr>
              <w:pStyle w:val="TableParagraph"/>
              <w:spacing w:before="11" w:line="223" w:lineRule="exact"/>
              <w:ind w:left="51" w:right="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6" w:type="dxa"/>
          </w:tcPr>
          <w:p w14:paraId="1288371B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0EB6B2F2" w14:textId="77777777" w:rsidR="00D66821" w:rsidRDefault="00000000">
            <w:pPr>
              <w:pStyle w:val="TableParagraph"/>
              <w:spacing w:before="11" w:line="223" w:lineRule="exact"/>
              <w:ind w:left="65" w:right="5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39" w:type="dxa"/>
          </w:tcPr>
          <w:p w14:paraId="11FBA0DE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D572BE7" w14:textId="77777777" w:rsidR="00D66821" w:rsidRDefault="00000000">
            <w:pPr>
              <w:pStyle w:val="TableParagraph"/>
              <w:spacing w:before="11" w:line="223" w:lineRule="exact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4835148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1CD22980" w14:textId="77777777" w:rsidR="00D66821" w:rsidRDefault="00D66821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458ECE05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2826A57" w14:textId="77777777" w:rsidR="00D66821" w:rsidRDefault="00D66821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080"/>
        <w:gridCol w:w="899"/>
        <w:gridCol w:w="1079"/>
        <w:gridCol w:w="1619"/>
        <w:gridCol w:w="1711"/>
        <w:gridCol w:w="1888"/>
      </w:tblGrid>
      <w:tr w:rsidR="00D66821" w14:paraId="07ED0170" w14:textId="77777777">
        <w:trPr>
          <w:trHeight w:val="220"/>
        </w:trPr>
        <w:tc>
          <w:tcPr>
            <w:tcW w:w="1255" w:type="dxa"/>
          </w:tcPr>
          <w:p w14:paraId="30363AE3" w14:textId="77777777" w:rsidR="00D66821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2B7DE18B" w14:textId="77777777" w:rsidR="00D66821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17426B7D" w14:textId="77777777" w:rsidR="00D66821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79" w:type="dxa"/>
            <w:tcBorders>
              <w:right w:val="single" w:sz="6" w:space="0" w:color="000000"/>
            </w:tcBorders>
          </w:tcPr>
          <w:p w14:paraId="6A2253A7" w14:textId="77777777" w:rsidR="00D66821" w:rsidRDefault="00000000">
            <w:pPr>
              <w:pStyle w:val="TableParagraph"/>
              <w:spacing w:before="1" w:line="199" w:lineRule="exact"/>
              <w:ind w:left="36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19" w:type="dxa"/>
            <w:tcBorders>
              <w:left w:val="single" w:sz="6" w:space="0" w:color="000000"/>
            </w:tcBorders>
          </w:tcPr>
          <w:p w14:paraId="41F0252E" w14:textId="77777777" w:rsidR="00D66821" w:rsidRDefault="00000000">
            <w:pPr>
              <w:pStyle w:val="TableParagraph"/>
              <w:spacing w:before="1" w:line="199" w:lineRule="exact"/>
              <w:ind w:left="608" w:right="5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11" w:type="dxa"/>
          </w:tcPr>
          <w:p w14:paraId="34CF24B0" w14:textId="77777777" w:rsidR="00D66821" w:rsidRDefault="00000000">
            <w:pPr>
              <w:pStyle w:val="TableParagraph"/>
              <w:spacing w:before="1" w:line="199" w:lineRule="exact"/>
              <w:ind w:left="50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888" w:type="dxa"/>
          </w:tcPr>
          <w:p w14:paraId="09BF38A6" w14:textId="77777777" w:rsidR="00D66821" w:rsidRDefault="00000000">
            <w:pPr>
              <w:pStyle w:val="TableParagraph"/>
              <w:spacing w:before="1" w:line="199" w:lineRule="exact"/>
              <w:ind w:left="709" w:right="6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0268F886" w14:textId="77777777">
        <w:trPr>
          <w:trHeight w:val="220"/>
        </w:trPr>
        <w:tc>
          <w:tcPr>
            <w:tcW w:w="1255" w:type="dxa"/>
          </w:tcPr>
          <w:p w14:paraId="2A5CE3F4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48A1DF4E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9" w:type="dxa"/>
          </w:tcPr>
          <w:p w14:paraId="0500A11C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9" w:type="dxa"/>
            <w:tcBorders>
              <w:right w:val="single" w:sz="6" w:space="0" w:color="000000"/>
            </w:tcBorders>
          </w:tcPr>
          <w:p w14:paraId="0431669F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19" w:type="dxa"/>
            <w:tcBorders>
              <w:left w:val="single" w:sz="6" w:space="0" w:color="000000"/>
            </w:tcBorders>
          </w:tcPr>
          <w:p w14:paraId="763AA51F" w14:textId="77777777" w:rsidR="00D66821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Senior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711" w:type="dxa"/>
          </w:tcPr>
          <w:p w14:paraId="42DD7B6A" w14:textId="77777777" w:rsidR="00D66821" w:rsidRDefault="00000000">
            <w:pPr>
              <w:pStyle w:val="TableParagraph"/>
              <w:spacing w:before="1" w:line="199" w:lineRule="exact"/>
              <w:ind w:left="111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BIOVIA</w:t>
            </w:r>
          </w:p>
        </w:tc>
        <w:tc>
          <w:tcPr>
            <w:tcW w:w="1888" w:type="dxa"/>
          </w:tcPr>
          <w:p w14:paraId="45D473BD" w14:textId="77777777" w:rsidR="00D66821" w:rsidRDefault="00000000">
            <w:pPr>
              <w:pStyle w:val="TableParagraph"/>
              <w:spacing w:before="1" w:line="199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San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Diego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CA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pacing w:val="-4"/>
                <w:w w:val="85"/>
                <w:sz w:val="18"/>
              </w:rPr>
              <w:t>92121</w:t>
            </w:r>
          </w:p>
        </w:tc>
      </w:tr>
    </w:tbl>
    <w:p w14:paraId="1012DE83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10"/>
          <w:pgSz w:w="12240" w:h="15840"/>
          <w:pgMar w:top="1720" w:right="580" w:bottom="280" w:left="1320" w:header="1486" w:footer="0" w:gutter="0"/>
          <w:cols w:space="720"/>
        </w:sectPr>
      </w:pPr>
    </w:p>
    <w:p w14:paraId="3EEEF30D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D66821" w14:paraId="2657BF01" w14:textId="77777777">
        <w:trPr>
          <w:trHeight w:val="976"/>
        </w:trPr>
        <w:tc>
          <w:tcPr>
            <w:tcW w:w="1647" w:type="dxa"/>
            <w:gridSpan w:val="2"/>
          </w:tcPr>
          <w:p w14:paraId="6FEF11B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86703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D8BE1BE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5A60283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F398E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3E98D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57B04D1" w14:textId="77777777" w:rsidR="00D66821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2" w:type="dxa"/>
            <w:gridSpan w:val="2"/>
          </w:tcPr>
          <w:p w14:paraId="1B74980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F9E132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7411707" w14:textId="77777777" w:rsidR="00D66821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71D358C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69BF2B6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27BAE219" w14:textId="77777777" w:rsidR="00D66821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780927A" w14:textId="77777777" w:rsidR="00D66821" w:rsidRDefault="00000000">
            <w:pPr>
              <w:pStyle w:val="TableParagraph"/>
              <w:spacing w:before="1" w:line="220" w:lineRule="exact"/>
              <w:ind w:left="260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2A80316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F4298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BE9726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5D70E99" w14:textId="77777777" w:rsidR="00D66821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36EC7FA6" w14:textId="77777777">
        <w:trPr>
          <w:trHeight w:val="253"/>
        </w:trPr>
        <w:tc>
          <w:tcPr>
            <w:tcW w:w="778" w:type="dxa"/>
          </w:tcPr>
          <w:p w14:paraId="0F473E6A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B323310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0FDDBC64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890F80F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C8925F8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482A915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39D6C90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95A934D" w14:textId="77777777" w:rsidR="00D66821" w:rsidRDefault="00000000">
            <w:pPr>
              <w:pStyle w:val="TableParagraph"/>
              <w:spacing w:before="11"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42D1B349" w14:textId="77777777" w:rsidR="00D66821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01D7C7D9" w14:textId="77777777" w:rsidR="00D66821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4E1A7884" w14:textId="77777777" w:rsidR="00D66821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688E51FF" w14:textId="77777777" w:rsidR="00D66821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0BDCB52C" w14:textId="77777777">
        <w:trPr>
          <w:trHeight w:val="253"/>
        </w:trPr>
        <w:tc>
          <w:tcPr>
            <w:tcW w:w="778" w:type="dxa"/>
          </w:tcPr>
          <w:p w14:paraId="29E9DF3E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0C26227F" w14:textId="77777777" w:rsidR="00D66821" w:rsidRDefault="00000000">
            <w:pPr>
              <w:pStyle w:val="TableParagraph"/>
              <w:spacing w:before="11" w:line="223" w:lineRule="exact"/>
              <w:ind w:left="72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0" w:type="dxa"/>
          </w:tcPr>
          <w:p w14:paraId="2E0614DD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A5B3B00" w14:textId="77777777" w:rsidR="00D66821" w:rsidRDefault="00000000">
            <w:pPr>
              <w:pStyle w:val="TableParagraph"/>
              <w:spacing w:before="11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58F34B3C" w14:textId="77777777" w:rsidR="00D66821" w:rsidRDefault="00000000">
            <w:pPr>
              <w:pStyle w:val="TableParagraph"/>
              <w:spacing w:before="11" w:line="223" w:lineRule="exact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089A2DA5" w14:textId="77777777" w:rsidR="00D66821" w:rsidRDefault="00000000">
            <w:pPr>
              <w:pStyle w:val="TableParagraph"/>
              <w:spacing w:before="11" w:line="223" w:lineRule="exact"/>
              <w:ind w:left="196" w:right="1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DD5B530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A94A64A" w14:textId="77777777" w:rsidR="00D66821" w:rsidRDefault="00000000">
            <w:pPr>
              <w:pStyle w:val="TableParagraph"/>
              <w:spacing w:before="11" w:line="223" w:lineRule="exact"/>
              <w:ind w:left="80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23BC3309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05FEA50F" w14:textId="77777777" w:rsidR="00D66821" w:rsidRDefault="00000000">
            <w:pPr>
              <w:pStyle w:val="TableParagraph"/>
              <w:spacing w:before="11"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47" w:type="dxa"/>
          </w:tcPr>
          <w:p w14:paraId="150EDA30" w14:textId="77777777" w:rsidR="00D66821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75D51D94" w14:textId="77777777" w:rsidR="00D66821" w:rsidRDefault="00000000">
            <w:pPr>
              <w:pStyle w:val="TableParagraph"/>
              <w:spacing w:before="11" w:line="223" w:lineRule="exact"/>
              <w:ind w:left="113" w:right="11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</w:tr>
    </w:tbl>
    <w:p w14:paraId="2D1F1CF2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1DA64017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23AD85A0" w14:textId="77777777">
        <w:trPr>
          <w:trHeight w:val="1221"/>
        </w:trPr>
        <w:tc>
          <w:tcPr>
            <w:tcW w:w="1649" w:type="dxa"/>
            <w:gridSpan w:val="2"/>
          </w:tcPr>
          <w:p w14:paraId="0DF5737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C5B9684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00AA0A38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1656A5AB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151E41C1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4CD43AB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1A9E24F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3D5BB123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01A76DA6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0F263C4B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48E3CB8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0508C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A2E719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C889A5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25545F9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C6A42C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91175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39949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07185C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73E6CA5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0DACD0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F7A21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B130AF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97F301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4524854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11BA5A9C" w14:textId="77777777">
        <w:trPr>
          <w:trHeight w:val="253"/>
        </w:trPr>
        <w:tc>
          <w:tcPr>
            <w:tcW w:w="780" w:type="dxa"/>
          </w:tcPr>
          <w:p w14:paraId="52EC0D10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4BDF2A8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612FAB0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127FBBD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5F17EA4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C943285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C62E318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8AEF434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ADB1242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1583DA1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1410030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5B0FBD8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07EFE135" w14:textId="77777777">
        <w:trPr>
          <w:trHeight w:val="251"/>
        </w:trPr>
        <w:tc>
          <w:tcPr>
            <w:tcW w:w="780" w:type="dxa"/>
          </w:tcPr>
          <w:p w14:paraId="3532D94B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7AC6E06E" w14:textId="77777777" w:rsidR="00D66821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3A9CDDC6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EF4D643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1CCA04F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22EB39E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759" w:type="dxa"/>
          </w:tcPr>
          <w:p w14:paraId="74AD81B9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F56986F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822A879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4A6151A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2847D0E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FBE7088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89F72E4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380756FE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CA110AA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A08FAB0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306"/>
        <w:gridCol w:w="751"/>
        <w:gridCol w:w="1003"/>
        <w:gridCol w:w="1888"/>
        <w:gridCol w:w="2340"/>
        <w:gridCol w:w="1341"/>
      </w:tblGrid>
      <w:tr w:rsidR="00D66821" w14:paraId="782E723B" w14:textId="77777777">
        <w:trPr>
          <w:trHeight w:val="220"/>
        </w:trPr>
        <w:tc>
          <w:tcPr>
            <w:tcW w:w="1346" w:type="dxa"/>
          </w:tcPr>
          <w:p w14:paraId="6585FCDD" w14:textId="77777777" w:rsidR="00D66821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306" w:type="dxa"/>
          </w:tcPr>
          <w:p w14:paraId="60429CB3" w14:textId="77777777" w:rsidR="00D66821" w:rsidRDefault="00000000">
            <w:pPr>
              <w:pStyle w:val="TableParagraph"/>
              <w:spacing w:before="1" w:line="199" w:lineRule="exact"/>
              <w:ind w:left="435" w:right="4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768266E0" w14:textId="77777777" w:rsidR="00D66821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03" w:type="dxa"/>
          </w:tcPr>
          <w:p w14:paraId="03B19624" w14:textId="77777777" w:rsidR="00D66821" w:rsidRDefault="00000000">
            <w:pPr>
              <w:pStyle w:val="TableParagraph"/>
              <w:spacing w:before="1" w:line="199" w:lineRule="exact"/>
              <w:ind w:left="32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88" w:type="dxa"/>
          </w:tcPr>
          <w:p w14:paraId="4ED992CF" w14:textId="77777777" w:rsidR="00D66821" w:rsidRDefault="00000000">
            <w:pPr>
              <w:pStyle w:val="TableParagraph"/>
              <w:spacing w:before="1" w:line="199" w:lineRule="exact"/>
              <w:ind w:left="699" w:right="6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340" w:type="dxa"/>
          </w:tcPr>
          <w:p w14:paraId="0BE1DDBA" w14:textId="77777777" w:rsidR="00D66821" w:rsidRDefault="00000000">
            <w:pPr>
              <w:pStyle w:val="TableParagraph"/>
              <w:spacing w:before="1" w:line="199" w:lineRule="exact"/>
              <w:ind w:left="767" w:right="7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1" w:type="dxa"/>
          </w:tcPr>
          <w:p w14:paraId="7303E9D4" w14:textId="77777777" w:rsidR="00D66821" w:rsidRDefault="00000000">
            <w:pPr>
              <w:pStyle w:val="TableParagraph"/>
              <w:spacing w:before="1" w:line="199" w:lineRule="exact"/>
              <w:ind w:left="436" w:right="42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6CE28EF2" w14:textId="77777777">
        <w:trPr>
          <w:trHeight w:val="439"/>
        </w:trPr>
        <w:tc>
          <w:tcPr>
            <w:tcW w:w="1346" w:type="dxa"/>
          </w:tcPr>
          <w:p w14:paraId="28E14A54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Bloomsburg</w:t>
            </w:r>
          </w:p>
          <w:p w14:paraId="65ED4CF5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06" w:type="dxa"/>
          </w:tcPr>
          <w:p w14:paraId="5BAE480A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80E9D32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Nursing</w:t>
            </w:r>
          </w:p>
        </w:tc>
        <w:tc>
          <w:tcPr>
            <w:tcW w:w="751" w:type="dxa"/>
          </w:tcPr>
          <w:p w14:paraId="73B160C7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6DA956C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MSN</w:t>
            </w:r>
          </w:p>
        </w:tc>
        <w:tc>
          <w:tcPr>
            <w:tcW w:w="1003" w:type="dxa"/>
          </w:tcPr>
          <w:p w14:paraId="3AA3361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25DD7F6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2012</w:t>
            </w:r>
          </w:p>
        </w:tc>
        <w:tc>
          <w:tcPr>
            <w:tcW w:w="1888" w:type="dxa"/>
          </w:tcPr>
          <w:p w14:paraId="0532AB2C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Certified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registered</w:t>
            </w:r>
          </w:p>
          <w:p w14:paraId="03DD704F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nurse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anesthetist</w:t>
            </w:r>
          </w:p>
        </w:tc>
        <w:tc>
          <w:tcPr>
            <w:tcW w:w="2340" w:type="dxa"/>
          </w:tcPr>
          <w:p w14:paraId="612A3873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BC484FF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Geisinger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medical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center</w:t>
            </w:r>
          </w:p>
        </w:tc>
        <w:tc>
          <w:tcPr>
            <w:tcW w:w="1341" w:type="dxa"/>
          </w:tcPr>
          <w:p w14:paraId="2D2EEFB9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Danville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PA,</w:t>
            </w:r>
          </w:p>
          <w:p w14:paraId="7CAF51D0" w14:textId="77777777" w:rsidR="00D66821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17822</w:t>
            </w:r>
          </w:p>
        </w:tc>
      </w:tr>
      <w:tr w:rsidR="00D66821" w14:paraId="43A9DB16" w14:textId="77777777">
        <w:trPr>
          <w:trHeight w:val="438"/>
        </w:trPr>
        <w:tc>
          <w:tcPr>
            <w:tcW w:w="1346" w:type="dxa"/>
          </w:tcPr>
          <w:p w14:paraId="4A92D9D1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Frostburg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State</w:t>
            </w:r>
          </w:p>
          <w:p w14:paraId="7EBB0329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06" w:type="dxa"/>
          </w:tcPr>
          <w:p w14:paraId="67752CBC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Business</w:t>
            </w:r>
          </w:p>
          <w:p w14:paraId="1542176B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Administration</w:t>
            </w:r>
          </w:p>
        </w:tc>
        <w:tc>
          <w:tcPr>
            <w:tcW w:w="751" w:type="dxa"/>
          </w:tcPr>
          <w:p w14:paraId="238925A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3" w:type="dxa"/>
          </w:tcPr>
          <w:p w14:paraId="5F768A4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14:paraId="61A497DE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Head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Women's</w:t>
            </w:r>
          </w:p>
          <w:p w14:paraId="02630F12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Basketball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pacing w:val="-4"/>
                <w:w w:val="95"/>
                <w:sz w:val="18"/>
              </w:rPr>
              <w:t>Coach</w:t>
            </w:r>
          </w:p>
        </w:tc>
        <w:tc>
          <w:tcPr>
            <w:tcW w:w="2340" w:type="dxa"/>
          </w:tcPr>
          <w:p w14:paraId="2D45DCD6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St.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Mary's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College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of</w:t>
            </w:r>
          </w:p>
          <w:p w14:paraId="6C35D988" w14:textId="77777777" w:rsidR="00D66821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Maryland</w:t>
            </w:r>
          </w:p>
        </w:tc>
        <w:tc>
          <w:tcPr>
            <w:tcW w:w="1341" w:type="dxa"/>
          </w:tcPr>
          <w:p w14:paraId="68E71470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St.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Mary's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City,</w:t>
            </w:r>
          </w:p>
          <w:p w14:paraId="04080B65" w14:textId="77777777" w:rsidR="00D66821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MD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20686</w:t>
            </w:r>
          </w:p>
        </w:tc>
      </w:tr>
      <w:tr w:rsidR="00D66821" w14:paraId="32A2D0DB" w14:textId="77777777">
        <w:trPr>
          <w:trHeight w:val="441"/>
        </w:trPr>
        <w:tc>
          <w:tcPr>
            <w:tcW w:w="1346" w:type="dxa"/>
          </w:tcPr>
          <w:p w14:paraId="6646BA13" w14:textId="77777777" w:rsidR="00D66821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Ohio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State</w:t>
            </w:r>
          </w:p>
          <w:p w14:paraId="425D5800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06" w:type="dxa"/>
          </w:tcPr>
          <w:p w14:paraId="1205BD76" w14:textId="77777777" w:rsidR="00D66821" w:rsidRDefault="00000000">
            <w:pPr>
              <w:pStyle w:val="TableParagraph"/>
              <w:spacing w:before="3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Plant</w:t>
            </w:r>
          </w:p>
          <w:p w14:paraId="014219F5" w14:textId="77777777" w:rsidR="00D66821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systematics</w:t>
            </w:r>
          </w:p>
        </w:tc>
        <w:tc>
          <w:tcPr>
            <w:tcW w:w="751" w:type="dxa"/>
          </w:tcPr>
          <w:p w14:paraId="5FEA876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3" w:type="dxa"/>
          </w:tcPr>
          <w:p w14:paraId="435A15A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14:paraId="71FD575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1F0BD2B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1" w:type="dxa"/>
          </w:tcPr>
          <w:p w14:paraId="239F559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66821" w14:paraId="3883389F" w14:textId="77777777">
        <w:trPr>
          <w:trHeight w:val="438"/>
        </w:trPr>
        <w:tc>
          <w:tcPr>
            <w:tcW w:w="1346" w:type="dxa"/>
          </w:tcPr>
          <w:p w14:paraId="2B331CFA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2EB7E3B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PSU.com</w:t>
            </w:r>
          </w:p>
        </w:tc>
        <w:tc>
          <w:tcPr>
            <w:tcW w:w="1306" w:type="dxa"/>
          </w:tcPr>
          <w:p w14:paraId="7F568E59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69FE245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medicine</w:t>
            </w:r>
          </w:p>
        </w:tc>
        <w:tc>
          <w:tcPr>
            <w:tcW w:w="751" w:type="dxa"/>
          </w:tcPr>
          <w:p w14:paraId="2EB8474F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E947E29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MD</w:t>
            </w:r>
          </w:p>
        </w:tc>
        <w:tc>
          <w:tcPr>
            <w:tcW w:w="1003" w:type="dxa"/>
          </w:tcPr>
          <w:p w14:paraId="51B8CA47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934E879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05/2010</w:t>
            </w:r>
          </w:p>
        </w:tc>
        <w:tc>
          <w:tcPr>
            <w:tcW w:w="1888" w:type="dxa"/>
          </w:tcPr>
          <w:p w14:paraId="3DC74C43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1C58C2B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Assistant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Professor</w:t>
            </w:r>
          </w:p>
        </w:tc>
        <w:tc>
          <w:tcPr>
            <w:tcW w:w="2340" w:type="dxa"/>
          </w:tcPr>
          <w:p w14:paraId="329F21B1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DDC5580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Hershey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Medical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Center</w:t>
            </w:r>
          </w:p>
        </w:tc>
        <w:tc>
          <w:tcPr>
            <w:tcW w:w="1341" w:type="dxa"/>
          </w:tcPr>
          <w:p w14:paraId="28C8CCF1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3A6B114B" w14:textId="77777777" w:rsidR="00D66821" w:rsidRDefault="00000000">
            <w:pPr>
              <w:pStyle w:val="TableParagraph"/>
              <w:spacing w:before="11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17033</w:t>
            </w:r>
          </w:p>
        </w:tc>
      </w:tr>
      <w:tr w:rsidR="00D66821" w14:paraId="43145BC4" w14:textId="77777777">
        <w:trPr>
          <w:trHeight w:val="659"/>
        </w:trPr>
        <w:tc>
          <w:tcPr>
            <w:tcW w:w="1346" w:type="dxa"/>
          </w:tcPr>
          <w:p w14:paraId="1D200574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George</w:t>
            </w:r>
          </w:p>
          <w:p w14:paraId="707DF6E0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Washington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06" w:type="dxa"/>
          </w:tcPr>
          <w:p w14:paraId="2B74D10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B83074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2CBB088F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Epidemiology</w:t>
            </w:r>
          </w:p>
        </w:tc>
        <w:tc>
          <w:tcPr>
            <w:tcW w:w="751" w:type="dxa"/>
          </w:tcPr>
          <w:p w14:paraId="1E4420A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6A5842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06CCA691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PhD</w:t>
            </w:r>
          </w:p>
        </w:tc>
        <w:tc>
          <w:tcPr>
            <w:tcW w:w="1003" w:type="dxa"/>
          </w:tcPr>
          <w:p w14:paraId="741EB19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88FA81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A2FBFFD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01/2012</w:t>
            </w:r>
          </w:p>
        </w:tc>
        <w:tc>
          <w:tcPr>
            <w:tcW w:w="1888" w:type="dxa"/>
          </w:tcPr>
          <w:p w14:paraId="34E513A5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32F6666" w14:textId="77777777" w:rsidR="00D66821" w:rsidRDefault="00000000">
            <w:pPr>
              <w:pStyle w:val="TableParagraph"/>
              <w:spacing w:line="220" w:lineRule="atLeast"/>
              <w:ind w:left="106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Research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 xml:space="preserve">Assistant </w:t>
            </w:r>
            <w:r>
              <w:rPr>
                <w:spacing w:val="-2"/>
                <w:sz w:val="18"/>
              </w:rPr>
              <w:t>Professor</w:t>
            </w:r>
          </w:p>
        </w:tc>
        <w:tc>
          <w:tcPr>
            <w:tcW w:w="2340" w:type="dxa"/>
          </w:tcPr>
          <w:p w14:paraId="5C783F8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C2919A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FC9AA5B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Northwestern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1" w:type="dxa"/>
          </w:tcPr>
          <w:p w14:paraId="16992F9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0DC4699D" w14:textId="77777777" w:rsidR="00D66821" w:rsidRDefault="00000000">
            <w:pPr>
              <w:pStyle w:val="TableParagraph"/>
              <w:spacing w:line="220" w:lineRule="atLeast"/>
              <w:ind w:left="110" w:right="369"/>
              <w:rPr>
                <w:sz w:val="18"/>
              </w:rPr>
            </w:pPr>
            <w:r>
              <w:rPr>
                <w:w w:val="85"/>
                <w:sz w:val="18"/>
              </w:rPr>
              <w:t>Chicago,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IL, </w:t>
            </w:r>
            <w:r>
              <w:rPr>
                <w:w w:val="90"/>
                <w:sz w:val="18"/>
              </w:rPr>
              <w:t>60611,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8"/>
                <w:w w:val="85"/>
                <w:sz w:val="18"/>
              </w:rPr>
              <w:t>USA</w:t>
            </w:r>
          </w:p>
        </w:tc>
      </w:tr>
    </w:tbl>
    <w:p w14:paraId="7F113CB9" w14:textId="77777777" w:rsidR="00D66821" w:rsidRDefault="00D66821">
      <w:pPr>
        <w:spacing w:line="220" w:lineRule="atLeast"/>
        <w:rPr>
          <w:sz w:val="18"/>
        </w:rPr>
        <w:sectPr w:rsidR="00D66821">
          <w:headerReference w:type="default" r:id="rId11"/>
          <w:pgSz w:w="12240" w:h="15840"/>
          <w:pgMar w:top="1720" w:right="580" w:bottom="280" w:left="1320" w:header="1486" w:footer="0" w:gutter="0"/>
          <w:cols w:space="720"/>
        </w:sectPr>
      </w:pPr>
    </w:p>
    <w:p w14:paraId="53539332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5C2E92F1" w14:textId="77777777">
        <w:trPr>
          <w:trHeight w:val="976"/>
        </w:trPr>
        <w:tc>
          <w:tcPr>
            <w:tcW w:w="1649" w:type="dxa"/>
            <w:gridSpan w:val="2"/>
          </w:tcPr>
          <w:p w14:paraId="4842C71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DCCD1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5B3EDD9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2B8948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26815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3DBED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9CE9006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34781B2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B7AE37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7A37382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4932210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B8E7F81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4BE3A79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0D62027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19C5D1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AC554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4FA24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610C3A6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AB2C135" w14:textId="77777777">
        <w:trPr>
          <w:trHeight w:val="253"/>
        </w:trPr>
        <w:tc>
          <w:tcPr>
            <w:tcW w:w="780" w:type="dxa"/>
          </w:tcPr>
          <w:p w14:paraId="01C80703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1C1C14C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1217E31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CF2F8D6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0411E2E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D2FAF0B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95AF4CA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16DC146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A9C76BE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F842878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C116E72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3C6BFA3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2A23601B" w14:textId="77777777">
        <w:trPr>
          <w:trHeight w:val="253"/>
        </w:trPr>
        <w:tc>
          <w:tcPr>
            <w:tcW w:w="780" w:type="dxa"/>
          </w:tcPr>
          <w:p w14:paraId="16AAE4CD" w14:textId="77777777" w:rsidR="00D66821" w:rsidRDefault="00000000">
            <w:pPr>
              <w:pStyle w:val="TableParagraph"/>
              <w:spacing w:before="11"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869" w:type="dxa"/>
          </w:tcPr>
          <w:p w14:paraId="35183815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7D2C4C86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780BB26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0986E0F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2C2F357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BFE2BCB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0E2E6C1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BBB7C6A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2A0C38C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C7AD849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FC816E7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A2AAA86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41DCB1CB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04F8D6EC" w14:textId="77777777">
        <w:trPr>
          <w:trHeight w:val="1221"/>
        </w:trPr>
        <w:tc>
          <w:tcPr>
            <w:tcW w:w="1649" w:type="dxa"/>
            <w:gridSpan w:val="2"/>
          </w:tcPr>
          <w:p w14:paraId="4A9D8DC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555E72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7B14E9A4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C543B8D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67D7D8A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74617EF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7110EF4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4778C65" w14:textId="77777777" w:rsidR="00D66821" w:rsidRDefault="00000000">
            <w:pPr>
              <w:pStyle w:val="TableParagraph"/>
              <w:spacing w:before="2" w:line="256" w:lineRule="auto"/>
              <w:ind w:left="109" w:right="106" w:firstLine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4951CBCB" w14:textId="77777777" w:rsidR="00D66821" w:rsidRDefault="00000000">
            <w:pPr>
              <w:pStyle w:val="TableParagraph"/>
              <w:spacing w:line="216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6204011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A9A63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5B73C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75C901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9ACDCD0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7A0134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1013B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AD0F84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D15006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1F7D1AB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B335EA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C2AB6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36182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49A80C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DC0B552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86B67F8" w14:textId="77777777">
        <w:trPr>
          <w:trHeight w:val="253"/>
        </w:trPr>
        <w:tc>
          <w:tcPr>
            <w:tcW w:w="780" w:type="dxa"/>
          </w:tcPr>
          <w:p w14:paraId="5959BDD3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2D43A4A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2CD25A4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329C89E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502062E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9B3E6B4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5A678FC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E7C1D1C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A759289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B838A07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0531CD7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F8625F7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E8D4F12" w14:textId="77777777">
        <w:trPr>
          <w:trHeight w:val="251"/>
        </w:trPr>
        <w:tc>
          <w:tcPr>
            <w:tcW w:w="780" w:type="dxa"/>
          </w:tcPr>
          <w:p w14:paraId="2B807D05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7B49002E" w14:textId="77777777" w:rsidR="00D66821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38.5%</w:t>
            </w:r>
          </w:p>
        </w:tc>
        <w:tc>
          <w:tcPr>
            <w:tcW w:w="694" w:type="dxa"/>
          </w:tcPr>
          <w:p w14:paraId="3A98DCF9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15620477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7.7%</w:t>
            </w:r>
          </w:p>
        </w:tc>
        <w:tc>
          <w:tcPr>
            <w:tcW w:w="929" w:type="dxa"/>
          </w:tcPr>
          <w:p w14:paraId="6C52120F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238BB892" w14:textId="77777777" w:rsidR="00D66821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15.4%</w:t>
            </w:r>
          </w:p>
        </w:tc>
        <w:tc>
          <w:tcPr>
            <w:tcW w:w="759" w:type="dxa"/>
          </w:tcPr>
          <w:p w14:paraId="42347AE7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747" w:type="dxa"/>
          </w:tcPr>
          <w:p w14:paraId="725BBCCB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38.5%</w:t>
            </w:r>
          </w:p>
        </w:tc>
        <w:tc>
          <w:tcPr>
            <w:tcW w:w="788" w:type="dxa"/>
          </w:tcPr>
          <w:p w14:paraId="44669F86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002A130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FEE692E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845F323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E1F38B6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7ECF696B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60C1CC3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9B85E73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352"/>
        <w:gridCol w:w="975"/>
        <w:gridCol w:w="1007"/>
        <w:gridCol w:w="2250"/>
        <w:gridCol w:w="1892"/>
        <w:gridCol w:w="1098"/>
      </w:tblGrid>
      <w:tr w:rsidR="00D66821" w14:paraId="2F7DB119" w14:textId="77777777">
        <w:trPr>
          <w:trHeight w:val="220"/>
        </w:trPr>
        <w:tc>
          <w:tcPr>
            <w:tcW w:w="1255" w:type="dxa"/>
          </w:tcPr>
          <w:p w14:paraId="410C3420" w14:textId="77777777" w:rsidR="00D66821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352" w:type="dxa"/>
          </w:tcPr>
          <w:p w14:paraId="0C387B02" w14:textId="77777777" w:rsidR="00D66821" w:rsidRDefault="00000000">
            <w:pPr>
              <w:pStyle w:val="TableParagraph"/>
              <w:spacing w:before="1" w:line="199" w:lineRule="exact"/>
              <w:ind w:left="457" w:right="4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75" w:type="dxa"/>
          </w:tcPr>
          <w:p w14:paraId="6DD3A4DC" w14:textId="77777777" w:rsidR="00D66821" w:rsidRDefault="00000000">
            <w:pPr>
              <w:pStyle w:val="TableParagraph"/>
              <w:spacing w:before="1" w:line="199" w:lineRule="exact"/>
              <w:ind w:left="2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07" w:type="dxa"/>
          </w:tcPr>
          <w:p w14:paraId="6B688168" w14:textId="77777777" w:rsidR="00D66821" w:rsidRDefault="00000000">
            <w:pPr>
              <w:pStyle w:val="TableParagraph"/>
              <w:spacing w:before="1" w:line="199" w:lineRule="exact"/>
              <w:ind w:left="32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250" w:type="dxa"/>
          </w:tcPr>
          <w:p w14:paraId="23396BCB" w14:textId="77777777" w:rsidR="00D66821" w:rsidRDefault="00000000">
            <w:pPr>
              <w:pStyle w:val="TableParagraph"/>
              <w:spacing w:before="1" w:line="199" w:lineRule="exact"/>
              <w:ind w:left="918" w:right="92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92" w:type="dxa"/>
          </w:tcPr>
          <w:p w14:paraId="6CE90BB5" w14:textId="77777777" w:rsidR="00D66821" w:rsidRDefault="00000000">
            <w:pPr>
              <w:pStyle w:val="TableParagraph"/>
              <w:spacing w:before="1" w:line="199" w:lineRule="exact"/>
              <w:ind w:left="58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098" w:type="dxa"/>
          </w:tcPr>
          <w:p w14:paraId="43730B1A" w14:textId="77777777" w:rsidR="00D66821" w:rsidRDefault="00000000">
            <w:pPr>
              <w:pStyle w:val="TableParagraph"/>
              <w:spacing w:before="1" w:line="199" w:lineRule="exact"/>
              <w:ind w:left="81" w:righ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5D650737" w14:textId="77777777">
        <w:trPr>
          <w:trHeight w:val="439"/>
        </w:trPr>
        <w:tc>
          <w:tcPr>
            <w:tcW w:w="1255" w:type="dxa"/>
          </w:tcPr>
          <w:p w14:paraId="03FFDEF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0A190C7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7DFED75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3497F65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44D2BB2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361B20F" w14:textId="77777777" w:rsidR="00D66821" w:rsidRDefault="00000000">
            <w:pPr>
              <w:pStyle w:val="TableParagraph"/>
              <w:spacing w:line="197" w:lineRule="exact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Account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Executive</w:t>
            </w:r>
          </w:p>
        </w:tc>
        <w:tc>
          <w:tcPr>
            <w:tcW w:w="1892" w:type="dxa"/>
          </w:tcPr>
          <w:p w14:paraId="35F8D7D2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67C5C1F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Apex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Advertising</w:t>
            </w:r>
          </w:p>
        </w:tc>
        <w:tc>
          <w:tcPr>
            <w:tcW w:w="1098" w:type="dxa"/>
          </w:tcPr>
          <w:p w14:paraId="0BE6DA05" w14:textId="77777777" w:rsidR="00D66821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Lancaster,</w:t>
            </w:r>
          </w:p>
          <w:p w14:paraId="3246B39B" w14:textId="77777777" w:rsidR="00D66821" w:rsidRDefault="00000000">
            <w:pPr>
              <w:pStyle w:val="TableParagraph"/>
              <w:spacing w:before="14" w:line="197" w:lineRule="exact"/>
              <w:ind w:left="102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17603</w:t>
            </w:r>
          </w:p>
        </w:tc>
      </w:tr>
      <w:tr w:rsidR="00D66821" w14:paraId="3E895B19" w14:textId="77777777">
        <w:trPr>
          <w:trHeight w:val="438"/>
        </w:trPr>
        <w:tc>
          <w:tcPr>
            <w:tcW w:w="1255" w:type="dxa"/>
          </w:tcPr>
          <w:p w14:paraId="07D2B4E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3971E4C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61631D68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326BFA9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73787A11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FEFE5DE" w14:textId="77777777" w:rsidR="00D66821" w:rsidRDefault="00000000">
            <w:pPr>
              <w:pStyle w:val="TableParagraph"/>
              <w:spacing w:line="197" w:lineRule="exact"/>
              <w:ind w:left="103"/>
              <w:rPr>
                <w:sz w:val="18"/>
              </w:rPr>
            </w:pPr>
            <w:r>
              <w:rPr>
                <w:w w:val="85"/>
                <w:sz w:val="18"/>
              </w:rPr>
              <w:t>Chief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Financial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officer</w:t>
            </w:r>
          </w:p>
        </w:tc>
        <w:tc>
          <w:tcPr>
            <w:tcW w:w="1892" w:type="dxa"/>
          </w:tcPr>
          <w:p w14:paraId="6152740D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Motortruck</w:t>
            </w:r>
          </w:p>
          <w:p w14:paraId="333B010C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Equipment</w:t>
            </w:r>
          </w:p>
        </w:tc>
        <w:tc>
          <w:tcPr>
            <w:tcW w:w="1098" w:type="dxa"/>
          </w:tcPr>
          <w:p w14:paraId="79A3F988" w14:textId="77777777" w:rsidR="00D66821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w w:val="85"/>
                <w:sz w:val="18"/>
              </w:rPr>
              <w:t>Carlisle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22A8BDE2" w14:textId="77777777" w:rsidR="00D66821" w:rsidRDefault="00000000">
            <w:pPr>
              <w:pStyle w:val="TableParagraph"/>
              <w:spacing w:before="14" w:line="197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17013</w:t>
            </w:r>
          </w:p>
        </w:tc>
      </w:tr>
      <w:tr w:rsidR="00D66821" w14:paraId="47886270" w14:textId="77777777">
        <w:trPr>
          <w:trHeight w:val="441"/>
        </w:trPr>
        <w:tc>
          <w:tcPr>
            <w:tcW w:w="1255" w:type="dxa"/>
          </w:tcPr>
          <w:p w14:paraId="3678995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4B9E53A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13FAF87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1E1BCBA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2B614D6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EE3C3BC" w14:textId="77777777" w:rsidR="00D66821" w:rsidRDefault="00000000">
            <w:pPr>
              <w:pStyle w:val="TableParagraph"/>
              <w:spacing w:line="199" w:lineRule="exact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Client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12D8D02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2B70FC3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Nielsen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Company</w:t>
            </w:r>
          </w:p>
        </w:tc>
        <w:tc>
          <w:tcPr>
            <w:tcW w:w="1098" w:type="dxa"/>
          </w:tcPr>
          <w:p w14:paraId="63E47545" w14:textId="77777777" w:rsidR="00D66821" w:rsidRDefault="00000000">
            <w:pPr>
              <w:pStyle w:val="TableParagraph"/>
              <w:spacing w:before="3"/>
              <w:ind w:left="102"/>
              <w:rPr>
                <w:sz w:val="18"/>
              </w:rPr>
            </w:pPr>
            <w:r>
              <w:rPr>
                <w:w w:val="85"/>
                <w:sz w:val="18"/>
              </w:rPr>
              <w:t>Carlisle,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4E73B234" w14:textId="77777777" w:rsidR="00D66821" w:rsidRDefault="00000000">
            <w:pPr>
              <w:pStyle w:val="TableParagraph"/>
              <w:spacing w:before="12" w:line="199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17013</w:t>
            </w:r>
          </w:p>
        </w:tc>
      </w:tr>
      <w:tr w:rsidR="00D66821" w14:paraId="16C38FC5" w14:textId="77777777">
        <w:trPr>
          <w:trHeight w:val="438"/>
        </w:trPr>
        <w:tc>
          <w:tcPr>
            <w:tcW w:w="1255" w:type="dxa"/>
          </w:tcPr>
          <w:p w14:paraId="56352B9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50D635F1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44E0429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6A67146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0F86E886" w14:textId="77777777" w:rsidR="00D66821" w:rsidRDefault="00000000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Customer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Category</w:t>
            </w:r>
          </w:p>
          <w:p w14:paraId="45931121" w14:textId="77777777" w:rsidR="00D66821" w:rsidRDefault="00000000">
            <w:pPr>
              <w:pStyle w:val="TableParagraph"/>
              <w:spacing w:before="11" w:line="199" w:lineRule="exact"/>
              <w:ind w:left="103"/>
              <w:rPr>
                <w:sz w:val="18"/>
              </w:rPr>
            </w:pP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3604FE86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8A524DB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Kraft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Foods</w:t>
            </w:r>
          </w:p>
        </w:tc>
        <w:tc>
          <w:tcPr>
            <w:tcW w:w="1098" w:type="dxa"/>
          </w:tcPr>
          <w:p w14:paraId="7283DF04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80F873A" w14:textId="77777777" w:rsidR="00D66821" w:rsidRDefault="00000000">
            <w:pPr>
              <w:pStyle w:val="TableParagraph"/>
              <w:spacing w:line="199" w:lineRule="exact"/>
              <w:ind w:left="81" w:right="227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Chicago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IL</w:t>
            </w:r>
          </w:p>
        </w:tc>
      </w:tr>
      <w:tr w:rsidR="00D66821" w14:paraId="4ABAE83B" w14:textId="77777777">
        <w:trPr>
          <w:trHeight w:val="438"/>
        </w:trPr>
        <w:tc>
          <w:tcPr>
            <w:tcW w:w="1255" w:type="dxa"/>
          </w:tcPr>
          <w:p w14:paraId="676F27E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2E5B5AC8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01B6808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516D74A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6F216B6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0218656" w14:textId="77777777" w:rsidR="00D66821" w:rsidRDefault="00000000">
            <w:pPr>
              <w:pStyle w:val="TableParagraph"/>
              <w:spacing w:line="197" w:lineRule="exact"/>
              <w:ind w:left="103"/>
              <w:rPr>
                <w:sz w:val="18"/>
              </w:rPr>
            </w:pPr>
            <w:r>
              <w:rPr>
                <w:w w:val="80"/>
                <w:sz w:val="18"/>
              </w:rPr>
              <w:t>HR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512B7545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B3EC4CA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w w:val="95"/>
                <w:sz w:val="18"/>
              </w:rPr>
              <w:t>Jembas</w:t>
            </w:r>
            <w:proofErr w:type="spellEnd"/>
          </w:p>
        </w:tc>
        <w:tc>
          <w:tcPr>
            <w:tcW w:w="1098" w:type="dxa"/>
          </w:tcPr>
          <w:p w14:paraId="0210425E" w14:textId="77777777" w:rsidR="00D66821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Angola,</w:t>
            </w:r>
          </w:p>
          <w:p w14:paraId="44CEC07A" w14:textId="77777777" w:rsidR="00D66821" w:rsidRDefault="00000000">
            <w:pPr>
              <w:pStyle w:val="TableParagraph"/>
              <w:spacing w:before="14" w:line="197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Africa</w:t>
            </w:r>
          </w:p>
        </w:tc>
      </w:tr>
      <w:tr w:rsidR="00D66821" w14:paraId="5BC148A8" w14:textId="77777777">
        <w:trPr>
          <w:trHeight w:val="441"/>
        </w:trPr>
        <w:tc>
          <w:tcPr>
            <w:tcW w:w="1255" w:type="dxa"/>
          </w:tcPr>
          <w:p w14:paraId="7F6BFD1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6CD95D81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69E50B5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12F0A44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34DA2C6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0E73122" w14:textId="77777777" w:rsidR="00D66821" w:rsidRDefault="00000000">
            <w:pPr>
              <w:pStyle w:val="TableParagraph"/>
              <w:spacing w:line="199" w:lineRule="exact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Operations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3054AF8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BDEC781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Bemis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Company</w:t>
            </w:r>
          </w:p>
        </w:tc>
        <w:tc>
          <w:tcPr>
            <w:tcW w:w="1098" w:type="dxa"/>
          </w:tcPr>
          <w:p w14:paraId="6C986432" w14:textId="77777777" w:rsidR="00D66821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2D48C52E" w14:textId="77777777" w:rsidR="00D66821" w:rsidRDefault="00000000">
            <w:pPr>
              <w:pStyle w:val="TableParagraph"/>
              <w:spacing w:before="14" w:line="199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17042</w:t>
            </w:r>
          </w:p>
        </w:tc>
      </w:tr>
      <w:tr w:rsidR="00D66821" w14:paraId="04BE59F5" w14:textId="77777777">
        <w:trPr>
          <w:trHeight w:val="657"/>
        </w:trPr>
        <w:tc>
          <w:tcPr>
            <w:tcW w:w="1255" w:type="dxa"/>
          </w:tcPr>
          <w:p w14:paraId="210D31C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123C0DA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24E41EB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5E7A95D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1FD41B26" w14:textId="77777777" w:rsidR="00D66821" w:rsidRDefault="00000000">
            <w:pPr>
              <w:pStyle w:val="TableParagraph"/>
              <w:spacing w:before="1" w:line="254" w:lineRule="auto"/>
              <w:ind w:left="103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Regional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Commercial </w:t>
            </w:r>
            <w:r>
              <w:rPr>
                <w:sz w:val="18"/>
              </w:rPr>
              <w:t>Operational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</w:p>
          <w:p w14:paraId="27224ECF" w14:textId="77777777" w:rsidR="00D66821" w:rsidRDefault="00000000">
            <w:pPr>
              <w:pStyle w:val="TableParagraph"/>
              <w:spacing w:before="1" w:line="197" w:lineRule="exact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Management-</w:t>
            </w:r>
            <w:r>
              <w:rPr>
                <w:spacing w:val="-5"/>
                <w:sz w:val="18"/>
              </w:rPr>
              <w:t>AVP</w:t>
            </w:r>
          </w:p>
        </w:tc>
        <w:tc>
          <w:tcPr>
            <w:tcW w:w="1892" w:type="dxa"/>
          </w:tcPr>
          <w:p w14:paraId="6A36120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75F2EB3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598F68C9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0"/>
                <w:sz w:val="18"/>
              </w:rPr>
              <w:t>TD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Bank</w:t>
            </w:r>
          </w:p>
        </w:tc>
        <w:tc>
          <w:tcPr>
            <w:tcW w:w="1098" w:type="dxa"/>
          </w:tcPr>
          <w:p w14:paraId="6DB3C61A" w14:textId="77777777" w:rsidR="00D66821" w:rsidRDefault="00D66821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24C3C08B" w14:textId="77777777" w:rsidR="00D66821" w:rsidRDefault="00000000">
            <w:pPr>
              <w:pStyle w:val="TableParagraph"/>
              <w:spacing w:line="220" w:lineRule="atLeast"/>
              <w:ind w:left="102" w:right="172"/>
              <w:rPr>
                <w:sz w:val="18"/>
              </w:rPr>
            </w:pPr>
            <w:r>
              <w:rPr>
                <w:w w:val="90"/>
                <w:sz w:val="18"/>
              </w:rPr>
              <w:t>Cherry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Hill, </w:t>
            </w:r>
            <w:r>
              <w:rPr>
                <w:spacing w:val="-6"/>
                <w:sz w:val="18"/>
              </w:rPr>
              <w:t>NJ</w:t>
            </w:r>
          </w:p>
        </w:tc>
      </w:tr>
      <w:tr w:rsidR="00D66821" w14:paraId="10E4EE76" w14:textId="77777777">
        <w:trPr>
          <w:trHeight w:val="659"/>
        </w:trPr>
        <w:tc>
          <w:tcPr>
            <w:tcW w:w="1255" w:type="dxa"/>
          </w:tcPr>
          <w:p w14:paraId="158DCE18" w14:textId="77777777" w:rsidR="00D66821" w:rsidRDefault="00000000">
            <w:pPr>
              <w:pStyle w:val="TableParagraph"/>
              <w:spacing w:before="3" w:line="254" w:lineRule="auto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Farleigh </w:t>
            </w:r>
            <w:r>
              <w:rPr>
                <w:spacing w:val="-2"/>
                <w:w w:val="90"/>
                <w:sz w:val="18"/>
              </w:rPr>
              <w:t>Dickinson</w:t>
            </w:r>
          </w:p>
          <w:p w14:paraId="7C282A22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52" w:type="dxa"/>
          </w:tcPr>
          <w:p w14:paraId="2BE55C2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90C288B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Business </w:t>
            </w:r>
            <w:r>
              <w:rPr>
                <w:spacing w:val="-2"/>
                <w:w w:val="95"/>
                <w:sz w:val="18"/>
              </w:rPr>
              <w:t>Administration</w:t>
            </w:r>
          </w:p>
        </w:tc>
        <w:tc>
          <w:tcPr>
            <w:tcW w:w="975" w:type="dxa"/>
          </w:tcPr>
          <w:p w14:paraId="027C2C1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0B384A1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1F40961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1007" w:type="dxa"/>
          </w:tcPr>
          <w:p w14:paraId="7A18A69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EBB5B87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4B302EB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2250" w:type="dxa"/>
          </w:tcPr>
          <w:p w14:paraId="32839FAE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E91936D" w14:textId="77777777" w:rsidR="00D66821" w:rsidRDefault="00000000">
            <w:pPr>
              <w:pStyle w:val="TableParagraph"/>
              <w:spacing w:line="220" w:lineRule="atLeast"/>
              <w:ind w:left="103" w:right="84"/>
              <w:rPr>
                <w:sz w:val="18"/>
              </w:rPr>
            </w:pPr>
            <w:r>
              <w:rPr>
                <w:w w:val="90"/>
                <w:sz w:val="18"/>
              </w:rPr>
              <w:t>Asst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Men's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Basketball </w:t>
            </w:r>
            <w:r>
              <w:rPr>
                <w:spacing w:val="-2"/>
                <w:sz w:val="18"/>
              </w:rPr>
              <w:t>Coach</w:t>
            </w:r>
          </w:p>
        </w:tc>
        <w:tc>
          <w:tcPr>
            <w:tcW w:w="1892" w:type="dxa"/>
          </w:tcPr>
          <w:p w14:paraId="31D1A5C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2D25DD9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B672665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0"/>
                <w:sz w:val="18"/>
              </w:rPr>
              <w:t>Rice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098" w:type="dxa"/>
          </w:tcPr>
          <w:p w14:paraId="6F38E55A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4C3A6DA" w14:textId="77777777" w:rsidR="00D66821" w:rsidRDefault="00000000">
            <w:pPr>
              <w:pStyle w:val="TableParagraph"/>
              <w:spacing w:line="220" w:lineRule="atLeast"/>
              <w:ind w:left="102" w:right="134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Houston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TX </w:t>
            </w:r>
            <w:r>
              <w:rPr>
                <w:spacing w:val="-2"/>
                <w:sz w:val="18"/>
              </w:rPr>
              <w:t>77005</w:t>
            </w:r>
          </w:p>
        </w:tc>
      </w:tr>
      <w:tr w:rsidR="00D66821" w14:paraId="6E9DC040" w14:textId="77777777">
        <w:trPr>
          <w:trHeight w:val="438"/>
        </w:trPr>
        <w:tc>
          <w:tcPr>
            <w:tcW w:w="1255" w:type="dxa"/>
          </w:tcPr>
          <w:p w14:paraId="399CE2AF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2B127CB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352" w:type="dxa"/>
          </w:tcPr>
          <w:p w14:paraId="715076E0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Business</w:t>
            </w:r>
          </w:p>
          <w:p w14:paraId="36ED714D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Administration</w:t>
            </w:r>
          </w:p>
        </w:tc>
        <w:tc>
          <w:tcPr>
            <w:tcW w:w="975" w:type="dxa"/>
          </w:tcPr>
          <w:p w14:paraId="4E206F9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D66AF4E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1007" w:type="dxa"/>
          </w:tcPr>
          <w:p w14:paraId="776011EF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B9CEC6B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10/2014</w:t>
            </w:r>
          </w:p>
        </w:tc>
        <w:tc>
          <w:tcPr>
            <w:tcW w:w="2250" w:type="dxa"/>
          </w:tcPr>
          <w:p w14:paraId="0E26A29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B38F710" w14:textId="77777777" w:rsidR="00D66821" w:rsidRDefault="00000000">
            <w:pPr>
              <w:pStyle w:val="TableParagraph"/>
              <w:spacing w:line="197" w:lineRule="exact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Administrative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Assistant</w:t>
            </w:r>
          </w:p>
        </w:tc>
        <w:tc>
          <w:tcPr>
            <w:tcW w:w="1892" w:type="dxa"/>
          </w:tcPr>
          <w:p w14:paraId="536B0A1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C6ECFC6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Solanco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School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District</w:t>
            </w:r>
          </w:p>
        </w:tc>
        <w:tc>
          <w:tcPr>
            <w:tcW w:w="1098" w:type="dxa"/>
          </w:tcPr>
          <w:p w14:paraId="5225BA57" w14:textId="77777777" w:rsidR="00D66821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Quarryville</w:t>
            </w:r>
          </w:p>
          <w:p w14:paraId="0C6A8C87" w14:textId="77777777" w:rsidR="00D66821" w:rsidRDefault="00000000">
            <w:pPr>
              <w:pStyle w:val="TableParagraph"/>
              <w:spacing w:before="14" w:line="197" w:lineRule="exact"/>
              <w:ind w:left="102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17566</w:t>
            </w:r>
          </w:p>
        </w:tc>
      </w:tr>
      <w:tr w:rsidR="00D66821" w14:paraId="26789997" w14:textId="77777777">
        <w:trPr>
          <w:trHeight w:val="441"/>
        </w:trPr>
        <w:tc>
          <w:tcPr>
            <w:tcW w:w="1255" w:type="dxa"/>
          </w:tcPr>
          <w:p w14:paraId="34E553B5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CC9155A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352" w:type="dxa"/>
          </w:tcPr>
          <w:p w14:paraId="29450C4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8F5509E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Business</w:t>
            </w:r>
          </w:p>
        </w:tc>
        <w:tc>
          <w:tcPr>
            <w:tcW w:w="975" w:type="dxa"/>
          </w:tcPr>
          <w:p w14:paraId="5622A02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966E172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1007" w:type="dxa"/>
          </w:tcPr>
          <w:p w14:paraId="4AE38DC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6C21FEC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2011</w:t>
            </w:r>
          </w:p>
        </w:tc>
        <w:tc>
          <w:tcPr>
            <w:tcW w:w="2250" w:type="dxa"/>
          </w:tcPr>
          <w:p w14:paraId="304F6F6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271DE57" w14:textId="77777777" w:rsidR="00D66821" w:rsidRDefault="00000000">
            <w:pPr>
              <w:pStyle w:val="TableParagraph"/>
              <w:spacing w:line="199" w:lineRule="exact"/>
              <w:ind w:left="103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CFO</w:t>
            </w:r>
          </w:p>
        </w:tc>
        <w:tc>
          <w:tcPr>
            <w:tcW w:w="1892" w:type="dxa"/>
          </w:tcPr>
          <w:p w14:paraId="156BAF9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F3BCA42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APR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Supply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Co.</w:t>
            </w:r>
          </w:p>
        </w:tc>
        <w:tc>
          <w:tcPr>
            <w:tcW w:w="1098" w:type="dxa"/>
          </w:tcPr>
          <w:p w14:paraId="13CB2BBB" w14:textId="77777777" w:rsidR="00D66821" w:rsidRDefault="00000000">
            <w:pPr>
              <w:pStyle w:val="TableParagraph"/>
              <w:spacing w:before="3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Lebanon,</w:t>
            </w:r>
          </w:p>
          <w:p w14:paraId="74597208" w14:textId="77777777" w:rsidR="00D66821" w:rsidRDefault="00000000">
            <w:pPr>
              <w:pStyle w:val="TableParagraph"/>
              <w:spacing w:before="12" w:line="199" w:lineRule="exact"/>
              <w:ind w:left="102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17046</w:t>
            </w:r>
          </w:p>
        </w:tc>
      </w:tr>
      <w:tr w:rsidR="00D66821" w14:paraId="77BBF296" w14:textId="77777777">
        <w:trPr>
          <w:trHeight w:val="438"/>
        </w:trPr>
        <w:tc>
          <w:tcPr>
            <w:tcW w:w="1255" w:type="dxa"/>
          </w:tcPr>
          <w:p w14:paraId="7BA8F2EB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B7C2300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352" w:type="dxa"/>
          </w:tcPr>
          <w:p w14:paraId="045773C5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A010BF5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975" w:type="dxa"/>
          </w:tcPr>
          <w:p w14:paraId="0534831C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A967920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1007" w:type="dxa"/>
          </w:tcPr>
          <w:p w14:paraId="09B1A40F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EEF8858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2250" w:type="dxa"/>
          </w:tcPr>
          <w:p w14:paraId="464EA150" w14:textId="77777777" w:rsidR="00D66821" w:rsidRDefault="00000000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Merchandise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Planning</w:t>
            </w:r>
          </w:p>
          <w:p w14:paraId="518F51F4" w14:textId="77777777" w:rsidR="00D66821" w:rsidRDefault="00000000">
            <w:pPr>
              <w:pStyle w:val="TableParagraph"/>
              <w:spacing w:before="11" w:line="199" w:lineRule="exact"/>
              <w:ind w:left="103"/>
              <w:rPr>
                <w:sz w:val="18"/>
              </w:rPr>
            </w:pP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0247D9F5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9813717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Ollie's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Bargain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Outlet</w:t>
            </w:r>
          </w:p>
        </w:tc>
        <w:tc>
          <w:tcPr>
            <w:tcW w:w="1098" w:type="dxa"/>
          </w:tcPr>
          <w:p w14:paraId="0D2B31D8" w14:textId="77777777" w:rsidR="00D66821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Harrisburg,</w:t>
            </w:r>
          </w:p>
          <w:p w14:paraId="4D23F6B2" w14:textId="77777777" w:rsidR="00D66821" w:rsidRDefault="00000000">
            <w:pPr>
              <w:pStyle w:val="TableParagraph"/>
              <w:spacing w:before="11" w:line="199" w:lineRule="exact"/>
              <w:ind w:left="102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17112</w:t>
            </w:r>
          </w:p>
        </w:tc>
      </w:tr>
      <w:tr w:rsidR="00D66821" w14:paraId="3C674368" w14:textId="77777777">
        <w:trPr>
          <w:trHeight w:val="438"/>
        </w:trPr>
        <w:tc>
          <w:tcPr>
            <w:tcW w:w="1255" w:type="dxa"/>
          </w:tcPr>
          <w:p w14:paraId="0056623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D02F6C2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UConn</w:t>
            </w:r>
          </w:p>
        </w:tc>
        <w:tc>
          <w:tcPr>
            <w:tcW w:w="1352" w:type="dxa"/>
          </w:tcPr>
          <w:p w14:paraId="45C11FFC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Management</w:t>
            </w:r>
          </w:p>
          <w:p w14:paraId="1CF4CE8C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and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Finance</w:t>
            </w:r>
          </w:p>
        </w:tc>
        <w:tc>
          <w:tcPr>
            <w:tcW w:w="975" w:type="dxa"/>
          </w:tcPr>
          <w:p w14:paraId="76A48A6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15E7E71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1007" w:type="dxa"/>
          </w:tcPr>
          <w:p w14:paraId="4125739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4D14193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5/2015</w:t>
            </w:r>
          </w:p>
        </w:tc>
        <w:tc>
          <w:tcPr>
            <w:tcW w:w="2250" w:type="dxa"/>
          </w:tcPr>
          <w:p w14:paraId="7ACD81AF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8F51C3F" w14:textId="77777777" w:rsidR="00D66821" w:rsidRDefault="00000000">
            <w:pPr>
              <w:pStyle w:val="TableParagraph"/>
              <w:spacing w:line="197" w:lineRule="exact"/>
              <w:ind w:left="103"/>
              <w:rPr>
                <w:sz w:val="18"/>
              </w:rPr>
            </w:pPr>
            <w:r>
              <w:rPr>
                <w:w w:val="85"/>
                <w:sz w:val="18"/>
              </w:rPr>
              <w:t>Senior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Financial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Analyst</w:t>
            </w:r>
          </w:p>
        </w:tc>
        <w:tc>
          <w:tcPr>
            <w:tcW w:w="1892" w:type="dxa"/>
          </w:tcPr>
          <w:p w14:paraId="2E49788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3A18C23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75"/>
                <w:sz w:val="18"/>
              </w:rPr>
              <w:t>ESPN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(Disney)</w:t>
            </w:r>
          </w:p>
        </w:tc>
        <w:tc>
          <w:tcPr>
            <w:tcW w:w="1098" w:type="dxa"/>
          </w:tcPr>
          <w:p w14:paraId="778A0449" w14:textId="77777777" w:rsidR="00D66821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w w:val="90"/>
                <w:sz w:val="18"/>
              </w:rPr>
              <w:t>Bristol,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CT,</w:t>
            </w:r>
          </w:p>
          <w:p w14:paraId="04D3621A" w14:textId="77777777" w:rsidR="00D66821" w:rsidRDefault="00000000">
            <w:pPr>
              <w:pStyle w:val="TableParagraph"/>
              <w:spacing w:before="14" w:line="197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06010</w:t>
            </w:r>
          </w:p>
        </w:tc>
      </w:tr>
      <w:tr w:rsidR="00D66821" w14:paraId="67A6B8FC" w14:textId="77777777">
        <w:trPr>
          <w:trHeight w:val="441"/>
        </w:trPr>
        <w:tc>
          <w:tcPr>
            <w:tcW w:w="1255" w:type="dxa"/>
          </w:tcPr>
          <w:p w14:paraId="6091BCF4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520AC41E" w14:textId="77777777" w:rsidR="00D66821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Pennsylvania</w:t>
            </w:r>
          </w:p>
        </w:tc>
        <w:tc>
          <w:tcPr>
            <w:tcW w:w="1352" w:type="dxa"/>
          </w:tcPr>
          <w:p w14:paraId="021286D2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1BCAEA8D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Gamification</w:t>
            </w:r>
          </w:p>
        </w:tc>
        <w:tc>
          <w:tcPr>
            <w:tcW w:w="975" w:type="dxa"/>
          </w:tcPr>
          <w:p w14:paraId="5294E8E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5B7FA47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Certificate</w:t>
            </w:r>
          </w:p>
        </w:tc>
        <w:tc>
          <w:tcPr>
            <w:tcW w:w="1007" w:type="dxa"/>
          </w:tcPr>
          <w:p w14:paraId="6E094224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43B62CD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6/2014</w:t>
            </w:r>
          </w:p>
        </w:tc>
        <w:tc>
          <w:tcPr>
            <w:tcW w:w="2250" w:type="dxa"/>
          </w:tcPr>
          <w:p w14:paraId="254A38E7" w14:textId="77777777" w:rsidR="00D66821" w:rsidRDefault="00000000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w w:val="95"/>
                <w:sz w:val="18"/>
              </w:rPr>
              <w:t>Director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Business</w:t>
            </w:r>
          </w:p>
          <w:p w14:paraId="2B75B516" w14:textId="77777777" w:rsidR="00D66821" w:rsidRDefault="00000000">
            <w:pPr>
              <w:pStyle w:val="TableParagraph"/>
              <w:spacing w:before="14" w:line="199" w:lineRule="exact"/>
              <w:ind w:left="103"/>
              <w:rPr>
                <w:sz w:val="18"/>
              </w:rPr>
            </w:pPr>
            <w:r>
              <w:rPr>
                <w:spacing w:val="-2"/>
                <w:sz w:val="18"/>
              </w:rPr>
              <w:t>Development</w:t>
            </w:r>
          </w:p>
        </w:tc>
        <w:tc>
          <w:tcPr>
            <w:tcW w:w="1892" w:type="dxa"/>
          </w:tcPr>
          <w:p w14:paraId="5DB0C53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189A51E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Cityteam</w:t>
            </w:r>
            <w:proofErr w:type="spellEnd"/>
          </w:p>
        </w:tc>
        <w:tc>
          <w:tcPr>
            <w:tcW w:w="1098" w:type="dxa"/>
          </w:tcPr>
          <w:p w14:paraId="78905234" w14:textId="77777777" w:rsidR="00D66821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w w:val="80"/>
                <w:sz w:val="18"/>
              </w:rPr>
              <w:t>San</w:t>
            </w:r>
            <w:r>
              <w:rPr>
                <w:spacing w:val="-5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Jose,</w:t>
            </w:r>
          </w:p>
          <w:p w14:paraId="53AE7AB8" w14:textId="77777777" w:rsidR="00D66821" w:rsidRDefault="00000000">
            <w:pPr>
              <w:pStyle w:val="TableParagraph"/>
              <w:spacing w:before="14" w:line="199" w:lineRule="exact"/>
              <w:ind w:left="102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CA</w:t>
            </w:r>
          </w:p>
        </w:tc>
      </w:tr>
    </w:tbl>
    <w:p w14:paraId="02139B14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12"/>
          <w:pgSz w:w="12240" w:h="15840"/>
          <w:pgMar w:top="1720" w:right="580" w:bottom="280" w:left="1320" w:header="1486" w:footer="0" w:gutter="0"/>
          <w:cols w:space="720"/>
        </w:sectPr>
      </w:pPr>
    </w:p>
    <w:p w14:paraId="45310796" w14:textId="77777777" w:rsidR="00D66821" w:rsidRDefault="00D66821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04FCDD9D" w14:textId="77777777" w:rsidR="00D66821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responses</w:t>
      </w:r>
    </w:p>
    <w:p w14:paraId="73CE8B86" w14:textId="77777777" w:rsidR="00D66821" w:rsidRDefault="00D66821">
      <w:pPr>
        <w:sectPr w:rsidR="00D66821">
          <w:headerReference w:type="default" r:id="rId13"/>
          <w:pgSz w:w="12240" w:h="15840"/>
          <w:pgMar w:top="1720" w:right="580" w:bottom="280" w:left="1320" w:header="1486" w:footer="0" w:gutter="0"/>
          <w:cols w:space="720"/>
        </w:sectPr>
      </w:pPr>
    </w:p>
    <w:p w14:paraId="55CB9C6C" w14:textId="77777777" w:rsidR="00D66821" w:rsidRDefault="00D66821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24113944" w14:textId="77777777">
        <w:trPr>
          <w:trHeight w:val="976"/>
        </w:trPr>
        <w:tc>
          <w:tcPr>
            <w:tcW w:w="1649" w:type="dxa"/>
            <w:gridSpan w:val="2"/>
          </w:tcPr>
          <w:p w14:paraId="7F3CC81A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9D58AB9" w14:textId="77777777" w:rsidR="00D66821" w:rsidRDefault="00D66821">
            <w:pPr>
              <w:pStyle w:val="TableParagraph"/>
              <w:spacing w:before="4"/>
              <w:rPr>
                <w:sz w:val="21"/>
              </w:rPr>
            </w:pPr>
          </w:p>
          <w:p w14:paraId="7037D005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834307A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5347815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8EFAD92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1DE2A244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1A77D7A8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0299106B" w14:textId="77777777" w:rsidR="00D66821" w:rsidRDefault="00D66821">
            <w:pPr>
              <w:pStyle w:val="TableParagraph"/>
              <w:spacing w:before="4"/>
              <w:rPr>
                <w:sz w:val="21"/>
              </w:rPr>
            </w:pPr>
          </w:p>
          <w:p w14:paraId="451777D1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05C6771" w14:textId="77777777" w:rsidR="00D66821" w:rsidRDefault="00D66821">
            <w:pPr>
              <w:pStyle w:val="TableParagraph"/>
              <w:spacing w:before="6"/>
              <w:rPr>
                <w:sz w:val="20"/>
              </w:rPr>
            </w:pPr>
          </w:p>
          <w:p w14:paraId="63F934B6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A682213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7F02BB0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13C8D149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A11A8E6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32894F0E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58AA9B36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34FD2D4E" w14:textId="77777777">
        <w:trPr>
          <w:trHeight w:val="253"/>
        </w:trPr>
        <w:tc>
          <w:tcPr>
            <w:tcW w:w="780" w:type="dxa"/>
          </w:tcPr>
          <w:p w14:paraId="43CEA697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9D9D43B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4AFD26B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8283DCB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AD7764D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6E254D8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3DDB962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C1DD96B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02A983E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D1F491B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4446EB1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0576CFF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78A9FE93" w14:textId="77777777">
        <w:trPr>
          <w:trHeight w:val="253"/>
        </w:trPr>
        <w:tc>
          <w:tcPr>
            <w:tcW w:w="780" w:type="dxa"/>
          </w:tcPr>
          <w:p w14:paraId="6FBFEBCA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0C5A689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29929CE1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89925AC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64731B2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44A3709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E2DFEAD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5902BB5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6E99825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A7E91AC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4A718E0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972155B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C984849" w14:textId="77777777" w:rsidR="00D66821" w:rsidRDefault="00D66821">
      <w:pPr>
        <w:pStyle w:val="BodyText"/>
        <w:rPr>
          <w:sz w:val="20"/>
        </w:rPr>
      </w:pPr>
    </w:p>
    <w:p w14:paraId="6919EE29" w14:textId="77777777" w:rsidR="00D66821" w:rsidRDefault="00D66821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487B9B6C" w14:textId="77777777">
        <w:trPr>
          <w:trHeight w:val="1221"/>
        </w:trPr>
        <w:tc>
          <w:tcPr>
            <w:tcW w:w="1649" w:type="dxa"/>
            <w:gridSpan w:val="2"/>
          </w:tcPr>
          <w:p w14:paraId="22D28C57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025E993C" w14:textId="77777777" w:rsidR="00D66821" w:rsidRDefault="00D66821">
            <w:pPr>
              <w:pStyle w:val="TableParagraph"/>
              <w:spacing w:before="9"/>
            </w:pPr>
          </w:p>
          <w:p w14:paraId="02294C0C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05571326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8865869" w14:textId="77777777" w:rsidR="00D66821" w:rsidRDefault="00D66821">
            <w:pPr>
              <w:pStyle w:val="TableParagraph"/>
              <w:spacing w:before="5"/>
              <w:rPr>
                <w:sz w:val="21"/>
              </w:rPr>
            </w:pPr>
          </w:p>
          <w:p w14:paraId="54FAB4E2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30FA351E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09D492C6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3B0F655C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58B0536F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7F7DC16E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6729FAF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4664C6D4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232C8D15" w14:textId="77777777" w:rsidR="00D66821" w:rsidRDefault="00D66821">
            <w:pPr>
              <w:pStyle w:val="TableParagraph"/>
              <w:spacing w:before="1"/>
              <w:rPr>
                <w:sz w:val="25"/>
              </w:rPr>
            </w:pPr>
          </w:p>
          <w:p w14:paraId="7F2D1ED7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1051180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3A7D047D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921F099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61803EF" w14:textId="77777777" w:rsidR="00D66821" w:rsidRDefault="00D66821">
            <w:pPr>
              <w:pStyle w:val="TableParagraph"/>
              <w:spacing w:before="1"/>
              <w:rPr>
                <w:sz w:val="25"/>
              </w:rPr>
            </w:pPr>
          </w:p>
          <w:p w14:paraId="725BC64E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5D3A069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2BDC292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24DE407E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D5CF95C" w14:textId="77777777" w:rsidR="00D66821" w:rsidRDefault="00D66821">
            <w:pPr>
              <w:pStyle w:val="TableParagraph"/>
              <w:spacing w:before="1"/>
              <w:rPr>
                <w:sz w:val="25"/>
              </w:rPr>
            </w:pPr>
          </w:p>
          <w:p w14:paraId="72D74B96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46E2BB13" w14:textId="77777777">
        <w:trPr>
          <w:trHeight w:val="253"/>
        </w:trPr>
        <w:tc>
          <w:tcPr>
            <w:tcW w:w="780" w:type="dxa"/>
          </w:tcPr>
          <w:p w14:paraId="490667A9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5C387AD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938C40E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1C5F625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280D7F7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3E9CF23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BBC323B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DDFDAF9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FE05E9E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D9ABD47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45BF33C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68EFF3D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57EED8A4" w14:textId="77777777">
        <w:trPr>
          <w:trHeight w:val="251"/>
        </w:trPr>
        <w:tc>
          <w:tcPr>
            <w:tcW w:w="780" w:type="dxa"/>
          </w:tcPr>
          <w:p w14:paraId="032FA1AC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559E7D3" w14:textId="77777777" w:rsidR="00D66821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751F672A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0C59B1C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7DC6DE5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E70B32B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49675AC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B2D4DD5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40FB215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92F90F8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0D93C8F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8F4F1D9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0F9E383" w14:textId="77777777" w:rsidR="00D66821" w:rsidRDefault="00D66821">
      <w:pPr>
        <w:pStyle w:val="BodyText"/>
        <w:rPr>
          <w:sz w:val="20"/>
        </w:rPr>
      </w:pPr>
    </w:p>
    <w:p w14:paraId="0D99BECF" w14:textId="77777777" w:rsidR="00D66821" w:rsidRDefault="00D66821">
      <w:pPr>
        <w:pStyle w:val="BodyText"/>
        <w:spacing w:before="11"/>
        <w:rPr>
          <w:sz w:val="16"/>
        </w:rPr>
      </w:pPr>
    </w:p>
    <w:p w14:paraId="5E39B0BD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63E2813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998"/>
        <w:gridCol w:w="869"/>
        <w:gridCol w:w="1848"/>
        <w:gridCol w:w="1775"/>
        <w:gridCol w:w="808"/>
      </w:tblGrid>
      <w:tr w:rsidR="00D66821" w14:paraId="2295CD23" w14:textId="77777777">
        <w:trPr>
          <w:trHeight w:val="220"/>
        </w:trPr>
        <w:tc>
          <w:tcPr>
            <w:tcW w:w="1795" w:type="dxa"/>
          </w:tcPr>
          <w:p w14:paraId="79944826" w14:textId="77777777" w:rsidR="00D66821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440" w:type="dxa"/>
          </w:tcPr>
          <w:p w14:paraId="48A0E58C" w14:textId="77777777" w:rsidR="00D66821" w:rsidRDefault="00000000">
            <w:pPr>
              <w:pStyle w:val="TableParagraph"/>
              <w:spacing w:before="1" w:line="199" w:lineRule="exact"/>
              <w:ind w:right="53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98" w:type="dxa"/>
          </w:tcPr>
          <w:p w14:paraId="5F92FC8E" w14:textId="77777777" w:rsidR="00D66821" w:rsidRDefault="00000000">
            <w:pPr>
              <w:pStyle w:val="TableParagraph"/>
              <w:spacing w:before="1" w:line="199" w:lineRule="exact"/>
              <w:ind w:left="2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69" w:type="dxa"/>
          </w:tcPr>
          <w:p w14:paraId="24EFC57B" w14:textId="77777777" w:rsidR="00D66821" w:rsidRDefault="00000000">
            <w:pPr>
              <w:pStyle w:val="TableParagraph"/>
              <w:spacing w:before="1" w:line="199" w:lineRule="exact"/>
              <w:ind w:left="76" w:right="6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48" w:type="dxa"/>
          </w:tcPr>
          <w:p w14:paraId="1D77B6C2" w14:textId="77777777" w:rsidR="00D66821" w:rsidRDefault="00000000">
            <w:pPr>
              <w:pStyle w:val="TableParagraph"/>
              <w:spacing w:before="1" w:line="199" w:lineRule="exact"/>
              <w:ind w:left="723" w:right="7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75" w:type="dxa"/>
          </w:tcPr>
          <w:p w14:paraId="14AAF75D" w14:textId="77777777" w:rsidR="00D66821" w:rsidRDefault="00000000">
            <w:pPr>
              <w:pStyle w:val="TableParagraph"/>
              <w:spacing w:before="1" w:line="199" w:lineRule="exact"/>
              <w:ind w:left="536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808" w:type="dxa"/>
          </w:tcPr>
          <w:p w14:paraId="7DE057D0" w14:textId="77777777" w:rsidR="00D66821" w:rsidRDefault="00000000">
            <w:pPr>
              <w:pStyle w:val="TableParagraph"/>
              <w:spacing w:before="1" w:line="199" w:lineRule="exact"/>
              <w:ind w:left="20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6934DC65" w14:textId="77777777">
        <w:trPr>
          <w:trHeight w:val="220"/>
        </w:trPr>
        <w:tc>
          <w:tcPr>
            <w:tcW w:w="1795" w:type="dxa"/>
          </w:tcPr>
          <w:p w14:paraId="67EB73E1" w14:textId="77777777" w:rsidR="00D66821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State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Uni</w:t>
            </w:r>
          </w:p>
        </w:tc>
        <w:tc>
          <w:tcPr>
            <w:tcW w:w="1440" w:type="dxa"/>
          </w:tcPr>
          <w:p w14:paraId="4EC97978" w14:textId="77777777" w:rsidR="00D66821" w:rsidRDefault="00000000">
            <w:pPr>
              <w:pStyle w:val="TableParagraph"/>
              <w:spacing w:before="1" w:line="199" w:lineRule="exact"/>
              <w:ind w:right="58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Chemistry</w:t>
            </w:r>
          </w:p>
        </w:tc>
        <w:tc>
          <w:tcPr>
            <w:tcW w:w="998" w:type="dxa"/>
          </w:tcPr>
          <w:p w14:paraId="2245DEAA" w14:textId="77777777" w:rsidR="00D66821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869" w:type="dxa"/>
          </w:tcPr>
          <w:p w14:paraId="6D7BF313" w14:textId="77777777" w:rsidR="00D66821" w:rsidRDefault="00000000">
            <w:pPr>
              <w:pStyle w:val="TableParagraph"/>
              <w:spacing w:before="1" w:line="199" w:lineRule="exact"/>
              <w:ind w:left="51" w:right="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08/2008</w:t>
            </w:r>
          </w:p>
        </w:tc>
        <w:tc>
          <w:tcPr>
            <w:tcW w:w="1848" w:type="dxa"/>
          </w:tcPr>
          <w:p w14:paraId="47291F81" w14:textId="77777777" w:rsidR="00D66821" w:rsidRDefault="00000000">
            <w:pPr>
              <w:pStyle w:val="TableParagraph"/>
              <w:spacing w:before="1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Quality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775" w:type="dxa"/>
          </w:tcPr>
          <w:p w14:paraId="0FAA7E98" w14:textId="77777777" w:rsidR="00D66821" w:rsidRDefault="00000000">
            <w:pPr>
              <w:pStyle w:val="TableParagraph"/>
              <w:spacing w:before="1"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Seneca</w:t>
            </w:r>
            <w:r>
              <w:rPr>
                <w:spacing w:val="-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Foods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Corp.</w:t>
            </w:r>
          </w:p>
        </w:tc>
        <w:tc>
          <w:tcPr>
            <w:tcW w:w="808" w:type="dxa"/>
          </w:tcPr>
          <w:p w14:paraId="1AC741D2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2BF7F6FE" w14:textId="77777777" w:rsidR="00D66821" w:rsidRDefault="00D66821">
      <w:pPr>
        <w:rPr>
          <w:rFonts w:ascii="Times New Roman"/>
          <w:sz w:val="14"/>
        </w:rPr>
        <w:sectPr w:rsidR="00D66821">
          <w:headerReference w:type="default" r:id="rId14"/>
          <w:pgSz w:w="12240" w:h="15840"/>
          <w:pgMar w:top="1720" w:right="580" w:bottom="280" w:left="1320" w:header="1486" w:footer="0" w:gutter="0"/>
          <w:cols w:space="720"/>
        </w:sectPr>
      </w:pPr>
    </w:p>
    <w:p w14:paraId="62CB421E" w14:textId="77777777" w:rsidR="00D66821" w:rsidRDefault="00D66821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2AB45C8E" w14:textId="77777777" w:rsidR="00D66821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644F7D63" w14:textId="77777777" w:rsidR="00D66821" w:rsidRDefault="00D66821">
      <w:pPr>
        <w:sectPr w:rsidR="00D66821">
          <w:headerReference w:type="default" r:id="rId15"/>
          <w:pgSz w:w="12240" w:h="15840"/>
          <w:pgMar w:top="1720" w:right="580" w:bottom="280" w:left="1320" w:header="1486" w:footer="0" w:gutter="0"/>
          <w:cols w:space="720"/>
        </w:sectPr>
      </w:pPr>
    </w:p>
    <w:p w14:paraId="588A3BF2" w14:textId="77777777" w:rsidR="00D66821" w:rsidRDefault="00D66821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D66821" w14:paraId="60A94E4C" w14:textId="77777777">
        <w:trPr>
          <w:trHeight w:val="976"/>
        </w:trPr>
        <w:tc>
          <w:tcPr>
            <w:tcW w:w="1647" w:type="dxa"/>
            <w:gridSpan w:val="2"/>
          </w:tcPr>
          <w:p w14:paraId="4A2A8BDB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D441B56" w14:textId="77777777" w:rsidR="00D66821" w:rsidRDefault="00D66821">
            <w:pPr>
              <w:pStyle w:val="TableParagraph"/>
              <w:spacing w:before="4"/>
              <w:rPr>
                <w:sz w:val="21"/>
              </w:rPr>
            </w:pPr>
          </w:p>
          <w:p w14:paraId="18D996B9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E7800EF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0CC8C6D7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0D80DCE2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23A6751D" w14:textId="77777777" w:rsidR="00D66821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43E7970D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269AAC6F" w14:textId="77777777" w:rsidR="00D66821" w:rsidRDefault="00D66821">
            <w:pPr>
              <w:pStyle w:val="TableParagraph"/>
              <w:spacing w:before="4"/>
              <w:rPr>
                <w:sz w:val="21"/>
              </w:rPr>
            </w:pPr>
          </w:p>
          <w:p w14:paraId="16D5E895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27484FD5" w14:textId="77777777" w:rsidR="00D66821" w:rsidRDefault="00D66821">
            <w:pPr>
              <w:pStyle w:val="TableParagraph"/>
              <w:spacing w:before="6"/>
              <w:rPr>
                <w:sz w:val="20"/>
              </w:rPr>
            </w:pPr>
          </w:p>
          <w:p w14:paraId="1C2B5E98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46D8BA3F" w14:textId="77777777" w:rsidR="00D66821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036DD23D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27272F5A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25504439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355FED9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651E90E3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77D24C6C" w14:textId="77777777">
        <w:trPr>
          <w:trHeight w:val="253"/>
        </w:trPr>
        <w:tc>
          <w:tcPr>
            <w:tcW w:w="778" w:type="dxa"/>
          </w:tcPr>
          <w:p w14:paraId="5A2DA0C9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37E1D6E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83BD9B5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B1BB8F0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2192B445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41A6FE5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54359D7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3DA690C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3CFC9FF7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42919FD2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67AD1401" w14:textId="77777777" w:rsidR="00D66821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5E54699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40EC0711" w14:textId="77777777">
        <w:trPr>
          <w:trHeight w:val="253"/>
        </w:trPr>
        <w:tc>
          <w:tcPr>
            <w:tcW w:w="778" w:type="dxa"/>
          </w:tcPr>
          <w:p w14:paraId="59CABA5A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515BF6EB" w14:textId="77777777" w:rsidR="00D66821" w:rsidRDefault="00000000">
            <w:pPr>
              <w:pStyle w:val="TableParagraph"/>
              <w:spacing w:before="11"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501C889C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1B1B072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924" w:type="dxa"/>
          </w:tcPr>
          <w:p w14:paraId="48CAF535" w14:textId="77777777" w:rsidR="00D66821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D2DCC65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10705DF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5792B48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647E38E1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5958F3C4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448C92D9" w14:textId="77777777" w:rsidR="00D66821" w:rsidRDefault="00000000">
            <w:pPr>
              <w:pStyle w:val="TableParagraph"/>
              <w:spacing w:before="11"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5FEA7735" w14:textId="77777777" w:rsidR="00D66821" w:rsidRDefault="00000000">
            <w:pPr>
              <w:pStyle w:val="TableParagraph"/>
              <w:spacing w:before="11"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9D7F6B6" w14:textId="77777777" w:rsidR="00D66821" w:rsidRDefault="00D66821">
      <w:pPr>
        <w:pStyle w:val="BodyText"/>
        <w:rPr>
          <w:sz w:val="20"/>
        </w:rPr>
      </w:pPr>
    </w:p>
    <w:p w14:paraId="2D206E4C" w14:textId="77777777" w:rsidR="00D66821" w:rsidRDefault="00D66821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D66821" w14:paraId="020F0140" w14:textId="77777777">
        <w:trPr>
          <w:trHeight w:val="1466"/>
        </w:trPr>
        <w:tc>
          <w:tcPr>
            <w:tcW w:w="1634" w:type="dxa"/>
            <w:gridSpan w:val="2"/>
          </w:tcPr>
          <w:p w14:paraId="50342CB4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CA3E016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35D89F02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5258E2AC" w14:textId="77777777" w:rsidR="00D66821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36FCBD3F" w14:textId="77777777" w:rsidR="00D66821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18F4EEC8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077940C8" w14:textId="77777777" w:rsidR="00D66821" w:rsidRDefault="00D66821">
            <w:pPr>
              <w:pStyle w:val="TableParagraph"/>
              <w:spacing w:before="9"/>
            </w:pPr>
          </w:p>
          <w:p w14:paraId="51B6EF21" w14:textId="77777777" w:rsidR="00D66821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200A0D9" w14:textId="77777777" w:rsidR="00D66821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1D279933" w14:textId="77777777" w:rsidR="00D66821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132CF074" w14:textId="77777777" w:rsidR="00D66821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3E114B16" w14:textId="77777777" w:rsidR="00D66821" w:rsidRDefault="00000000">
            <w:pPr>
              <w:pStyle w:val="TableParagraph"/>
              <w:spacing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387A66A1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4AC00DF2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44E3E67D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60E20A0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7068473" w14:textId="77777777" w:rsidR="00D66821" w:rsidRDefault="00D66821">
            <w:pPr>
              <w:pStyle w:val="TableParagraph"/>
              <w:spacing w:before="5"/>
              <w:rPr>
                <w:sz w:val="26"/>
              </w:rPr>
            </w:pPr>
          </w:p>
          <w:p w14:paraId="70140006" w14:textId="77777777" w:rsidR="00D66821" w:rsidRDefault="0000000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4A51D4A0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4056CE13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D2C8179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0F6FDF3E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1D410A9" w14:textId="77777777" w:rsidR="00D66821" w:rsidRDefault="00D66821">
            <w:pPr>
              <w:pStyle w:val="TableParagraph"/>
              <w:spacing w:before="5"/>
              <w:rPr>
                <w:sz w:val="26"/>
              </w:rPr>
            </w:pPr>
          </w:p>
          <w:p w14:paraId="4F8FF3A4" w14:textId="77777777" w:rsidR="00D66821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6082C905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466BAFB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441FF3D1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8D98174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B480186" w14:textId="77777777" w:rsidR="00D66821" w:rsidRDefault="00D66821">
            <w:pPr>
              <w:pStyle w:val="TableParagraph"/>
              <w:spacing w:before="5"/>
              <w:rPr>
                <w:sz w:val="26"/>
              </w:rPr>
            </w:pPr>
          </w:p>
          <w:p w14:paraId="446F6F56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0646FE0" w14:textId="77777777">
        <w:trPr>
          <w:trHeight w:val="251"/>
        </w:trPr>
        <w:tc>
          <w:tcPr>
            <w:tcW w:w="770" w:type="dxa"/>
          </w:tcPr>
          <w:p w14:paraId="14AFA0E9" w14:textId="77777777" w:rsidR="00D66821" w:rsidRDefault="00000000">
            <w:pPr>
              <w:pStyle w:val="TableParagraph"/>
              <w:spacing w:before="11"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0BCC804" w14:textId="77777777" w:rsidR="00D66821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555202DD" w14:textId="77777777" w:rsidR="00D66821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4644C814" w14:textId="77777777" w:rsidR="00D66821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57BC8167" w14:textId="77777777" w:rsidR="00D66821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75BD39F6" w14:textId="77777777" w:rsidR="00D66821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776581A2" w14:textId="77777777" w:rsidR="00D66821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0C2B1A04" w14:textId="77777777" w:rsidR="00D66821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6C91D029" w14:textId="77777777" w:rsidR="00D66821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0EBA464" w14:textId="77777777" w:rsidR="00D66821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5B0E4E98" w14:textId="77777777" w:rsidR="00D66821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EE9F4E2" w14:textId="77777777" w:rsidR="00D66821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09D51E74" w14:textId="77777777">
        <w:trPr>
          <w:trHeight w:val="254"/>
        </w:trPr>
        <w:tc>
          <w:tcPr>
            <w:tcW w:w="770" w:type="dxa"/>
          </w:tcPr>
          <w:p w14:paraId="28249BD3" w14:textId="77777777" w:rsidR="00D66821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F7AB104" w14:textId="77777777" w:rsidR="00D66821" w:rsidRDefault="00000000">
            <w:pPr>
              <w:pStyle w:val="TableParagraph"/>
              <w:spacing w:before="11"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40E5B3A1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472904C6" w14:textId="77777777" w:rsidR="00D66821" w:rsidRDefault="00000000">
            <w:pPr>
              <w:pStyle w:val="TableParagraph"/>
              <w:spacing w:before="11"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0BA8FF3E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6D54A2CC" w14:textId="77777777" w:rsidR="00D66821" w:rsidRDefault="00000000">
            <w:pPr>
              <w:pStyle w:val="TableParagraph"/>
              <w:spacing w:before="11"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62F64B91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6" w:type="dxa"/>
          </w:tcPr>
          <w:p w14:paraId="1DBDE367" w14:textId="77777777" w:rsidR="00D66821" w:rsidRDefault="00000000">
            <w:pPr>
              <w:pStyle w:val="TableParagraph"/>
              <w:spacing w:before="11" w:line="223" w:lineRule="exact"/>
              <w:ind w:left="51" w:righ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8" w:type="dxa"/>
          </w:tcPr>
          <w:p w14:paraId="18C9A536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0AD3C457" w14:textId="77777777" w:rsidR="00D66821" w:rsidRDefault="00000000">
            <w:pPr>
              <w:pStyle w:val="TableParagraph"/>
              <w:spacing w:before="11"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791FE829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581A73B0" w14:textId="77777777" w:rsidR="00D66821" w:rsidRDefault="00000000">
            <w:pPr>
              <w:pStyle w:val="TableParagraph"/>
              <w:spacing w:before="11"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FFDF0C0" w14:textId="77777777" w:rsidR="00D66821" w:rsidRDefault="00D66821">
      <w:pPr>
        <w:pStyle w:val="BodyText"/>
        <w:rPr>
          <w:sz w:val="20"/>
        </w:rPr>
      </w:pPr>
    </w:p>
    <w:p w14:paraId="5C09E0D2" w14:textId="77777777" w:rsidR="00D66821" w:rsidRDefault="00D66821">
      <w:pPr>
        <w:pStyle w:val="BodyText"/>
        <w:spacing w:before="7"/>
        <w:rPr>
          <w:sz w:val="16"/>
        </w:rPr>
      </w:pPr>
    </w:p>
    <w:p w14:paraId="0202C7C9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FB72849" w14:textId="77777777" w:rsidR="00D66821" w:rsidRDefault="00D66821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080"/>
        <w:gridCol w:w="811"/>
        <w:gridCol w:w="629"/>
        <w:gridCol w:w="2161"/>
        <w:gridCol w:w="1801"/>
        <w:gridCol w:w="1621"/>
      </w:tblGrid>
      <w:tr w:rsidR="00D66821" w14:paraId="71622B99" w14:textId="77777777">
        <w:trPr>
          <w:trHeight w:val="220"/>
        </w:trPr>
        <w:tc>
          <w:tcPr>
            <w:tcW w:w="1435" w:type="dxa"/>
          </w:tcPr>
          <w:p w14:paraId="7091502F" w14:textId="77777777" w:rsidR="00D66821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11BE1FDA" w14:textId="77777777" w:rsidR="00D66821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45D89C93" w14:textId="77777777" w:rsidR="00D66821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629" w:type="dxa"/>
          </w:tcPr>
          <w:p w14:paraId="21FB9DF4" w14:textId="77777777" w:rsidR="00D66821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161" w:type="dxa"/>
          </w:tcPr>
          <w:p w14:paraId="4CE7585B" w14:textId="77777777" w:rsidR="00D66821" w:rsidRDefault="00000000">
            <w:pPr>
              <w:pStyle w:val="TableParagraph"/>
              <w:spacing w:before="1" w:line="199" w:lineRule="exact"/>
              <w:ind w:left="879" w:right="87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01" w:type="dxa"/>
          </w:tcPr>
          <w:p w14:paraId="6235762B" w14:textId="77777777" w:rsidR="00D66821" w:rsidRDefault="00000000">
            <w:pPr>
              <w:pStyle w:val="TableParagraph"/>
              <w:spacing w:before="1" w:line="199" w:lineRule="exact"/>
              <w:ind w:left="54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1" w:type="dxa"/>
          </w:tcPr>
          <w:p w14:paraId="38034B07" w14:textId="77777777" w:rsidR="00D66821" w:rsidRDefault="00000000">
            <w:pPr>
              <w:pStyle w:val="TableParagraph"/>
              <w:spacing w:before="1" w:line="199" w:lineRule="exact"/>
              <w:ind w:left="101" w:right="9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4136B437" w14:textId="77777777">
        <w:trPr>
          <w:trHeight w:val="439"/>
        </w:trPr>
        <w:tc>
          <w:tcPr>
            <w:tcW w:w="1435" w:type="dxa"/>
          </w:tcPr>
          <w:p w14:paraId="5E2F878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606F95D1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33D3673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</w:tcPr>
          <w:p w14:paraId="502B7F3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1" w:type="dxa"/>
          </w:tcPr>
          <w:p w14:paraId="2FBC8A2B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Senior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Developer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/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Project</w:t>
            </w:r>
          </w:p>
          <w:p w14:paraId="6F0D7301" w14:textId="77777777" w:rsidR="00D66821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01" w:type="dxa"/>
          </w:tcPr>
          <w:p w14:paraId="7201CFF7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A94386E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Gate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Travel</w:t>
            </w:r>
          </w:p>
        </w:tc>
        <w:tc>
          <w:tcPr>
            <w:tcW w:w="1621" w:type="dxa"/>
          </w:tcPr>
          <w:p w14:paraId="3345BDFC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Ft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Washington,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PA</w:t>
            </w:r>
          </w:p>
          <w:p w14:paraId="15964737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19034</w:t>
            </w:r>
          </w:p>
        </w:tc>
      </w:tr>
      <w:tr w:rsidR="00D66821" w14:paraId="66DE5835" w14:textId="77777777">
        <w:trPr>
          <w:trHeight w:val="438"/>
        </w:trPr>
        <w:tc>
          <w:tcPr>
            <w:tcW w:w="1435" w:type="dxa"/>
          </w:tcPr>
          <w:p w14:paraId="6AAC746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74FA65C3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451EDB9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</w:tcPr>
          <w:p w14:paraId="4BDAB2C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1" w:type="dxa"/>
          </w:tcPr>
          <w:p w14:paraId="2009595B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Senior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Manager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of</w:t>
            </w:r>
          </w:p>
          <w:p w14:paraId="21B5C277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Marketing</w:t>
            </w:r>
          </w:p>
        </w:tc>
        <w:tc>
          <w:tcPr>
            <w:tcW w:w="1801" w:type="dxa"/>
          </w:tcPr>
          <w:p w14:paraId="54F210D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57DF2FB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Highwinds</w:t>
            </w:r>
            <w:proofErr w:type="spellEnd"/>
          </w:p>
        </w:tc>
        <w:tc>
          <w:tcPr>
            <w:tcW w:w="1621" w:type="dxa"/>
          </w:tcPr>
          <w:p w14:paraId="2BDF7B53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White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Park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FL</w:t>
            </w:r>
          </w:p>
          <w:p w14:paraId="378AE776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32989</w:t>
            </w:r>
          </w:p>
        </w:tc>
      </w:tr>
    </w:tbl>
    <w:p w14:paraId="7AEAC7E3" w14:textId="77777777" w:rsidR="00D66821" w:rsidRDefault="00D66821">
      <w:pPr>
        <w:spacing w:line="197" w:lineRule="exact"/>
        <w:rPr>
          <w:sz w:val="18"/>
        </w:rPr>
        <w:sectPr w:rsidR="00D66821">
          <w:headerReference w:type="default" r:id="rId16"/>
          <w:pgSz w:w="12240" w:h="15840"/>
          <w:pgMar w:top="1720" w:right="580" w:bottom="280" w:left="1320" w:header="1486" w:footer="0" w:gutter="0"/>
          <w:cols w:space="720"/>
        </w:sectPr>
      </w:pPr>
    </w:p>
    <w:p w14:paraId="1C03391E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33157141" w14:textId="77777777">
        <w:trPr>
          <w:trHeight w:val="976"/>
        </w:trPr>
        <w:tc>
          <w:tcPr>
            <w:tcW w:w="1649" w:type="dxa"/>
            <w:gridSpan w:val="2"/>
          </w:tcPr>
          <w:p w14:paraId="42B2EBD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0F97C9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23EE8B1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2718CA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2D4E3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A1E574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906A9E4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2FB04FA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ED23AC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97E3B13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AAD2D95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0BA7344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2BE4ABC8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E9ED458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E45391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AD053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AD2C1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680B7BC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69EE4F42" w14:textId="77777777">
        <w:trPr>
          <w:trHeight w:val="253"/>
        </w:trPr>
        <w:tc>
          <w:tcPr>
            <w:tcW w:w="780" w:type="dxa"/>
          </w:tcPr>
          <w:p w14:paraId="58A688CD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7DB178A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B22AE4B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C85770B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734CE51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FDBD3DE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F5BA858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A55F064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DF3FD8C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452E02A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A6E9249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EEECAFE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8DF153A" w14:textId="77777777">
        <w:trPr>
          <w:trHeight w:val="253"/>
        </w:trPr>
        <w:tc>
          <w:tcPr>
            <w:tcW w:w="780" w:type="dxa"/>
          </w:tcPr>
          <w:p w14:paraId="766380C6" w14:textId="77777777" w:rsidR="00D66821" w:rsidRDefault="00000000">
            <w:pPr>
              <w:pStyle w:val="TableParagraph"/>
              <w:spacing w:before="11"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869" w:type="dxa"/>
          </w:tcPr>
          <w:p w14:paraId="6250180D" w14:textId="77777777" w:rsidR="00D66821" w:rsidRDefault="00000000">
            <w:pPr>
              <w:pStyle w:val="TableParagraph"/>
              <w:spacing w:before="11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94.4%</w:t>
            </w:r>
          </w:p>
        </w:tc>
        <w:tc>
          <w:tcPr>
            <w:tcW w:w="694" w:type="dxa"/>
          </w:tcPr>
          <w:p w14:paraId="35B788C2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D0652BE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929" w:type="dxa"/>
          </w:tcPr>
          <w:p w14:paraId="56A11BD0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DB4DDC4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5.6%</w:t>
            </w:r>
          </w:p>
        </w:tc>
        <w:tc>
          <w:tcPr>
            <w:tcW w:w="759" w:type="dxa"/>
          </w:tcPr>
          <w:p w14:paraId="1EAC94ED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DDA1127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1D0E2D5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59ABACE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BFD37DE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C5520FA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13E1608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05E00115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13FF9F1A" w14:textId="77777777">
        <w:trPr>
          <w:trHeight w:val="1221"/>
        </w:trPr>
        <w:tc>
          <w:tcPr>
            <w:tcW w:w="1649" w:type="dxa"/>
            <w:gridSpan w:val="2"/>
          </w:tcPr>
          <w:p w14:paraId="7D9643B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8B1A3F2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1EB3F2D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58E36708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6F474E6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B3570FA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C3BDCFF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3F99E2A0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0D97F29D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19432663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4024640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1E45F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701F3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6ADAE0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55B7EF2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221CCE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BE7C3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B0B3C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ECE888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BA14EB9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655D43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BB327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8CA1D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298ECC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C57EBD8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7EEDF75C" w14:textId="77777777">
        <w:trPr>
          <w:trHeight w:val="253"/>
        </w:trPr>
        <w:tc>
          <w:tcPr>
            <w:tcW w:w="780" w:type="dxa"/>
          </w:tcPr>
          <w:p w14:paraId="508775EC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7C3B187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97E7D3C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4971D91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4563B69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B320F2C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A7CF7A2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734C3DE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E4AD019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71E2E9D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BEF2D93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1B45A04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4186A4C7" w14:textId="77777777">
        <w:trPr>
          <w:trHeight w:val="251"/>
        </w:trPr>
        <w:tc>
          <w:tcPr>
            <w:tcW w:w="780" w:type="dxa"/>
          </w:tcPr>
          <w:p w14:paraId="0A376F33" w14:textId="77777777" w:rsidR="00D66821" w:rsidRDefault="00000000">
            <w:pPr>
              <w:pStyle w:val="TableParagraph"/>
              <w:spacing w:before="9"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869" w:type="dxa"/>
          </w:tcPr>
          <w:p w14:paraId="0BB1BBCA" w14:textId="77777777" w:rsidR="00D66821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77.8%</w:t>
            </w:r>
          </w:p>
        </w:tc>
        <w:tc>
          <w:tcPr>
            <w:tcW w:w="694" w:type="dxa"/>
          </w:tcPr>
          <w:p w14:paraId="3C7DFA11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7EF352B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ED7880A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6D8AC42B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5.6%</w:t>
            </w:r>
          </w:p>
        </w:tc>
        <w:tc>
          <w:tcPr>
            <w:tcW w:w="759" w:type="dxa"/>
          </w:tcPr>
          <w:p w14:paraId="7F948BF8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00CAAE18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11.1%</w:t>
            </w:r>
          </w:p>
        </w:tc>
        <w:tc>
          <w:tcPr>
            <w:tcW w:w="788" w:type="dxa"/>
          </w:tcPr>
          <w:p w14:paraId="7A859213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6" w:type="dxa"/>
          </w:tcPr>
          <w:p w14:paraId="7141EE6B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5.6%</w:t>
            </w:r>
          </w:p>
        </w:tc>
        <w:tc>
          <w:tcPr>
            <w:tcW w:w="749" w:type="dxa"/>
          </w:tcPr>
          <w:p w14:paraId="09646C7F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CA2EDB8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56C46B9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05E21EA6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EBE67F2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9A69E1B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349"/>
        <w:gridCol w:w="1303"/>
        <w:gridCol w:w="1015"/>
        <w:gridCol w:w="1733"/>
        <w:gridCol w:w="1980"/>
        <w:gridCol w:w="1169"/>
      </w:tblGrid>
      <w:tr w:rsidR="00D66821" w14:paraId="77C33256" w14:textId="77777777">
        <w:trPr>
          <w:trHeight w:val="220"/>
        </w:trPr>
        <w:tc>
          <w:tcPr>
            <w:tcW w:w="1346" w:type="dxa"/>
          </w:tcPr>
          <w:p w14:paraId="080C60EE" w14:textId="77777777" w:rsidR="00D66821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349" w:type="dxa"/>
          </w:tcPr>
          <w:p w14:paraId="5DEF4C52" w14:textId="77777777" w:rsidR="00D66821" w:rsidRDefault="00000000">
            <w:pPr>
              <w:pStyle w:val="TableParagraph"/>
              <w:spacing w:before="1" w:line="199" w:lineRule="exact"/>
              <w:ind w:left="90" w:right="9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303" w:type="dxa"/>
          </w:tcPr>
          <w:p w14:paraId="404FD907" w14:textId="77777777" w:rsidR="00D66821" w:rsidRDefault="00000000">
            <w:pPr>
              <w:pStyle w:val="TableParagraph"/>
              <w:spacing w:before="1" w:line="199" w:lineRule="exact"/>
              <w:ind w:lef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15" w:type="dxa"/>
          </w:tcPr>
          <w:p w14:paraId="5245C951" w14:textId="77777777" w:rsidR="00D66821" w:rsidRDefault="00000000">
            <w:pPr>
              <w:pStyle w:val="TableParagraph"/>
              <w:spacing w:before="1" w:line="199" w:lineRule="exact"/>
              <w:ind w:left="3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33" w:type="dxa"/>
          </w:tcPr>
          <w:p w14:paraId="5A491838" w14:textId="77777777" w:rsidR="00D66821" w:rsidRDefault="00000000">
            <w:pPr>
              <w:pStyle w:val="TableParagraph"/>
              <w:spacing w:before="1" w:line="199" w:lineRule="exact"/>
              <w:ind w:left="663" w:right="65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80" w:type="dxa"/>
          </w:tcPr>
          <w:p w14:paraId="4132F67C" w14:textId="77777777" w:rsidR="00D66821" w:rsidRDefault="00000000">
            <w:pPr>
              <w:pStyle w:val="TableParagraph"/>
              <w:spacing w:before="1" w:line="199" w:lineRule="exact"/>
              <w:ind w:left="63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5B26BA3A" w14:textId="77777777" w:rsidR="00D66821" w:rsidRDefault="00000000">
            <w:pPr>
              <w:pStyle w:val="TableParagraph"/>
              <w:spacing w:before="1" w:line="199" w:lineRule="exact"/>
              <w:ind w:left="75" w:right="6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478F14C4" w14:textId="77777777">
        <w:trPr>
          <w:trHeight w:val="439"/>
        </w:trPr>
        <w:tc>
          <w:tcPr>
            <w:tcW w:w="1346" w:type="dxa"/>
          </w:tcPr>
          <w:p w14:paraId="166F035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3BDF918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3" w:type="dxa"/>
          </w:tcPr>
          <w:p w14:paraId="0ADF6E2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3891437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3" w:type="dxa"/>
          </w:tcPr>
          <w:p w14:paraId="37D593F4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1799D72D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DUI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Administrator</w:t>
            </w:r>
          </w:p>
        </w:tc>
        <w:tc>
          <w:tcPr>
            <w:tcW w:w="1980" w:type="dxa"/>
          </w:tcPr>
          <w:p w14:paraId="03E0A388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Schuylkill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County</w:t>
            </w:r>
          </w:p>
          <w:p w14:paraId="5BEE4523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District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Attorney's</w:t>
            </w:r>
          </w:p>
        </w:tc>
        <w:tc>
          <w:tcPr>
            <w:tcW w:w="1169" w:type="dxa"/>
          </w:tcPr>
          <w:p w14:paraId="5EDF3A69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Pottsville,</w:t>
            </w:r>
          </w:p>
          <w:p w14:paraId="34D0C129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17901</w:t>
            </w:r>
          </w:p>
        </w:tc>
      </w:tr>
      <w:tr w:rsidR="00D66821" w14:paraId="1998CFD1" w14:textId="77777777">
        <w:trPr>
          <w:trHeight w:val="438"/>
        </w:trPr>
        <w:tc>
          <w:tcPr>
            <w:tcW w:w="1346" w:type="dxa"/>
          </w:tcPr>
          <w:p w14:paraId="571C78F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7A5AA7A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3" w:type="dxa"/>
          </w:tcPr>
          <w:p w14:paraId="02DE836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2D6459F1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3" w:type="dxa"/>
          </w:tcPr>
          <w:p w14:paraId="7DDB439F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Special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education</w:t>
            </w:r>
          </w:p>
          <w:p w14:paraId="5FBE3022" w14:textId="77777777" w:rsidR="00D66821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1E496E7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2202E44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Lebanon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district</w:t>
            </w:r>
          </w:p>
        </w:tc>
        <w:tc>
          <w:tcPr>
            <w:tcW w:w="1169" w:type="dxa"/>
          </w:tcPr>
          <w:p w14:paraId="279BA86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66821" w14:paraId="5D3E52E8" w14:textId="77777777">
        <w:trPr>
          <w:trHeight w:val="880"/>
        </w:trPr>
        <w:tc>
          <w:tcPr>
            <w:tcW w:w="1346" w:type="dxa"/>
          </w:tcPr>
          <w:p w14:paraId="16693F3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5EAB2D5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3" w:type="dxa"/>
          </w:tcPr>
          <w:p w14:paraId="67F684C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7751501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3" w:type="dxa"/>
          </w:tcPr>
          <w:p w14:paraId="05795A5F" w14:textId="77777777" w:rsidR="00D66821" w:rsidRDefault="00000000">
            <w:pPr>
              <w:pStyle w:val="TableParagraph"/>
              <w:spacing w:before="3" w:line="254" w:lineRule="auto"/>
              <w:ind w:left="109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Teacher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 xml:space="preserve">Resource </w:t>
            </w:r>
            <w:r>
              <w:rPr>
                <w:sz w:val="18"/>
              </w:rPr>
              <w:t>Specialist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for Technology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/</w:t>
            </w:r>
          </w:p>
          <w:p w14:paraId="1B8C9900" w14:textId="77777777" w:rsidR="00D66821" w:rsidRDefault="00000000">
            <w:pPr>
              <w:pStyle w:val="TableParagraph"/>
              <w:spacing w:line="198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Adjunct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Professor</w:t>
            </w:r>
          </w:p>
        </w:tc>
        <w:tc>
          <w:tcPr>
            <w:tcW w:w="1980" w:type="dxa"/>
          </w:tcPr>
          <w:p w14:paraId="7BD6481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698E2A3" w14:textId="77777777" w:rsidR="00D6682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Windsor-</w:t>
            </w:r>
          </w:p>
          <w:p w14:paraId="123B754A" w14:textId="77777777" w:rsidR="00D66821" w:rsidRDefault="00000000">
            <w:pPr>
              <w:pStyle w:val="TableParagraph"/>
              <w:spacing w:line="220" w:lineRule="atLeast"/>
              <w:ind w:left="107" w:right="87"/>
              <w:rPr>
                <w:sz w:val="18"/>
              </w:rPr>
            </w:pPr>
            <w:r>
              <w:rPr>
                <w:w w:val="95"/>
                <w:sz w:val="18"/>
              </w:rPr>
              <w:t>Plainsboro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RSD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 xml:space="preserve">/ </w:t>
            </w:r>
            <w:r>
              <w:rPr>
                <w:w w:val="90"/>
                <w:sz w:val="18"/>
              </w:rPr>
              <w:t>Arcadia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1169" w:type="dxa"/>
          </w:tcPr>
          <w:p w14:paraId="0E0F44D8" w14:textId="77777777" w:rsidR="00D66821" w:rsidRDefault="00000000">
            <w:pPr>
              <w:pStyle w:val="TableParagraph"/>
              <w:spacing w:before="3" w:line="254" w:lineRule="auto"/>
              <w:ind w:left="107" w:right="54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West </w:t>
            </w:r>
            <w:r>
              <w:rPr>
                <w:spacing w:val="-2"/>
                <w:w w:val="90"/>
                <w:sz w:val="18"/>
              </w:rPr>
              <w:t>Windsor,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NJ</w:t>
            </w:r>
          </w:p>
          <w:p w14:paraId="7AD0C558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115"/>
                <w:sz w:val="18"/>
              </w:rPr>
              <w:t>/</w:t>
            </w:r>
            <w:r>
              <w:rPr>
                <w:spacing w:val="-6"/>
                <w:w w:val="115"/>
                <w:sz w:val="18"/>
              </w:rPr>
              <w:t xml:space="preserve"> </w:t>
            </w:r>
            <w:r>
              <w:rPr>
                <w:spacing w:val="-2"/>
                <w:w w:val="110"/>
                <w:sz w:val="18"/>
              </w:rPr>
              <w:t>Glenside,</w:t>
            </w:r>
          </w:p>
          <w:p w14:paraId="362FA79F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D66821" w14:paraId="1AF8F0A4" w14:textId="77777777">
        <w:trPr>
          <w:trHeight w:val="438"/>
        </w:trPr>
        <w:tc>
          <w:tcPr>
            <w:tcW w:w="1346" w:type="dxa"/>
          </w:tcPr>
          <w:p w14:paraId="3AFF6772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Arcadia</w:t>
            </w:r>
          </w:p>
          <w:p w14:paraId="73306018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21E37733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Instructional</w:t>
            </w:r>
          </w:p>
          <w:p w14:paraId="2E60AA62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Technology</w:t>
            </w:r>
          </w:p>
        </w:tc>
        <w:tc>
          <w:tcPr>
            <w:tcW w:w="1303" w:type="dxa"/>
          </w:tcPr>
          <w:p w14:paraId="4D7536AF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4BFC38C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M.Ed.</w:t>
            </w:r>
          </w:p>
        </w:tc>
        <w:tc>
          <w:tcPr>
            <w:tcW w:w="1015" w:type="dxa"/>
          </w:tcPr>
          <w:p w14:paraId="6BBDA1E1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4F834A4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2010</w:t>
            </w:r>
          </w:p>
        </w:tc>
        <w:tc>
          <w:tcPr>
            <w:tcW w:w="1733" w:type="dxa"/>
          </w:tcPr>
          <w:p w14:paraId="210853D1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Care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Management</w:t>
            </w:r>
          </w:p>
          <w:p w14:paraId="57844367" w14:textId="77777777" w:rsidR="00D66821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Supervisor</w:t>
            </w:r>
          </w:p>
        </w:tc>
        <w:tc>
          <w:tcPr>
            <w:tcW w:w="1980" w:type="dxa"/>
          </w:tcPr>
          <w:p w14:paraId="081AB564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3AD712F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Dauphin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County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Aging</w:t>
            </w:r>
          </w:p>
        </w:tc>
        <w:tc>
          <w:tcPr>
            <w:tcW w:w="1169" w:type="dxa"/>
          </w:tcPr>
          <w:p w14:paraId="2FDBBFDD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Harrisburg</w:t>
            </w:r>
          </w:p>
          <w:p w14:paraId="1C5C4612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D66821" w14:paraId="26DFC37D" w14:textId="77777777">
        <w:trPr>
          <w:trHeight w:val="877"/>
        </w:trPr>
        <w:tc>
          <w:tcPr>
            <w:tcW w:w="1346" w:type="dxa"/>
          </w:tcPr>
          <w:p w14:paraId="5B347DB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7C7FA4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8"/>
              </w:rPr>
            </w:pPr>
          </w:p>
          <w:p w14:paraId="1DD82D23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Arcadia </w:t>
            </w:r>
            <w:r>
              <w:rPr>
                <w:spacing w:val="-2"/>
                <w:w w:val="90"/>
                <w:sz w:val="18"/>
              </w:rPr>
              <w:t>University</w:t>
            </w:r>
          </w:p>
        </w:tc>
        <w:tc>
          <w:tcPr>
            <w:tcW w:w="1349" w:type="dxa"/>
          </w:tcPr>
          <w:p w14:paraId="094860E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8BB02F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8"/>
              </w:rPr>
            </w:pPr>
          </w:p>
          <w:p w14:paraId="796DB7A3" w14:textId="77777777" w:rsidR="00D66821" w:rsidRDefault="00000000">
            <w:pPr>
              <w:pStyle w:val="TableParagraph"/>
              <w:spacing w:line="220" w:lineRule="atLeast"/>
              <w:ind w:left="105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Instructional Technology</w:t>
            </w:r>
          </w:p>
        </w:tc>
        <w:tc>
          <w:tcPr>
            <w:tcW w:w="1303" w:type="dxa"/>
          </w:tcPr>
          <w:p w14:paraId="012AD65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36E61D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CAD17FB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77DBC12" w14:textId="77777777" w:rsidR="00D66821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M.Ed.</w:t>
            </w:r>
          </w:p>
        </w:tc>
        <w:tc>
          <w:tcPr>
            <w:tcW w:w="1015" w:type="dxa"/>
          </w:tcPr>
          <w:p w14:paraId="6DA4C7B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58FAF9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4513A4E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B36B07B" w14:textId="77777777" w:rsidR="00D66821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2010</w:t>
            </w:r>
          </w:p>
        </w:tc>
        <w:tc>
          <w:tcPr>
            <w:tcW w:w="1733" w:type="dxa"/>
          </w:tcPr>
          <w:p w14:paraId="0C1D38FA" w14:textId="77777777" w:rsidR="00D66821" w:rsidRDefault="00000000">
            <w:pPr>
              <w:pStyle w:val="TableParagraph"/>
              <w:spacing w:before="1" w:line="254" w:lineRule="auto"/>
              <w:ind w:left="109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Teacher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 xml:space="preserve">Resource </w:t>
            </w:r>
            <w:r>
              <w:rPr>
                <w:sz w:val="18"/>
              </w:rPr>
              <w:t>Specialist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for Technology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/</w:t>
            </w:r>
          </w:p>
          <w:p w14:paraId="581F7D93" w14:textId="77777777" w:rsidR="00D66821" w:rsidRDefault="00000000">
            <w:pPr>
              <w:pStyle w:val="TableParagraph"/>
              <w:spacing w:before="2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Adjunct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Professor</w:t>
            </w:r>
          </w:p>
        </w:tc>
        <w:tc>
          <w:tcPr>
            <w:tcW w:w="1980" w:type="dxa"/>
          </w:tcPr>
          <w:p w14:paraId="4B21576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923E76F" w14:textId="77777777" w:rsidR="00D66821" w:rsidRDefault="00000000">
            <w:pPr>
              <w:pStyle w:val="TableParagraph"/>
              <w:spacing w:line="254" w:lineRule="auto"/>
              <w:ind w:left="107" w:right="641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Windsor- </w:t>
            </w:r>
            <w:r>
              <w:rPr>
                <w:spacing w:val="-2"/>
                <w:w w:val="90"/>
                <w:sz w:val="18"/>
              </w:rPr>
              <w:t>Plainsboro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RSD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/</w:t>
            </w:r>
          </w:p>
          <w:p w14:paraId="51726A4F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Arcadia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University</w:t>
            </w:r>
          </w:p>
        </w:tc>
        <w:tc>
          <w:tcPr>
            <w:tcW w:w="1169" w:type="dxa"/>
          </w:tcPr>
          <w:p w14:paraId="2D654280" w14:textId="77777777" w:rsidR="00D66821" w:rsidRDefault="00000000">
            <w:pPr>
              <w:pStyle w:val="TableParagraph"/>
              <w:spacing w:before="1" w:line="256" w:lineRule="auto"/>
              <w:ind w:left="107" w:right="54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West </w:t>
            </w:r>
            <w:r>
              <w:rPr>
                <w:spacing w:val="-2"/>
                <w:w w:val="90"/>
                <w:sz w:val="18"/>
              </w:rPr>
              <w:t>Windsor,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NJ</w:t>
            </w:r>
          </w:p>
          <w:p w14:paraId="20B4EE43" w14:textId="77777777" w:rsidR="00D66821" w:rsidRDefault="00000000">
            <w:pPr>
              <w:pStyle w:val="TableParagraph"/>
              <w:spacing w:line="203" w:lineRule="exact"/>
              <w:ind w:left="107"/>
              <w:rPr>
                <w:sz w:val="18"/>
              </w:rPr>
            </w:pPr>
            <w:r>
              <w:rPr>
                <w:w w:val="115"/>
                <w:sz w:val="18"/>
              </w:rPr>
              <w:t>/</w:t>
            </w:r>
            <w:r>
              <w:rPr>
                <w:spacing w:val="-6"/>
                <w:w w:val="115"/>
                <w:sz w:val="18"/>
              </w:rPr>
              <w:t xml:space="preserve"> </w:t>
            </w:r>
            <w:r>
              <w:rPr>
                <w:spacing w:val="-2"/>
                <w:w w:val="110"/>
                <w:sz w:val="18"/>
              </w:rPr>
              <w:t>Glenside,</w:t>
            </w:r>
          </w:p>
          <w:p w14:paraId="582537EF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D66821" w14:paraId="042037A8" w14:textId="77777777">
        <w:trPr>
          <w:trHeight w:val="441"/>
        </w:trPr>
        <w:tc>
          <w:tcPr>
            <w:tcW w:w="1346" w:type="dxa"/>
          </w:tcPr>
          <w:p w14:paraId="715B48F5" w14:textId="77777777" w:rsidR="00D66821" w:rsidRDefault="00000000">
            <w:pPr>
              <w:pStyle w:val="TableParagraph"/>
              <w:spacing w:before="4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George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Mason</w:t>
            </w:r>
          </w:p>
          <w:p w14:paraId="560AC1D5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75BAF8B2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0E3A938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303" w:type="dxa"/>
          </w:tcPr>
          <w:p w14:paraId="58DF9A3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152B2345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MA</w:t>
            </w:r>
          </w:p>
        </w:tc>
        <w:tc>
          <w:tcPr>
            <w:tcW w:w="1015" w:type="dxa"/>
          </w:tcPr>
          <w:p w14:paraId="32F4BCE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1FF8B2F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5/2009</w:t>
            </w:r>
          </w:p>
        </w:tc>
        <w:tc>
          <w:tcPr>
            <w:tcW w:w="1733" w:type="dxa"/>
          </w:tcPr>
          <w:p w14:paraId="738B7CC9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93F2ED1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17F3F540" w14:textId="77777777" w:rsidR="00D66821" w:rsidRDefault="00000000">
            <w:pPr>
              <w:pStyle w:val="TableParagraph"/>
              <w:spacing w:before="4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Duval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County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Public</w:t>
            </w:r>
          </w:p>
          <w:p w14:paraId="05144C41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Schools</w:t>
            </w:r>
          </w:p>
        </w:tc>
        <w:tc>
          <w:tcPr>
            <w:tcW w:w="1169" w:type="dxa"/>
          </w:tcPr>
          <w:p w14:paraId="76BE0F55" w14:textId="77777777" w:rsidR="00D66821" w:rsidRDefault="00000000">
            <w:pPr>
              <w:pStyle w:val="TableParagraph"/>
              <w:spacing w:before="4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Jacksonville</w:t>
            </w:r>
          </w:p>
          <w:p w14:paraId="745F3925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85"/>
                <w:sz w:val="18"/>
              </w:rPr>
              <w:t>FL</w:t>
            </w:r>
          </w:p>
        </w:tc>
      </w:tr>
      <w:tr w:rsidR="00D66821" w14:paraId="1A12ED44" w14:textId="77777777">
        <w:trPr>
          <w:trHeight w:val="438"/>
        </w:trPr>
        <w:tc>
          <w:tcPr>
            <w:tcW w:w="1346" w:type="dxa"/>
          </w:tcPr>
          <w:p w14:paraId="6303DB35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Kutztown</w:t>
            </w:r>
          </w:p>
          <w:p w14:paraId="25FD5C6B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03CF3863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Reading</w:t>
            </w:r>
          </w:p>
          <w:p w14:paraId="3FB2D454" w14:textId="77777777" w:rsidR="00D66821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Specialist</w:t>
            </w:r>
          </w:p>
        </w:tc>
        <w:tc>
          <w:tcPr>
            <w:tcW w:w="1303" w:type="dxa"/>
          </w:tcPr>
          <w:p w14:paraId="4A88745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6FE498BA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FC41753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6/2010</w:t>
            </w:r>
          </w:p>
        </w:tc>
        <w:tc>
          <w:tcPr>
            <w:tcW w:w="1733" w:type="dxa"/>
          </w:tcPr>
          <w:p w14:paraId="10BF9975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16EC9DD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3242EB24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C43A556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Hereford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Elementary</w:t>
            </w:r>
          </w:p>
        </w:tc>
        <w:tc>
          <w:tcPr>
            <w:tcW w:w="1169" w:type="dxa"/>
          </w:tcPr>
          <w:p w14:paraId="5A2AA53D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111FC90" w14:textId="77777777" w:rsidR="00D66821" w:rsidRDefault="00000000">
            <w:pPr>
              <w:pStyle w:val="TableParagraph"/>
              <w:spacing w:line="199" w:lineRule="exact"/>
              <w:ind w:left="75" w:right="119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Hereford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</w:tc>
      </w:tr>
      <w:tr w:rsidR="00D66821" w14:paraId="5DBA5BE8" w14:textId="77777777">
        <w:trPr>
          <w:trHeight w:val="438"/>
        </w:trPr>
        <w:tc>
          <w:tcPr>
            <w:tcW w:w="1346" w:type="dxa"/>
          </w:tcPr>
          <w:p w14:paraId="63251215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Mansfield</w:t>
            </w:r>
          </w:p>
          <w:p w14:paraId="20339B4E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76D9B37C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Library</w:t>
            </w:r>
          </w:p>
          <w:p w14:paraId="18C78613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&amp;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IT</w:t>
            </w:r>
          </w:p>
        </w:tc>
        <w:tc>
          <w:tcPr>
            <w:tcW w:w="1303" w:type="dxa"/>
          </w:tcPr>
          <w:p w14:paraId="396F3B4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7B41EB5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3" w:type="dxa"/>
          </w:tcPr>
          <w:p w14:paraId="2AEEF6B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C7BEA01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Elementary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28CCF731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School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District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of</w:t>
            </w:r>
          </w:p>
          <w:p w14:paraId="5A33C992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Lancaster</w:t>
            </w:r>
          </w:p>
        </w:tc>
        <w:tc>
          <w:tcPr>
            <w:tcW w:w="1169" w:type="dxa"/>
          </w:tcPr>
          <w:p w14:paraId="0FC8DDC7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Lancaster,</w:t>
            </w:r>
          </w:p>
          <w:p w14:paraId="27F0D8D0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17602</w:t>
            </w:r>
          </w:p>
        </w:tc>
      </w:tr>
      <w:tr w:rsidR="00D66821" w14:paraId="38E90F35" w14:textId="77777777">
        <w:trPr>
          <w:trHeight w:val="441"/>
        </w:trPr>
        <w:tc>
          <w:tcPr>
            <w:tcW w:w="1346" w:type="dxa"/>
          </w:tcPr>
          <w:p w14:paraId="5164C3E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1BC289F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McDaniel</w:t>
            </w:r>
          </w:p>
        </w:tc>
        <w:tc>
          <w:tcPr>
            <w:tcW w:w="1349" w:type="dxa"/>
          </w:tcPr>
          <w:p w14:paraId="4A6F1BFA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Educational</w:t>
            </w:r>
          </w:p>
          <w:p w14:paraId="239112D9" w14:textId="77777777" w:rsidR="00D66821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Administration</w:t>
            </w:r>
          </w:p>
        </w:tc>
        <w:tc>
          <w:tcPr>
            <w:tcW w:w="1303" w:type="dxa"/>
          </w:tcPr>
          <w:p w14:paraId="0F8CDE2F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A347243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15" w:type="dxa"/>
          </w:tcPr>
          <w:p w14:paraId="39104F3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1BC4A93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5/2008</w:t>
            </w:r>
          </w:p>
        </w:tc>
        <w:tc>
          <w:tcPr>
            <w:tcW w:w="1733" w:type="dxa"/>
          </w:tcPr>
          <w:p w14:paraId="6F85AF75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6A91556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6th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grade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teacher</w:t>
            </w:r>
          </w:p>
        </w:tc>
        <w:tc>
          <w:tcPr>
            <w:tcW w:w="1980" w:type="dxa"/>
          </w:tcPr>
          <w:p w14:paraId="4FA46B91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proofErr w:type="spellStart"/>
            <w:r>
              <w:rPr>
                <w:w w:val="85"/>
                <w:sz w:val="18"/>
              </w:rPr>
              <w:t>Conewago</w:t>
            </w:r>
            <w:proofErr w:type="spellEnd"/>
            <w:r>
              <w:rPr>
                <w:spacing w:val="2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Valley</w:t>
            </w:r>
          </w:p>
          <w:p w14:paraId="71BF8618" w14:textId="77777777" w:rsidR="00D66821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5B88408D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Oxford</w:t>
            </w:r>
          </w:p>
          <w:p w14:paraId="1521488D" w14:textId="77777777" w:rsidR="00D66821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17350</w:t>
            </w:r>
          </w:p>
        </w:tc>
      </w:tr>
      <w:tr w:rsidR="00D66821" w14:paraId="60C74EE6" w14:textId="77777777">
        <w:trPr>
          <w:trHeight w:val="438"/>
        </w:trPr>
        <w:tc>
          <w:tcPr>
            <w:tcW w:w="1346" w:type="dxa"/>
          </w:tcPr>
          <w:p w14:paraId="5FF930C1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Millersville</w:t>
            </w:r>
          </w:p>
          <w:p w14:paraId="75D04768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5250652E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Special</w:t>
            </w:r>
          </w:p>
          <w:p w14:paraId="71466E0C" w14:textId="77777777" w:rsidR="00D66821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303" w:type="dxa"/>
          </w:tcPr>
          <w:p w14:paraId="35F8C87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242FF5E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3" w:type="dxa"/>
          </w:tcPr>
          <w:p w14:paraId="5EFA0D0A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Learning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Support</w:t>
            </w:r>
          </w:p>
          <w:p w14:paraId="39D31C37" w14:textId="77777777" w:rsidR="00D66821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72EE2CD0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Harrisburg</w:t>
            </w:r>
            <w:r>
              <w:rPr>
                <w:spacing w:val="-2"/>
                <w:sz w:val="18"/>
              </w:rPr>
              <w:t xml:space="preserve"> School</w:t>
            </w:r>
          </w:p>
          <w:p w14:paraId="363A28AA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7036DA65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Harrisburg</w:t>
            </w:r>
          </w:p>
          <w:p w14:paraId="03655054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17103</w:t>
            </w:r>
          </w:p>
        </w:tc>
      </w:tr>
      <w:tr w:rsidR="00D66821" w14:paraId="04238F08" w14:textId="77777777">
        <w:trPr>
          <w:trHeight w:val="438"/>
        </w:trPr>
        <w:tc>
          <w:tcPr>
            <w:tcW w:w="1346" w:type="dxa"/>
          </w:tcPr>
          <w:p w14:paraId="592ACA16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State</w:t>
            </w:r>
          </w:p>
          <w:p w14:paraId="5997837C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Capital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College</w:t>
            </w:r>
          </w:p>
        </w:tc>
        <w:tc>
          <w:tcPr>
            <w:tcW w:w="1349" w:type="dxa"/>
          </w:tcPr>
          <w:p w14:paraId="249C0F8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20D7675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303" w:type="dxa"/>
          </w:tcPr>
          <w:p w14:paraId="29861F0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19601B31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6FFF8A0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5/2011</w:t>
            </w:r>
          </w:p>
        </w:tc>
        <w:tc>
          <w:tcPr>
            <w:tcW w:w="1733" w:type="dxa"/>
          </w:tcPr>
          <w:p w14:paraId="74F1D31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C3BDF56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First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Grade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Teacher</w:t>
            </w:r>
          </w:p>
        </w:tc>
        <w:tc>
          <w:tcPr>
            <w:tcW w:w="1980" w:type="dxa"/>
          </w:tcPr>
          <w:p w14:paraId="1FF3D942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Central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Dauphin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  <w:p w14:paraId="68E28BEC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561EB97F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Harrisburg,</w:t>
            </w:r>
          </w:p>
          <w:p w14:paraId="73BF1207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17109</w:t>
            </w:r>
          </w:p>
        </w:tc>
      </w:tr>
      <w:tr w:rsidR="00D66821" w14:paraId="2FCFF9DB" w14:textId="77777777">
        <w:trPr>
          <w:trHeight w:val="660"/>
        </w:trPr>
        <w:tc>
          <w:tcPr>
            <w:tcW w:w="1346" w:type="dxa"/>
          </w:tcPr>
          <w:p w14:paraId="6332DC6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313D511A" w14:textId="77777777" w:rsidR="00D66821" w:rsidRDefault="00000000">
            <w:pPr>
              <w:pStyle w:val="TableParagraph"/>
              <w:spacing w:line="220" w:lineRule="atLeast"/>
              <w:ind w:left="107" w:right="43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Penn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State Harrisburg</w:t>
            </w:r>
          </w:p>
        </w:tc>
        <w:tc>
          <w:tcPr>
            <w:tcW w:w="1349" w:type="dxa"/>
          </w:tcPr>
          <w:p w14:paraId="185D207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7B292A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28AFDC78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Literacy</w:t>
            </w:r>
          </w:p>
        </w:tc>
        <w:tc>
          <w:tcPr>
            <w:tcW w:w="1303" w:type="dxa"/>
          </w:tcPr>
          <w:p w14:paraId="7DA9A0F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F91E8FE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4BA44572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15" w:type="dxa"/>
          </w:tcPr>
          <w:p w14:paraId="7808F2E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A5BE64F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029F1C60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8/2010</w:t>
            </w:r>
          </w:p>
        </w:tc>
        <w:tc>
          <w:tcPr>
            <w:tcW w:w="1733" w:type="dxa"/>
          </w:tcPr>
          <w:p w14:paraId="2D1040C7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Diagnostic</w:t>
            </w:r>
          </w:p>
          <w:p w14:paraId="6391EB15" w14:textId="77777777" w:rsidR="00D66821" w:rsidRDefault="00000000">
            <w:pPr>
              <w:pStyle w:val="TableParagraph"/>
              <w:spacing w:line="220" w:lineRule="atLeast"/>
              <w:ind w:left="109" w:right="84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Kindergarten </w:t>
            </w: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6FF47ED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1B2BB66" w14:textId="77777777" w:rsidR="00D66821" w:rsidRDefault="00000000">
            <w:pPr>
              <w:pStyle w:val="TableParagraph"/>
              <w:spacing w:line="220" w:lineRule="atLeast"/>
              <w:ind w:left="107" w:right="87"/>
              <w:rPr>
                <w:sz w:val="18"/>
              </w:rPr>
            </w:pPr>
            <w:r>
              <w:rPr>
                <w:w w:val="90"/>
                <w:sz w:val="18"/>
              </w:rPr>
              <w:t>Hempfield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School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10CC0203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D75EB47" w14:textId="77777777" w:rsidR="00D66821" w:rsidRDefault="00000000">
            <w:pPr>
              <w:pStyle w:val="TableParagraph"/>
              <w:spacing w:line="220" w:lineRule="atLeast"/>
              <w:ind w:left="107" w:right="54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Landisville, </w:t>
            </w:r>
            <w:r>
              <w:rPr>
                <w:sz w:val="18"/>
              </w:rPr>
              <w:t>PA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17538</w:t>
            </w:r>
          </w:p>
        </w:tc>
      </w:tr>
      <w:tr w:rsidR="00D66821" w14:paraId="3ECFAB1F" w14:textId="77777777">
        <w:trPr>
          <w:trHeight w:val="438"/>
        </w:trPr>
        <w:tc>
          <w:tcPr>
            <w:tcW w:w="1346" w:type="dxa"/>
          </w:tcPr>
          <w:p w14:paraId="58B1122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C12934D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95"/>
                <w:sz w:val="18"/>
              </w:rPr>
              <w:t>StTe</w:t>
            </w:r>
            <w:proofErr w:type="spellEnd"/>
          </w:p>
        </w:tc>
        <w:tc>
          <w:tcPr>
            <w:tcW w:w="1349" w:type="dxa"/>
          </w:tcPr>
          <w:p w14:paraId="0FA9B3BD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Teaching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&amp;</w:t>
            </w:r>
          </w:p>
          <w:p w14:paraId="7C610710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Curriculum</w:t>
            </w:r>
          </w:p>
        </w:tc>
        <w:tc>
          <w:tcPr>
            <w:tcW w:w="1303" w:type="dxa"/>
          </w:tcPr>
          <w:p w14:paraId="3158F3D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C903349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MED</w:t>
            </w:r>
          </w:p>
        </w:tc>
        <w:tc>
          <w:tcPr>
            <w:tcW w:w="1015" w:type="dxa"/>
          </w:tcPr>
          <w:p w14:paraId="030C54BC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December</w:t>
            </w:r>
          </w:p>
          <w:p w14:paraId="0B1B6247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2009</w:t>
            </w:r>
          </w:p>
        </w:tc>
        <w:tc>
          <w:tcPr>
            <w:tcW w:w="1733" w:type="dxa"/>
          </w:tcPr>
          <w:p w14:paraId="3495F731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838E283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3956B6BC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Palmyra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  <w:p w14:paraId="4EAD252F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63786293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Palmyra,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1C6A8DD3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17088</w:t>
            </w:r>
          </w:p>
        </w:tc>
      </w:tr>
      <w:tr w:rsidR="00D66821" w14:paraId="014516D7" w14:textId="77777777">
        <w:trPr>
          <w:trHeight w:val="441"/>
        </w:trPr>
        <w:tc>
          <w:tcPr>
            <w:tcW w:w="1346" w:type="dxa"/>
          </w:tcPr>
          <w:p w14:paraId="3FE4AB70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PSU/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Towson</w:t>
            </w:r>
          </w:p>
          <w:p w14:paraId="4291C619" w14:textId="77777777" w:rsidR="00D66821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6D6981D3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Education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–</w:t>
            </w:r>
          </w:p>
          <w:p w14:paraId="03A66634" w14:textId="77777777" w:rsidR="00D66821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pacing w:val="-5"/>
                <w:w w:val="80"/>
                <w:sz w:val="18"/>
              </w:rPr>
              <w:t>ESL</w:t>
            </w:r>
          </w:p>
        </w:tc>
        <w:tc>
          <w:tcPr>
            <w:tcW w:w="1303" w:type="dxa"/>
          </w:tcPr>
          <w:p w14:paraId="21AB97C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EE9B02A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15" w:type="dxa"/>
          </w:tcPr>
          <w:p w14:paraId="7618080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2FA0842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2009/2013</w:t>
            </w:r>
          </w:p>
        </w:tc>
        <w:tc>
          <w:tcPr>
            <w:tcW w:w="1733" w:type="dxa"/>
          </w:tcPr>
          <w:p w14:paraId="1D1B9988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75"/>
                <w:sz w:val="18"/>
              </w:rPr>
              <w:t>ESOL</w:t>
            </w:r>
            <w:r>
              <w:rPr>
                <w:spacing w:val="-6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Teacher/</w:t>
            </w:r>
          </w:p>
          <w:p w14:paraId="46DDA9CF" w14:textId="77777777" w:rsidR="00D66821" w:rsidRDefault="00000000">
            <w:pPr>
              <w:pStyle w:val="TableParagraph"/>
              <w:spacing w:before="14"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Teacher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Mentor</w:t>
            </w:r>
          </w:p>
        </w:tc>
        <w:tc>
          <w:tcPr>
            <w:tcW w:w="1980" w:type="dxa"/>
          </w:tcPr>
          <w:p w14:paraId="40C834E7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Baltimore</w:t>
            </w:r>
            <w:r>
              <w:rPr>
                <w:sz w:val="18"/>
              </w:rPr>
              <w:t xml:space="preserve"> </w:t>
            </w:r>
            <w:r>
              <w:rPr>
                <w:w w:val="90"/>
                <w:sz w:val="18"/>
              </w:rPr>
              <w:t>City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Public</w:t>
            </w:r>
          </w:p>
          <w:p w14:paraId="5BA25F6D" w14:textId="77777777" w:rsidR="00D66821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Schools</w:t>
            </w:r>
          </w:p>
        </w:tc>
        <w:tc>
          <w:tcPr>
            <w:tcW w:w="1169" w:type="dxa"/>
          </w:tcPr>
          <w:p w14:paraId="7F33CCC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289F079" w14:textId="77777777" w:rsidR="00D66821" w:rsidRDefault="00D66821">
      <w:pPr>
        <w:rPr>
          <w:rFonts w:ascii="Times New Roman"/>
          <w:sz w:val="18"/>
        </w:rPr>
        <w:sectPr w:rsidR="00D66821">
          <w:headerReference w:type="default" r:id="rId17"/>
          <w:pgSz w:w="12240" w:h="15840"/>
          <w:pgMar w:top="1720" w:right="580" w:bottom="280" w:left="1320" w:header="1486" w:footer="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349"/>
        <w:gridCol w:w="1303"/>
        <w:gridCol w:w="1015"/>
        <w:gridCol w:w="1733"/>
        <w:gridCol w:w="1980"/>
        <w:gridCol w:w="1169"/>
      </w:tblGrid>
      <w:tr w:rsidR="00D66821" w14:paraId="4472D02A" w14:textId="77777777">
        <w:trPr>
          <w:trHeight w:val="220"/>
        </w:trPr>
        <w:tc>
          <w:tcPr>
            <w:tcW w:w="1346" w:type="dxa"/>
          </w:tcPr>
          <w:p w14:paraId="10DB3EE8" w14:textId="77777777" w:rsidR="00D66821" w:rsidRDefault="00000000">
            <w:pPr>
              <w:pStyle w:val="TableParagraph"/>
              <w:spacing w:before="1" w:line="199" w:lineRule="exact"/>
              <w:ind w:left="61" w:right="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lastRenderedPageBreak/>
              <w:t>Institution</w:t>
            </w:r>
          </w:p>
        </w:tc>
        <w:tc>
          <w:tcPr>
            <w:tcW w:w="1349" w:type="dxa"/>
          </w:tcPr>
          <w:p w14:paraId="46090D44" w14:textId="77777777" w:rsidR="00D66821" w:rsidRDefault="00000000">
            <w:pPr>
              <w:pStyle w:val="TableParagraph"/>
              <w:spacing w:before="1" w:line="199" w:lineRule="exact"/>
              <w:ind w:left="90" w:right="9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303" w:type="dxa"/>
          </w:tcPr>
          <w:p w14:paraId="644ED260" w14:textId="77777777" w:rsidR="00D66821" w:rsidRDefault="00000000">
            <w:pPr>
              <w:pStyle w:val="TableParagraph"/>
              <w:spacing w:before="1" w:line="199" w:lineRule="exact"/>
              <w:ind w:lef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15" w:type="dxa"/>
          </w:tcPr>
          <w:p w14:paraId="3EE9A390" w14:textId="77777777" w:rsidR="00D66821" w:rsidRDefault="00000000">
            <w:pPr>
              <w:pStyle w:val="TableParagraph"/>
              <w:spacing w:before="1" w:line="199" w:lineRule="exact"/>
              <w:ind w:left="3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33" w:type="dxa"/>
          </w:tcPr>
          <w:p w14:paraId="24349A5D" w14:textId="77777777" w:rsidR="00D66821" w:rsidRDefault="00000000">
            <w:pPr>
              <w:pStyle w:val="TableParagraph"/>
              <w:spacing w:before="1" w:line="199" w:lineRule="exact"/>
              <w:ind w:left="663" w:right="65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80" w:type="dxa"/>
          </w:tcPr>
          <w:p w14:paraId="1112AD77" w14:textId="77777777" w:rsidR="00D66821" w:rsidRDefault="00000000">
            <w:pPr>
              <w:pStyle w:val="TableParagraph"/>
              <w:spacing w:before="1" w:line="199" w:lineRule="exact"/>
              <w:ind w:left="63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1495733E" w14:textId="77777777" w:rsidR="00D66821" w:rsidRDefault="00000000">
            <w:pPr>
              <w:pStyle w:val="TableParagraph"/>
              <w:spacing w:before="1" w:line="199" w:lineRule="exact"/>
              <w:ind w:left="38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48138ECA" w14:textId="77777777">
        <w:trPr>
          <w:trHeight w:val="659"/>
        </w:trPr>
        <w:tc>
          <w:tcPr>
            <w:tcW w:w="1346" w:type="dxa"/>
          </w:tcPr>
          <w:p w14:paraId="03A8AF68" w14:textId="77777777" w:rsidR="00D66821" w:rsidRDefault="00000000">
            <w:pPr>
              <w:pStyle w:val="TableParagraph"/>
              <w:spacing w:before="1" w:line="254" w:lineRule="auto"/>
              <w:ind w:left="107" w:right="43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Richard </w:t>
            </w:r>
            <w:r>
              <w:rPr>
                <w:spacing w:val="-2"/>
                <w:w w:val="90"/>
                <w:sz w:val="18"/>
              </w:rPr>
              <w:t>Stockton</w:t>
            </w:r>
          </w:p>
          <w:p w14:paraId="795DDB94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College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NJ</w:t>
            </w:r>
          </w:p>
        </w:tc>
        <w:tc>
          <w:tcPr>
            <w:tcW w:w="1349" w:type="dxa"/>
          </w:tcPr>
          <w:p w14:paraId="20BDC2D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AE77DC1" w14:textId="77777777" w:rsidR="00D66821" w:rsidRDefault="00000000">
            <w:pPr>
              <w:pStyle w:val="TableParagraph"/>
              <w:spacing w:line="220" w:lineRule="atLeast"/>
              <w:ind w:left="105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Instructional Technology</w:t>
            </w:r>
          </w:p>
        </w:tc>
        <w:tc>
          <w:tcPr>
            <w:tcW w:w="1303" w:type="dxa"/>
          </w:tcPr>
          <w:p w14:paraId="0DD026F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572862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5914C27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Master's</w:t>
            </w:r>
          </w:p>
        </w:tc>
        <w:tc>
          <w:tcPr>
            <w:tcW w:w="1015" w:type="dxa"/>
          </w:tcPr>
          <w:p w14:paraId="022340A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D74CB6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24ACA5E9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1733" w:type="dxa"/>
          </w:tcPr>
          <w:p w14:paraId="0E65A48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C6684F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4071BF2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0FC7D946" w14:textId="77777777" w:rsidR="00D66821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Cumberland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County </w:t>
            </w:r>
            <w:r>
              <w:rPr>
                <w:w w:val="85"/>
                <w:sz w:val="18"/>
              </w:rPr>
              <w:t>Technical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Education</w:t>
            </w:r>
          </w:p>
          <w:p w14:paraId="00E71B6A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Center</w:t>
            </w:r>
          </w:p>
        </w:tc>
        <w:tc>
          <w:tcPr>
            <w:tcW w:w="1169" w:type="dxa"/>
          </w:tcPr>
          <w:p w14:paraId="3D1361D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B9D2EA7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Bridgeton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NJ </w:t>
            </w:r>
            <w:r>
              <w:rPr>
                <w:spacing w:val="-2"/>
                <w:sz w:val="18"/>
              </w:rPr>
              <w:t>08302</w:t>
            </w:r>
          </w:p>
        </w:tc>
      </w:tr>
      <w:tr w:rsidR="00D66821" w14:paraId="36697F2D" w14:textId="77777777">
        <w:trPr>
          <w:trHeight w:val="657"/>
        </w:trPr>
        <w:tc>
          <w:tcPr>
            <w:tcW w:w="1346" w:type="dxa"/>
          </w:tcPr>
          <w:p w14:paraId="3159B838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59FD1834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Shippensburg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5D967741" w14:textId="77777777" w:rsidR="00D66821" w:rsidRDefault="00000000">
            <w:pPr>
              <w:pStyle w:val="TableParagraph"/>
              <w:spacing w:before="1" w:line="254" w:lineRule="auto"/>
              <w:ind w:left="105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Spec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Ed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– </w:t>
            </w:r>
            <w:r>
              <w:rPr>
                <w:spacing w:val="-2"/>
                <w:w w:val="90"/>
                <w:sz w:val="18"/>
              </w:rPr>
              <w:t>Behavioral</w:t>
            </w:r>
          </w:p>
          <w:p w14:paraId="7069D5D2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disorders</w:t>
            </w:r>
          </w:p>
        </w:tc>
        <w:tc>
          <w:tcPr>
            <w:tcW w:w="1303" w:type="dxa"/>
          </w:tcPr>
          <w:p w14:paraId="273CD7F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4370B1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2EB1F0DD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Med</w:t>
            </w:r>
          </w:p>
        </w:tc>
        <w:tc>
          <w:tcPr>
            <w:tcW w:w="1015" w:type="dxa"/>
          </w:tcPr>
          <w:p w14:paraId="7B7210E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1FF0D6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0B173E5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2010</w:t>
            </w:r>
          </w:p>
        </w:tc>
        <w:tc>
          <w:tcPr>
            <w:tcW w:w="1733" w:type="dxa"/>
          </w:tcPr>
          <w:p w14:paraId="02B7E55F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63E7246F" w14:textId="77777777" w:rsidR="00D66821" w:rsidRDefault="00000000">
            <w:pPr>
              <w:pStyle w:val="TableParagraph"/>
              <w:spacing w:line="220" w:lineRule="atLeast"/>
              <w:ind w:left="109" w:right="753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Educational </w:t>
            </w:r>
            <w:r>
              <w:rPr>
                <w:spacing w:val="-2"/>
                <w:sz w:val="18"/>
              </w:rPr>
              <w:t>Consultant</w:t>
            </w:r>
          </w:p>
        </w:tc>
        <w:tc>
          <w:tcPr>
            <w:tcW w:w="1980" w:type="dxa"/>
          </w:tcPr>
          <w:p w14:paraId="356D95A3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48125A7E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z w:val="18"/>
              </w:rPr>
              <w:t>Capital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 xml:space="preserve">Area </w:t>
            </w:r>
            <w:r>
              <w:rPr>
                <w:w w:val="95"/>
                <w:sz w:val="18"/>
              </w:rPr>
              <w:t>Intermediate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Unit</w:t>
            </w:r>
          </w:p>
        </w:tc>
        <w:tc>
          <w:tcPr>
            <w:tcW w:w="1169" w:type="dxa"/>
          </w:tcPr>
          <w:p w14:paraId="03266A2B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73C3B7A7" w14:textId="77777777" w:rsidR="00D66821" w:rsidRDefault="00000000">
            <w:pPr>
              <w:pStyle w:val="TableParagraph"/>
              <w:spacing w:line="220" w:lineRule="atLeast"/>
              <w:ind w:left="107" w:right="358"/>
              <w:rPr>
                <w:sz w:val="18"/>
              </w:rPr>
            </w:pPr>
            <w:r>
              <w:rPr>
                <w:w w:val="85"/>
                <w:sz w:val="18"/>
              </w:rPr>
              <w:t>Enola,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PA </w:t>
            </w:r>
            <w:r>
              <w:rPr>
                <w:spacing w:val="-2"/>
                <w:sz w:val="18"/>
              </w:rPr>
              <w:t>17025</w:t>
            </w:r>
          </w:p>
        </w:tc>
      </w:tr>
      <w:tr w:rsidR="00D66821" w14:paraId="384922FB" w14:textId="77777777">
        <w:trPr>
          <w:trHeight w:val="441"/>
        </w:trPr>
        <w:tc>
          <w:tcPr>
            <w:tcW w:w="1346" w:type="dxa"/>
          </w:tcPr>
          <w:p w14:paraId="0840B559" w14:textId="77777777" w:rsidR="00D66821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3579BC33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Scranton</w:t>
            </w:r>
          </w:p>
        </w:tc>
        <w:tc>
          <w:tcPr>
            <w:tcW w:w="1349" w:type="dxa"/>
          </w:tcPr>
          <w:p w14:paraId="1A35B21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8FDF3B9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Curriculum</w:t>
            </w:r>
          </w:p>
        </w:tc>
        <w:tc>
          <w:tcPr>
            <w:tcW w:w="1303" w:type="dxa"/>
          </w:tcPr>
          <w:p w14:paraId="617BD21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6381DBD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15" w:type="dxa"/>
          </w:tcPr>
          <w:p w14:paraId="11D9C3E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A3CA857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2012</w:t>
            </w:r>
          </w:p>
        </w:tc>
        <w:tc>
          <w:tcPr>
            <w:tcW w:w="1733" w:type="dxa"/>
          </w:tcPr>
          <w:p w14:paraId="3412F96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6F5EE08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33B9830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EE52A8A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Delaware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Valley</w:t>
            </w:r>
            <w:r>
              <w:rPr>
                <w:spacing w:val="-5"/>
                <w:w w:val="90"/>
                <w:sz w:val="18"/>
              </w:rPr>
              <w:t xml:space="preserve"> SD</w:t>
            </w:r>
          </w:p>
        </w:tc>
        <w:tc>
          <w:tcPr>
            <w:tcW w:w="1169" w:type="dxa"/>
          </w:tcPr>
          <w:p w14:paraId="689DDF66" w14:textId="77777777" w:rsidR="00D66821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Milford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0B904238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18337</w:t>
            </w:r>
          </w:p>
        </w:tc>
      </w:tr>
      <w:tr w:rsidR="00D66821" w14:paraId="1291D2D9" w14:textId="77777777">
        <w:trPr>
          <w:trHeight w:val="438"/>
        </w:trPr>
        <w:tc>
          <w:tcPr>
            <w:tcW w:w="1346" w:type="dxa"/>
          </w:tcPr>
          <w:p w14:paraId="68CFB958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Wilkes</w:t>
            </w:r>
          </w:p>
          <w:p w14:paraId="04064DB9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00E06324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Instructional</w:t>
            </w:r>
          </w:p>
          <w:p w14:paraId="3B4800A5" w14:textId="77777777" w:rsidR="00D66821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Technology</w:t>
            </w:r>
          </w:p>
        </w:tc>
        <w:tc>
          <w:tcPr>
            <w:tcW w:w="1303" w:type="dxa"/>
          </w:tcPr>
          <w:p w14:paraId="544D85FE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D1A5497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1015" w:type="dxa"/>
          </w:tcPr>
          <w:p w14:paraId="362BED3D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E390278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9/2009</w:t>
            </w:r>
          </w:p>
        </w:tc>
        <w:tc>
          <w:tcPr>
            <w:tcW w:w="1733" w:type="dxa"/>
          </w:tcPr>
          <w:p w14:paraId="7C20901B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High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  <w:p w14:paraId="084545D6" w14:textId="77777777" w:rsidR="00D66821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Learning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Support</w:t>
            </w:r>
          </w:p>
        </w:tc>
        <w:tc>
          <w:tcPr>
            <w:tcW w:w="1980" w:type="dxa"/>
          </w:tcPr>
          <w:p w14:paraId="6494D71D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Owen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J.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Roberts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School</w:t>
            </w:r>
          </w:p>
          <w:p w14:paraId="3D0D7277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47ED0D88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Pottstown</w:t>
            </w:r>
          </w:p>
          <w:p w14:paraId="6C2CED20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19465</w:t>
            </w:r>
          </w:p>
        </w:tc>
      </w:tr>
      <w:tr w:rsidR="00D66821" w14:paraId="7E215E26" w14:textId="77777777">
        <w:trPr>
          <w:trHeight w:val="439"/>
        </w:trPr>
        <w:tc>
          <w:tcPr>
            <w:tcW w:w="1346" w:type="dxa"/>
          </w:tcPr>
          <w:p w14:paraId="7F5289CC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1C7D5571" w14:textId="77777777" w:rsidR="00D66821" w:rsidRDefault="00000000">
            <w:pPr>
              <w:pStyle w:val="TableParagraph"/>
              <w:spacing w:line="197" w:lineRule="exact"/>
              <w:ind w:left="61" w:right="101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Wilson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College</w:t>
            </w:r>
          </w:p>
        </w:tc>
        <w:tc>
          <w:tcPr>
            <w:tcW w:w="1349" w:type="dxa"/>
          </w:tcPr>
          <w:p w14:paraId="0F438D1F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D89932A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303" w:type="dxa"/>
          </w:tcPr>
          <w:p w14:paraId="11DF6EE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3AD5F31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MED</w:t>
            </w:r>
          </w:p>
        </w:tc>
        <w:tc>
          <w:tcPr>
            <w:tcW w:w="1015" w:type="dxa"/>
          </w:tcPr>
          <w:p w14:paraId="6D29B024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3575102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7/2013</w:t>
            </w:r>
          </w:p>
        </w:tc>
        <w:tc>
          <w:tcPr>
            <w:tcW w:w="1733" w:type="dxa"/>
          </w:tcPr>
          <w:p w14:paraId="77CBA459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Learning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Support</w:t>
            </w:r>
          </w:p>
          <w:p w14:paraId="5A6CD674" w14:textId="77777777" w:rsidR="00D66821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1C6BFE2E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Upper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Adams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  <w:p w14:paraId="7602DC9C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66D64BD3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Biglerville,</w:t>
            </w:r>
          </w:p>
          <w:p w14:paraId="4627C0EF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17307</w:t>
            </w:r>
          </w:p>
        </w:tc>
      </w:tr>
    </w:tbl>
    <w:p w14:paraId="6125C306" w14:textId="77777777" w:rsidR="00D66821" w:rsidRDefault="00D66821">
      <w:pPr>
        <w:spacing w:line="197" w:lineRule="exact"/>
        <w:rPr>
          <w:sz w:val="18"/>
        </w:rPr>
        <w:sectPr w:rsidR="00D66821">
          <w:headerReference w:type="default" r:id="rId18"/>
          <w:pgSz w:w="12240" w:h="15840"/>
          <w:pgMar w:top="1440" w:right="580" w:bottom="280" w:left="1320" w:header="0" w:footer="0" w:gutter="0"/>
          <w:cols w:space="720"/>
        </w:sectPr>
      </w:pPr>
    </w:p>
    <w:p w14:paraId="00B7BAB0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18BE7F12" w14:textId="77777777">
        <w:trPr>
          <w:trHeight w:val="976"/>
        </w:trPr>
        <w:tc>
          <w:tcPr>
            <w:tcW w:w="1649" w:type="dxa"/>
            <w:gridSpan w:val="2"/>
          </w:tcPr>
          <w:p w14:paraId="2381AEE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20B4C2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EC342B8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43E34C8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FBE66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C2037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90A9E42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176607C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45CAF7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08845DD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6ED0ADA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EC5FF53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2CE0DA7C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92A9DE3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02F7FB5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70EA7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E02FE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F9B6D57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124402E8" w14:textId="77777777">
        <w:trPr>
          <w:trHeight w:val="253"/>
        </w:trPr>
        <w:tc>
          <w:tcPr>
            <w:tcW w:w="780" w:type="dxa"/>
          </w:tcPr>
          <w:p w14:paraId="5F1D8E8F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BF2E68F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083B0ED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72737AF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6900846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E9A2040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9D40147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541EC52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D13AC01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6BA6E45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925009E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B95860A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39489993" w14:textId="77777777">
        <w:trPr>
          <w:trHeight w:val="253"/>
        </w:trPr>
        <w:tc>
          <w:tcPr>
            <w:tcW w:w="780" w:type="dxa"/>
          </w:tcPr>
          <w:p w14:paraId="56302684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9" w:type="dxa"/>
          </w:tcPr>
          <w:p w14:paraId="1042848D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62E3CC98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82CC5F9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8B3CABB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47549A4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296ED07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30FCDDB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05919C2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53E0118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6BCB27D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01824CE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13872B9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5D95EDE9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D66821" w14:paraId="751BE5FF" w14:textId="77777777">
        <w:trPr>
          <w:trHeight w:val="1466"/>
        </w:trPr>
        <w:tc>
          <w:tcPr>
            <w:tcW w:w="1635" w:type="dxa"/>
            <w:gridSpan w:val="2"/>
          </w:tcPr>
          <w:p w14:paraId="5BD4E12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0CE896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7943E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D2DC8F5" w14:textId="77777777" w:rsidR="00D66821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0833E04" w14:textId="77777777" w:rsidR="00D66821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15EEDF3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F630ED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0ABFB5D0" w14:textId="77777777" w:rsidR="00D66821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7AEAB80" w14:textId="77777777" w:rsidR="00D66821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02F63D86" w14:textId="77777777" w:rsidR="00D66821" w:rsidRDefault="00000000">
            <w:pPr>
              <w:pStyle w:val="TableParagraph"/>
              <w:spacing w:before="2" w:line="256" w:lineRule="auto"/>
              <w:ind w:left="439" w:right="4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3BA2E013" w14:textId="77777777" w:rsidR="00D66821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27AFAB0" w14:textId="77777777" w:rsidR="00D66821" w:rsidRDefault="00000000">
            <w:pPr>
              <w:pStyle w:val="TableParagraph"/>
              <w:spacing w:line="223" w:lineRule="exact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72F0353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363B7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9374B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F20E7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22A21B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EB1D7B2" w14:textId="77777777" w:rsidR="00D66821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07ACCB7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B065B3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E51AC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42069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027EDA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2BC96868" w14:textId="77777777" w:rsidR="00D66821" w:rsidRDefault="00000000">
            <w:pPr>
              <w:pStyle w:val="TableParagraph"/>
              <w:spacing w:line="223" w:lineRule="exact"/>
              <w:ind w:left="4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68B7373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CF411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008A4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C4F8B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857BA9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EE5E8AD" w14:textId="77777777" w:rsidR="00D66821" w:rsidRDefault="00000000">
            <w:pPr>
              <w:pStyle w:val="TableParagraph"/>
              <w:spacing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2A4A5441" w14:textId="77777777">
        <w:trPr>
          <w:trHeight w:val="251"/>
        </w:trPr>
        <w:tc>
          <w:tcPr>
            <w:tcW w:w="773" w:type="dxa"/>
          </w:tcPr>
          <w:p w14:paraId="4A536DD5" w14:textId="77777777" w:rsidR="00D66821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7DA96A81" w14:textId="77777777" w:rsidR="00D66821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6767C6CE" w14:textId="77777777" w:rsidR="00D66821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1342B510" w14:textId="77777777" w:rsidR="00D66821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0128F3B1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1B198EB7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3E84CBE9" w14:textId="77777777" w:rsidR="00D66821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78F8F4A" w14:textId="77777777" w:rsidR="00D66821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2978B964" w14:textId="77777777" w:rsidR="00D66821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176CEAF3" w14:textId="77777777" w:rsidR="00D66821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487E39E7" w14:textId="77777777" w:rsidR="00D66821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D8033A7" w14:textId="77777777" w:rsidR="00D66821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C06842B" w14:textId="77777777">
        <w:trPr>
          <w:trHeight w:val="254"/>
        </w:trPr>
        <w:tc>
          <w:tcPr>
            <w:tcW w:w="773" w:type="dxa"/>
          </w:tcPr>
          <w:p w14:paraId="008EF924" w14:textId="77777777" w:rsidR="00D66821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2" w:type="dxa"/>
          </w:tcPr>
          <w:p w14:paraId="07F87E0C" w14:textId="77777777" w:rsidR="00D66821" w:rsidRDefault="00000000">
            <w:pPr>
              <w:pStyle w:val="TableParagraph"/>
              <w:spacing w:before="11" w:line="223" w:lineRule="exact"/>
              <w:ind w:left="142" w:right="14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0" w:type="dxa"/>
          </w:tcPr>
          <w:p w14:paraId="63084D07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507FF380" w14:textId="77777777" w:rsidR="00D66821" w:rsidRDefault="00000000">
            <w:pPr>
              <w:pStyle w:val="TableParagraph"/>
              <w:spacing w:before="11" w:line="223" w:lineRule="exact"/>
              <w:ind w:left="156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57AD5183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2F1CEA87" w14:textId="77777777" w:rsidR="00D66821" w:rsidRDefault="00000000">
            <w:pPr>
              <w:pStyle w:val="TableParagraph"/>
              <w:spacing w:before="11" w:line="223" w:lineRule="exact"/>
              <w:ind w:left="194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035E1204" w14:textId="77777777" w:rsidR="00D66821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17" w:type="dxa"/>
          </w:tcPr>
          <w:p w14:paraId="4AE5D62E" w14:textId="77777777" w:rsidR="00D66821" w:rsidRDefault="00000000">
            <w:pPr>
              <w:pStyle w:val="TableParagraph"/>
              <w:spacing w:before="11" w:line="223" w:lineRule="exact"/>
              <w:ind w:left="118" w:right="11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79" w:type="dxa"/>
          </w:tcPr>
          <w:p w14:paraId="6E567B6C" w14:textId="77777777" w:rsidR="00D66821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06C9E0D7" w14:textId="77777777" w:rsidR="00D66821" w:rsidRDefault="00000000">
            <w:pPr>
              <w:pStyle w:val="TableParagraph"/>
              <w:spacing w:before="11" w:line="223" w:lineRule="exact"/>
              <w:ind w:left="109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09C33C4D" w14:textId="77777777" w:rsidR="00D66821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1ECFF2F" w14:textId="77777777" w:rsidR="00D66821" w:rsidRDefault="00000000">
            <w:pPr>
              <w:pStyle w:val="TableParagraph"/>
              <w:spacing w:before="11" w:line="223" w:lineRule="exact"/>
              <w:ind w:left="58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1093425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19225712" w14:textId="77777777" w:rsidR="00D66821" w:rsidRDefault="00D66821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55730908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92E5A4A" w14:textId="77777777" w:rsidR="00D66821" w:rsidRDefault="00D66821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60"/>
        <w:gridCol w:w="808"/>
        <w:gridCol w:w="900"/>
        <w:gridCol w:w="1620"/>
        <w:gridCol w:w="1892"/>
        <w:gridCol w:w="1529"/>
      </w:tblGrid>
      <w:tr w:rsidR="00D66821" w14:paraId="6236FAB3" w14:textId="77777777">
        <w:trPr>
          <w:trHeight w:val="220"/>
        </w:trPr>
        <w:tc>
          <w:tcPr>
            <w:tcW w:w="1526" w:type="dxa"/>
          </w:tcPr>
          <w:p w14:paraId="424A8F51" w14:textId="77777777" w:rsidR="00D66821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260" w:type="dxa"/>
          </w:tcPr>
          <w:p w14:paraId="4168E660" w14:textId="77777777" w:rsidR="00D66821" w:rsidRDefault="00000000">
            <w:pPr>
              <w:pStyle w:val="TableParagraph"/>
              <w:spacing w:before="1" w:line="199" w:lineRule="exact"/>
              <w:ind w:left="411" w:right="40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8" w:type="dxa"/>
          </w:tcPr>
          <w:p w14:paraId="705AC371" w14:textId="77777777" w:rsidR="00D66821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00" w:type="dxa"/>
          </w:tcPr>
          <w:p w14:paraId="6508CCB2" w14:textId="77777777" w:rsidR="00D66821" w:rsidRDefault="00000000">
            <w:pPr>
              <w:pStyle w:val="TableParagraph"/>
              <w:spacing w:before="1" w:line="199" w:lineRule="exact"/>
              <w:ind w:left="78" w:right="6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20" w:type="dxa"/>
          </w:tcPr>
          <w:p w14:paraId="1DA1B23E" w14:textId="77777777" w:rsidR="00D66821" w:rsidRDefault="00000000">
            <w:pPr>
              <w:pStyle w:val="TableParagraph"/>
              <w:spacing w:before="1" w:line="199" w:lineRule="exact"/>
              <w:ind w:left="108" w:right="10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92" w:type="dxa"/>
          </w:tcPr>
          <w:p w14:paraId="5F3FA560" w14:textId="77777777" w:rsidR="00D66821" w:rsidRDefault="00000000">
            <w:pPr>
              <w:pStyle w:val="TableParagraph"/>
              <w:spacing w:before="1" w:line="199" w:lineRule="exact"/>
              <w:ind w:left="59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29" w:type="dxa"/>
          </w:tcPr>
          <w:p w14:paraId="27B83E33" w14:textId="77777777" w:rsidR="00D66821" w:rsidRDefault="00000000">
            <w:pPr>
              <w:pStyle w:val="TableParagraph"/>
              <w:spacing w:before="1" w:line="199" w:lineRule="exact"/>
              <w:ind w:left="526" w:right="52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08315503" w14:textId="77777777">
        <w:trPr>
          <w:trHeight w:val="439"/>
        </w:trPr>
        <w:tc>
          <w:tcPr>
            <w:tcW w:w="1526" w:type="dxa"/>
          </w:tcPr>
          <w:p w14:paraId="723C8C8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17E704C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14AF5748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25B42AD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0BDC511A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E200181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Actuary</w:t>
            </w:r>
          </w:p>
        </w:tc>
        <w:tc>
          <w:tcPr>
            <w:tcW w:w="1892" w:type="dxa"/>
          </w:tcPr>
          <w:p w14:paraId="4CE66809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E32079F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Voya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Financial</w:t>
            </w:r>
          </w:p>
        </w:tc>
        <w:tc>
          <w:tcPr>
            <w:tcW w:w="1529" w:type="dxa"/>
          </w:tcPr>
          <w:p w14:paraId="205B3D40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West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Chester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PA</w:t>
            </w:r>
          </w:p>
          <w:p w14:paraId="67497599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19380</w:t>
            </w:r>
          </w:p>
        </w:tc>
      </w:tr>
      <w:tr w:rsidR="00D66821" w14:paraId="039D4675" w14:textId="77777777">
        <w:trPr>
          <w:trHeight w:val="438"/>
        </w:trPr>
        <w:tc>
          <w:tcPr>
            <w:tcW w:w="1526" w:type="dxa"/>
          </w:tcPr>
          <w:p w14:paraId="6797132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29C7A34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6AD0A7C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61C138D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4CAF395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937D49C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Actuary</w:t>
            </w:r>
          </w:p>
        </w:tc>
        <w:tc>
          <w:tcPr>
            <w:tcW w:w="1892" w:type="dxa"/>
          </w:tcPr>
          <w:p w14:paraId="6DE4573C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Pension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Benefit</w:t>
            </w:r>
          </w:p>
          <w:p w14:paraId="6BF38EA8" w14:textId="77777777" w:rsidR="00D66821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Guaranty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Corporation</w:t>
            </w:r>
          </w:p>
        </w:tc>
        <w:tc>
          <w:tcPr>
            <w:tcW w:w="1529" w:type="dxa"/>
          </w:tcPr>
          <w:p w14:paraId="79B4B897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Washington,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DC</w:t>
            </w:r>
          </w:p>
          <w:p w14:paraId="251A78E9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20005</w:t>
            </w:r>
          </w:p>
        </w:tc>
      </w:tr>
      <w:tr w:rsidR="00D66821" w14:paraId="73B2995D" w14:textId="77777777">
        <w:trPr>
          <w:trHeight w:val="438"/>
        </w:trPr>
        <w:tc>
          <w:tcPr>
            <w:tcW w:w="1526" w:type="dxa"/>
          </w:tcPr>
          <w:p w14:paraId="43A4B8B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21501A61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1910CE6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34CB5D73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78CCCD4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3ED22F1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0"/>
                <w:sz w:val="18"/>
              </w:rPr>
              <w:t>Sales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1B627043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Penn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Financial</w:t>
            </w:r>
          </w:p>
          <w:p w14:paraId="2A7985B8" w14:textId="77777777" w:rsidR="00D66821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5"/>
                <w:w w:val="85"/>
                <w:sz w:val="18"/>
              </w:rPr>
              <w:t>LLC</w:t>
            </w:r>
          </w:p>
        </w:tc>
        <w:tc>
          <w:tcPr>
            <w:tcW w:w="1529" w:type="dxa"/>
          </w:tcPr>
          <w:p w14:paraId="130BB359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Newmanstown</w:t>
            </w:r>
          </w:p>
          <w:p w14:paraId="42EC0618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17073</w:t>
            </w:r>
          </w:p>
        </w:tc>
      </w:tr>
      <w:tr w:rsidR="00D66821" w14:paraId="39DE6373" w14:textId="77777777">
        <w:trPr>
          <w:trHeight w:val="441"/>
        </w:trPr>
        <w:tc>
          <w:tcPr>
            <w:tcW w:w="1526" w:type="dxa"/>
          </w:tcPr>
          <w:p w14:paraId="25B26C0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48E77AC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735EC2A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155EFCC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781526D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E8065FD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Senior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Consultant</w:t>
            </w:r>
          </w:p>
        </w:tc>
        <w:tc>
          <w:tcPr>
            <w:tcW w:w="1892" w:type="dxa"/>
          </w:tcPr>
          <w:p w14:paraId="7ED5913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2310A47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Towers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Watson</w:t>
            </w:r>
          </w:p>
        </w:tc>
        <w:tc>
          <w:tcPr>
            <w:tcW w:w="1529" w:type="dxa"/>
          </w:tcPr>
          <w:p w14:paraId="0E64263B" w14:textId="77777777" w:rsidR="00D66821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Philadelphia,</w:t>
            </w:r>
            <w:r>
              <w:rPr>
                <w:spacing w:val="-5"/>
                <w:sz w:val="18"/>
              </w:rPr>
              <w:t xml:space="preserve"> PA</w:t>
            </w:r>
          </w:p>
          <w:p w14:paraId="331B5025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19102</w:t>
            </w:r>
          </w:p>
        </w:tc>
      </w:tr>
      <w:tr w:rsidR="00D66821" w14:paraId="4A8BA281" w14:textId="77777777">
        <w:trPr>
          <w:trHeight w:val="438"/>
        </w:trPr>
        <w:tc>
          <w:tcPr>
            <w:tcW w:w="1526" w:type="dxa"/>
          </w:tcPr>
          <w:p w14:paraId="2399FB9C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556586D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Boston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260" w:type="dxa"/>
          </w:tcPr>
          <w:p w14:paraId="3C8B35C0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Insurance</w:t>
            </w:r>
          </w:p>
          <w:p w14:paraId="4399CCA9" w14:textId="77777777" w:rsidR="00D66821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Management</w:t>
            </w:r>
          </w:p>
        </w:tc>
        <w:tc>
          <w:tcPr>
            <w:tcW w:w="808" w:type="dxa"/>
          </w:tcPr>
          <w:p w14:paraId="7E4D34ED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2F45783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00" w:type="dxa"/>
          </w:tcPr>
          <w:p w14:paraId="22CE40B1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D9482C4" w14:textId="77777777" w:rsidR="00D66821" w:rsidRDefault="00000000">
            <w:pPr>
              <w:pStyle w:val="TableParagraph"/>
              <w:spacing w:line="199" w:lineRule="exact"/>
              <w:ind w:left="78" w:right="13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05/2011</w:t>
            </w:r>
          </w:p>
        </w:tc>
        <w:tc>
          <w:tcPr>
            <w:tcW w:w="1620" w:type="dxa"/>
          </w:tcPr>
          <w:p w14:paraId="25698973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CCAB800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Claims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Supervisor</w:t>
            </w:r>
          </w:p>
        </w:tc>
        <w:tc>
          <w:tcPr>
            <w:tcW w:w="1892" w:type="dxa"/>
          </w:tcPr>
          <w:p w14:paraId="6801ACD1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Cumberland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Insurance</w:t>
            </w:r>
          </w:p>
          <w:p w14:paraId="234FBF72" w14:textId="77777777" w:rsidR="00D66821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Group</w:t>
            </w:r>
          </w:p>
        </w:tc>
        <w:tc>
          <w:tcPr>
            <w:tcW w:w="1529" w:type="dxa"/>
          </w:tcPr>
          <w:p w14:paraId="45703302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Bridgeton,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NJ</w:t>
            </w:r>
          </w:p>
          <w:p w14:paraId="7C61AF36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08302</w:t>
            </w:r>
          </w:p>
        </w:tc>
      </w:tr>
      <w:tr w:rsidR="00D66821" w14:paraId="74CD5D37" w14:textId="77777777">
        <w:trPr>
          <w:trHeight w:val="438"/>
        </w:trPr>
        <w:tc>
          <w:tcPr>
            <w:tcW w:w="1526" w:type="dxa"/>
          </w:tcPr>
          <w:p w14:paraId="69E5FA50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6C0CBE5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260" w:type="dxa"/>
          </w:tcPr>
          <w:p w14:paraId="1D5ADB3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197E02F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808" w:type="dxa"/>
          </w:tcPr>
          <w:p w14:paraId="7A804EC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75C059C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900" w:type="dxa"/>
          </w:tcPr>
          <w:p w14:paraId="1050045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8C27EAD" w14:textId="77777777" w:rsidR="00D66821" w:rsidRDefault="00000000">
            <w:pPr>
              <w:pStyle w:val="TableParagraph"/>
              <w:spacing w:line="197" w:lineRule="exact"/>
              <w:ind w:left="78" w:right="13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1620" w:type="dxa"/>
          </w:tcPr>
          <w:p w14:paraId="0882983B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Merchandise</w:t>
            </w:r>
          </w:p>
          <w:p w14:paraId="1516B9B2" w14:textId="77777777" w:rsidR="00D66821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Planning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23DEA63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F9BBA44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Ollie's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Bargain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Outlet</w:t>
            </w:r>
          </w:p>
        </w:tc>
        <w:tc>
          <w:tcPr>
            <w:tcW w:w="1529" w:type="dxa"/>
          </w:tcPr>
          <w:p w14:paraId="04458937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Harrisburg,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7AADB388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17112</w:t>
            </w:r>
          </w:p>
        </w:tc>
      </w:tr>
    </w:tbl>
    <w:p w14:paraId="057E0E15" w14:textId="77777777" w:rsidR="00D66821" w:rsidRDefault="00D66821">
      <w:pPr>
        <w:spacing w:line="197" w:lineRule="exact"/>
        <w:rPr>
          <w:sz w:val="18"/>
        </w:rPr>
        <w:sectPr w:rsidR="00D66821">
          <w:headerReference w:type="default" r:id="rId19"/>
          <w:pgSz w:w="12240" w:h="15840"/>
          <w:pgMar w:top="1720" w:right="580" w:bottom="280" w:left="1320" w:header="1486" w:footer="0" w:gutter="0"/>
          <w:cols w:space="720"/>
        </w:sectPr>
      </w:pPr>
    </w:p>
    <w:p w14:paraId="4FEEDBEC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D66821" w14:paraId="115EB651" w14:textId="77777777">
        <w:trPr>
          <w:trHeight w:val="976"/>
        </w:trPr>
        <w:tc>
          <w:tcPr>
            <w:tcW w:w="1647" w:type="dxa"/>
            <w:gridSpan w:val="2"/>
          </w:tcPr>
          <w:p w14:paraId="1977D19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B0541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B95CB39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CA2024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3E3CF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B52A5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526334E" w14:textId="77777777" w:rsidR="00D66821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558B202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5DA33A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44BDC37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6D4BCBEC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FDB0171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5FD30452" w14:textId="77777777" w:rsidR="00D66821" w:rsidRDefault="00000000">
            <w:pPr>
              <w:pStyle w:val="TableParagraph"/>
              <w:spacing w:before="4" w:line="254" w:lineRule="auto"/>
              <w:ind w:left="131" w:right="122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D59A770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337951E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46BE3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FC148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5AC6300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B0F55E2" w14:textId="77777777">
        <w:trPr>
          <w:trHeight w:val="253"/>
        </w:trPr>
        <w:tc>
          <w:tcPr>
            <w:tcW w:w="778" w:type="dxa"/>
          </w:tcPr>
          <w:p w14:paraId="7985078E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F7FD362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5DD6018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8BC5E8B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D83F4ED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A5820CE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1EF70A7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9C18D35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1532298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D62C9E8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11E894F6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2A76661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31970F3C" w14:textId="77777777">
        <w:trPr>
          <w:trHeight w:val="244"/>
        </w:trPr>
        <w:tc>
          <w:tcPr>
            <w:tcW w:w="778" w:type="dxa"/>
          </w:tcPr>
          <w:p w14:paraId="665E6CE1" w14:textId="77777777" w:rsidR="00D66821" w:rsidRDefault="00000000">
            <w:pPr>
              <w:pStyle w:val="TableParagraph"/>
              <w:spacing w:before="2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4F83F344" w14:textId="77777777" w:rsidR="00D66821" w:rsidRDefault="00000000">
            <w:pPr>
              <w:pStyle w:val="TableParagraph"/>
              <w:spacing w:before="2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14185764" w14:textId="77777777" w:rsidR="00D66821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4DD4916" w14:textId="77777777" w:rsidR="00D66821" w:rsidRDefault="00000000">
            <w:pPr>
              <w:pStyle w:val="TableParagraph"/>
              <w:spacing w:before="2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3849757C" w14:textId="77777777" w:rsidR="00D66821" w:rsidRDefault="00000000">
            <w:pPr>
              <w:pStyle w:val="TableParagraph"/>
              <w:spacing w:before="2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52CDB21" w14:textId="77777777" w:rsidR="00D66821" w:rsidRDefault="00000000">
            <w:pPr>
              <w:pStyle w:val="TableParagraph"/>
              <w:spacing w:before="2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4DF6CF6" w14:textId="77777777" w:rsidR="00D66821" w:rsidRDefault="00000000">
            <w:pPr>
              <w:pStyle w:val="TableParagraph"/>
              <w:spacing w:before="2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A63E978" w14:textId="77777777" w:rsidR="00D66821" w:rsidRDefault="00000000">
            <w:pPr>
              <w:pStyle w:val="TableParagraph"/>
              <w:spacing w:before="2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6005ABE" w14:textId="77777777" w:rsidR="00D66821" w:rsidRDefault="00000000">
            <w:pPr>
              <w:pStyle w:val="TableParagraph"/>
              <w:spacing w:before="2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56A5DCB3" w14:textId="77777777" w:rsidR="00D66821" w:rsidRDefault="00000000">
            <w:pPr>
              <w:pStyle w:val="TableParagraph"/>
              <w:spacing w:before="2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3410A947" w14:textId="77777777" w:rsidR="00D66821" w:rsidRDefault="00000000">
            <w:pPr>
              <w:pStyle w:val="TableParagraph"/>
              <w:spacing w:before="2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E3AD1FF" w14:textId="77777777" w:rsidR="00D66821" w:rsidRDefault="00000000">
            <w:pPr>
              <w:pStyle w:val="TableParagraph"/>
              <w:spacing w:before="2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B304458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55BAABC0" w14:textId="77777777" w:rsidR="00D66821" w:rsidRDefault="00D66821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6"/>
        <w:gridCol w:w="746"/>
        <w:gridCol w:w="785"/>
        <w:gridCol w:w="715"/>
        <w:gridCol w:w="749"/>
        <w:gridCol w:w="716"/>
      </w:tblGrid>
      <w:tr w:rsidR="00D66821" w14:paraId="43354364" w14:textId="77777777">
        <w:trPr>
          <w:trHeight w:val="1219"/>
        </w:trPr>
        <w:tc>
          <w:tcPr>
            <w:tcW w:w="1647" w:type="dxa"/>
            <w:gridSpan w:val="2"/>
          </w:tcPr>
          <w:p w14:paraId="755BBF0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BBCB7C0" w14:textId="77777777" w:rsidR="00D66821" w:rsidRDefault="00D66821">
            <w:pPr>
              <w:pStyle w:val="TableParagraph"/>
              <w:spacing w:before="8"/>
              <w:rPr>
                <w:rFonts w:ascii="Arial-BoldItalicMT"/>
                <w:b/>
                <w:i/>
                <w:sz w:val="21"/>
              </w:rPr>
            </w:pPr>
          </w:p>
          <w:p w14:paraId="71E227C6" w14:textId="77777777" w:rsidR="00D66821" w:rsidRDefault="00000000">
            <w:pPr>
              <w:pStyle w:val="TableParagraph"/>
              <w:spacing w:line="240" w:lineRule="atLeast"/>
              <w:ind w:left="167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0C1CCDC5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480EB557" w14:textId="77777777" w:rsidR="00D66821" w:rsidRDefault="00000000">
            <w:pPr>
              <w:pStyle w:val="TableParagraph"/>
              <w:spacing w:before="1" w:line="240" w:lineRule="atLeast"/>
              <w:ind w:left="210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enrolled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6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 xml:space="preserve">to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8" w:type="dxa"/>
            <w:gridSpan w:val="2"/>
          </w:tcPr>
          <w:p w14:paraId="774F9BF9" w14:textId="77777777" w:rsidR="00D66821" w:rsidRDefault="00000000">
            <w:pPr>
              <w:pStyle w:val="TableParagraph"/>
              <w:spacing w:before="2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441FA9B3" w14:textId="77777777" w:rsidR="00D66821" w:rsidRDefault="00000000">
            <w:pPr>
              <w:pStyle w:val="TableParagraph"/>
              <w:spacing w:line="244" w:lineRule="exact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 xml:space="preserve">not </w:t>
            </w:r>
            <w:r>
              <w:rPr>
                <w:b/>
                <w:sz w:val="20"/>
              </w:rPr>
              <w:t>toward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0DBE16D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7DFAC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0AC6F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7FB252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1E8BD4C" w14:textId="77777777" w:rsidR="00D66821" w:rsidRDefault="00000000">
            <w:pPr>
              <w:pStyle w:val="TableParagraph"/>
              <w:spacing w:line="220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0" w:type="dxa"/>
            <w:gridSpan w:val="2"/>
          </w:tcPr>
          <w:p w14:paraId="58B2C75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96B11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15D28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3B07FF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4AE91E2" w14:textId="77777777" w:rsidR="00D66821" w:rsidRDefault="00000000">
            <w:pPr>
              <w:pStyle w:val="TableParagraph"/>
              <w:spacing w:line="220" w:lineRule="exact"/>
              <w:ind w:left="260" w:right="2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5" w:type="dxa"/>
            <w:gridSpan w:val="2"/>
          </w:tcPr>
          <w:p w14:paraId="481F798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A86BFA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737B0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43A411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0FA08EC" w14:textId="77777777" w:rsidR="00D66821" w:rsidRDefault="00000000">
            <w:pPr>
              <w:pStyle w:val="TableParagraph"/>
              <w:spacing w:line="220" w:lineRule="exact"/>
              <w:ind w:left="18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79F5A12" w14:textId="77777777">
        <w:trPr>
          <w:trHeight w:val="253"/>
        </w:trPr>
        <w:tc>
          <w:tcPr>
            <w:tcW w:w="778" w:type="dxa"/>
          </w:tcPr>
          <w:p w14:paraId="6D671E54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80375E7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7CEDC49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5E5AD4B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735E8BF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A2E9A57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6" w:type="dxa"/>
          </w:tcPr>
          <w:p w14:paraId="38E3C2DD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4B76829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B23B87F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0469C48B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8A5CB41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B7376BF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74E962C0" w14:textId="77777777">
        <w:trPr>
          <w:trHeight w:val="253"/>
        </w:trPr>
        <w:tc>
          <w:tcPr>
            <w:tcW w:w="778" w:type="dxa"/>
          </w:tcPr>
          <w:p w14:paraId="174F58D5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A0F9342" w14:textId="77777777" w:rsidR="00D66821" w:rsidRDefault="00000000">
            <w:pPr>
              <w:pStyle w:val="TableParagraph"/>
              <w:spacing w:before="11" w:line="223" w:lineRule="exact"/>
              <w:ind w:left="76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22912771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5A2D312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42883C25" w14:textId="77777777" w:rsidR="00D66821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F7832C7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6" w:type="dxa"/>
          </w:tcPr>
          <w:p w14:paraId="4140E63E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71CDAC5E" w14:textId="77777777" w:rsidR="00D66821" w:rsidRDefault="00000000">
            <w:pPr>
              <w:pStyle w:val="TableParagraph"/>
              <w:spacing w:before="11" w:line="223" w:lineRule="exact"/>
              <w:ind w:left="87" w:right="8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5" w:type="dxa"/>
          </w:tcPr>
          <w:p w14:paraId="7A5A75CD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B6629C9" w14:textId="77777777" w:rsidR="00D66821" w:rsidRDefault="00000000">
            <w:pPr>
              <w:pStyle w:val="TableParagraph"/>
              <w:spacing w:before="11" w:line="223" w:lineRule="exact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95E0F04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4872BDD5" w14:textId="77777777" w:rsidR="00D66821" w:rsidRDefault="00000000">
            <w:pPr>
              <w:pStyle w:val="TableParagraph"/>
              <w:spacing w:before="11" w:line="223" w:lineRule="exact"/>
              <w:ind w:left="67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87E5FCE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632E25A5" w14:textId="77777777" w:rsidR="00D66821" w:rsidRDefault="00D66821">
      <w:pPr>
        <w:pStyle w:val="BodyText"/>
        <w:spacing w:before="8"/>
        <w:rPr>
          <w:rFonts w:ascii="Arial-BoldItalicMT"/>
          <w:b/>
          <w:i/>
          <w:sz w:val="16"/>
        </w:rPr>
      </w:pPr>
    </w:p>
    <w:p w14:paraId="7C67138A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96584DB" w14:textId="77777777" w:rsidR="00D66821" w:rsidRDefault="00D66821">
      <w:pPr>
        <w:pStyle w:val="BodyText"/>
        <w:spacing w:before="3" w:after="1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004"/>
        <w:gridCol w:w="751"/>
        <w:gridCol w:w="833"/>
        <w:gridCol w:w="1645"/>
        <w:gridCol w:w="3172"/>
        <w:gridCol w:w="1146"/>
      </w:tblGrid>
      <w:tr w:rsidR="00D66821" w14:paraId="3B54DACD" w14:textId="77777777">
        <w:trPr>
          <w:trHeight w:val="220"/>
        </w:trPr>
        <w:tc>
          <w:tcPr>
            <w:tcW w:w="1255" w:type="dxa"/>
          </w:tcPr>
          <w:p w14:paraId="66A67270" w14:textId="77777777" w:rsidR="00D66821" w:rsidRDefault="00000000">
            <w:pPr>
              <w:pStyle w:val="TableParagraph"/>
              <w:spacing w:before="3" w:line="197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04" w:type="dxa"/>
          </w:tcPr>
          <w:p w14:paraId="1A812B53" w14:textId="77777777" w:rsidR="00D66821" w:rsidRDefault="00000000">
            <w:pPr>
              <w:pStyle w:val="TableParagraph"/>
              <w:spacing w:before="3" w:line="197" w:lineRule="exact"/>
              <w:ind w:left="52" w:right="4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6867D38F" w14:textId="77777777" w:rsidR="00D66821" w:rsidRDefault="00000000">
            <w:pPr>
              <w:pStyle w:val="TableParagraph"/>
              <w:spacing w:before="3" w:line="19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33" w:type="dxa"/>
          </w:tcPr>
          <w:p w14:paraId="722C0EEE" w14:textId="77777777" w:rsidR="00D66821" w:rsidRDefault="00000000">
            <w:pPr>
              <w:pStyle w:val="TableParagraph"/>
              <w:spacing w:before="3" w:line="197" w:lineRule="exact"/>
              <w:ind w:left="74" w:right="6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45" w:type="dxa"/>
          </w:tcPr>
          <w:p w14:paraId="1F45B594" w14:textId="77777777" w:rsidR="00D66821" w:rsidRDefault="00000000">
            <w:pPr>
              <w:pStyle w:val="TableParagraph"/>
              <w:spacing w:before="3" w:line="197" w:lineRule="exact"/>
              <w:ind w:left="619" w:right="6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3172" w:type="dxa"/>
          </w:tcPr>
          <w:p w14:paraId="50539EA5" w14:textId="77777777" w:rsidR="00D66821" w:rsidRDefault="00000000">
            <w:pPr>
              <w:pStyle w:val="TableParagraph"/>
              <w:spacing w:before="3" w:line="197" w:lineRule="exact"/>
              <w:ind w:left="1179" w:right="11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46" w:type="dxa"/>
          </w:tcPr>
          <w:p w14:paraId="32F9FC67" w14:textId="77777777" w:rsidR="00D66821" w:rsidRDefault="00000000">
            <w:pPr>
              <w:pStyle w:val="TableParagraph"/>
              <w:spacing w:before="3" w:line="197" w:lineRule="exact"/>
              <w:ind w:left="3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7D2D6D5D" w14:textId="77777777">
        <w:trPr>
          <w:trHeight w:val="439"/>
        </w:trPr>
        <w:tc>
          <w:tcPr>
            <w:tcW w:w="1255" w:type="dxa"/>
          </w:tcPr>
          <w:p w14:paraId="415ACD1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4" w:type="dxa"/>
          </w:tcPr>
          <w:p w14:paraId="537A539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16E624E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3" w:type="dxa"/>
          </w:tcPr>
          <w:p w14:paraId="162238E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5" w:type="dxa"/>
          </w:tcPr>
          <w:p w14:paraId="39ED322F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5BAB071F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Project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3172" w:type="dxa"/>
          </w:tcPr>
          <w:p w14:paraId="4B3D062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F20FFF8" w14:textId="77777777" w:rsidR="00D66821" w:rsidRDefault="00000000">
            <w:pPr>
              <w:pStyle w:val="TableParagraph"/>
              <w:spacing w:line="197" w:lineRule="exact"/>
              <w:ind w:left="104"/>
              <w:rPr>
                <w:sz w:val="18"/>
              </w:rPr>
            </w:pPr>
            <w:proofErr w:type="spellStart"/>
            <w:r>
              <w:rPr>
                <w:w w:val="85"/>
                <w:sz w:val="18"/>
              </w:rPr>
              <w:t>Pennside</w:t>
            </w:r>
            <w:proofErr w:type="spellEnd"/>
            <w:r>
              <w:rPr>
                <w:spacing w:val="17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Partners,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pacing w:val="-4"/>
                <w:w w:val="85"/>
                <w:sz w:val="18"/>
              </w:rPr>
              <w:t>Ltd.</w:t>
            </w:r>
          </w:p>
        </w:tc>
        <w:tc>
          <w:tcPr>
            <w:tcW w:w="1146" w:type="dxa"/>
          </w:tcPr>
          <w:p w14:paraId="3008C116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Wyomissing,</w:t>
            </w:r>
          </w:p>
          <w:p w14:paraId="5AE4235C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19610</w:t>
            </w:r>
          </w:p>
        </w:tc>
      </w:tr>
      <w:tr w:rsidR="00D66821" w14:paraId="52EAEDC9" w14:textId="77777777">
        <w:trPr>
          <w:trHeight w:val="659"/>
        </w:trPr>
        <w:tc>
          <w:tcPr>
            <w:tcW w:w="1255" w:type="dxa"/>
          </w:tcPr>
          <w:p w14:paraId="52C98D08" w14:textId="77777777" w:rsidR="00D66821" w:rsidRDefault="00000000">
            <w:pPr>
              <w:pStyle w:val="TableParagraph"/>
              <w:spacing w:before="3" w:line="254" w:lineRule="auto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University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of </w:t>
            </w:r>
            <w:r>
              <w:rPr>
                <w:spacing w:val="-2"/>
                <w:sz w:val="18"/>
              </w:rPr>
              <w:t>Southern</w:t>
            </w:r>
          </w:p>
          <w:p w14:paraId="19345CAD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California</w:t>
            </w:r>
          </w:p>
        </w:tc>
        <w:tc>
          <w:tcPr>
            <w:tcW w:w="1004" w:type="dxa"/>
          </w:tcPr>
          <w:p w14:paraId="08D41A7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C08E562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C54AE61" w14:textId="77777777" w:rsidR="00D66821" w:rsidRDefault="00000000">
            <w:pPr>
              <w:pStyle w:val="TableParagraph"/>
              <w:spacing w:line="197" w:lineRule="exact"/>
              <w:ind w:left="54" w:right="4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Journalism</w:t>
            </w:r>
          </w:p>
        </w:tc>
        <w:tc>
          <w:tcPr>
            <w:tcW w:w="751" w:type="dxa"/>
          </w:tcPr>
          <w:p w14:paraId="27B2878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706C434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9A1B72A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MA</w:t>
            </w:r>
          </w:p>
        </w:tc>
        <w:tc>
          <w:tcPr>
            <w:tcW w:w="833" w:type="dxa"/>
          </w:tcPr>
          <w:p w14:paraId="3BFC898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23577AE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83D346A" w14:textId="77777777" w:rsidR="00D66821" w:rsidRDefault="00000000">
            <w:pPr>
              <w:pStyle w:val="TableParagraph"/>
              <w:spacing w:line="197" w:lineRule="exact"/>
              <w:ind w:left="77" w:right="6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05/2007</w:t>
            </w:r>
          </w:p>
        </w:tc>
        <w:tc>
          <w:tcPr>
            <w:tcW w:w="1645" w:type="dxa"/>
          </w:tcPr>
          <w:p w14:paraId="1F10970F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A7FD80A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Communications </w:t>
            </w:r>
            <w:r>
              <w:rPr>
                <w:spacing w:val="-2"/>
                <w:sz w:val="18"/>
              </w:rPr>
              <w:t>Coordinator</w:t>
            </w:r>
          </w:p>
        </w:tc>
        <w:tc>
          <w:tcPr>
            <w:tcW w:w="3172" w:type="dxa"/>
          </w:tcPr>
          <w:p w14:paraId="758FDD4F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B2A0C32" w14:textId="77777777" w:rsidR="00D66821" w:rsidRDefault="00000000">
            <w:pPr>
              <w:pStyle w:val="TableParagraph"/>
              <w:spacing w:line="220" w:lineRule="atLeast"/>
              <w:ind w:left="104" w:right="938"/>
              <w:rPr>
                <w:sz w:val="18"/>
              </w:rPr>
            </w:pPr>
            <w:r>
              <w:rPr>
                <w:w w:val="90"/>
                <w:sz w:val="18"/>
              </w:rPr>
              <w:t>Tri-County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Regional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Planning </w:t>
            </w:r>
            <w:r>
              <w:rPr>
                <w:spacing w:val="-2"/>
                <w:sz w:val="18"/>
              </w:rPr>
              <w:t>Commission</w:t>
            </w:r>
          </w:p>
        </w:tc>
        <w:tc>
          <w:tcPr>
            <w:tcW w:w="1146" w:type="dxa"/>
          </w:tcPr>
          <w:p w14:paraId="0722B49B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9775B00" w14:textId="77777777" w:rsidR="00D66821" w:rsidRDefault="00000000">
            <w:pPr>
              <w:pStyle w:val="TableParagraph"/>
              <w:spacing w:line="220" w:lineRule="atLeast"/>
              <w:ind w:left="106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Harrisburg, </w:t>
            </w:r>
            <w:r>
              <w:rPr>
                <w:w w:val="95"/>
                <w:sz w:val="18"/>
              </w:rPr>
              <w:t>PA,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17101</w:t>
            </w:r>
          </w:p>
        </w:tc>
      </w:tr>
    </w:tbl>
    <w:p w14:paraId="19B1093F" w14:textId="77777777" w:rsidR="00D66821" w:rsidRDefault="00D66821">
      <w:pPr>
        <w:spacing w:line="220" w:lineRule="atLeast"/>
        <w:rPr>
          <w:sz w:val="18"/>
        </w:rPr>
        <w:sectPr w:rsidR="00D66821">
          <w:headerReference w:type="default" r:id="rId20"/>
          <w:pgSz w:w="12240" w:h="15840"/>
          <w:pgMar w:top="1720" w:right="580" w:bottom="280" w:left="1320" w:header="1486" w:footer="0" w:gutter="0"/>
          <w:cols w:space="720"/>
        </w:sectPr>
      </w:pPr>
    </w:p>
    <w:p w14:paraId="37BC6578" w14:textId="77777777" w:rsidR="00D66821" w:rsidRDefault="00D66821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518D6D2E" w14:textId="77777777" w:rsidR="00D66821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39A26D94" w14:textId="77777777" w:rsidR="00D66821" w:rsidRDefault="00D66821">
      <w:pPr>
        <w:sectPr w:rsidR="00D66821">
          <w:headerReference w:type="default" r:id="rId21"/>
          <w:pgSz w:w="12240" w:h="15840"/>
          <w:pgMar w:top="1720" w:right="580" w:bottom="280" w:left="1320" w:header="1486" w:footer="0" w:gutter="0"/>
          <w:cols w:space="720"/>
        </w:sectPr>
      </w:pPr>
    </w:p>
    <w:p w14:paraId="2752A7E0" w14:textId="77777777" w:rsidR="00D66821" w:rsidRDefault="00D66821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52DCEB1F" w14:textId="77777777">
        <w:trPr>
          <w:trHeight w:val="976"/>
        </w:trPr>
        <w:tc>
          <w:tcPr>
            <w:tcW w:w="1649" w:type="dxa"/>
            <w:gridSpan w:val="2"/>
          </w:tcPr>
          <w:p w14:paraId="28FEFF70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99A34F7" w14:textId="77777777" w:rsidR="00D66821" w:rsidRDefault="00D66821">
            <w:pPr>
              <w:pStyle w:val="TableParagraph"/>
              <w:spacing w:before="4"/>
              <w:rPr>
                <w:sz w:val="21"/>
              </w:rPr>
            </w:pPr>
          </w:p>
          <w:p w14:paraId="0BEEDA4D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5396508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5E5D26C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3CC6765D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24B7B4AA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369AA04C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5044279" w14:textId="77777777" w:rsidR="00D66821" w:rsidRDefault="00D66821">
            <w:pPr>
              <w:pStyle w:val="TableParagraph"/>
              <w:spacing w:before="4"/>
              <w:rPr>
                <w:sz w:val="21"/>
              </w:rPr>
            </w:pPr>
          </w:p>
          <w:p w14:paraId="6F770501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4407EA87" w14:textId="77777777" w:rsidR="00D66821" w:rsidRDefault="00D66821">
            <w:pPr>
              <w:pStyle w:val="TableParagraph"/>
              <w:spacing w:before="6"/>
              <w:rPr>
                <w:sz w:val="20"/>
              </w:rPr>
            </w:pPr>
          </w:p>
          <w:p w14:paraId="7EBD1DEC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3831E19E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CA9400A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40AB113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938000B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4666D2E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3877469E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309A715D" w14:textId="77777777">
        <w:trPr>
          <w:trHeight w:val="253"/>
        </w:trPr>
        <w:tc>
          <w:tcPr>
            <w:tcW w:w="780" w:type="dxa"/>
          </w:tcPr>
          <w:p w14:paraId="0034E84C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8C04B88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41E626B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CB28C10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8B40D44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E6DC02C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37222FD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CB516EE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A3D8C30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63804A6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E172DD8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A4693A1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6B9F703" w14:textId="77777777">
        <w:trPr>
          <w:trHeight w:val="253"/>
        </w:trPr>
        <w:tc>
          <w:tcPr>
            <w:tcW w:w="780" w:type="dxa"/>
          </w:tcPr>
          <w:p w14:paraId="2FFBC983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696E806D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4F41CDA2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A7A993E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C55ADC0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DF76A81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7BDA2D7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11CF2FD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EA2A86D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124599A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A8E5A77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23141E6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745FB7D" w14:textId="77777777" w:rsidR="00D66821" w:rsidRDefault="00D66821">
      <w:pPr>
        <w:pStyle w:val="BodyText"/>
        <w:rPr>
          <w:sz w:val="20"/>
        </w:rPr>
      </w:pPr>
    </w:p>
    <w:p w14:paraId="52CDDC9A" w14:textId="77777777" w:rsidR="00D66821" w:rsidRDefault="00D66821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D66821" w14:paraId="5F23AC54" w14:textId="77777777">
        <w:trPr>
          <w:trHeight w:val="1466"/>
        </w:trPr>
        <w:tc>
          <w:tcPr>
            <w:tcW w:w="1634" w:type="dxa"/>
            <w:gridSpan w:val="2"/>
          </w:tcPr>
          <w:p w14:paraId="3E94D2E4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E6B5196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2625E2C0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1678B1F3" w14:textId="77777777" w:rsidR="00D66821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F4F74B8" w14:textId="77777777" w:rsidR="00D66821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163D8E96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293DEDE" w14:textId="77777777" w:rsidR="00D66821" w:rsidRDefault="00D66821">
            <w:pPr>
              <w:pStyle w:val="TableParagraph"/>
              <w:spacing w:before="9"/>
            </w:pPr>
          </w:p>
          <w:p w14:paraId="0DD9C457" w14:textId="77777777" w:rsidR="00D66821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64E0156" w14:textId="77777777" w:rsidR="00D66821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2996483D" w14:textId="77777777" w:rsidR="00D66821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55E19B7" w14:textId="77777777" w:rsidR="00D66821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060D34E3" w14:textId="77777777" w:rsidR="00D66821" w:rsidRDefault="00000000">
            <w:pPr>
              <w:pStyle w:val="TableParagraph"/>
              <w:spacing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43B28CCE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33D09859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4715C2E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BEA4659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599A4EB" w14:textId="77777777" w:rsidR="00D66821" w:rsidRDefault="00D66821">
            <w:pPr>
              <w:pStyle w:val="TableParagraph"/>
              <w:spacing w:before="5"/>
              <w:rPr>
                <w:sz w:val="26"/>
              </w:rPr>
            </w:pPr>
          </w:p>
          <w:p w14:paraId="42588418" w14:textId="77777777" w:rsidR="00D66821" w:rsidRDefault="0000000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58D05373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4B1E4E99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4BA2C08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53810B0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2E50B59" w14:textId="77777777" w:rsidR="00D66821" w:rsidRDefault="00D66821">
            <w:pPr>
              <w:pStyle w:val="TableParagraph"/>
              <w:spacing w:before="5"/>
              <w:rPr>
                <w:sz w:val="26"/>
              </w:rPr>
            </w:pPr>
          </w:p>
          <w:p w14:paraId="07F14641" w14:textId="77777777" w:rsidR="00D66821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4E20D4D3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C9178BE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3D205E9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3B39A345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2D396FED" w14:textId="77777777" w:rsidR="00D66821" w:rsidRDefault="00D66821">
            <w:pPr>
              <w:pStyle w:val="TableParagraph"/>
              <w:spacing w:before="5"/>
              <w:rPr>
                <w:sz w:val="26"/>
              </w:rPr>
            </w:pPr>
          </w:p>
          <w:p w14:paraId="0F87931E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07F32FA" w14:textId="77777777">
        <w:trPr>
          <w:trHeight w:val="251"/>
        </w:trPr>
        <w:tc>
          <w:tcPr>
            <w:tcW w:w="770" w:type="dxa"/>
          </w:tcPr>
          <w:p w14:paraId="769708D3" w14:textId="77777777" w:rsidR="00D66821" w:rsidRDefault="00000000">
            <w:pPr>
              <w:pStyle w:val="TableParagraph"/>
              <w:spacing w:before="11"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B3A7F97" w14:textId="77777777" w:rsidR="00D66821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2E3D7DED" w14:textId="77777777" w:rsidR="00D66821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0814BE2C" w14:textId="77777777" w:rsidR="00D66821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1ED065FE" w14:textId="77777777" w:rsidR="00D66821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3BE58A1B" w14:textId="77777777" w:rsidR="00D66821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6FEFF690" w14:textId="77777777" w:rsidR="00D66821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63D2DA76" w14:textId="77777777" w:rsidR="00D66821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2B13CD4A" w14:textId="77777777" w:rsidR="00D66821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1B7635B" w14:textId="77777777" w:rsidR="00D66821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636B5ADF" w14:textId="77777777" w:rsidR="00D66821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889FB6C" w14:textId="77777777" w:rsidR="00D66821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C42FA83" w14:textId="77777777">
        <w:trPr>
          <w:trHeight w:val="254"/>
        </w:trPr>
        <w:tc>
          <w:tcPr>
            <w:tcW w:w="770" w:type="dxa"/>
          </w:tcPr>
          <w:p w14:paraId="3AD38B5E" w14:textId="77777777" w:rsidR="00D66821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4" w:type="dxa"/>
          </w:tcPr>
          <w:p w14:paraId="60967A3A" w14:textId="77777777" w:rsidR="00D66821" w:rsidRDefault="00000000">
            <w:pPr>
              <w:pStyle w:val="TableParagraph"/>
              <w:spacing w:before="11" w:line="223" w:lineRule="exact"/>
              <w:ind w:left="77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87" w:type="dxa"/>
          </w:tcPr>
          <w:p w14:paraId="07DBDE30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18E7861F" w14:textId="77777777" w:rsidR="00D66821" w:rsidRDefault="00000000">
            <w:pPr>
              <w:pStyle w:val="TableParagraph"/>
              <w:spacing w:before="11"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05110CF6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7A2AE798" w14:textId="77777777" w:rsidR="00D66821" w:rsidRDefault="00000000">
            <w:pPr>
              <w:pStyle w:val="TableParagraph"/>
              <w:spacing w:before="11"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5B03B531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6" w:type="dxa"/>
          </w:tcPr>
          <w:p w14:paraId="384B061F" w14:textId="77777777" w:rsidR="00D66821" w:rsidRDefault="00000000">
            <w:pPr>
              <w:pStyle w:val="TableParagraph"/>
              <w:spacing w:before="11" w:line="223" w:lineRule="exact"/>
              <w:ind w:left="51" w:right="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78" w:type="dxa"/>
          </w:tcPr>
          <w:p w14:paraId="3136ADA0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19AFAF37" w14:textId="77777777" w:rsidR="00D66821" w:rsidRDefault="00000000">
            <w:pPr>
              <w:pStyle w:val="TableParagraph"/>
              <w:spacing w:before="11"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03E18D87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EFF1E86" w14:textId="77777777" w:rsidR="00D66821" w:rsidRDefault="00000000">
            <w:pPr>
              <w:pStyle w:val="TableParagraph"/>
              <w:spacing w:before="11"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0912292" w14:textId="77777777" w:rsidR="00D66821" w:rsidRDefault="00D66821">
      <w:pPr>
        <w:pStyle w:val="BodyText"/>
        <w:rPr>
          <w:sz w:val="20"/>
        </w:rPr>
      </w:pPr>
    </w:p>
    <w:p w14:paraId="6AE8109B" w14:textId="77777777" w:rsidR="00D66821" w:rsidRDefault="00D66821">
      <w:pPr>
        <w:pStyle w:val="BodyText"/>
        <w:spacing w:before="7"/>
        <w:rPr>
          <w:sz w:val="16"/>
        </w:rPr>
      </w:pPr>
    </w:p>
    <w:p w14:paraId="63D1F4C8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8A87AD8" w14:textId="77777777" w:rsidR="00D66821" w:rsidRDefault="00D66821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080"/>
        <w:gridCol w:w="779"/>
        <w:gridCol w:w="839"/>
        <w:gridCol w:w="1710"/>
        <w:gridCol w:w="2339"/>
        <w:gridCol w:w="1672"/>
      </w:tblGrid>
      <w:tr w:rsidR="00D66821" w14:paraId="0DBE3CAB" w14:textId="77777777">
        <w:trPr>
          <w:trHeight w:val="220"/>
        </w:trPr>
        <w:tc>
          <w:tcPr>
            <w:tcW w:w="1615" w:type="dxa"/>
          </w:tcPr>
          <w:p w14:paraId="427D704F" w14:textId="77777777" w:rsidR="00D66821" w:rsidRDefault="00000000">
            <w:pPr>
              <w:pStyle w:val="TableParagraph"/>
              <w:spacing w:before="1" w:line="199" w:lineRule="exact"/>
              <w:ind w:left="4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614A573F" w14:textId="77777777" w:rsidR="00D66821" w:rsidRDefault="00000000">
            <w:pPr>
              <w:pStyle w:val="TableParagraph"/>
              <w:spacing w:before="1" w:line="199" w:lineRule="exact"/>
              <w:ind w:left="56" w:right="5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79" w:type="dxa"/>
          </w:tcPr>
          <w:p w14:paraId="7C01EFD6" w14:textId="77777777" w:rsidR="00D66821" w:rsidRDefault="00000000">
            <w:pPr>
              <w:pStyle w:val="TableParagraph"/>
              <w:spacing w:before="1" w:line="199" w:lineRule="exact"/>
              <w:ind w:left="1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39" w:type="dxa"/>
            <w:tcBorders>
              <w:right w:val="single" w:sz="6" w:space="0" w:color="000000"/>
            </w:tcBorders>
          </w:tcPr>
          <w:p w14:paraId="715AF0C8" w14:textId="77777777" w:rsidR="00D66821" w:rsidRDefault="00000000">
            <w:pPr>
              <w:pStyle w:val="TableParagraph"/>
              <w:spacing w:before="1" w:line="199" w:lineRule="exact"/>
              <w:ind w:left="77" w:right="6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48D4153A" w14:textId="77777777" w:rsidR="00D66821" w:rsidRDefault="00000000">
            <w:pPr>
              <w:pStyle w:val="TableParagraph"/>
              <w:spacing w:before="1" w:line="199" w:lineRule="exact"/>
              <w:ind w:left="76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339" w:type="dxa"/>
          </w:tcPr>
          <w:p w14:paraId="0B3F338E" w14:textId="77777777" w:rsidR="00D66821" w:rsidRDefault="00000000">
            <w:pPr>
              <w:pStyle w:val="TableParagraph"/>
              <w:spacing w:before="1" w:line="199" w:lineRule="exact"/>
              <w:ind w:left="121" w:right="1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72" w:type="dxa"/>
          </w:tcPr>
          <w:p w14:paraId="12A98E21" w14:textId="77777777" w:rsidR="00D66821" w:rsidRDefault="00000000">
            <w:pPr>
              <w:pStyle w:val="TableParagraph"/>
              <w:spacing w:before="1" w:line="199" w:lineRule="exact"/>
              <w:ind w:left="603" w:right="58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33D536C9" w14:textId="77777777">
        <w:trPr>
          <w:trHeight w:val="657"/>
        </w:trPr>
        <w:tc>
          <w:tcPr>
            <w:tcW w:w="1615" w:type="dxa"/>
          </w:tcPr>
          <w:p w14:paraId="562A13D5" w14:textId="77777777" w:rsidR="00D66821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University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of </w:t>
            </w:r>
            <w:r>
              <w:rPr>
                <w:spacing w:val="-2"/>
                <w:sz w:val="18"/>
              </w:rPr>
              <w:t>Southern</w:t>
            </w:r>
          </w:p>
          <w:p w14:paraId="2747B68F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California</w:t>
            </w:r>
          </w:p>
        </w:tc>
        <w:tc>
          <w:tcPr>
            <w:tcW w:w="1080" w:type="dxa"/>
          </w:tcPr>
          <w:p w14:paraId="0533602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EFD31C2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726A94AC" w14:textId="77777777" w:rsidR="00D66821" w:rsidRDefault="00000000">
            <w:pPr>
              <w:pStyle w:val="TableParagraph"/>
              <w:spacing w:line="197" w:lineRule="exact"/>
              <w:ind w:left="56" w:right="12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Journalism</w:t>
            </w:r>
          </w:p>
        </w:tc>
        <w:tc>
          <w:tcPr>
            <w:tcW w:w="779" w:type="dxa"/>
          </w:tcPr>
          <w:p w14:paraId="7DD6895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A5F9604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300ACEFA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MA</w:t>
            </w:r>
          </w:p>
        </w:tc>
        <w:tc>
          <w:tcPr>
            <w:tcW w:w="839" w:type="dxa"/>
            <w:tcBorders>
              <w:right w:val="single" w:sz="6" w:space="0" w:color="000000"/>
            </w:tcBorders>
          </w:tcPr>
          <w:p w14:paraId="29B3172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68BEDD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51300D32" w14:textId="77777777" w:rsidR="00D66821" w:rsidRDefault="00000000">
            <w:pPr>
              <w:pStyle w:val="TableParagraph"/>
              <w:spacing w:line="197" w:lineRule="exact"/>
              <w:ind w:left="77" w:right="7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05/2007</w:t>
            </w: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3B772AEE" w14:textId="77777777" w:rsidR="00D66821" w:rsidRDefault="00D66821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65B6B849" w14:textId="77777777" w:rsidR="00D66821" w:rsidRDefault="00000000">
            <w:pPr>
              <w:pStyle w:val="TableParagraph"/>
              <w:spacing w:line="220" w:lineRule="atLeast"/>
              <w:ind w:left="108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Communications </w:t>
            </w:r>
            <w:r>
              <w:rPr>
                <w:spacing w:val="-2"/>
                <w:sz w:val="18"/>
              </w:rPr>
              <w:t>Coordinator</w:t>
            </w:r>
          </w:p>
        </w:tc>
        <w:tc>
          <w:tcPr>
            <w:tcW w:w="2339" w:type="dxa"/>
          </w:tcPr>
          <w:p w14:paraId="2DC8C1D4" w14:textId="77777777" w:rsidR="00D66821" w:rsidRDefault="00D66821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09C0BEC8" w14:textId="77777777" w:rsidR="00D66821" w:rsidRDefault="00000000">
            <w:pPr>
              <w:pStyle w:val="TableParagraph"/>
              <w:spacing w:line="220" w:lineRule="atLeast"/>
              <w:ind w:left="109" w:right="100"/>
              <w:rPr>
                <w:sz w:val="18"/>
              </w:rPr>
            </w:pPr>
            <w:r>
              <w:rPr>
                <w:w w:val="90"/>
                <w:sz w:val="18"/>
              </w:rPr>
              <w:t>Tri-County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Regional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Planning </w:t>
            </w:r>
            <w:r>
              <w:rPr>
                <w:spacing w:val="-2"/>
                <w:sz w:val="18"/>
              </w:rPr>
              <w:t>Commission</w:t>
            </w:r>
          </w:p>
        </w:tc>
        <w:tc>
          <w:tcPr>
            <w:tcW w:w="1672" w:type="dxa"/>
          </w:tcPr>
          <w:p w14:paraId="4263AD30" w14:textId="77777777" w:rsidR="00D66821" w:rsidRDefault="00D66821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04F7DC90" w14:textId="77777777" w:rsidR="00D66821" w:rsidRDefault="00000000">
            <w:pPr>
              <w:pStyle w:val="TableParagraph"/>
              <w:spacing w:line="220" w:lineRule="atLeast"/>
              <w:ind w:left="111" w:right="118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Harrisburg,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PA, </w:t>
            </w:r>
            <w:r>
              <w:rPr>
                <w:spacing w:val="-2"/>
                <w:sz w:val="18"/>
              </w:rPr>
              <w:t>17101</w:t>
            </w:r>
          </w:p>
        </w:tc>
      </w:tr>
      <w:tr w:rsidR="00D66821" w14:paraId="6D73547B" w14:textId="77777777">
        <w:trPr>
          <w:trHeight w:val="659"/>
        </w:trPr>
        <w:tc>
          <w:tcPr>
            <w:tcW w:w="1615" w:type="dxa"/>
          </w:tcPr>
          <w:p w14:paraId="15A398E2" w14:textId="77777777" w:rsidR="00D66821" w:rsidRDefault="00000000">
            <w:pPr>
              <w:pStyle w:val="TableParagraph"/>
              <w:spacing w:before="3" w:line="254" w:lineRule="auto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Villanova </w:t>
            </w:r>
            <w:r>
              <w:rPr>
                <w:spacing w:val="-2"/>
                <w:w w:val="90"/>
                <w:sz w:val="18"/>
              </w:rPr>
              <w:t>University/St.</w:t>
            </w:r>
          </w:p>
          <w:p w14:paraId="402CE41A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Joseph's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080" w:type="dxa"/>
          </w:tcPr>
          <w:p w14:paraId="153796A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09B8360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90BB345" w14:textId="77777777" w:rsidR="00D66821" w:rsidRDefault="00000000">
            <w:pPr>
              <w:pStyle w:val="TableParagraph"/>
              <w:spacing w:line="197" w:lineRule="exact"/>
              <w:ind w:left="4" w:right="12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779" w:type="dxa"/>
          </w:tcPr>
          <w:p w14:paraId="10E93D2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EDBC7E6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090AE61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MA/MS</w:t>
            </w:r>
          </w:p>
        </w:tc>
        <w:tc>
          <w:tcPr>
            <w:tcW w:w="839" w:type="dxa"/>
            <w:tcBorders>
              <w:right w:val="single" w:sz="6" w:space="0" w:color="000000"/>
            </w:tcBorders>
          </w:tcPr>
          <w:p w14:paraId="397E815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5342EEF" w14:textId="77777777" w:rsidR="00D6682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06/2009</w:t>
            </w:r>
          </w:p>
          <w:p w14:paraId="7DF9623C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06/2018</w:t>
            </w: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633A88B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79BA421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8F4630E" w14:textId="77777777" w:rsidR="00D66821" w:rsidRDefault="00000000">
            <w:pPr>
              <w:pStyle w:val="TableParagraph"/>
              <w:spacing w:line="197" w:lineRule="exact"/>
              <w:ind w:left="76" w:right="121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Teacher/Dept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Chair</w:t>
            </w:r>
          </w:p>
        </w:tc>
        <w:tc>
          <w:tcPr>
            <w:tcW w:w="2339" w:type="dxa"/>
          </w:tcPr>
          <w:p w14:paraId="2288B42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173179F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75E3375" w14:textId="77777777" w:rsidR="00D66821" w:rsidRDefault="00000000">
            <w:pPr>
              <w:pStyle w:val="TableParagraph"/>
              <w:spacing w:line="197" w:lineRule="exact"/>
              <w:ind w:left="121" w:right="208"/>
              <w:jc w:val="center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Upper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Darby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District</w:t>
            </w:r>
          </w:p>
        </w:tc>
        <w:tc>
          <w:tcPr>
            <w:tcW w:w="1672" w:type="dxa"/>
          </w:tcPr>
          <w:p w14:paraId="23E903B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3D40791E" w14:textId="77777777" w:rsidR="00D66821" w:rsidRDefault="00000000">
            <w:pPr>
              <w:pStyle w:val="TableParagraph"/>
              <w:spacing w:line="220" w:lineRule="atLeast"/>
              <w:ind w:left="111" w:right="118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Drexel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Hill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PA </w:t>
            </w:r>
            <w:r>
              <w:rPr>
                <w:spacing w:val="-2"/>
                <w:sz w:val="18"/>
              </w:rPr>
              <w:t>19026</w:t>
            </w:r>
          </w:p>
        </w:tc>
      </w:tr>
    </w:tbl>
    <w:p w14:paraId="7C7CD1B0" w14:textId="77777777" w:rsidR="00D66821" w:rsidRDefault="00D66821">
      <w:pPr>
        <w:spacing w:line="220" w:lineRule="atLeast"/>
        <w:rPr>
          <w:sz w:val="18"/>
        </w:rPr>
        <w:sectPr w:rsidR="00D66821">
          <w:headerReference w:type="default" r:id="rId22"/>
          <w:pgSz w:w="12240" w:h="15840"/>
          <w:pgMar w:top="1720" w:right="580" w:bottom="280" w:left="1320" w:header="1486" w:footer="0" w:gutter="0"/>
          <w:cols w:space="720"/>
        </w:sectPr>
      </w:pPr>
    </w:p>
    <w:p w14:paraId="5B85596D" w14:textId="77777777" w:rsidR="00D66821" w:rsidRDefault="00D66821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25C49A9E" w14:textId="77777777" w:rsidR="00D66821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responses</w:t>
      </w:r>
    </w:p>
    <w:p w14:paraId="026C6815" w14:textId="77777777" w:rsidR="00D66821" w:rsidRDefault="00D66821">
      <w:pPr>
        <w:sectPr w:rsidR="00D66821">
          <w:headerReference w:type="default" r:id="rId23"/>
          <w:pgSz w:w="12240" w:h="15840"/>
          <w:pgMar w:top="1720" w:right="580" w:bottom="280" w:left="1320" w:header="1486" w:footer="0" w:gutter="0"/>
          <w:cols w:space="720"/>
        </w:sectPr>
      </w:pPr>
    </w:p>
    <w:p w14:paraId="13E1A873" w14:textId="77777777" w:rsidR="00D66821" w:rsidRDefault="00D66821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D66821" w14:paraId="2DE3FFF5" w14:textId="77777777">
        <w:trPr>
          <w:trHeight w:val="976"/>
        </w:trPr>
        <w:tc>
          <w:tcPr>
            <w:tcW w:w="1647" w:type="dxa"/>
            <w:gridSpan w:val="2"/>
          </w:tcPr>
          <w:p w14:paraId="53080DCF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7069A5C" w14:textId="77777777" w:rsidR="00D66821" w:rsidRDefault="00D66821">
            <w:pPr>
              <w:pStyle w:val="TableParagraph"/>
              <w:spacing w:before="4"/>
              <w:rPr>
                <w:sz w:val="21"/>
              </w:rPr>
            </w:pPr>
          </w:p>
          <w:p w14:paraId="535CA54B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243E216A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E9499F3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25E2F331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0E9878A5" w14:textId="77777777" w:rsidR="00D66821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0A58FD41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12F859A4" w14:textId="77777777" w:rsidR="00D66821" w:rsidRDefault="00D66821">
            <w:pPr>
              <w:pStyle w:val="TableParagraph"/>
              <w:spacing w:before="4"/>
              <w:rPr>
                <w:sz w:val="21"/>
              </w:rPr>
            </w:pPr>
          </w:p>
          <w:p w14:paraId="5C93B6CD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29D8C897" w14:textId="77777777" w:rsidR="00D66821" w:rsidRDefault="00D66821">
            <w:pPr>
              <w:pStyle w:val="TableParagraph"/>
              <w:spacing w:before="6"/>
              <w:rPr>
                <w:sz w:val="20"/>
              </w:rPr>
            </w:pPr>
          </w:p>
          <w:p w14:paraId="7C9414D4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57F01043" w14:textId="77777777" w:rsidR="00D66821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FACAEEF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0EBFE370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28506A4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45CC24D" w14:textId="77777777" w:rsidR="00D66821" w:rsidRDefault="00D66821">
            <w:pPr>
              <w:pStyle w:val="TableParagraph"/>
              <w:rPr>
                <w:sz w:val="24"/>
              </w:rPr>
            </w:pPr>
          </w:p>
          <w:p w14:paraId="25970693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79474E5" w14:textId="77777777">
        <w:trPr>
          <w:trHeight w:val="253"/>
        </w:trPr>
        <w:tc>
          <w:tcPr>
            <w:tcW w:w="778" w:type="dxa"/>
          </w:tcPr>
          <w:p w14:paraId="1EDF2995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24AE8DB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ED40E72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83B130A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3D56487D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227C5CB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ADBC32E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BDB8BA9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089A4F7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4B8A7803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1A2AF497" w14:textId="77777777" w:rsidR="00D66821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CF6151A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54544B36" w14:textId="77777777">
        <w:trPr>
          <w:trHeight w:val="253"/>
        </w:trPr>
        <w:tc>
          <w:tcPr>
            <w:tcW w:w="778" w:type="dxa"/>
          </w:tcPr>
          <w:p w14:paraId="65551EC6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0D8A8ADE" w14:textId="77777777" w:rsidR="00D66821" w:rsidRDefault="00000000">
            <w:pPr>
              <w:pStyle w:val="TableParagraph"/>
              <w:spacing w:before="11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16FE2092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E34442D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26284299" w14:textId="77777777" w:rsidR="00D66821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18FAFA9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052DC8F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5E41EA8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4B790286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7C62B34E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7185B55D" w14:textId="77777777" w:rsidR="00D66821" w:rsidRDefault="00000000">
            <w:pPr>
              <w:pStyle w:val="TableParagraph"/>
              <w:spacing w:before="11"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318B9EB5" w14:textId="77777777" w:rsidR="00D66821" w:rsidRDefault="00000000">
            <w:pPr>
              <w:pStyle w:val="TableParagraph"/>
              <w:spacing w:before="11"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0D63F11" w14:textId="77777777" w:rsidR="00D66821" w:rsidRDefault="00D66821">
      <w:pPr>
        <w:pStyle w:val="BodyText"/>
        <w:rPr>
          <w:sz w:val="20"/>
        </w:rPr>
      </w:pPr>
    </w:p>
    <w:p w14:paraId="763E50F4" w14:textId="77777777" w:rsidR="00D66821" w:rsidRDefault="00D66821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0DEB2355" w14:textId="77777777">
        <w:trPr>
          <w:trHeight w:val="1221"/>
        </w:trPr>
        <w:tc>
          <w:tcPr>
            <w:tcW w:w="1649" w:type="dxa"/>
            <w:gridSpan w:val="2"/>
          </w:tcPr>
          <w:p w14:paraId="4FB4A26A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5FC7AD6C" w14:textId="77777777" w:rsidR="00D66821" w:rsidRDefault="00D66821">
            <w:pPr>
              <w:pStyle w:val="TableParagraph"/>
              <w:spacing w:before="9"/>
            </w:pPr>
          </w:p>
          <w:p w14:paraId="0A54FE2D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9A7B413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1B431CB" w14:textId="77777777" w:rsidR="00D66821" w:rsidRDefault="00D66821">
            <w:pPr>
              <w:pStyle w:val="TableParagraph"/>
              <w:spacing w:before="5"/>
              <w:rPr>
                <w:sz w:val="21"/>
              </w:rPr>
            </w:pPr>
          </w:p>
          <w:p w14:paraId="68E6FA02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00120096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4DAD3682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09110607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6D20F1C3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23E7C106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0CE4CE56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40CC73D6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E84B43A" w14:textId="77777777" w:rsidR="00D66821" w:rsidRDefault="00D66821">
            <w:pPr>
              <w:pStyle w:val="TableParagraph"/>
              <w:spacing w:before="1"/>
              <w:rPr>
                <w:sz w:val="25"/>
              </w:rPr>
            </w:pPr>
          </w:p>
          <w:p w14:paraId="44030CF5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414DE75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FA704F8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75768F75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06A74F6" w14:textId="77777777" w:rsidR="00D66821" w:rsidRDefault="00D66821">
            <w:pPr>
              <w:pStyle w:val="TableParagraph"/>
              <w:spacing w:before="1"/>
              <w:rPr>
                <w:sz w:val="25"/>
              </w:rPr>
            </w:pPr>
          </w:p>
          <w:p w14:paraId="6F15EC23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710F4B3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208845C7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26E9B976" w14:textId="77777777" w:rsidR="00D66821" w:rsidRDefault="00D66821">
            <w:pPr>
              <w:pStyle w:val="TableParagraph"/>
              <w:rPr>
                <w:sz w:val="20"/>
              </w:rPr>
            </w:pPr>
          </w:p>
          <w:p w14:paraId="6F7CB95C" w14:textId="77777777" w:rsidR="00D66821" w:rsidRDefault="00D66821">
            <w:pPr>
              <w:pStyle w:val="TableParagraph"/>
              <w:spacing w:before="1"/>
              <w:rPr>
                <w:sz w:val="25"/>
              </w:rPr>
            </w:pPr>
          </w:p>
          <w:p w14:paraId="1EDFE1EE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506ADD3" w14:textId="77777777">
        <w:trPr>
          <w:trHeight w:val="253"/>
        </w:trPr>
        <w:tc>
          <w:tcPr>
            <w:tcW w:w="780" w:type="dxa"/>
          </w:tcPr>
          <w:p w14:paraId="10B72C61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E2E3710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E035900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17A15F6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3A96AB6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56FBAFC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A651A7B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3B5BEB8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E62711D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19A17F6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F961B93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CAC9CC2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43F0EB94" w14:textId="77777777">
        <w:trPr>
          <w:trHeight w:val="251"/>
        </w:trPr>
        <w:tc>
          <w:tcPr>
            <w:tcW w:w="780" w:type="dxa"/>
          </w:tcPr>
          <w:p w14:paraId="6C472821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00DB67D6" w14:textId="77777777" w:rsidR="00D66821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7C2B3B4E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18F12E1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8D40434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8B1F6C9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E556A30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DD7A63A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510E366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3F0A235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18BC983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ABE5C8B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C8A779E" w14:textId="77777777" w:rsidR="00D66821" w:rsidRDefault="00D66821">
      <w:pPr>
        <w:pStyle w:val="BodyText"/>
        <w:rPr>
          <w:sz w:val="20"/>
        </w:rPr>
      </w:pPr>
    </w:p>
    <w:p w14:paraId="371B9CA0" w14:textId="77777777" w:rsidR="00D66821" w:rsidRDefault="00D66821">
      <w:pPr>
        <w:pStyle w:val="BodyText"/>
        <w:spacing w:before="11"/>
        <w:rPr>
          <w:sz w:val="16"/>
        </w:rPr>
      </w:pPr>
    </w:p>
    <w:p w14:paraId="395470C1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77672A7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989"/>
        <w:gridCol w:w="811"/>
        <w:gridCol w:w="809"/>
        <w:gridCol w:w="1532"/>
        <w:gridCol w:w="2610"/>
        <w:gridCol w:w="1621"/>
      </w:tblGrid>
      <w:tr w:rsidR="00D66821" w14:paraId="5716D415" w14:textId="77777777">
        <w:trPr>
          <w:trHeight w:val="220"/>
        </w:trPr>
        <w:tc>
          <w:tcPr>
            <w:tcW w:w="1166" w:type="dxa"/>
          </w:tcPr>
          <w:p w14:paraId="16196901" w14:textId="77777777" w:rsidR="00D66821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89" w:type="dxa"/>
          </w:tcPr>
          <w:p w14:paraId="67DE1A69" w14:textId="77777777" w:rsidR="00D66821" w:rsidRDefault="00000000">
            <w:pPr>
              <w:pStyle w:val="TableParagraph"/>
              <w:spacing w:before="1" w:line="199" w:lineRule="exact"/>
              <w:ind w:left="60" w:right="6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4EA8202F" w14:textId="77777777" w:rsidR="00D66821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09" w:type="dxa"/>
          </w:tcPr>
          <w:p w14:paraId="22E79673" w14:textId="77777777" w:rsidR="00D66821" w:rsidRDefault="00000000">
            <w:pPr>
              <w:pStyle w:val="TableParagraph"/>
              <w:spacing w:before="1" w:line="199" w:lineRule="exact"/>
              <w:ind w:left="81" w:right="7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532" w:type="dxa"/>
          </w:tcPr>
          <w:p w14:paraId="2983786B" w14:textId="77777777" w:rsidR="00D66821" w:rsidRDefault="00000000">
            <w:pPr>
              <w:pStyle w:val="TableParagraph"/>
              <w:spacing w:before="1" w:line="199" w:lineRule="exact"/>
              <w:ind w:left="61" w:right="5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610" w:type="dxa"/>
          </w:tcPr>
          <w:p w14:paraId="33AF7504" w14:textId="77777777" w:rsidR="00D66821" w:rsidRDefault="00000000">
            <w:pPr>
              <w:pStyle w:val="TableParagraph"/>
              <w:spacing w:before="1" w:line="199" w:lineRule="exact"/>
              <w:ind w:left="897" w:right="8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1" w:type="dxa"/>
          </w:tcPr>
          <w:p w14:paraId="6D28F39E" w14:textId="77777777" w:rsidR="00D66821" w:rsidRDefault="00000000">
            <w:pPr>
              <w:pStyle w:val="TableParagraph"/>
              <w:spacing w:before="1" w:line="199" w:lineRule="exact"/>
              <w:ind w:left="101" w:right="9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0150F8ED" w14:textId="77777777">
        <w:trPr>
          <w:trHeight w:val="439"/>
        </w:trPr>
        <w:tc>
          <w:tcPr>
            <w:tcW w:w="1166" w:type="dxa"/>
          </w:tcPr>
          <w:p w14:paraId="21D301D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36F9A71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228CC48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0D5B287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2" w:type="dxa"/>
          </w:tcPr>
          <w:p w14:paraId="7D2CE98C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Director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3F088B28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Campus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Retail</w:t>
            </w:r>
          </w:p>
        </w:tc>
        <w:tc>
          <w:tcPr>
            <w:tcW w:w="2610" w:type="dxa"/>
          </w:tcPr>
          <w:p w14:paraId="45CF5B9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EF8A1F1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MSU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Billings</w:t>
            </w:r>
          </w:p>
        </w:tc>
        <w:tc>
          <w:tcPr>
            <w:tcW w:w="1621" w:type="dxa"/>
          </w:tcPr>
          <w:p w14:paraId="63697357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5F7AB3CF" w14:textId="77777777" w:rsidR="00D66821" w:rsidRDefault="00000000">
            <w:pPr>
              <w:pStyle w:val="TableParagraph"/>
              <w:spacing w:line="197" w:lineRule="exact"/>
              <w:ind w:left="101" w:right="113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Billings,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MT.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59101</w:t>
            </w:r>
          </w:p>
        </w:tc>
      </w:tr>
      <w:tr w:rsidR="00D66821" w14:paraId="0A977CED" w14:textId="77777777">
        <w:trPr>
          <w:trHeight w:val="441"/>
        </w:trPr>
        <w:tc>
          <w:tcPr>
            <w:tcW w:w="1166" w:type="dxa"/>
          </w:tcPr>
          <w:p w14:paraId="1A6A3EB8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Alvernia</w:t>
            </w:r>
          </w:p>
          <w:p w14:paraId="78F4C92C" w14:textId="77777777" w:rsidR="00D66821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989" w:type="dxa"/>
          </w:tcPr>
          <w:p w14:paraId="61D68864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E3B6008" w14:textId="77777777" w:rsidR="00D66821" w:rsidRDefault="00000000">
            <w:pPr>
              <w:pStyle w:val="TableParagraph"/>
              <w:spacing w:line="199" w:lineRule="exact"/>
              <w:ind w:left="60" w:right="9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811" w:type="dxa"/>
          </w:tcPr>
          <w:p w14:paraId="46E00ED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CA6125E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MED</w:t>
            </w:r>
          </w:p>
        </w:tc>
        <w:tc>
          <w:tcPr>
            <w:tcW w:w="809" w:type="dxa"/>
          </w:tcPr>
          <w:p w14:paraId="2A1B65D5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81E735E" w14:textId="77777777" w:rsidR="00D66821" w:rsidRDefault="00000000">
            <w:pPr>
              <w:pStyle w:val="TableParagraph"/>
              <w:spacing w:line="199" w:lineRule="exact"/>
              <w:ind w:left="81" w:right="13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5/2012</w:t>
            </w:r>
          </w:p>
        </w:tc>
        <w:tc>
          <w:tcPr>
            <w:tcW w:w="1532" w:type="dxa"/>
          </w:tcPr>
          <w:p w14:paraId="433CD8E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05AFF00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History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Teacher</w:t>
            </w:r>
          </w:p>
        </w:tc>
        <w:tc>
          <w:tcPr>
            <w:tcW w:w="2610" w:type="dxa"/>
          </w:tcPr>
          <w:p w14:paraId="0DF562F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9E36266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Minersville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2"/>
                <w:w w:val="90"/>
                <w:sz w:val="18"/>
              </w:rPr>
              <w:t xml:space="preserve"> District</w:t>
            </w:r>
          </w:p>
        </w:tc>
        <w:tc>
          <w:tcPr>
            <w:tcW w:w="1621" w:type="dxa"/>
          </w:tcPr>
          <w:p w14:paraId="43429867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Minersville,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6CDD8DD8" w14:textId="77777777" w:rsidR="00D66821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17954</w:t>
            </w:r>
          </w:p>
        </w:tc>
      </w:tr>
    </w:tbl>
    <w:p w14:paraId="70A04179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24"/>
          <w:pgSz w:w="12240" w:h="15840"/>
          <w:pgMar w:top="1720" w:right="580" w:bottom="280" w:left="1320" w:header="1486" w:footer="0" w:gutter="0"/>
          <w:cols w:space="720"/>
        </w:sectPr>
      </w:pPr>
    </w:p>
    <w:p w14:paraId="4EFCB3B2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D66821" w14:paraId="3B093A2D" w14:textId="77777777">
        <w:trPr>
          <w:trHeight w:val="976"/>
        </w:trPr>
        <w:tc>
          <w:tcPr>
            <w:tcW w:w="1647" w:type="dxa"/>
            <w:gridSpan w:val="2"/>
          </w:tcPr>
          <w:p w14:paraId="4F868D8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EF5F8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530E429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2FADC73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BF9BE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CC1B5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640FA0D" w14:textId="77777777" w:rsidR="00D66821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3"/>
                <w:w w:val="9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55C56F5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4DDD7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035C4D1" w14:textId="77777777" w:rsidR="00D66821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9CC74AC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3A4AFCA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0FF8D943" w14:textId="77777777" w:rsidR="00D66821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8B3A300" w14:textId="77777777" w:rsidR="00D66821" w:rsidRDefault="00000000">
            <w:pPr>
              <w:pStyle w:val="TableParagraph"/>
              <w:spacing w:before="1" w:line="220" w:lineRule="exact"/>
              <w:ind w:left="260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7E8111A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8F785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090D8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D59D9E7" w14:textId="77777777" w:rsidR="00D66821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1D5BFE42" w14:textId="77777777">
        <w:trPr>
          <w:trHeight w:val="253"/>
        </w:trPr>
        <w:tc>
          <w:tcPr>
            <w:tcW w:w="778" w:type="dxa"/>
          </w:tcPr>
          <w:p w14:paraId="6C09A038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854764F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6B4B992D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E404371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126815B4" w14:textId="77777777" w:rsidR="00D66821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E155117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2D4A9C2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3815F7A" w14:textId="77777777" w:rsidR="00D66821" w:rsidRDefault="00000000">
            <w:pPr>
              <w:pStyle w:val="TableParagraph"/>
              <w:spacing w:before="11"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5538A9A7" w14:textId="77777777" w:rsidR="00D66821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9D15FCE" w14:textId="77777777" w:rsidR="00D66821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70555081" w14:textId="77777777" w:rsidR="00D66821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13FE49A5" w14:textId="77777777" w:rsidR="00D66821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3560AF50" w14:textId="77777777">
        <w:trPr>
          <w:trHeight w:val="253"/>
        </w:trPr>
        <w:tc>
          <w:tcPr>
            <w:tcW w:w="778" w:type="dxa"/>
          </w:tcPr>
          <w:p w14:paraId="6D35F01B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49493C9C" w14:textId="77777777" w:rsidR="00D66821" w:rsidRDefault="00000000">
            <w:pPr>
              <w:pStyle w:val="TableParagraph"/>
              <w:spacing w:before="11" w:line="223" w:lineRule="exact"/>
              <w:ind w:left="72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83.3%</w:t>
            </w:r>
          </w:p>
        </w:tc>
        <w:tc>
          <w:tcPr>
            <w:tcW w:w="690" w:type="dxa"/>
          </w:tcPr>
          <w:p w14:paraId="19A70FCE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3916113A" w14:textId="77777777" w:rsidR="00D66821" w:rsidRDefault="00000000">
            <w:pPr>
              <w:pStyle w:val="TableParagraph"/>
              <w:spacing w:before="11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927" w:type="dxa"/>
          </w:tcPr>
          <w:p w14:paraId="1E9FAB2D" w14:textId="77777777" w:rsidR="00D66821" w:rsidRDefault="00000000">
            <w:pPr>
              <w:pStyle w:val="TableParagraph"/>
              <w:spacing w:before="11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6E768D4D" w14:textId="77777777" w:rsidR="00D66821" w:rsidRDefault="00000000">
            <w:pPr>
              <w:pStyle w:val="TableParagraph"/>
              <w:spacing w:before="11"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517A667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75798C2" w14:textId="77777777" w:rsidR="00D66821" w:rsidRDefault="00000000">
            <w:pPr>
              <w:pStyle w:val="TableParagraph"/>
              <w:spacing w:before="11" w:line="223" w:lineRule="exact"/>
              <w:ind w:left="80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468C0E10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6044F83" w14:textId="77777777" w:rsidR="00D66821" w:rsidRDefault="00000000">
            <w:pPr>
              <w:pStyle w:val="TableParagraph"/>
              <w:spacing w:before="11"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6E6B03F1" w14:textId="77777777" w:rsidR="00D66821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1A832CF7" w14:textId="77777777" w:rsidR="00D66821" w:rsidRDefault="00000000">
            <w:pPr>
              <w:pStyle w:val="TableParagraph"/>
              <w:spacing w:before="11" w:line="223" w:lineRule="exact"/>
              <w:ind w:left="113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93250A6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7A4CE02B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076F085E" w14:textId="77777777">
        <w:trPr>
          <w:trHeight w:val="1221"/>
        </w:trPr>
        <w:tc>
          <w:tcPr>
            <w:tcW w:w="1649" w:type="dxa"/>
            <w:gridSpan w:val="2"/>
          </w:tcPr>
          <w:p w14:paraId="7240D91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D530C8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9BD3203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4A347043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58C385A4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5FEAD378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EBF9C34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27D8492A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2F7B94AB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330337BE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D7E42C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D47C1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A9A09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820AE8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2E94884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A8FA87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3E1BF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C3CAE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B4C5A55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B325B3A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5E28C9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37A85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41C94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D3810F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80AF53D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235E8A81" w14:textId="77777777">
        <w:trPr>
          <w:trHeight w:val="253"/>
        </w:trPr>
        <w:tc>
          <w:tcPr>
            <w:tcW w:w="780" w:type="dxa"/>
          </w:tcPr>
          <w:p w14:paraId="49A0C481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79F7835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BD35FF1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714A6D2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E50B34F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8FBC2A1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D6667BD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CA6A1EA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F9E6932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B367F2D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4B9BD49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49F6E7C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720ABEC2" w14:textId="77777777">
        <w:trPr>
          <w:trHeight w:val="251"/>
        </w:trPr>
        <w:tc>
          <w:tcPr>
            <w:tcW w:w="780" w:type="dxa"/>
          </w:tcPr>
          <w:p w14:paraId="7CF42949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3DE0DF17" w14:textId="77777777" w:rsidR="00D66821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83.3%</w:t>
            </w:r>
          </w:p>
        </w:tc>
        <w:tc>
          <w:tcPr>
            <w:tcW w:w="694" w:type="dxa"/>
          </w:tcPr>
          <w:p w14:paraId="76DB3BB6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38EA476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24819B6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30F2299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6AF2C5D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7945AB05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788" w:type="dxa"/>
          </w:tcPr>
          <w:p w14:paraId="00BEEAB6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73F0064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6FEBF9E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609D3AE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144FEC2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6EEE09B4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3CF72531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05AAABB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1157"/>
        <w:gridCol w:w="811"/>
        <w:gridCol w:w="900"/>
        <w:gridCol w:w="1529"/>
        <w:gridCol w:w="2792"/>
        <w:gridCol w:w="1349"/>
      </w:tblGrid>
      <w:tr w:rsidR="00D66821" w14:paraId="39A96C81" w14:textId="77777777">
        <w:trPr>
          <w:trHeight w:val="220"/>
        </w:trPr>
        <w:tc>
          <w:tcPr>
            <w:tcW w:w="998" w:type="dxa"/>
          </w:tcPr>
          <w:p w14:paraId="6154B148" w14:textId="77777777" w:rsidR="00D66821" w:rsidRDefault="00000000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57" w:type="dxa"/>
          </w:tcPr>
          <w:p w14:paraId="0921FFFC" w14:textId="77777777" w:rsidR="00D66821" w:rsidRDefault="00000000">
            <w:pPr>
              <w:pStyle w:val="TableParagraph"/>
              <w:spacing w:before="1" w:line="199" w:lineRule="exact"/>
              <w:ind w:left="361" w:right="3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78661E71" w14:textId="77777777" w:rsidR="00D66821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00" w:type="dxa"/>
          </w:tcPr>
          <w:p w14:paraId="00AAC23A" w14:textId="77777777" w:rsidR="00D66821" w:rsidRDefault="00000000">
            <w:pPr>
              <w:pStyle w:val="TableParagraph"/>
              <w:spacing w:before="1" w:line="199" w:lineRule="exact"/>
              <w:ind w:left="26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529" w:type="dxa"/>
          </w:tcPr>
          <w:p w14:paraId="31E9D136" w14:textId="77777777" w:rsidR="00D66821" w:rsidRDefault="00000000">
            <w:pPr>
              <w:pStyle w:val="TableParagraph"/>
              <w:spacing w:before="1" w:line="199" w:lineRule="exact"/>
              <w:ind w:left="522" w:right="52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792" w:type="dxa"/>
          </w:tcPr>
          <w:p w14:paraId="720BC98D" w14:textId="77777777" w:rsidR="00D66821" w:rsidRDefault="00000000">
            <w:pPr>
              <w:pStyle w:val="TableParagraph"/>
              <w:spacing w:before="1" w:line="199" w:lineRule="exact"/>
              <w:ind w:left="991" w:right="98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9" w:type="dxa"/>
          </w:tcPr>
          <w:p w14:paraId="49400FC2" w14:textId="77777777" w:rsidR="00D66821" w:rsidRDefault="00000000">
            <w:pPr>
              <w:pStyle w:val="TableParagraph"/>
              <w:spacing w:before="1" w:line="199" w:lineRule="exact"/>
              <w:ind w:left="90" w:right="8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35B974E6" w14:textId="77777777">
        <w:trPr>
          <w:trHeight w:val="439"/>
        </w:trPr>
        <w:tc>
          <w:tcPr>
            <w:tcW w:w="998" w:type="dxa"/>
          </w:tcPr>
          <w:p w14:paraId="33B4615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7" w:type="dxa"/>
          </w:tcPr>
          <w:p w14:paraId="2A06FD3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692D83D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1228C7C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4184AE87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1A284258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-2"/>
                <w:sz w:val="18"/>
              </w:rPr>
              <w:t xml:space="preserve"> Therapist</w:t>
            </w:r>
          </w:p>
        </w:tc>
        <w:tc>
          <w:tcPr>
            <w:tcW w:w="2792" w:type="dxa"/>
          </w:tcPr>
          <w:p w14:paraId="1585E085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Flagship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Rehab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@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Moravian</w:t>
            </w:r>
          </w:p>
          <w:p w14:paraId="4C030AC8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Manor</w:t>
            </w:r>
          </w:p>
        </w:tc>
        <w:tc>
          <w:tcPr>
            <w:tcW w:w="1349" w:type="dxa"/>
          </w:tcPr>
          <w:p w14:paraId="2BC18AE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AFA7724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Lititz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17543</w:t>
            </w:r>
          </w:p>
        </w:tc>
      </w:tr>
      <w:tr w:rsidR="00D66821" w14:paraId="3BA9A333" w14:textId="77777777">
        <w:trPr>
          <w:trHeight w:val="438"/>
        </w:trPr>
        <w:tc>
          <w:tcPr>
            <w:tcW w:w="998" w:type="dxa"/>
          </w:tcPr>
          <w:p w14:paraId="26C666B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45F0EB7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157" w:type="dxa"/>
          </w:tcPr>
          <w:p w14:paraId="6DC4379A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</w:p>
          <w:p w14:paraId="1B9606D5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Therapy</w:t>
            </w:r>
          </w:p>
        </w:tc>
        <w:tc>
          <w:tcPr>
            <w:tcW w:w="811" w:type="dxa"/>
          </w:tcPr>
          <w:p w14:paraId="6590E4D4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2A795DA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DPT</w:t>
            </w:r>
          </w:p>
        </w:tc>
        <w:tc>
          <w:tcPr>
            <w:tcW w:w="900" w:type="dxa"/>
          </w:tcPr>
          <w:p w14:paraId="722C70D5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DF194C4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5/2007</w:t>
            </w:r>
          </w:p>
        </w:tc>
        <w:tc>
          <w:tcPr>
            <w:tcW w:w="1529" w:type="dxa"/>
          </w:tcPr>
          <w:p w14:paraId="27E4F7A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5FD69FB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Dor</w:t>
            </w:r>
            <w:proofErr w:type="spellEnd"/>
          </w:p>
        </w:tc>
        <w:tc>
          <w:tcPr>
            <w:tcW w:w="2792" w:type="dxa"/>
          </w:tcPr>
          <w:p w14:paraId="35D7916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9F13638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Select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medical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rehab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services</w:t>
            </w:r>
          </w:p>
        </w:tc>
        <w:tc>
          <w:tcPr>
            <w:tcW w:w="1349" w:type="dxa"/>
          </w:tcPr>
          <w:p w14:paraId="25B9BF1D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Annville,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61E57AEC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17003</w:t>
            </w:r>
          </w:p>
        </w:tc>
      </w:tr>
      <w:tr w:rsidR="00D66821" w14:paraId="6595A113" w14:textId="77777777">
        <w:trPr>
          <w:trHeight w:val="441"/>
        </w:trPr>
        <w:tc>
          <w:tcPr>
            <w:tcW w:w="998" w:type="dxa"/>
          </w:tcPr>
          <w:p w14:paraId="75E6B1D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E418EE6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157" w:type="dxa"/>
          </w:tcPr>
          <w:p w14:paraId="2413E8E5" w14:textId="77777777" w:rsidR="00D66821" w:rsidRDefault="00000000">
            <w:pPr>
              <w:pStyle w:val="TableParagraph"/>
              <w:spacing w:before="3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</w:p>
          <w:p w14:paraId="2ADA5CC7" w14:textId="77777777" w:rsidR="00D66821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Therapy</w:t>
            </w:r>
          </w:p>
        </w:tc>
        <w:tc>
          <w:tcPr>
            <w:tcW w:w="811" w:type="dxa"/>
          </w:tcPr>
          <w:p w14:paraId="162611F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D8CECA1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DPT</w:t>
            </w:r>
          </w:p>
        </w:tc>
        <w:tc>
          <w:tcPr>
            <w:tcW w:w="900" w:type="dxa"/>
          </w:tcPr>
          <w:p w14:paraId="325EAE8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55A93A2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5/2007</w:t>
            </w:r>
          </w:p>
        </w:tc>
        <w:tc>
          <w:tcPr>
            <w:tcW w:w="1529" w:type="dxa"/>
          </w:tcPr>
          <w:p w14:paraId="2EDEB43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0B3D63B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-2"/>
                <w:sz w:val="18"/>
              </w:rPr>
              <w:t xml:space="preserve"> Therapist</w:t>
            </w:r>
          </w:p>
        </w:tc>
        <w:tc>
          <w:tcPr>
            <w:tcW w:w="2792" w:type="dxa"/>
          </w:tcPr>
          <w:p w14:paraId="7E2E56C5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2C3AC64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-</w:t>
            </w:r>
            <w:r>
              <w:rPr>
                <w:spacing w:val="-10"/>
                <w:w w:val="95"/>
                <w:sz w:val="18"/>
              </w:rPr>
              <w:t>-</w:t>
            </w:r>
          </w:p>
        </w:tc>
        <w:tc>
          <w:tcPr>
            <w:tcW w:w="1349" w:type="dxa"/>
          </w:tcPr>
          <w:p w14:paraId="37B956A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C3E8588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-</w:t>
            </w:r>
            <w:r>
              <w:rPr>
                <w:spacing w:val="-10"/>
                <w:w w:val="95"/>
                <w:sz w:val="18"/>
              </w:rPr>
              <w:t>-</w:t>
            </w:r>
          </w:p>
        </w:tc>
      </w:tr>
      <w:tr w:rsidR="00D66821" w14:paraId="0AE35657" w14:textId="77777777">
        <w:trPr>
          <w:trHeight w:val="438"/>
        </w:trPr>
        <w:tc>
          <w:tcPr>
            <w:tcW w:w="998" w:type="dxa"/>
          </w:tcPr>
          <w:p w14:paraId="38513A9B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F422AF2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157" w:type="dxa"/>
          </w:tcPr>
          <w:p w14:paraId="48764933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</w:p>
          <w:p w14:paraId="7CE307B5" w14:textId="77777777" w:rsidR="00D66821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Therapy</w:t>
            </w:r>
          </w:p>
        </w:tc>
        <w:tc>
          <w:tcPr>
            <w:tcW w:w="811" w:type="dxa"/>
          </w:tcPr>
          <w:p w14:paraId="2CABB752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2A49556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DPT</w:t>
            </w:r>
          </w:p>
        </w:tc>
        <w:tc>
          <w:tcPr>
            <w:tcW w:w="900" w:type="dxa"/>
          </w:tcPr>
          <w:p w14:paraId="0F01E833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735ABD7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--</w:t>
            </w:r>
            <w:r>
              <w:rPr>
                <w:spacing w:val="-10"/>
                <w:w w:val="90"/>
                <w:sz w:val="18"/>
              </w:rPr>
              <w:t>-</w:t>
            </w:r>
          </w:p>
        </w:tc>
        <w:tc>
          <w:tcPr>
            <w:tcW w:w="1529" w:type="dxa"/>
          </w:tcPr>
          <w:p w14:paraId="410E439A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B444562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-2"/>
                <w:sz w:val="18"/>
              </w:rPr>
              <w:t xml:space="preserve"> therapist</w:t>
            </w:r>
          </w:p>
        </w:tc>
        <w:tc>
          <w:tcPr>
            <w:tcW w:w="2792" w:type="dxa"/>
          </w:tcPr>
          <w:p w14:paraId="6526A3A8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66142D2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0"/>
                <w:sz w:val="18"/>
              </w:rPr>
              <w:t>Fox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Rehabilitation</w:t>
            </w:r>
          </w:p>
        </w:tc>
        <w:tc>
          <w:tcPr>
            <w:tcW w:w="1349" w:type="dxa"/>
          </w:tcPr>
          <w:p w14:paraId="2C4D1D26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Cherry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hill,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NJ</w:t>
            </w:r>
          </w:p>
          <w:p w14:paraId="256410C0" w14:textId="77777777" w:rsidR="00D66821" w:rsidRDefault="00000000">
            <w:pPr>
              <w:pStyle w:val="TableParagraph"/>
              <w:spacing w:before="11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08003</w:t>
            </w:r>
          </w:p>
        </w:tc>
      </w:tr>
      <w:tr w:rsidR="00D66821" w14:paraId="3D06C7C7" w14:textId="77777777">
        <w:trPr>
          <w:trHeight w:val="438"/>
        </w:trPr>
        <w:tc>
          <w:tcPr>
            <w:tcW w:w="998" w:type="dxa"/>
          </w:tcPr>
          <w:p w14:paraId="4E74111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5C14047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157" w:type="dxa"/>
          </w:tcPr>
          <w:p w14:paraId="71CBCD37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</w:p>
          <w:p w14:paraId="328CA6A0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Therapy</w:t>
            </w:r>
          </w:p>
        </w:tc>
        <w:tc>
          <w:tcPr>
            <w:tcW w:w="811" w:type="dxa"/>
          </w:tcPr>
          <w:p w14:paraId="58E1147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DDB69AE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DPT</w:t>
            </w:r>
          </w:p>
        </w:tc>
        <w:tc>
          <w:tcPr>
            <w:tcW w:w="900" w:type="dxa"/>
          </w:tcPr>
          <w:p w14:paraId="75721E7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60878ED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2007</w:t>
            </w:r>
          </w:p>
        </w:tc>
        <w:tc>
          <w:tcPr>
            <w:tcW w:w="1529" w:type="dxa"/>
          </w:tcPr>
          <w:p w14:paraId="7E13FBE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FB4BF83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-2"/>
                <w:sz w:val="18"/>
              </w:rPr>
              <w:t xml:space="preserve"> Therapist</w:t>
            </w:r>
          </w:p>
        </w:tc>
        <w:tc>
          <w:tcPr>
            <w:tcW w:w="2792" w:type="dxa"/>
          </w:tcPr>
          <w:p w14:paraId="3423EDB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1635940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Mercy</w:t>
            </w:r>
          </w:p>
        </w:tc>
        <w:tc>
          <w:tcPr>
            <w:tcW w:w="1349" w:type="dxa"/>
          </w:tcPr>
          <w:p w14:paraId="3B63C8F0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Springfield,</w:t>
            </w:r>
          </w:p>
          <w:p w14:paraId="7E206D1C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95"/>
                <w:sz w:val="18"/>
              </w:rPr>
              <w:t>MO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65802</w:t>
            </w:r>
          </w:p>
        </w:tc>
      </w:tr>
    </w:tbl>
    <w:p w14:paraId="482AF9D4" w14:textId="77777777" w:rsidR="00D66821" w:rsidRDefault="00D66821">
      <w:pPr>
        <w:spacing w:line="197" w:lineRule="exact"/>
        <w:rPr>
          <w:sz w:val="18"/>
        </w:rPr>
        <w:sectPr w:rsidR="00D66821">
          <w:headerReference w:type="default" r:id="rId25"/>
          <w:pgSz w:w="12240" w:h="15840"/>
          <w:pgMar w:top="1720" w:right="580" w:bottom="280" w:left="1320" w:header="1486" w:footer="0" w:gutter="0"/>
          <w:cols w:space="720"/>
        </w:sectPr>
      </w:pPr>
    </w:p>
    <w:p w14:paraId="33BF205E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D66821" w14:paraId="68D4339F" w14:textId="77777777">
        <w:trPr>
          <w:trHeight w:val="976"/>
        </w:trPr>
        <w:tc>
          <w:tcPr>
            <w:tcW w:w="1647" w:type="dxa"/>
            <w:gridSpan w:val="2"/>
          </w:tcPr>
          <w:p w14:paraId="464994A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D7E69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8B508BD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041D201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65D02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EE426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7773188" w14:textId="77777777" w:rsidR="00D66821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2" w:type="dxa"/>
            <w:gridSpan w:val="2"/>
          </w:tcPr>
          <w:p w14:paraId="02B3F16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40720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F6260B0" w14:textId="77777777" w:rsidR="00D66821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C2425FD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1D243E2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2A83214D" w14:textId="77777777" w:rsidR="00D66821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03A1458B" w14:textId="77777777" w:rsidR="00D66821" w:rsidRDefault="00000000">
            <w:pPr>
              <w:pStyle w:val="TableParagraph"/>
              <w:spacing w:before="1" w:line="220" w:lineRule="exact"/>
              <w:ind w:left="260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5CF58C4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148FF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6E495D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A55CE33" w14:textId="77777777" w:rsidR="00D66821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49B35BD1" w14:textId="77777777">
        <w:trPr>
          <w:trHeight w:val="253"/>
        </w:trPr>
        <w:tc>
          <w:tcPr>
            <w:tcW w:w="778" w:type="dxa"/>
          </w:tcPr>
          <w:p w14:paraId="2FCD4456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0C36E75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147168D5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DCF5D43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739C1C8" w14:textId="77777777" w:rsidR="00D66821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DCC0BD1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7EE3C00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9809535" w14:textId="77777777" w:rsidR="00D66821" w:rsidRDefault="00000000">
            <w:pPr>
              <w:pStyle w:val="TableParagraph"/>
              <w:spacing w:before="11"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44E8D77D" w14:textId="77777777" w:rsidR="00D66821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39FA9F5" w14:textId="77777777" w:rsidR="00D66821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0F47E3CA" w14:textId="77777777" w:rsidR="00D66821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53FA704F" w14:textId="77777777" w:rsidR="00D66821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09153F36" w14:textId="77777777">
        <w:trPr>
          <w:trHeight w:val="253"/>
        </w:trPr>
        <w:tc>
          <w:tcPr>
            <w:tcW w:w="778" w:type="dxa"/>
          </w:tcPr>
          <w:p w14:paraId="00D647F5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37932C1D" w14:textId="77777777" w:rsidR="00D66821" w:rsidRDefault="00000000">
            <w:pPr>
              <w:pStyle w:val="TableParagraph"/>
              <w:spacing w:before="11"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0" w:type="dxa"/>
          </w:tcPr>
          <w:p w14:paraId="24103186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C48B095" w14:textId="77777777" w:rsidR="00D66821" w:rsidRDefault="00000000">
            <w:pPr>
              <w:pStyle w:val="TableParagraph"/>
              <w:spacing w:before="11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2BAB01DF" w14:textId="77777777" w:rsidR="00D66821" w:rsidRDefault="00000000">
            <w:pPr>
              <w:pStyle w:val="TableParagraph"/>
              <w:spacing w:before="11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5A739543" w14:textId="77777777" w:rsidR="00D66821" w:rsidRDefault="00000000">
            <w:pPr>
              <w:pStyle w:val="TableParagraph"/>
              <w:spacing w:before="11"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F320F99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E8D1568" w14:textId="77777777" w:rsidR="00D66821" w:rsidRDefault="00000000">
            <w:pPr>
              <w:pStyle w:val="TableParagraph"/>
              <w:spacing w:before="11" w:line="223" w:lineRule="exact"/>
              <w:ind w:left="80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657B12CB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D8CD1AF" w14:textId="77777777" w:rsidR="00D66821" w:rsidRDefault="00000000">
            <w:pPr>
              <w:pStyle w:val="TableParagraph"/>
              <w:spacing w:before="11"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5E54FB8B" w14:textId="77777777" w:rsidR="00D66821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7D42DC95" w14:textId="77777777" w:rsidR="00D66821" w:rsidRDefault="00000000">
            <w:pPr>
              <w:pStyle w:val="TableParagraph"/>
              <w:spacing w:before="11" w:line="223" w:lineRule="exact"/>
              <w:ind w:left="113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F26B07E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5A4D9C40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D66821" w14:paraId="465A6259" w14:textId="77777777">
        <w:trPr>
          <w:trHeight w:val="1466"/>
        </w:trPr>
        <w:tc>
          <w:tcPr>
            <w:tcW w:w="1634" w:type="dxa"/>
            <w:gridSpan w:val="2"/>
          </w:tcPr>
          <w:p w14:paraId="6E70323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43688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0F041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51D1E3B" w14:textId="77777777" w:rsidR="00D66821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091D8DAF" w14:textId="77777777" w:rsidR="00D66821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4DD13AA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C40ED4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7279C603" w14:textId="77777777" w:rsidR="00D66821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4AE499D" w14:textId="77777777" w:rsidR="00D66821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6D4AF4DB" w14:textId="77777777" w:rsidR="00D66821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6FA07A2E" w14:textId="77777777" w:rsidR="00D66821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7A7C2407" w14:textId="77777777" w:rsidR="00D66821" w:rsidRDefault="00000000">
            <w:pPr>
              <w:pStyle w:val="TableParagraph"/>
              <w:spacing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077F215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2F101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8974D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5402D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FDEEC8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4BE7873" w14:textId="77777777" w:rsidR="00D66821" w:rsidRDefault="0000000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0A1FAF1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8DD57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43C9B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B9F53D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A5F51F0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5D75C4C" w14:textId="77777777" w:rsidR="00D66821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21FCB00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FA671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50E58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82F4C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F4D2EC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14CB221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44CFD34E" w14:textId="77777777">
        <w:trPr>
          <w:trHeight w:val="251"/>
        </w:trPr>
        <w:tc>
          <w:tcPr>
            <w:tcW w:w="770" w:type="dxa"/>
          </w:tcPr>
          <w:p w14:paraId="147BB951" w14:textId="77777777" w:rsidR="00D66821" w:rsidRDefault="00000000">
            <w:pPr>
              <w:pStyle w:val="TableParagraph"/>
              <w:spacing w:before="11"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98108C1" w14:textId="77777777" w:rsidR="00D66821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1639B406" w14:textId="77777777" w:rsidR="00D66821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3EBC10D6" w14:textId="77777777" w:rsidR="00D66821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4FDEC698" w14:textId="77777777" w:rsidR="00D66821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3075A1CB" w14:textId="77777777" w:rsidR="00D66821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2BCCA3CB" w14:textId="77777777" w:rsidR="00D66821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64B45B51" w14:textId="77777777" w:rsidR="00D66821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76201195" w14:textId="77777777" w:rsidR="00D66821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74F7531" w14:textId="77777777" w:rsidR="00D66821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4E4FC093" w14:textId="77777777" w:rsidR="00D66821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49BB732" w14:textId="77777777" w:rsidR="00D66821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681F6BFA" w14:textId="77777777">
        <w:trPr>
          <w:trHeight w:val="254"/>
        </w:trPr>
        <w:tc>
          <w:tcPr>
            <w:tcW w:w="770" w:type="dxa"/>
          </w:tcPr>
          <w:p w14:paraId="73EA1E84" w14:textId="77777777" w:rsidR="00D66821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7A19D38" w14:textId="77777777" w:rsidR="00D66821" w:rsidRDefault="00000000">
            <w:pPr>
              <w:pStyle w:val="TableParagraph"/>
              <w:spacing w:before="11"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0E196382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7F0B36EF" w14:textId="77777777" w:rsidR="00D66821" w:rsidRDefault="00000000">
            <w:pPr>
              <w:pStyle w:val="TableParagraph"/>
              <w:spacing w:before="11"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6C475E51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08FA2E0F" w14:textId="77777777" w:rsidR="00D66821" w:rsidRDefault="00000000">
            <w:pPr>
              <w:pStyle w:val="TableParagraph"/>
              <w:spacing w:before="11"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00C5A6D5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399DE164" w14:textId="77777777" w:rsidR="00D66821" w:rsidRDefault="00000000">
            <w:pPr>
              <w:pStyle w:val="TableParagraph"/>
              <w:spacing w:before="11" w:line="223" w:lineRule="exact"/>
              <w:ind w:left="51" w:righ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8" w:type="dxa"/>
          </w:tcPr>
          <w:p w14:paraId="78DC9304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4100F604" w14:textId="77777777" w:rsidR="00D66821" w:rsidRDefault="00000000">
            <w:pPr>
              <w:pStyle w:val="TableParagraph"/>
              <w:spacing w:before="11"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5CEAD124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37663C2D" w14:textId="77777777" w:rsidR="00D66821" w:rsidRDefault="00000000">
            <w:pPr>
              <w:pStyle w:val="TableParagraph"/>
              <w:spacing w:before="11"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87E49AA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3FDCAB31" w14:textId="77777777" w:rsidR="00D66821" w:rsidRDefault="00D66821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0FA045A1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29BE844" w14:textId="77777777" w:rsidR="00D66821" w:rsidRDefault="00D66821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080"/>
        <w:gridCol w:w="1079"/>
        <w:gridCol w:w="899"/>
        <w:gridCol w:w="1979"/>
        <w:gridCol w:w="1619"/>
        <w:gridCol w:w="1619"/>
      </w:tblGrid>
      <w:tr w:rsidR="00D66821" w14:paraId="3F455B0B" w14:textId="77777777">
        <w:trPr>
          <w:trHeight w:val="220"/>
        </w:trPr>
        <w:tc>
          <w:tcPr>
            <w:tcW w:w="1255" w:type="dxa"/>
          </w:tcPr>
          <w:p w14:paraId="022A23B7" w14:textId="77777777" w:rsidR="00D66821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25A8E100" w14:textId="77777777" w:rsidR="00D66821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79" w:type="dxa"/>
          </w:tcPr>
          <w:p w14:paraId="5ACC7559" w14:textId="77777777" w:rsidR="00D66821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99" w:type="dxa"/>
            <w:tcBorders>
              <w:right w:val="single" w:sz="6" w:space="0" w:color="000000"/>
            </w:tcBorders>
          </w:tcPr>
          <w:p w14:paraId="70BEB896" w14:textId="77777777" w:rsidR="00D66821" w:rsidRDefault="00000000">
            <w:pPr>
              <w:pStyle w:val="TableParagraph"/>
              <w:spacing w:before="1" w:line="199" w:lineRule="exact"/>
              <w:ind w:left="27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979" w:type="dxa"/>
            <w:tcBorders>
              <w:left w:val="single" w:sz="6" w:space="0" w:color="000000"/>
            </w:tcBorders>
          </w:tcPr>
          <w:p w14:paraId="5FBC49DA" w14:textId="77777777" w:rsidR="00D66821" w:rsidRDefault="00000000">
            <w:pPr>
              <w:pStyle w:val="TableParagraph"/>
              <w:spacing w:before="1" w:line="199" w:lineRule="exact"/>
              <w:ind w:left="788" w:right="77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619" w:type="dxa"/>
          </w:tcPr>
          <w:p w14:paraId="556A17AC" w14:textId="77777777" w:rsidR="00D66821" w:rsidRDefault="00000000">
            <w:pPr>
              <w:pStyle w:val="TableParagraph"/>
              <w:spacing w:before="1" w:line="199" w:lineRule="exact"/>
              <w:ind w:left="460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19" w:type="dxa"/>
          </w:tcPr>
          <w:p w14:paraId="621AF567" w14:textId="77777777" w:rsidR="00D66821" w:rsidRDefault="00000000">
            <w:pPr>
              <w:pStyle w:val="TableParagraph"/>
              <w:spacing w:before="1" w:line="199" w:lineRule="exact"/>
              <w:ind w:left="107" w:right="8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24207BF6" w14:textId="77777777">
        <w:trPr>
          <w:trHeight w:val="439"/>
        </w:trPr>
        <w:tc>
          <w:tcPr>
            <w:tcW w:w="1255" w:type="dxa"/>
          </w:tcPr>
          <w:p w14:paraId="62C27AA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59E93C3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63B76C4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  <w:tcBorders>
              <w:right w:val="single" w:sz="6" w:space="0" w:color="000000"/>
            </w:tcBorders>
          </w:tcPr>
          <w:p w14:paraId="0EC2EF3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9" w:type="dxa"/>
            <w:tcBorders>
              <w:left w:val="single" w:sz="6" w:space="0" w:color="000000"/>
            </w:tcBorders>
          </w:tcPr>
          <w:p w14:paraId="6760B726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Assistant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Director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of</w:t>
            </w:r>
          </w:p>
          <w:p w14:paraId="045F0B4B" w14:textId="77777777" w:rsidR="00D66821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Convention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Services</w:t>
            </w:r>
          </w:p>
        </w:tc>
        <w:tc>
          <w:tcPr>
            <w:tcW w:w="1619" w:type="dxa"/>
          </w:tcPr>
          <w:p w14:paraId="4D40F198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F813AA5" w14:textId="77777777" w:rsidR="00D66821" w:rsidRDefault="00000000">
            <w:pPr>
              <w:pStyle w:val="TableParagraph"/>
              <w:spacing w:line="199" w:lineRule="exact"/>
              <w:ind w:left="11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HE&amp;R</w:t>
            </w:r>
          </w:p>
        </w:tc>
        <w:tc>
          <w:tcPr>
            <w:tcW w:w="1619" w:type="dxa"/>
          </w:tcPr>
          <w:p w14:paraId="2BB3B165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7A94749" w14:textId="77777777" w:rsidR="00D66821" w:rsidRDefault="00000000">
            <w:pPr>
              <w:pStyle w:val="TableParagraph"/>
              <w:spacing w:line="199" w:lineRule="exact"/>
              <w:ind w:left="107" w:right="114"/>
              <w:jc w:val="center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Hershey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PA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17033</w:t>
            </w:r>
          </w:p>
        </w:tc>
      </w:tr>
    </w:tbl>
    <w:p w14:paraId="0D4047F0" w14:textId="77777777" w:rsidR="00D66821" w:rsidRDefault="00D66821">
      <w:pPr>
        <w:spacing w:line="199" w:lineRule="exact"/>
        <w:jc w:val="center"/>
        <w:rPr>
          <w:sz w:val="18"/>
        </w:rPr>
        <w:sectPr w:rsidR="00D66821">
          <w:headerReference w:type="default" r:id="rId26"/>
          <w:pgSz w:w="12240" w:h="15840"/>
          <w:pgMar w:top="1720" w:right="580" w:bottom="280" w:left="1320" w:header="1486" w:footer="0" w:gutter="0"/>
          <w:cols w:space="720"/>
        </w:sectPr>
      </w:pPr>
    </w:p>
    <w:p w14:paraId="7614852C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5F4763B3" w14:textId="77777777">
        <w:trPr>
          <w:trHeight w:val="976"/>
        </w:trPr>
        <w:tc>
          <w:tcPr>
            <w:tcW w:w="1649" w:type="dxa"/>
            <w:gridSpan w:val="2"/>
          </w:tcPr>
          <w:p w14:paraId="0C45D1A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8910CA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E5611C4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6F453C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3E253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26DD3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3006057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207CC4A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90BC04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489C9A1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5092026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A23128C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E8B35F0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DA1110D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71809E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407EC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4CFB1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549E79D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6534987E" w14:textId="77777777">
        <w:trPr>
          <w:trHeight w:val="253"/>
        </w:trPr>
        <w:tc>
          <w:tcPr>
            <w:tcW w:w="780" w:type="dxa"/>
          </w:tcPr>
          <w:p w14:paraId="50C8B8EC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F6B08FB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8445775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0DBE7EA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F5CCFA1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696223D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8AC5454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62BF002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EA3603C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CAF99A9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7A6ED9D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9F69EBD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4553A80F" w14:textId="77777777">
        <w:trPr>
          <w:trHeight w:val="253"/>
        </w:trPr>
        <w:tc>
          <w:tcPr>
            <w:tcW w:w="780" w:type="dxa"/>
          </w:tcPr>
          <w:p w14:paraId="2DCAFFD4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5FC52AA0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2A012853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974B6B9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D927E05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7F9631A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55BBBC2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B3EB6BF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FF5C336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24EB1FB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00EA8FA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D753A8A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5631EE4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36A4E9B2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D66821" w14:paraId="5FB008A0" w14:textId="77777777">
        <w:trPr>
          <w:trHeight w:val="1466"/>
        </w:trPr>
        <w:tc>
          <w:tcPr>
            <w:tcW w:w="1635" w:type="dxa"/>
            <w:gridSpan w:val="2"/>
          </w:tcPr>
          <w:p w14:paraId="6FA6157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92AB8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CC564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417C181" w14:textId="77777777" w:rsidR="00D66821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E676388" w14:textId="77777777" w:rsidR="00D66821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6F6237F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08E2BB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DEEF32E" w14:textId="77777777" w:rsidR="00D66821" w:rsidRDefault="00000000">
            <w:pPr>
              <w:pStyle w:val="TableParagraph"/>
              <w:spacing w:line="254" w:lineRule="auto"/>
              <w:ind w:left="231" w:right="207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2F3FDFC" w14:textId="77777777" w:rsidR="00D66821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9" w:type="dxa"/>
            <w:gridSpan w:val="2"/>
          </w:tcPr>
          <w:p w14:paraId="356370F5" w14:textId="77777777" w:rsidR="00D66821" w:rsidRDefault="00000000">
            <w:pPr>
              <w:pStyle w:val="TableParagraph"/>
              <w:spacing w:before="2" w:line="256" w:lineRule="auto"/>
              <w:ind w:left="439" w:right="43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42F13AA0" w14:textId="77777777" w:rsidR="00D66821" w:rsidRDefault="00000000">
            <w:pPr>
              <w:pStyle w:val="TableParagraph"/>
              <w:spacing w:line="254" w:lineRule="auto"/>
              <w:ind w:left="108" w:right="108" w:firstLine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3B62DAE0" w14:textId="77777777" w:rsidR="00D66821" w:rsidRDefault="00000000">
            <w:pPr>
              <w:pStyle w:val="TableParagraph"/>
              <w:spacing w:line="223" w:lineRule="exact"/>
              <w:ind w:left="437" w:right="4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5A73998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D63EF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3B536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FBEBB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8F9099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8AAF673" w14:textId="77777777" w:rsidR="00D66821" w:rsidRDefault="00000000">
            <w:pPr>
              <w:pStyle w:val="TableParagraph"/>
              <w:spacing w:line="223" w:lineRule="exact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51BD94C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02ACE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EB0F73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098B7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37554E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0D0505B" w14:textId="77777777" w:rsidR="00D66821" w:rsidRDefault="00000000">
            <w:pPr>
              <w:pStyle w:val="TableParagraph"/>
              <w:spacing w:line="223" w:lineRule="exact"/>
              <w:ind w:left="447" w:right="4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22A75D5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B3D75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5952E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CDBB5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98A92A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29E5859" w14:textId="77777777" w:rsidR="00D66821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FBE0BD9" w14:textId="77777777">
        <w:trPr>
          <w:trHeight w:val="251"/>
        </w:trPr>
        <w:tc>
          <w:tcPr>
            <w:tcW w:w="773" w:type="dxa"/>
          </w:tcPr>
          <w:p w14:paraId="7F47C819" w14:textId="77777777" w:rsidR="00D66821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7FD46F73" w14:textId="77777777" w:rsidR="00D66821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13C47F19" w14:textId="77777777" w:rsidR="00D66821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744CA058" w14:textId="77777777" w:rsidR="00D66821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3AB04E00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18AD1D8F" w14:textId="77777777" w:rsidR="00D66821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4453BC55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5B6CEA5C" w14:textId="77777777" w:rsidR="00D66821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7C67B152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310A9831" w14:textId="77777777" w:rsidR="00D66821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7E7D5DF3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2A8A1E6D" w14:textId="77777777" w:rsidR="00D66821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623382E7" w14:textId="77777777">
        <w:trPr>
          <w:trHeight w:val="254"/>
        </w:trPr>
        <w:tc>
          <w:tcPr>
            <w:tcW w:w="773" w:type="dxa"/>
          </w:tcPr>
          <w:p w14:paraId="08D94BEB" w14:textId="77777777" w:rsidR="00D66821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13421FCF" w14:textId="77777777" w:rsidR="00D66821" w:rsidRDefault="00000000">
            <w:pPr>
              <w:pStyle w:val="TableParagraph"/>
              <w:spacing w:before="11" w:line="223" w:lineRule="exact"/>
              <w:ind w:left="142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6ACB0CD5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0AB82FE8" w14:textId="77777777" w:rsidR="00D66821" w:rsidRDefault="00000000">
            <w:pPr>
              <w:pStyle w:val="TableParagraph"/>
              <w:spacing w:before="11" w:line="223" w:lineRule="exact"/>
              <w:ind w:left="158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571299BE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7FA0EC48" w14:textId="77777777" w:rsidR="00D66821" w:rsidRDefault="00000000">
            <w:pPr>
              <w:pStyle w:val="TableParagraph"/>
              <w:spacing w:before="11" w:line="223" w:lineRule="exact"/>
              <w:ind w:left="139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5B957353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16" w:type="dxa"/>
          </w:tcPr>
          <w:p w14:paraId="0F762A05" w14:textId="77777777" w:rsidR="00D66821" w:rsidRDefault="00000000">
            <w:pPr>
              <w:pStyle w:val="TableParagraph"/>
              <w:spacing w:before="11" w:line="223" w:lineRule="exact"/>
              <w:ind w:left="48" w:right="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81" w:type="dxa"/>
          </w:tcPr>
          <w:p w14:paraId="4336C6C0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277391C9" w14:textId="77777777" w:rsidR="00D66821" w:rsidRDefault="00000000">
            <w:pPr>
              <w:pStyle w:val="TableParagraph"/>
              <w:spacing w:before="11" w:line="223" w:lineRule="exact"/>
              <w:ind w:left="109" w:right="10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17ACA44A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55275D4F" w14:textId="77777777" w:rsidR="00D66821" w:rsidRDefault="00000000">
            <w:pPr>
              <w:pStyle w:val="TableParagraph"/>
              <w:spacing w:before="11" w:line="223" w:lineRule="exact"/>
              <w:ind w:left="123" w:right="12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D31C4A3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2951908F" w14:textId="77777777" w:rsidR="00D66821" w:rsidRDefault="00D66821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392394CB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50FF73B" w14:textId="77777777" w:rsidR="00D66821" w:rsidRDefault="00D66821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080"/>
        <w:gridCol w:w="899"/>
        <w:gridCol w:w="808"/>
        <w:gridCol w:w="2160"/>
        <w:gridCol w:w="2261"/>
        <w:gridCol w:w="1159"/>
      </w:tblGrid>
      <w:tr w:rsidR="00D66821" w14:paraId="73756F4A" w14:textId="77777777">
        <w:trPr>
          <w:trHeight w:val="220"/>
        </w:trPr>
        <w:tc>
          <w:tcPr>
            <w:tcW w:w="1166" w:type="dxa"/>
          </w:tcPr>
          <w:p w14:paraId="708C50D9" w14:textId="77777777" w:rsidR="00D66821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52067A6F" w14:textId="77777777" w:rsidR="00D66821" w:rsidRDefault="00000000">
            <w:pPr>
              <w:pStyle w:val="TableParagraph"/>
              <w:spacing w:before="1" w:line="199" w:lineRule="exact"/>
              <w:ind w:left="56" w:right="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5D93D9DA" w14:textId="77777777" w:rsidR="00D66821" w:rsidRDefault="00000000">
            <w:pPr>
              <w:pStyle w:val="TableParagraph"/>
              <w:spacing w:before="1" w:line="199" w:lineRule="exact"/>
              <w:ind w:left="1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08" w:type="dxa"/>
          </w:tcPr>
          <w:p w14:paraId="0C195EC2" w14:textId="77777777" w:rsidR="00D66821" w:rsidRDefault="00000000">
            <w:pPr>
              <w:pStyle w:val="TableParagraph"/>
              <w:spacing w:before="1" w:line="199" w:lineRule="exact"/>
              <w:ind w:left="22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160" w:type="dxa"/>
          </w:tcPr>
          <w:p w14:paraId="4454F4CB" w14:textId="77777777" w:rsidR="00D66821" w:rsidRDefault="00000000">
            <w:pPr>
              <w:pStyle w:val="TableParagraph"/>
              <w:spacing w:before="1" w:line="199" w:lineRule="exact"/>
              <w:ind w:left="878" w:right="86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261" w:type="dxa"/>
          </w:tcPr>
          <w:p w14:paraId="0A3FF20E" w14:textId="77777777" w:rsidR="00D66821" w:rsidRDefault="00000000">
            <w:pPr>
              <w:pStyle w:val="TableParagraph"/>
              <w:spacing w:before="1" w:line="199" w:lineRule="exact"/>
              <w:ind w:left="730" w:right="7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59" w:type="dxa"/>
          </w:tcPr>
          <w:p w14:paraId="5235C28D" w14:textId="77777777" w:rsidR="00D66821" w:rsidRDefault="00000000">
            <w:pPr>
              <w:pStyle w:val="TableParagraph"/>
              <w:spacing w:before="1" w:line="199" w:lineRule="exact"/>
              <w:ind w:left="38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25D43BB6" w14:textId="77777777">
        <w:trPr>
          <w:trHeight w:val="439"/>
        </w:trPr>
        <w:tc>
          <w:tcPr>
            <w:tcW w:w="1166" w:type="dxa"/>
          </w:tcPr>
          <w:p w14:paraId="7B3B627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303C6CE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192BC53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3F3AD31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4EC1AF1D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767D27C" w14:textId="77777777" w:rsidR="00D66821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Actuary</w:t>
            </w:r>
          </w:p>
        </w:tc>
        <w:tc>
          <w:tcPr>
            <w:tcW w:w="2261" w:type="dxa"/>
          </w:tcPr>
          <w:p w14:paraId="6502CEEA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Pension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Benefit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Guaranty</w:t>
            </w:r>
          </w:p>
          <w:p w14:paraId="37C8C831" w14:textId="77777777" w:rsidR="00D66821" w:rsidRDefault="00000000">
            <w:pPr>
              <w:pStyle w:val="TableParagraph"/>
              <w:spacing w:before="12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Corporation</w:t>
            </w:r>
          </w:p>
        </w:tc>
        <w:tc>
          <w:tcPr>
            <w:tcW w:w="1159" w:type="dxa"/>
          </w:tcPr>
          <w:p w14:paraId="2CB4C9D5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Washington,</w:t>
            </w:r>
          </w:p>
          <w:p w14:paraId="2EAFB58A" w14:textId="77777777" w:rsidR="00D66821" w:rsidRDefault="00000000">
            <w:pPr>
              <w:pStyle w:val="TableParagraph"/>
              <w:spacing w:before="12" w:line="199" w:lineRule="exact"/>
              <w:ind w:left="111"/>
              <w:rPr>
                <w:sz w:val="18"/>
              </w:rPr>
            </w:pPr>
            <w:r>
              <w:rPr>
                <w:w w:val="75"/>
                <w:sz w:val="18"/>
              </w:rPr>
              <w:t>DC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20005</w:t>
            </w:r>
          </w:p>
        </w:tc>
      </w:tr>
      <w:tr w:rsidR="00D66821" w14:paraId="281E517E" w14:textId="77777777">
        <w:trPr>
          <w:trHeight w:val="438"/>
        </w:trPr>
        <w:tc>
          <w:tcPr>
            <w:tcW w:w="1166" w:type="dxa"/>
          </w:tcPr>
          <w:p w14:paraId="5A03810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537976B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75CCBC9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4A6B28A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0C041D3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4E25CF8" w14:textId="77777777" w:rsidR="00D66821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Director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Business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Insights</w:t>
            </w:r>
          </w:p>
        </w:tc>
        <w:tc>
          <w:tcPr>
            <w:tcW w:w="2261" w:type="dxa"/>
          </w:tcPr>
          <w:p w14:paraId="4B15453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A0D7F37" w14:textId="77777777" w:rsidR="00D66821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Hersey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Company</w:t>
            </w:r>
          </w:p>
        </w:tc>
        <w:tc>
          <w:tcPr>
            <w:tcW w:w="1159" w:type="dxa"/>
          </w:tcPr>
          <w:p w14:paraId="42D61CD9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2B1D8FB1" w14:textId="77777777" w:rsidR="00D66821" w:rsidRDefault="00000000">
            <w:pPr>
              <w:pStyle w:val="TableParagraph"/>
              <w:spacing w:before="14" w:line="197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17033</w:t>
            </w:r>
          </w:p>
        </w:tc>
      </w:tr>
      <w:tr w:rsidR="00D66821" w14:paraId="68F8E029" w14:textId="77777777">
        <w:trPr>
          <w:trHeight w:val="441"/>
        </w:trPr>
        <w:tc>
          <w:tcPr>
            <w:tcW w:w="1166" w:type="dxa"/>
          </w:tcPr>
          <w:p w14:paraId="2E29209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7AD44E8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3DD616D8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5937291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34315D2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4CEB724" w14:textId="77777777" w:rsidR="00D66821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Senior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Consultant</w:t>
            </w:r>
          </w:p>
        </w:tc>
        <w:tc>
          <w:tcPr>
            <w:tcW w:w="2261" w:type="dxa"/>
          </w:tcPr>
          <w:p w14:paraId="6954DF74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80D5D3F" w14:textId="77777777" w:rsidR="00D66821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Towers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Watson</w:t>
            </w:r>
          </w:p>
        </w:tc>
        <w:tc>
          <w:tcPr>
            <w:tcW w:w="1159" w:type="dxa"/>
          </w:tcPr>
          <w:p w14:paraId="33BF409C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Philadelphia,</w:t>
            </w:r>
          </w:p>
          <w:p w14:paraId="4B1E6AED" w14:textId="77777777" w:rsidR="00D66821" w:rsidRDefault="00000000">
            <w:pPr>
              <w:pStyle w:val="TableParagraph"/>
              <w:spacing w:before="14" w:line="199" w:lineRule="exact"/>
              <w:ind w:left="111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19102</w:t>
            </w:r>
          </w:p>
        </w:tc>
      </w:tr>
    </w:tbl>
    <w:p w14:paraId="2EBC6B79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27"/>
          <w:pgSz w:w="12240" w:h="15840"/>
          <w:pgMar w:top="1720" w:right="580" w:bottom="280" w:left="1320" w:header="1486" w:footer="0" w:gutter="0"/>
          <w:cols w:space="720"/>
        </w:sectPr>
      </w:pPr>
    </w:p>
    <w:p w14:paraId="0D73CDFD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3EC13CA4" w14:textId="77777777">
        <w:trPr>
          <w:trHeight w:val="976"/>
        </w:trPr>
        <w:tc>
          <w:tcPr>
            <w:tcW w:w="1649" w:type="dxa"/>
            <w:gridSpan w:val="2"/>
          </w:tcPr>
          <w:p w14:paraId="2EB20BE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7F37B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E8A4EE9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B02273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A782B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4F35A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6C9E27F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2A02D6A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F1F7E5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2BFF89C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9B17281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782A60B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5A28AC1E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55FD69C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8B9051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05758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7AE05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5FE1039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3B673E64" w14:textId="77777777">
        <w:trPr>
          <w:trHeight w:val="253"/>
        </w:trPr>
        <w:tc>
          <w:tcPr>
            <w:tcW w:w="780" w:type="dxa"/>
          </w:tcPr>
          <w:p w14:paraId="16402291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57AD6FD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496783C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B8F64D8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71CA483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0DFFA9A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B9DA495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9BFE2A2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1666075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F8F28CB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21CC7BE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5279AB7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4ADA282C" w14:textId="77777777">
        <w:trPr>
          <w:trHeight w:val="253"/>
        </w:trPr>
        <w:tc>
          <w:tcPr>
            <w:tcW w:w="780" w:type="dxa"/>
          </w:tcPr>
          <w:p w14:paraId="02D148FD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31E9D067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71ECC5A0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3668389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ED0F4B7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148D112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189690C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F8FAC1B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5CA4AE0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CA721CC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2C8439A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7D6146B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E440A3C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03496901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D66821" w14:paraId="5207C077" w14:textId="77777777">
        <w:trPr>
          <w:trHeight w:val="1466"/>
        </w:trPr>
        <w:tc>
          <w:tcPr>
            <w:tcW w:w="1635" w:type="dxa"/>
            <w:gridSpan w:val="2"/>
          </w:tcPr>
          <w:p w14:paraId="324E109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DF912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6CF7DC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118E639" w14:textId="77777777" w:rsidR="00D66821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3451BFB" w14:textId="77777777" w:rsidR="00D66821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6D4F4F0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971656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D40989D" w14:textId="77777777" w:rsidR="00D66821" w:rsidRDefault="00000000">
            <w:pPr>
              <w:pStyle w:val="TableParagraph"/>
              <w:spacing w:line="254" w:lineRule="auto"/>
              <w:ind w:left="231" w:right="207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22BA1CA" w14:textId="77777777" w:rsidR="00D66821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9" w:type="dxa"/>
            <w:gridSpan w:val="2"/>
          </w:tcPr>
          <w:p w14:paraId="0EEAABA9" w14:textId="77777777" w:rsidR="00D66821" w:rsidRDefault="00000000">
            <w:pPr>
              <w:pStyle w:val="TableParagraph"/>
              <w:spacing w:before="2" w:line="256" w:lineRule="auto"/>
              <w:ind w:left="439" w:right="43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5BC82DD0" w14:textId="77777777" w:rsidR="00D66821" w:rsidRDefault="00000000">
            <w:pPr>
              <w:pStyle w:val="TableParagraph"/>
              <w:spacing w:line="254" w:lineRule="auto"/>
              <w:ind w:left="108" w:right="109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29925FFA" w14:textId="77777777" w:rsidR="00D66821" w:rsidRDefault="00000000">
            <w:pPr>
              <w:pStyle w:val="TableParagraph"/>
              <w:spacing w:line="223" w:lineRule="exact"/>
              <w:ind w:left="437" w:right="4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6F78C45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12667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F1200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8663C4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234F2C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6A153F4" w14:textId="77777777" w:rsidR="00D66821" w:rsidRDefault="00000000">
            <w:pPr>
              <w:pStyle w:val="TableParagraph"/>
              <w:spacing w:line="223" w:lineRule="exact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561E92F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F96AC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81DB4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C56F2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45445E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D5C9BE5" w14:textId="77777777" w:rsidR="00D66821" w:rsidRDefault="00000000">
            <w:pPr>
              <w:pStyle w:val="TableParagraph"/>
              <w:spacing w:line="223" w:lineRule="exact"/>
              <w:ind w:left="447" w:right="4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24D5808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B16B5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A6F41A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361F6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C5F5855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50CC8B45" w14:textId="77777777" w:rsidR="00D66821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2C3DA2F2" w14:textId="77777777">
        <w:trPr>
          <w:trHeight w:val="251"/>
        </w:trPr>
        <w:tc>
          <w:tcPr>
            <w:tcW w:w="773" w:type="dxa"/>
          </w:tcPr>
          <w:p w14:paraId="0E6F6C60" w14:textId="77777777" w:rsidR="00D66821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639D5BDD" w14:textId="77777777" w:rsidR="00D66821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26DA27F2" w14:textId="77777777" w:rsidR="00D66821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1A3B2FA8" w14:textId="77777777" w:rsidR="00D66821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6B9FF11B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71F19809" w14:textId="77777777" w:rsidR="00D66821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5C627B97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492C4677" w14:textId="77777777" w:rsidR="00D66821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429831AD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63B689A5" w14:textId="77777777" w:rsidR="00D66821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6CCB69F0" w14:textId="77777777" w:rsidR="00D66821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52AC04B6" w14:textId="77777777" w:rsidR="00D66821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377A6A7" w14:textId="77777777">
        <w:trPr>
          <w:trHeight w:val="254"/>
        </w:trPr>
        <w:tc>
          <w:tcPr>
            <w:tcW w:w="773" w:type="dxa"/>
          </w:tcPr>
          <w:p w14:paraId="53A0D5CF" w14:textId="77777777" w:rsidR="00D66821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5C37535E" w14:textId="77777777" w:rsidR="00D66821" w:rsidRDefault="00000000">
            <w:pPr>
              <w:pStyle w:val="TableParagraph"/>
              <w:spacing w:before="11" w:line="223" w:lineRule="exact"/>
              <w:ind w:left="142" w:right="14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0" w:type="dxa"/>
          </w:tcPr>
          <w:p w14:paraId="51862FF0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23E9EE85" w14:textId="77777777" w:rsidR="00D66821" w:rsidRDefault="00000000">
            <w:pPr>
              <w:pStyle w:val="TableParagraph"/>
              <w:spacing w:before="11" w:line="223" w:lineRule="exact"/>
              <w:ind w:left="158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6070201C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488CAA10" w14:textId="77777777" w:rsidR="00D66821" w:rsidRDefault="00000000">
            <w:pPr>
              <w:pStyle w:val="TableParagraph"/>
              <w:spacing w:before="11" w:line="223" w:lineRule="exact"/>
              <w:ind w:left="139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57650420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595C1112" w14:textId="77777777" w:rsidR="00D66821" w:rsidRDefault="00000000">
            <w:pPr>
              <w:pStyle w:val="TableParagraph"/>
              <w:spacing w:before="11" w:line="223" w:lineRule="exact"/>
              <w:ind w:left="46" w:right="4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1" w:type="dxa"/>
          </w:tcPr>
          <w:p w14:paraId="3C07CA63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11EC128E" w14:textId="77777777" w:rsidR="00D66821" w:rsidRDefault="00000000">
            <w:pPr>
              <w:pStyle w:val="TableParagraph"/>
              <w:spacing w:before="11" w:line="223" w:lineRule="exact"/>
              <w:ind w:left="109" w:right="10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28909C37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4EC5C086" w14:textId="77777777" w:rsidR="00D66821" w:rsidRDefault="00000000">
            <w:pPr>
              <w:pStyle w:val="TableParagraph"/>
              <w:spacing w:before="11" w:line="223" w:lineRule="exact"/>
              <w:ind w:left="123" w:right="12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0412391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0DFE55C9" w14:textId="77777777" w:rsidR="00D66821" w:rsidRDefault="00D66821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712DA6E8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F68F688" w14:textId="77777777" w:rsidR="00D66821" w:rsidRDefault="00D66821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172"/>
        <w:gridCol w:w="749"/>
        <w:gridCol w:w="960"/>
        <w:gridCol w:w="1800"/>
        <w:gridCol w:w="1620"/>
        <w:gridCol w:w="1800"/>
      </w:tblGrid>
      <w:tr w:rsidR="00D66821" w14:paraId="08B46619" w14:textId="77777777">
        <w:trPr>
          <w:trHeight w:val="220"/>
        </w:trPr>
        <w:tc>
          <w:tcPr>
            <w:tcW w:w="1435" w:type="dxa"/>
          </w:tcPr>
          <w:p w14:paraId="78C6C11B" w14:textId="77777777" w:rsidR="00D66821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72" w:type="dxa"/>
          </w:tcPr>
          <w:p w14:paraId="7BEB12D4" w14:textId="77777777" w:rsidR="00D66821" w:rsidRDefault="00000000">
            <w:pPr>
              <w:pStyle w:val="TableParagraph"/>
              <w:spacing w:before="1" w:line="199" w:lineRule="exact"/>
              <w:ind w:left="368" w:right="36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49" w:type="dxa"/>
          </w:tcPr>
          <w:p w14:paraId="043E501F" w14:textId="77777777" w:rsidR="00D66821" w:rsidRDefault="00000000">
            <w:pPr>
              <w:pStyle w:val="TableParagraph"/>
              <w:spacing w:before="1" w:line="199" w:lineRule="exact"/>
              <w:ind w:left="10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60" w:type="dxa"/>
            <w:tcBorders>
              <w:right w:val="single" w:sz="6" w:space="0" w:color="000000"/>
            </w:tcBorders>
          </w:tcPr>
          <w:p w14:paraId="65946789" w14:textId="77777777" w:rsidR="00D66821" w:rsidRDefault="00000000">
            <w:pPr>
              <w:pStyle w:val="TableParagraph"/>
              <w:spacing w:before="1" w:line="199" w:lineRule="exact"/>
              <w:ind w:left="29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00" w:type="dxa"/>
            <w:tcBorders>
              <w:left w:val="single" w:sz="6" w:space="0" w:color="000000"/>
            </w:tcBorders>
          </w:tcPr>
          <w:p w14:paraId="0954EE68" w14:textId="77777777" w:rsidR="00D66821" w:rsidRDefault="00000000">
            <w:pPr>
              <w:pStyle w:val="TableParagraph"/>
              <w:spacing w:before="1" w:line="199" w:lineRule="exact"/>
              <w:ind w:left="696" w:right="69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620" w:type="dxa"/>
          </w:tcPr>
          <w:p w14:paraId="1A4AB405" w14:textId="77777777" w:rsidR="00D66821" w:rsidRDefault="00000000">
            <w:pPr>
              <w:pStyle w:val="TableParagraph"/>
              <w:spacing w:before="1" w:line="199" w:lineRule="exact"/>
              <w:ind w:left="45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800" w:type="dxa"/>
          </w:tcPr>
          <w:p w14:paraId="3EE8EC0C" w14:textId="77777777" w:rsidR="00D66821" w:rsidRDefault="00000000">
            <w:pPr>
              <w:pStyle w:val="TableParagraph"/>
              <w:spacing w:before="1" w:line="199" w:lineRule="exact"/>
              <w:ind w:left="664" w:right="65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5ABB7A29" w14:textId="77777777">
        <w:trPr>
          <w:trHeight w:val="439"/>
        </w:trPr>
        <w:tc>
          <w:tcPr>
            <w:tcW w:w="1435" w:type="dxa"/>
          </w:tcPr>
          <w:p w14:paraId="0BBD897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014FD03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9" w:type="dxa"/>
          </w:tcPr>
          <w:p w14:paraId="6DF44923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0" w:type="dxa"/>
            <w:tcBorders>
              <w:right w:val="single" w:sz="6" w:space="0" w:color="000000"/>
            </w:tcBorders>
          </w:tcPr>
          <w:p w14:paraId="4FA6BE8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  <w:tcBorders>
              <w:left w:val="single" w:sz="6" w:space="0" w:color="000000"/>
            </w:tcBorders>
          </w:tcPr>
          <w:p w14:paraId="4AE7F4F8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Customer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Category</w:t>
            </w:r>
          </w:p>
          <w:p w14:paraId="3FADA336" w14:textId="77777777" w:rsidR="00D66821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620" w:type="dxa"/>
          </w:tcPr>
          <w:p w14:paraId="035B35A6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D25CB6A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Kraft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Foods</w:t>
            </w:r>
          </w:p>
        </w:tc>
        <w:tc>
          <w:tcPr>
            <w:tcW w:w="1800" w:type="dxa"/>
          </w:tcPr>
          <w:p w14:paraId="0DF97E7F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7769193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Chicago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IL</w:t>
            </w:r>
          </w:p>
        </w:tc>
      </w:tr>
      <w:tr w:rsidR="00D66821" w14:paraId="276123A8" w14:textId="77777777">
        <w:trPr>
          <w:trHeight w:val="438"/>
        </w:trPr>
        <w:tc>
          <w:tcPr>
            <w:tcW w:w="1435" w:type="dxa"/>
          </w:tcPr>
          <w:p w14:paraId="654A54DA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6FA626DA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Maryland</w:t>
            </w:r>
          </w:p>
        </w:tc>
        <w:tc>
          <w:tcPr>
            <w:tcW w:w="1172" w:type="dxa"/>
          </w:tcPr>
          <w:p w14:paraId="542D7C78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Business</w:t>
            </w:r>
            <w:r>
              <w:rPr>
                <w:spacing w:val="-2"/>
                <w:w w:val="85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&amp;</w:t>
            </w:r>
          </w:p>
          <w:p w14:paraId="700CEA6C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Accounting</w:t>
            </w:r>
          </w:p>
        </w:tc>
        <w:tc>
          <w:tcPr>
            <w:tcW w:w="749" w:type="dxa"/>
          </w:tcPr>
          <w:p w14:paraId="3A8A217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033230E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960" w:type="dxa"/>
            <w:tcBorders>
              <w:right w:val="single" w:sz="6" w:space="0" w:color="000000"/>
            </w:tcBorders>
          </w:tcPr>
          <w:p w14:paraId="24D4B2D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EDDCB62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12/2008</w:t>
            </w:r>
          </w:p>
        </w:tc>
        <w:tc>
          <w:tcPr>
            <w:tcW w:w="1800" w:type="dxa"/>
            <w:tcBorders>
              <w:left w:val="single" w:sz="6" w:space="0" w:color="000000"/>
            </w:tcBorders>
          </w:tcPr>
          <w:p w14:paraId="6DD029F1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5E5FD5B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Audit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Supervisor</w:t>
            </w:r>
          </w:p>
        </w:tc>
        <w:tc>
          <w:tcPr>
            <w:tcW w:w="1620" w:type="dxa"/>
          </w:tcPr>
          <w:p w14:paraId="4335812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6A94B26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LSWG</w:t>
            </w:r>
          </w:p>
        </w:tc>
        <w:tc>
          <w:tcPr>
            <w:tcW w:w="1800" w:type="dxa"/>
          </w:tcPr>
          <w:p w14:paraId="57B4ECA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2E7F2F9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Frederick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MD</w:t>
            </w:r>
            <w:r>
              <w:rPr>
                <w:spacing w:val="3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21702</w:t>
            </w:r>
          </w:p>
        </w:tc>
      </w:tr>
    </w:tbl>
    <w:p w14:paraId="54A1BEC5" w14:textId="77777777" w:rsidR="00D66821" w:rsidRDefault="00D66821">
      <w:pPr>
        <w:spacing w:line="197" w:lineRule="exact"/>
        <w:rPr>
          <w:sz w:val="18"/>
        </w:rPr>
        <w:sectPr w:rsidR="00D66821">
          <w:headerReference w:type="default" r:id="rId28"/>
          <w:pgSz w:w="12240" w:h="15840"/>
          <w:pgMar w:top="1720" w:right="580" w:bottom="280" w:left="1320" w:header="1486" w:footer="0" w:gutter="0"/>
          <w:cols w:space="720"/>
        </w:sectPr>
      </w:pPr>
    </w:p>
    <w:p w14:paraId="5C206421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D66821" w14:paraId="7643EAF7" w14:textId="77777777">
        <w:trPr>
          <w:trHeight w:val="976"/>
        </w:trPr>
        <w:tc>
          <w:tcPr>
            <w:tcW w:w="1647" w:type="dxa"/>
            <w:gridSpan w:val="2"/>
          </w:tcPr>
          <w:p w14:paraId="61AE3AA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0CEB63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EAF2330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0FE5A36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BAA4B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4F16A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B256B86" w14:textId="77777777" w:rsidR="00D66821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759ABF8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B1B12C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7E6C1D2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4AA67127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E4FB32A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029955D6" w14:textId="77777777" w:rsidR="00D66821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F7EA4B8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4882069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44380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266EF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87AB378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D52D7C9" w14:textId="77777777">
        <w:trPr>
          <w:trHeight w:val="253"/>
        </w:trPr>
        <w:tc>
          <w:tcPr>
            <w:tcW w:w="778" w:type="dxa"/>
          </w:tcPr>
          <w:p w14:paraId="269A06E9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E07D1D0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D09091C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EAF240E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006FF5C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77F30D4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5812EFF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7F4E1C0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88558EA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EB104DE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581475DD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3FA887D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64AC89C6" w14:textId="77777777">
        <w:trPr>
          <w:trHeight w:val="253"/>
        </w:trPr>
        <w:tc>
          <w:tcPr>
            <w:tcW w:w="778" w:type="dxa"/>
          </w:tcPr>
          <w:p w14:paraId="4E2D1296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322ED2CB" w14:textId="77777777" w:rsidR="00D66821" w:rsidRDefault="00000000">
            <w:pPr>
              <w:pStyle w:val="TableParagraph"/>
              <w:spacing w:before="11"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49598877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AD52B74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2EF0BC09" w14:textId="77777777" w:rsidR="00D66821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646A7644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6347F61A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AB936C2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E769F39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77C71303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2B315AF8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F7B9FC2" w14:textId="77777777" w:rsidR="00D66821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A2E68E4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717AC53F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D66821" w14:paraId="1ACB42C5" w14:textId="77777777">
        <w:trPr>
          <w:trHeight w:val="1221"/>
        </w:trPr>
        <w:tc>
          <w:tcPr>
            <w:tcW w:w="1645" w:type="dxa"/>
            <w:gridSpan w:val="2"/>
          </w:tcPr>
          <w:p w14:paraId="0DEDFA9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B38B08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BE9AEBC" w14:textId="77777777" w:rsidR="00D66821" w:rsidRDefault="00000000">
            <w:pPr>
              <w:pStyle w:val="TableParagraph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EE153CF" w14:textId="77777777" w:rsidR="00D66821" w:rsidRDefault="00000000">
            <w:pPr>
              <w:pStyle w:val="TableParagraph"/>
              <w:spacing w:line="240" w:lineRule="atLeast"/>
              <w:ind w:left="465" w:right="187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25593399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A1D30BF" w14:textId="77777777" w:rsidR="00D66821" w:rsidRDefault="00000000">
            <w:pPr>
              <w:pStyle w:val="TableParagraph"/>
              <w:spacing w:line="254" w:lineRule="auto"/>
              <w:ind w:left="236" w:right="206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CE40A1E" w14:textId="77777777" w:rsidR="00D66821" w:rsidRDefault="00000000">
            <w:pPr>
              <w:pStyle w:val="TableParagraph"/>
              <w:spacing w:before="1" w:line="223" w:lineRule="exact"/>
              <w:ind w:left="214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53650EF8" w14:textId="77777777" w:rsidR="00D66821" w:rsidRDefault="00000000">
            <w:pPr>
              <w:pStyle w:val="TableParagraph"/>
              <w:spacing w:before="2" w:line="256" w:lineRule="auto"/>
              <w:ind w:left="108" w:right="102" w:hanging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66FC137D" w14:textId="77777777" w:rsidR="00D66821" w:rsidRDefault="00000000">
            <w:pPr>
              <w:pStyle w:val="TableParagraph"/>
              <w:spacing w:line="216" w:lineRule="exact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4" w:type="dxa"/>
            <w:gridSpan w:val="2"/>
          </w:tcPr>
          <w:p w14:paraId="6F84829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93C9E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B683E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EF29F6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3296B34" w14:textId="77777777" w:rsidR="00D66821" w:rsidRDefault="00000000">
            <w:pPr>
              <w:pStyle w:val="TableParagraph"/>
              <w:spacing w:line="223" w:lineRule="exact"/>
              <w:ind w:left="22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2702838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7BCEF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C0CC0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5FF5A5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55F9155" w14:textId="77777777" w:rsidR="00D66821" w:rsidRDefault="00000000">
            <w:pPr>
              <w:pStyle w:val="TableParagraph"/>
              <w:spacing w:line="223" w:lineRule="exact"/>
              <w:ind w:left="199" w:right="20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7E57544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48FEE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68FA4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556AF3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BF4D63A" w14:textId="77777777" w:rsidR="00D66821" w:rsidRDefault="00000000">
            <w:pPr>
              <w:pStyle w:val="TableParagraph"/>
              <w:spacing w:line="223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6C6C3B1B" w14:textId="77777777">
        <w:trPr>
          <w:trHeight w:val="253"/>
        </w:trPr>
        <w:tc>
          <w:tcPr>
            <w:tcW w:w="778" w:type="dxa"/>
          </w:tcPr>
          <w:p w14:paraId="02CD2EED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48DE5C9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2B4FF87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4BBAEAB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F289AAD" w14:textId="77777777" w:rsidR="00D66821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3C2E6C4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771BDA39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28FA191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5B35D7AB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B9FAA78" w14:textId="77777777" w:rsidR="00D66821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775B84EC" w14:textId="77777777" w:rsidR="00D66821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0D074EF1" w14:textId="77777777" w:rsidR="00D66821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420669BE" w14:textId="77777777">
        <w:trPr>
          <w:trHeight w:val="251"/>
        </w:trPr>
        <w:tc>
          <w:tcPr>
            <w:tcW w:w="778" w:type="dxa"/>
          </w:tcPr>
          <w:p w14:paraId="0F24668F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027F3739" w14:textId="77777777" w:rsidR="00D66821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692" w:type="dxa"/>
          </w:tcPr>
          <w:p w14:paraId="65762CD1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1A24717" w14:textId="77777777" w:rsidR="00D66821" w:rsidRDefault="00000000">
            <w:pPr>
              <w:pStyle w:val="TableParagraph"/>
              <w:spacing w:before="9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498DFCD2" w14:textId="77777777" w:rsidR="00D66821" w:rsidRDefault="00000000">
            <w:pPr>
              <w:pStyle w:val="TableParagraph"/>
              <w:spacing w:before="9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6728D85C" w14:textId="77777777" w:rsidR="00D66821" w:rsidRDefault="00000000">
            <w:pPr>
              <w:pStyle w:val="TableParagraph"/>
              <w:spacing w:before="9"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25011F16" w14:textId="77777777" w:rsidR="00D66821" w:rsidRDefault="00000000">
            <w:pPr>
              <w:pStyle w:val="TableParagraph"/>
              <w:spacing w:before="9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47" w:type="dxa"/>
          </w:tcPr>
          <w:p w14:paraId="3712446B" w14:textId="77777777" w:rsidR="00D66821" w:rsidRDefault="00000000">
            <w:pPr>
              <w:pStyle w:val="TableParagraph"/>
              <w:spacing w:before="9" w:line="223" w:lineRule="exact"/>
              <w:ind w:left="81" w:right="8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60.0%</w:t>
            </w:r>
          </w:p>
        </w:tc>
        <w:tc>
          <w:tcPr>
            <w:tcW w:w="786" w:type="dxa"/>
          </w:tcPr>
          <w:p w14:paraId="52D783E7" w14:textId="77777777" w:rsidR="00D66821" w:rsidRDefault="00000000">
            <w:pPr>
              <w:pStyle w:val="TableParagraph"/>
              <w:spacing w:before="9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30EC1640" w14:textId="77777777" w:rsidR="00D66821" w:rsidRDefault="00000000">
            <w:pPr>
              <w:pStyle w:val="TableParagraph"/>
              <w:spacing w:before="9"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47" w:type="dxa"/>
          </w:tcPr>
          <w:p w14:paraId="6C1E6D37" w14:textId="77777777" w:rsidR="00D66821" w:rsidRDefault="00000000">
            <w:pPr>
              <w:pStyle w:val="TableParagraph"/>
              <w:spacing w:before="9" w:line="223" w:lineRule="exact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6650BA42" w14:textId="77777777" w:rsidR="00D66821" w:rsidRDefault="00000000">
            <w:pPr>
              <w:pStyle w:val="TableParagraph"/>
              <w:spacing w:before="9" w:line="223" w:lineRule="exact"/>
              <w:ind w:left="108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B1369DB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02D0A325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190F78D8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19BA501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992"/>
        <w:gridCol w:w="809"/>
        <w:gridCol w:w="900"/>
        <w:gridCol w:w="2160"/>
        <w:gridCol w:w="1980"/>
        <w:gridCol w:w="1620"/>
      </w:tblGrid>
      <w:tr w:rsidR="00D66821" w14:paraId="2C6DF30B" w14:textId="77777777">
        <w:trPr>
          <w:trHeight w:val="220"/>
        </w:trPr>
        <w:tc>
          <w:tcPr>
            <w:tcW w:w="1075" w:type="dxa"/>
          </w:tcPr>
          <w:p w14:paraId="4B15DA20" w14:textId="77777777" w:rsidR="00D66821" w:rsidRDefault="00000000">
            <w:pPr>
              <w:pStyle w:val="TableParagraph"/>
              <w:spacing w:before="1" w:line="199" w:lineRule="exact"/>
              <w:ind w:left="1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92" w:type="dxa"/>
          </w:tcPr>
          <w:p w14:paraId="205DD166" w14:textId="77777777" w:rsidR="00D66821" w:rsidRDefault="00000000">
            <w:pPr>
              <w:pStyle w:val="TableParagraph"/>
              <w:spacing w:before="1" w:line="199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9" w:type="dxa"/>
          </w:tcPr>
          <w:p w14:paraId="4A36F7D7" w14:textId="77777777" w:rsidR="00D66821" w:rsidRDefault="00000000">
            <w:pPr>
              <w:pStyle w:val="TableParagraph"/>
              <w:spacing w:before="1" w:line="199" w:lineRule="exact"/>
              <w:ind w:left="1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00" w:type="dxa"/>
          </w:tcPr>
          <w:p w14:paraId="39CEDF61" w14:textId="77777777" w:rsidR="00D66821" w:rsidRDefault="00000000">
            <w:pPr>
              <w:pStyle w:val="TableParagraph"/>
              <w:spacing w:before="1" w:line="199" w:lineRule="exact"/>
              <w:ind w:left="78" w:right="7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160" w:type="dxa"/>
          </w:tcPr>
          <w:p w14:paraId="505C51C5" w14:textId="77777777" w:rsidR="00D66821" w:rsidRDefault="00000000">
            <w:pPr>
              <w:pStyle w:val="TableParagraph"/>
              <w:spacing w:before="1" w:line="199" w:lineRule="exact"/>
              <w:ind w:left="875" w:right="86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80" w:type="dxa"/>
          </w:tcPr>
          <w:p w14:paraId="00B9E1FD" w14:textId="77777777" w:rsidR="00D66821" w:rsidRDefault="00000000">
            <w:pPr>
              <w:pStyle w:val="TableParagraph"/>
              <w:spacing w:before="1" w:line="199" w:lineRule="exact"/>
              <w:ind w:left="63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0" w:type="dxa"/>
          </w:tcPr>
          <w:p w14:paraId="761F5E34" w14:textId="77777777" w:rsidR="00D66821" w:rsidRDefault="00000000">
            <w:pPr>
              <w:pStyle w:val="TableParagraph"/>
              <w:spacing w:before="1" w:line="199" w:lineRule="exact"/>
              <w:ind w:left="108" w:right="10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5268513D" w14:textId="77777777">
        <w:trPr>
          <w:trHeight w:val="439"/>
        </w:trPr>
        <w:tc>
          <w:tcPr>
            <w:tcW w:w="1075" w:type="dxa"/>
          </w:tcPr>
          <w:p w14:paraId="1111BFA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70F1DDD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09D7F36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3CA13A6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1049D9DC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C3783FE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Actuary</w:t>
            </w:r>
          </w:p>
        </w:tc>
        <w:tc>
          <w:tcPr>
            <w:tcW w:w="1980" w:type="dxa"/>
          </w:tcPr>
          <w:p w14:paraId="78CF9484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E8185DC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Beyer-Barber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Company</w:t>
            </w:r>
          </w:p>
        </w:tc>
        <w:tc>
          <w:tcPr>
            <w:tcW w:w="1620" w:type="dxa"/>
          </w:tcPr>
          <w:p w14:paraId="59F93724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Allentown,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48C54156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18101</w:t>
            </w:r>
          </w:p>
        </w:tc>
      </w:tr>
      <w:tr w:rsidR="00D66821" w14:paraId="6F2B175B" w14:textId="77777777">
        <w:trPr>
          <w:trHeight w:val="220"/>
        </w:trPr>
        <w:tc>
          <w:tcPr>
            <w:tcW w:w="1075" w:type="dxa"/>
          </w:tcPr>
          <w:p w14:paraId="07017891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2" w:type="dxa"/>
          </w:tcPr>
          <w:p w14:paraId="5E7AF943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9" w:type="dxa"/>
          </w:tcPr>
          <w:p w14:paraId="2EB96E16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1AC1074E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60" w:type="dxa"/>
          </w:tcPr>
          <w:p w14:paraId="7A41EF7C" w14:textId="77777777" w:rsidR="00D66821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Director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Business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Insights</w:t>
            </w:r>
          </w:p>
        </w:tc>
        <w:tc>
          <w:tcPr>
            <w:tcW w:w="1980" w:type="dxa"/>
          </w:tcPr>
          <w:p w14:paraId="4E8D5212" w14:textId="77777777" w:rsidR="00D66821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Hersey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Company</w:t>
            </w:r>
          </w:p>
        </w:tc>
        <w:tc>
          <w:tcPr>
            <w:tcW w:w="1620" w:type="dxa"/>
          </w:tcPr>
          <w:p w14:paraId="1E925748" w14:textId="77777777" w:rsidR="00D66821" w:rsidRDefault="00000000">
            <w:pPr>
              <w:pStyle w:val="TableParagraph"/>
              <w:spacing w:before="1" w:line="199" w:lineRule="exact"/>
              <w:ind w:left="41" w:right="100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17033</w:t>
            </w:r>
          </w:p>
        </w:tc>
      </w:tr>
      <w:tr w:rsidR="00D66821" w14:paraId="2C4C9D19" w14:textId="77777777">
        <w:trPr>
          <w:trHeight w:val="438"/>
        </w:trPr>
        <w:tc>
          <w:tcPr>
            <w:tcW w:w="1075" w:type="dxa"/>
          </w:tcPr>
          <w:p w14:paraId="632BF2B8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280B7601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5ABAD33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4C44B593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02F699C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97624CF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Electronic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Fraud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Manager</w:t>
            </w:r>
          </w:p>
        </w:tc>
        <w:tc>
          <w:tcPr>
            <w:tcW w:w="1980" w:type="dxa"/>
          </w:tcPr>
          <w:p w14:paraId="546EF7E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02986E7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Metro</w:t>
            </w:r>
            <w:r>
              <w:rPr>
                <w:spacing w:val="-4"/>
                <w:sz w:val="18"/>
              </w:rPr>
              <w:t xml:space="preserve"> Bank</w:t>
            </w:r>
          </w:p>
        </w:tc>
        <w:tc>
          <w:tcPr>
            <w:tcW w:w="1620" w:type="dxa"/>
          </w:tcPr>
          <w:p w14:paraId="14291CEB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Harrisburg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0847246A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17111</w:t>
            </w:r>
          </w:p>
        </w:tc>
      </w:tr>
      <w:tr w:rsidR="00D66821" w14:paraId="00E7B635" w14:textId="77777777">
        <w:trPr>
          <w:trHeight w:val="438"/>
        </w:trPr>
        <w:tc>
          <w:tcPr>
            <w:tcW w:w="1075" w:type="dxa"/>
          </w:tcPr>
          <w:p w14:paraId="1233907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5F39EA8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4BE78AA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0CBEC5F8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0DBD6F6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767474A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Mathematician</w:t>
            </w:r>
          </w:p>
        </w:tc>
        <w:tc>
          <w:tcPr>
            <w:tcW w:w="1980" w:type="dxa"/>
          </w:tcPr>
          <w:p w14:paraId="1026B44F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7DFE6AF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75"/>
                <w:sz w:val="18"/>
              </w:rPr>
              <w:t>US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DOT</w:t>
            </w:r>
          </w:p>
        </w:tc>
        <w:tc>
          <w:tcPr>
            <w:tcW w:w="1620" w:type="dxa"/>
          </w:tcPr>
          <w:p w14:paraId="23A192F4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Washington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DC</w:t>
            </w:r>
          </w:p>
          <w:p w14:paraId="088F6A25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20590</w:t>
            </w:r>
          </w:p>
        </w:tc>
      </w:tr>
      <w:tr w:rsidR="00D66821" w14:paraId="72440F0D" w14:textId="77777777">
        <w:trPr>
          <w:trHeight w:val="441"/>
        </w:trPr>
        <w:tc>
          <w:tcPr>
            <w:tcW w:w="1075" w:type="dxa"/>
          </w:tcPr>
          <w:p w14:paraId="5445BB8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2385E06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992" w:type="dxa"/>
          </w:tcPr>
          <w:p w14:paraId="177BD6A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4E6DA01" w14:textId="77777777" w:rsidR="00D66821" w:rsidRDefault="00000000">
            <w:pPr>
              <w:pStyle w:val="TableParagraph"/>
              <w:spacing w:line="199" w:lineRule="exact"/>
              <w:ind w:left="62" w:right="9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809" w:type="dxa"/>
          </w:tcPr>
          <w:p w14:paraId="27460C3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54F6821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00" w:type="dxa"/>
          </w:tcPr>
          <w:p w14:paraId="125AA524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A7DFFD0" w14:textId="77777777" w:rsidR="00D66821" w:rsidRDefault="00000000">
            <w:pPr>
              <w:pStyle w:val="TableParagraph"/>
              <w:spacing w:line="199" w:lineRule="exact"/>
              <w:ind w:left="76" w:right="13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08/2009</w:t>
            </w:r>
          </w:p>
        </w:tc>
        <w:tc>
          <w:tcPr>
            <w:tcW w:w="2160" w:type="dxa"/>
          </w:tcPr>
          <w:p w14:paraId="0ECBAF1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7081D95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Mathematics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Teacher</w:t>
            </w:r>
          </w:p>
        </w:tc>
        <w:tc>
          <w:tcPr>
            <w:tcW w:w="1980" w:type="dxa"/>
          </w:tcPr>
          <w:p w14:paraId="4D63A10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224DFAA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Southern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York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Co.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SD</w:t>
            </w:r>
          </w:p>
        </w:tc>
        <w:tc>
          <w:tcPr>
            <w:tcW w:w="1620" w:type="dxa"/>
          </w:tcPr>
          <w:p w14:paraId="5BA51BA0" w14:textId="77777777" w:rsidR="00D66821" w:rsidRDefault="00000000">
            <w:pPr>
              <w:pStyle w:val="TableParagraph"/>
              <w:spacing w:before="3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Glen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PA</w:t>
            </w:r>
          </w:p>
          <w:p w14:paraId="6821C309" w14:textId="77777777" w:rsidR="00D66821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17327</w:t>
            </w:r>
          </w:p>
        </w:tc>
      </w:tr>
    </w:tbl>
    <w:p w14:paraId="38025D4F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29"/>
          <w:pgSz w:w="12240" w:h="15840"/>
          <w:pgMar w:top="1720" w:right="580" w:bottom="280" w:left="1320" w:header="1486" w:footer="0" w:gutter="0"/>
          <w:cols w:space="720"/>
        </w:sectPr>
      </w:pPr>
    </w:p>
    <w:p w14:paraId="4DC275A4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D66821" w14:paraId="258ECD67" w14:textId="77777777">
        <w:trPr>
          <w:trHeight w:val="976"/>
        </w:trPr>
        <w:tc>
          <w:tcPr>
            <w:tcW w:w="1647" w:type="dxa"/>
            <w:gridSpan w:val="2"/>
          </w:tcPr>
          <w:p w14:paraId="3827FB8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E959E9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32B20C0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8944F2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CAE3AA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0BFEB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E369BB9" w14:textId="77777777" w:rsidR="00D66821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7000F6B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06145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4470E45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24FB3D9E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57793FD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67753696" w14:textId="77777777" w:rsidR="00D66821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6BC04FE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4618385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A36916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A7461C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DD6D3F9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2C6EEC94" w14:textId="77777777">
        <w:trPr>
          <w:trHeight w:val="253"/>
        </w:trPr>
        <w:tc>
          <w:tcPr>
            <w:tcW w:w="778" w:type="dxa"/>
          </w:tcPr>
          <w:p w14:paraId="726AA901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0E27B3C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B9E679E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6F9E26D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B70669F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21DBD07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9E97229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BCD66B6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21EA2976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F456970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14EAB1CD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AB3BD39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6E30C408" w14:textId="77777777">
        <w:trPr>
          <w:trHeight w:val="253"/>
        </w:trPr>
        <w:tc>
          <w:tcPr>
            <w:tcW w:w="778" w:type="dxa"/>
          </w:tcPr>
          <w:p w14:paraId="3676BE6F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04748BE8" w14:textId="77777777" w:rsidR="00D66821" w:rsidRDefault="00000000">
            <w:pPr>
              <w:pStyle w:val="TableParagraph"/>
              <w:spacing w:before="11"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0628061F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87F87A3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5F8350C7" w14:textId="77777777" w:rsidR="00D66821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4BBED6F5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734947B9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D51726D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189FA0EF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3EEDA26D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3D7D12E1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24A0F12" w14:textId="77777777" w:rsidR="00D66821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FDD6456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4B5F2AB5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3"/>
        <w:gridCol w:w="749"/>
        <w:gridCol w:w="718"/>
      </w:tblGrid>
      <w:tr w:rsidR="00D66821" w14:paraId="38944737" w14:textId="77777777">
        <w:trPr>
          <w:trHeight w:val="1221"/>
        </w:trPr>
        <w:tc>
          <w:tcPr>
            <w:tcW w:w="1645" w:type="dxa"/>
            <w:gridSpan w:val="2"/>
          </w:tcPr>
          <w:p w14:paraId="1CF6381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D1EDF8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0CA31E5C" w14:textId="77777777" w:rsidR="00D66821" w:rsidRDefault="00000000">
            <w:pPr>
              <w:pStyle w:val="TableParagraph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8D06C09" w14:textId="77777777" w:rsidR="00D66821" w:rsidRDefault="00000000">
            <w:pPr>
              <w:pStyle w:val="TableParagraph"/>
              <w:spacing w:line="240" w:lineRule="atLeast"/>
              <w:ind w:left="465" w:right="187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1ECD9373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F9E781F" w14:textId="77777777" w:rsidR="00D66821" w:rsidRDefault="00000000">
            <w:pPr>
              <w:pStyle w:val="TableParagraph"/>
              <w:spacing w:line="254" w:lineRule="auto"/>
              <w:ind w:left="233" w:right="209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0D7312D5" w14:textId="77777777" w:rsidR="00D66821" w:rsidRDefault="00000000">
            <w:pPr>
              <w:pStyle w:val="TableParagraph"/>
              <w:spacing w:before="1" w:line="223" w:lineRule="exact"/>
              <w:ind w:left="21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12A6397E" w14:textId="77777777" w:rsidR="00D66821" w:rsidRDefault="00000000">
            <w:pPr>
              <w:pStyle w:val="TableParagraph"/>
              <w:spacing w:before="2"/>
              <w:ind w:left="105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0DF84E86" w14:textId="77777777" w:rsidR="00D66821" w:rsidRDefault="00000000">
            <w:pPr>
              <w:pStyle w:val="TableParagraph"/>
              <w:spacing w:before="15" w:line="254" w:lineRule="auto"/>
              <w:ind w:left="106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09E9238E" w14:textId="77777777" w:rsidR="00D66821" w:rsidRDefault="00000000">
            <w:pPr>
              <w:pStyle w:val="TableParagraph"/>
              <w:spacing w:before="1" w:line="223" w:lineRule="exact"/>
              <w:ind w:left="106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4" w:type="dxa"/>
            <w:gridSpan w:val="2"/>
          </w:tcPr>
          <w:p w14:paraId="5005ACE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C68A6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B8A0F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0497EB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045114D" w14:textId="77777777" w:rsidR="00D66821" w:rsidRDefault="00000000">
            <w:pPr>
              <w:pStyle w:val="TableParagraph"/>
              <w:spacing w:line="223" w:lineRule="exact"/>
              <w:ind w:left="22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99" w:type="dxa"/>
            <w:gridSpan w:val="2"/>
          </w:tcPr>
          <w:p w14:paraId="34B5856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CC60E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ADF0C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CFBF0D7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853586C" w14:textId="77777777" w:rsidR="00D66821" w:rsidRDefault="00000000">
            <w:pPr>
              <w:pStyle w:val="TableParagraph"/>
              <w:spacing w:line="223" w:lineRule="exact"/>
              <w:ind w:left="461" w:right="4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0740BC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F5151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B36922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91E5F7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33021FB" w14:textId="77777777" w:rsidR="00D66821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C7FBBF0" w14:textId="77777777">
        <w:trPr>
          <w:trHeight w:val="253"/>
        </w:trPr>
        <w:tc>
          <w:tcPr>
            <w:tcW w:w="778" w:type="dxa"/>
          </w:tcPr>
          <w:p w14:paraId="2B7CE931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20AB8F7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066D677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43E5B17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07393C41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9C93440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76E63C49" w14:textId="77777777" w:rsidR="00D66821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9A3AFD5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179D6D33" w14:textId="77777777" w:rsidR="00D66821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D7309E2" w14:textId="77777777" w:rsidR="00D66821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14EDA1A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911D75D" w14:textId="77777777" w:rsidR="00D66821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4DE04B81" w14:textId="77777777">
        <w:trPr>
          <w:trHeight w:val="251"/>
        </w:trPr>
        <w:tc>
          <w:tcPr>
            <w:tcW w:w="778" w:type="dxa"/>
          </w:tcPr>
          <w:p w14:paraId="2B59C606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E0E93DF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004B94A1" w14:textId="77777777" w:rsidR="00D66821" w:rsidRDefault="00000000">
            <w:pPr>
              <w:pStyle w:val="TableParagraph"/>
              <w:spacing w:before="9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E9183F5" w14:textId="77777777" w:rsidR="00D66821" w:rsidRDefault="00000000">
            <w:pPr>
              <w:pStyle w:val="TableParagraph"/>
              <w:spacing w:before="9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5F8032EF" w14:textId="77777777" w:rsidR="00D66821" w:rsidRDefault="00000000">
            <w:pPr>
              <w:pStyle w:val="TableParagraph"/>
              <w:spacing w:before="9" w:line="223" w:lineRule="exact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542ED676" w14:textId="77777777" w:rsidR="00D66821" w:rsidRDefault="00000000">
            <w:pPr>
              <w:pStyle w:val="TableParagraph"/>
              <w:spacing w:before="9" w:line="223" w:lineRule="exact"/>
              <w:ind w:left="196" w:right="1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23E64C54" w14:textId="77777777" w:rsidR="00D66821" w:rsidRDefault="00000000">
            <w:pPr>
              <w:pStyle w:val="TableParagraph"/>
              <w:spacing w:before="9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550AF5BA" w14:textId="77777777" w:rsidR="00D66821" w:rsidRDefault="00000000">
            <w:pPr>
              <w:pStyle w:val="TableParagraph"/>
              <w:spacing w:before="9" w:line="223" w:lineRule="exact"/>
              <w:ind w:left="81" w:right="8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6" w:type="dxa"/>
          </w:tcPr>
          <w:p w14:paraId="2081B7CA" w14:textId="77777777" w:rsidR="00D66821" w:rsidRDefault="00000000">
            <w:pPr>
              <w:pStyle w:val="TableParagraph"/>
              <w:spacing w:before="9" w:line="223" w:lineRule="exact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2B748458" w14:textId="77777777" w:rsidR="00D66821" w:rsidRDefault="00000000">
            <w:pPr>
              <w:pStyle w:val="TableParagraph"/>
              <w:spacing w:before="9" w:line="223" w:lineRule="exact"/>
              <w:ind w:left="65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49" w:type="dxa"/>
          </w:tcPr>
          <w:p w14:paraId="3005F425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F73F08D" w14:textId="77777777" w:rsidR="00D66821" w:rsidRDefault="00000000">
            <w:pPr>
              <w:pStyle w:val="TableParagraph"/>
              <w:spacing w:before="9" w:line="223" w:lineRule="exact"/>
              <w:ind w:left="122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0BD7E7D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70AA4717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F763AB6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5B72D9D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1172"/>
        <w:gridCol w:w="989"/>
        <w:gridCol w:w="631"/>
        <w:gridCol w:w="2520"/>
        <w:gridCol w:w="1978"/>
        <w:gridCol w:w="1171"/>
      </w:tblGrid>
      <w:tr w:rsidR="00D66821" w14:paraId="1FD52770" w14:textId="77777777">
        <w:trPr>
          <w:trHeight w:val="220"/>
        </w:trPr>
        <w:tc>
          <w:tcPr>
            <w:tcW w:w="1075" w:type="dxa"/>
          </w:tcPr>
          <w:p w14:paraId="5F5D9D2D" w14:textId="77777777" w:rsidR="00D66821" w:rsidRDefault="00000000">
            <w:pPr>
              <w:pStyle w:val="TableParagraph"/>
              <w:spacing w:before="1" w:line="199" w:lineRule="exact"/>
              <w:ind w:left="1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72" w:type="dxa"/>
          </w:tcPr>
          <w:p w14:paraId="2563A995" w14:textId="77777777" w:rsidR="00D66821" w:rsidRDefault="00000000">
            <w:pPr>
              <w:pStyle w:val="TableParagraph"/>
              <w:spacing w:before="1" w:line="199" w:lineRule="exact"/>
              <w:ind w:left="368" w:right="36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89" w:type="dxa"/>
          </w:tcPr>
          <w:p w14:paraId="7B6D719F" w14:textId="77777777" w:rsidR="00D66821" w:rsidRDefault="00000000">
            <w:pPr>
              <w:pStyle w:val="TableParagraph"/>
              <w:spacing w:before="1" w:line="199" w:lineRule="exact"/>
              <w:ind w:left="2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631" w:type="dxa"/>
          </w:tcPr>
          <w:p w14:paraId="30ACDF51" w14:textId="77777777" w:rsidR="00D66821" w:rsidRDefault="00000000">
            <w:pPr>
              <w:pStyle w:val="TableParagraph"/>
              <w:spacing w:before="1" w:line="199" w:lineRule="exact"/>
              <w:ind w:left="13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520" w:type="dxa"/>
          </w:tcPr>
          <w:p w14:paraId="72FFF852" w14:textId="77777777" w:rsidR="00D66821" w:rsidRDefault="00000000">
            <w:pPr>
              <w:pStyle w:val="TableParagraph"/>
              <w:spacing w:before="1" w:line="199" w:lineRule="exact"/>
              <w:ind w:left="1056" w:right="105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78" w:type="dxa"/>
          </w:tcPr>
          <w:p w14:paraId="60E65015" w14:textId="77777777" w:rsidR="00D66821" w:rsidRDefault="00000000">
            <w:pPr>
              <w:pStyle w:val="TableParagraph"/>
              <w:spacing w:before="1" w:line="199" w:lineRule="exact"/>
              <w:ind w:left="634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71" w:type="dxa"/>
          </w:tcPr>
          <w:p w14:paraId="7E9B1DDA" w14:textId="77777777" w:rsidR="00D66821" w:rsidRDefault="00000000">
            <w:pPr>
              <w:pStyle w:val="TableParagraph"/>
              <w:spacing w:before="1" w:line="199" w:lineRule="exact"/>
              <w:ind w:left="39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38801638" w14:textId="77777777">
        <w:trPr>
          <w:trHeight w:val="439"/>
        </w:trPr>
        <w:tc>
          <w:tcPr>
            <w:tcW w:w="1075" w:type="dxa"/>
          </w:tcPr>
          <w:p w14:paraId="4F56B54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4C742F9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2053924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4120358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</w:tcPr>
          <w:p w14:paraId="0BB2D75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6FCB14C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Financial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Services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Consultant</w:t>
            </w:r>
          </w:p>
        </w:tc>
        <w:tc>
          <w:tcPr>
            <w:tcW w:w="1978" w:type="dxa"/>
          </w:tcPr>
          <w:p w14:paraId="072A9864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Utilities</w:t>
            </w:r>
            <w:r>
              <w:rPr>
                <w:spacing w:val="-6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Employees</w:t>
            </w:r>
          </w:p>
          <w:p w14:paraId="0824D766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Credit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Union</w:t>
            </w:r>
          </w:p>
        </w:tc>
        <w:tc>
          <w:tcPr>
            <w:tcW w:w="1171" w:type="dxa"/>
          </w:tcPr>
          <w:p w14:paraId="086817D5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Wyomissing,</w:t>
            </w:r>
          </w:p>
          <w:p w14:paraId="1C670D90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19610</w:t>
            </w:r>
          </w:p>
        </w:tc>
      </w:tr>
      <w:tr w:rsidR="00D66821" w14:paraId="081EC0F3" w14:textId="77777777">
        <w:trPr>
          <w:trHeight w:val="441"/>
        </w:trPr>
        <w:tc>
          <w:tcPr>
            <w:tcW w:w="1075" w:type="dxa"/>
          </w:tcPr>
          <w:p w14:paraId="24E1321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6E4A9A3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3F0AA98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1716D54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</w:tcPr>
          <w:p w14:paraId="620186F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FA4BBED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Content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Associate</w:t>
            </w:r>
          </w:p>
        </w:tc>
        <w:tc>
          <w:tcPr>
            <w:tcW w:w="1978" w:type="dxa"/>
          </w:tcPr>
          <w:p w14:paraId="1DCA6464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Kobalt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Publishing</w:t>
            </w:r>
          </w:p>
          <w:p w14:paraId="787A1C61" w14:textId="77777777" w:rsidR="00D66821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America</w:t>
            </w:r>
          </w:p>
        </w:tc>
        <w:tc>
          <w:tcPr>
            <w:tcW w:w="1171" w:type="dxa"/>
          </w:tcPr>
          <w:p w14:paraId="7F9F9D16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York</w:t>
            </w:r>
            <w:r>
              <w:rPr>
                <w:spacing w:val="-5"/>
                <w:w w:val="90"/>
                <w:sz w:val="18"/>
              </w:rPr>
              <w:t xml:space="preserve"> NY</w:t>
            </w:r>
          </w:p>
          <w:p w14:paraId="295A4BE8" w14:textId="77777777" w:rsidR="00D66821" w:rsidRDefault="00000000">
            <w:pPr>
              <w:pStyle w:val="TableParagraph"/>
              <w:spacing w:before="14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10036</w:t>
            </w:r>
          </w:p>
        </w:tc>
      </w:tr>
    </w:tbl>
    <w:p w14:paraId="1EDCF090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30"/>
          <w:pgSz w:w="12240" w:h="15840"/>
          <w:pgMar w:top="1720" w:right="580" w:bottom="280" w:left="1320" w:header="1486" w:footer="0" w:gutter="0"/>
          <w:cols w:space="720"/>
        </w:sectPr>
      </w:pPr>
    </w:p>
    <w:p w14:paraId="1D058654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D66821" w14:paraId="574488F0" w14:textId="77777777">
        <w:trPr>
          <w:trHeight w:val="976"/>
        </w:trPr>
        <w:tc>
          <w:tcPr>
            <w:tcW w:w="1647" w:type="dxa"/>
            <w:gridSpan w:val="2"/>
          </w:tcPr>
          <w:p w14:paraId="77FEF8F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BA1FB44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03129F5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923761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7550C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A7C92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2DC396E" w14:textId="77777777" w:rsidR="00D66821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2593F23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C0569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8C5B4B1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03B1D71A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895AA08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00A8C77B" w14:textId="77777777" w:rsidR="00D66821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5F9739A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2DD4C47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681252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7A230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F9F8F2C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7AD3FA41" w14:textId="77777777">
        <w:trPr>
          <w:trHeight w:val="253"/>
        </w:trPr>
        <w:tc>
          <w:tcPr>
            <w:tcW w:w="778" w:type="dxa"/>
          </w:tcPr>
          <w:p w14:paraId="7B464610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1FABCB6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1B267759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DBD5405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534D109E" w14:textId="77777777" w:rsidR="00D66821" w:rsidRDefault="00000000">
            <w:pPr>
              <w:pStyle w:val="TableParagraph"/>
              <w:spacing w:before="11" w:line="223" w:lineRule="exact"/>
              <w:ind w:left="3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E835E35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0C1E4CF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9738C9A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0E5BAA5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8364FD1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16A0D2C7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2C2EB91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0A4827B2" w14:textId="77777777">
        <w:trPr>
          <w:trHeight w:val="253"/>
        </w:trPr>
        <w:tc>
          <w:tcPr>
            <w:tcW w:w="778" w:type="dxa"/>
          </w:tcPr>
          <w:p w14:paraId="313494FD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49446DAD" w14:textId="77777777" w:rsidR="00D66821" w:rsidRDefault="00000000">
            <w:pPr>
              <w:pStyle w:val="TableParagraph"/>
              <w:spacing w:before="11" w:line="223" w:lineRule="exact"/>
              <w:ind w:left="76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2" w:type="dxa"/>
          </w:tcPr>
          <w:p w14:paraId="61304F6D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1563F0AD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924" w:type="dxa"/>
          </w:tcPr>
          <w:p w14:paraId="3614DBCA" w14:textId="77777777" w:rsidR="00D66821" w:rsidRDefault="00000000">
            <w:pPr>
              <w:pStyle w:val="TableParagraph"/>
              <w:spacing w:before="11" w:line="223" w:lineRule="exact"/>
              <w:ind w:left="406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59409E09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1EFBAE51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85B143F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19247EEB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2825C288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4BA4A7FC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6CD3A74" w14:textId="77777777" w:rsidR="00D66821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D2789F2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40E3B7D2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4796E01D" w14:textId="77777777">
        <w:trPr>
          <w:trHeight w:val="1221"/>
        </w:trPr>
        <w:tc>
          <w:tcPr>
            <w:tcW w:w="1649" w:type="dxa"/>
            <w:gridSpan w:val="2"/>
          </w:tcPr>
          <w:p w14:paraId="7B0FC1E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8E1010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30AED30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453A06D4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5E24DC4A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723E497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705494D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30D9DDA6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3118F881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2602467B" w14:textId="77777777" w:rsidR="00D66821" w:rsidRDefault="00000000">
            <w:pPr>
              <w:pStyle w:val="TableParagraph"/>
              <w:spacing w:before="1" w:line="223" w:lineRule="exact"/>
              <w:ind w:left="109" w:right="10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4056997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49B68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EC4C8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3FED8C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288D0EE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5C3EF5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C27F6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9E6A4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613516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C3E6568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0C52D8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6FAF3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A0B1E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D5F995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0D49CFA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F801DF0" w14:textId="77777777">
        <w:trPr>
          <w:trHeight w:val="253"/>
        </w:trPr>
        <w:tc>
          <w:tcPr>
            <w:tcW w:w="780" w:type="dxa"/>
          </w:tcPr>
          <w:p w14:paraId="02208258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4351A39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43BD5A5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6802316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CCEDE7A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739E634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3414AB4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ADBD838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F02CDB6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99A9223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9E52C71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7E6E231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6047D786" w14:textId="77777777">
        <w:trPr>
          <w:trHeight w:val="251"/>
        </w:trPr>
        <w:tc>
          <w:tcPr>
            <w:tcW w:w="780" w:type="dxa"/>
          </w:tcPr>
          <w:p w14:paraId="41093324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18FBB356" w14:textId="77777777" w:rsidR="00D66821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0B1BBA1F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1BFDC80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87AFEE7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191CD0B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173F2D7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83805C4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841D3CB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066F74D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92A15AC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E8E3302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F241D00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6779635D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36E5C2DF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771C7EB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652"/>
        <w:gridCol w:w="869"/>
        <w:gridCol w:w="901"/>
        <w:gridCol w:w="1441"/>
        <w:gridCol w:w="1910"/>
        <w:gridCol w:w="1336"/>
      </w:tblGrid>
      <w:tr w:rsidR="00D66821" w14:paraId="6794C31A" w14:textId="77777777">
        <w:trPr>
          <w:trHeight w:val="220"/>
        </w:trPr>
        <w:tc>
          <w:tcPr>
            <w:tcW w:w="1615" w:type="dxa"/>
          </w:tcPr>
          <w:p w14:paraId="530F5338" w14:textId="77777777" w:rsidR="00D66821" w:rsidRDefault="00000000">
            <w:pPr>
              <w:pStyle w:val="TableParagraph"/>
              <w:spacing w:before="1" w:line="199" w:lineRule="exact"/>
              <w:ind w:left="4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652" w:type="dxa"/>
          </w:tcPr>
          <w:p w14:paraId="0DF864D0" w14:textId="77777777" w:rsidR="00D66821" w:rsidRDefault="00000000">
            <w:pPr>
              <w:pStyle w:val="TableParagraph"/>
              <w:spacing w:before="1" w:line="199" w:lineRule="exact"/>
              <w:ind w:left="608" w:right="60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69" w:type="dxa"/>
          </w:tcPr>
          <w:p w14:paraId="0D402E65" w14:textId="77777777" w:rsidR="00D66821" w:rsidRDefault="00000000">
            <w:pPr>
              <w:pStyle w:val="TableParagraph"/>
              <w:spacing w:before="1" w:line="199" w:lineRule="exact"/>
              <w:ind w:left="1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01" w:type="dxa"/>
          </w:tcPr>
          <w:p w14:paraId="7240A052" w14:textId="77777777" w:rsidR="00D66821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441" w:type="dxa"/>
          </w:tcPr>
          <w:p w14:paraId="34535C81" w14:textId="77777777" w:rsidR="00D66821" w:rsidRDefault="00000000">
            <w:pPr>
              <w:pStyle w:val="TableParagraph"/>
              <w:spacing w:before="1" w:line="199" w:lineRule="exact"/>
              <w:ind w:left="517" w:right="5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10" w:type="dxa"/>
          </w:tcPr>
          <w:p w14:paraId="7D109E4C" w14:textId="77777777" w:rsidR="00D66821" w:rsidRDefault="00000000">
            <w:pPr>
              <w:pStyle w:val="TableParagraph"/>
              <w:spacing w:before="1" w:line="199" w:lineRule="exact"/>
              <w:ind w:left="598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36" w:type="dxa"/>
          </w:tcPr>
          <w:p w14:paraId="0195B6DC" w14:textId="77777777" w:rsidR="00D66821" w:rsidRDefault="00000000">
            <w:pPr>
              <w:pStyle w:val="TableParagraph"/>
              <w:spacing w:before="1" w:line="199" w:lineRule="exact"/>
              <w:ind w:left="428" w:right="42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3DB7D997" w14:textId="77777777">
        <w:trPr>
          <w:trHeight w:val="660"/>
        </w:trPr>
        <w:tc>
          <w:tcPr>
            <w:tcW w:w="1615" w:type="dxa"/>
          </w:tcPr>
          <w:p w14:paraId="510DAA97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Duquesne</w:t>
            </w:r>
          </w:p>
          <w:p w14:paraId="1456489C" w14:textId="77777777" w:rsidR="00D66821" w:rsidRDefault="00000000">
            <w:pPr>
              <w:pStyle w:val="TableParagraph"/>
              <w:spacing w:line="220" w:lineRule="atLeast"/>
              <w:ind w:left="107" w:right="198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School </w:t>
            </w:r>
            <w:r>
              <w:rPr>
                <w:sz w:val="18"/>
              </w:rPr>
              <w:t>of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Music</w:t>
            </w:r>
          </w:p>
        </w:tc>
        <w:tc>
          <w:tcPr>
            <w:tcW w:w="1652" w:type="dxa"/>
          </w:tcPr>
          <w:p w14:paraId="4D2C55C6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Education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&amp;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Music</w:t>
            </w:r>
          </w:p>
          <w:p w14:paraId="38E3633F" w14:textId="77777777" w:rsidR="00D66821" w:rsidRDefault="00000000">
            <w:pPr>
              <w:pStyle w:val="TableParagraph"/>
              <w:spacing w:line="220" w:lineRule="atLeast"/>
              <w:ind w:left="107" w:right="334"/>
              <w:rPr>
                <w:sz w:val="18"/>
              </w:rPr>
            </w:pPr>
            <w:r>
              <w:rPr>
                <w:w w:val="90"/>
                <w:sz w:val="18"/>
              </w:rPr>
              <w:t>Teacher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–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Music </w:t>
            </w:r>
            <w:r>
              <w:rPr>
                <w:spacing w:val="-2"/>
                <w:sz w:val="18"/>
              </w:rPr>
              <w:t>Technology</w:t>
            </w:r>
          </w:p>
        </w:tc>
        <w:tc>
          <w:tcPr>
            <w:tcW w:w="869" w:type="dxa"/>
          </w:tcPr>
          <w:p w14:paraId="06634B5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A4D3DB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70446BEA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Master’s</w:t>
            </w:r>
          </w:p>
        </w:tc>
        <w:tc>
          <w:tcPr>
            <w:tcW w:w="901" w:type="dxa"/>
          </w:tcPr>
          <w:p w14:paraId="0BECEE3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B7A7CC9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4511DA39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05/2011</w:t>
            </w:r>
          </w:p>
        </w:tc>
        <w:tc>
          <w:tcPr>
            <w:tcW w:w="1441" w:type="dxa"/>
          </w:tcPr>
          <w:p w14:paraId="58EDA72E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30336DD2" w14:textId="77777777" w:rsidR="00D66821" w:rsidRDefault="00000000">
            <w:pPr>
              <w:pStyle w:val="TableParagraph"/>
              <w:spacing w:line="220" w:lineRule="atLeast"/>
              <w:ind w:left="106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Education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Road </w:t>
            </w:r>
            <w:r>
              <w:rPr>
                <w:sz w:val="18"/>
              </w:rPr>
              <w:t>Sales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Rep.</w:t>
            </w:r>
          </w:p>
        </w:tc>
        <w:tc>
          <w:tcPr>
            <w:tcW w:w="1910" w:type="dxa"/>
          </w:tcPr>
          <w:p w14:paraId="4008F08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200195A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48D94EE9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Volkwein's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Musicq</w:t>
            </w:r>
            <w:proofErr w:type="spellEnd"/>
          </w:p>
        </w:tc>
        <w:tc>
          <w:tcPr>
            <w:tcW w:w="1336" w:type="dxa"/>
          </w:tcPr>
          <w:p w14:paraId="53B529D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8131E34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407AAFD2" w14:textId="77777777" w:rsidR="00D66821" w:rsidRDefault="00000000">
            <w:pPr>
              <w:pStyle w:val="TableParagraph"/>
              <w:spacing w:line="199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Pittsburgh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</w:tc>
      </w:tr>
      <w:tr w:rsidR="00D66821" w14:paraId="061FF195" w14:textId="77777777">
        <w:trPr>
          <w:trHeight w:val="878"/>
        </w:trPr>
        <w:tc>
          <w:tcPr>
            <w:tcW w:w="1615" w:type="dxa"/>
          </w:tcPr>
          <w:p w14:paraId="51234893" w14:textId="77777777" w:rsidR="00D66821" w:rsidRDefault="00000000">
            <w:pPr>
              <w:pStyle w:val="TableParagraph"/>
              <w:spacing w:before="1" w:line="254" w:lineRule="auto"/>
              <w:ind w:left="107" w:right="198"/>
              <w:rPr>
                <w:sz w:val="18"/>
              </w:rPr>
            </w:pPr>
            <w:r>
              <w:rPr>
                <w:w w:val="95"/>
                <w:sz w:val="18"/>
              </w:rPr>
              <w:t>Irish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Academy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 xml:space="preserve">of </w:t>
            </w:r>
            <w:r>
              <w:rPr>
                <w:w w:val="90"/>
                <w:sz w:val="18"/>
              </w:rPr>
              <w:t>Music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and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Dance, </w:t>
            </w:r>
            <w:r>
              <w:rPr>
                <w:sz w:val="18"/>
              </w:rPr>
              <w:t>University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</w:p>
          <w:p w14:paraId="51A41D9F" w14:textId="77777777" w:rsidR="00D66821" w:rsidRDefault="00000000">
            <w:pPr>
              <w:pStyle w:val="TableParagraph"/>
              <w:spacing w:before="2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Limerick,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Ireland</w:t>
            </w:r>
          </w:p>
        </w:tc>
        <w:tc>
          <w:tcPr>
            <w:tcW w:w="1652" w:type="dxa"/>
          </w:tcPr>
          <w:p w14:paraId="20113E0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08516D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CC910F7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89CA0AE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Ethnomusicology</w:t>
            </w:r>
          </w:p>
        </w:tc>
        <w:tc>
          <w:tcPr>
            <w:tcW w:w="869" w:type="dxa"/>
          </w:tcPr>
          <w:p w14:paraId="5BCD21F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79C794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8E6CC93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9430D6D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01" w:type="dxa"/>
          </w:tcPr>
          <w:p w14:paraId="2C66E95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31260D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318B37F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15AB083A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2010</w:t>
            </w:r>
          </w:p>
        </w:tc>
        <w:tc>
          <w:tcPr>
            <w:tcW w:w="1441" w:type="dxa"/>
          </w:tcPr>
          <w:p w14:paraId="5D6751A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FB3DFB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29B235D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4A8681F" w14:textId="77777777" w:rsidR="00D66821" w:rsidRDefault="00000000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Teacher</w:t>
            </w:r>
          </w:p>
        </w:tc>
        <w:tc>
          <w:tcPr>
            <w:tcW w:w="1910" w:type="dxa"/>
          </w:tcPr>
          <w:p w14:paraId="2BAF561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0866842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8"/>
              </w:rPr>
            </w:pPr>
          </w:p>
          <w:p w14:paraId="3F5A4C6C" w14:textId="77777777" w:rsidR="00D66821" w:rsidRDefault="00000000">
            <w:pPr>
              <w:pStyle w:val="TableParagraph"/>
              <w:spacing w:line="220" w:lineRule="atLeast"/>
              <w:ind w:left="105" w:right="662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Orchard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Valley </w:t>
            </w:r>
            <w:r>
              <w:rPr>
                <w:w w:val="95"/>
                <w:sz w:val="18"/>
              </w:rPr>
              <w:t>Waldorf</w:t>
            </w:r>
            <w:r>
              <w:rPr>
                <w:spacing w:val="-7"/>
                <w:w w:val="9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</w:tc>
        <w:tc>
          <w:tcPr>
            <w:tcW w:w="1336" w:type="dxa"/>
          </w:tcPr>
          <w:p w14:paraId="063297AB" w14:textId="77777777" w:rsidR="00D66821" w:rsidRDefault="00D66821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5DF11E30" w14:textId="77777777" w:rsidR="00D66821" w:rsidRDefault="00000000">
            <w:pPr>
              <w:pStyle w:val="TableParagraph"/>
              <w:spacing w:line="220" w:lineRule="atLeast"/>
              <w:ind w:left="104" w:right="73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East </w:t>
            </w:r>
            <w:r>
              <w:rPr>
                <w:spacing w:val="-2"/>
                <w:w w:val="95"/>
                <w:sz w:val="18"/>
              </w:rPr>
              <w:t>Montpelier,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VT </w:t>
            </w:r>
            <w:r>
              <w:rPr>
                <w:spacing w:val="-2"/>
                <w:sz w:val="18"/>
              </w:rPr>
              <w:t>05602</w:t>
            </w:r>
          </w:p>
        </w:tc>
      </w:tr>
      <w:tr w:rsidR="00D66821" w14:paraId="1277435D" w14:textId="77777777">
        <w:trPr>
          <w:trHeight w:val="438"/>
        </w:trPr>
        <w:tc>
          <w:tcPr>
            <w:tcW w:w="1615" w:type="dxa"/>
          </w:tcPr>
          <w:p w14:paraId="128381F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A1D102E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652" w:type="dxa"/>
          </w:tcPr>
          <w:p w14:paraId="2802AAC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95F3824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Education</w:t>
            </w:r>
          </w:p>
        </w:tc>
        <w:tc>
          <w:tcPr>
            <w:tcW w:w="869" w:type="dxa"/>
          </w:tcPr>
          <w:p w14:paraId="24F9835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33148CD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MME</w:t>
            </w:r>
          </w:p>
        </w:tc>
        <w:tc>
          <w:tcPr>
            <w:tcW w:w="901" w:type="dxa"/>
          </w:tcPr>
          <w:p w14:paraId="64C294E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7D80145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TBD</w:t>
            </w:r>
          </w:p>
        </w:tc>
        <w:tc>
          <w:tcPr>
            <w:tcW w:w="1441" w:type="dxa"/>
          </w:tcPr>
          <w:p w14:paraId="54B57E3F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1B909FB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Teacher</w:t>
            </w:r>
          </w:p>
        </w:tc>
        <w:tc>
          <w:tcPr>
            <w:tcW w:w="1910" w:type="dxa"/>
          </w:tcPr>
          <w:p w14:paraId="42C0CCE2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Fleetwood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Area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  <w:p w14:paraId="7980C6C0" w14:textId="77777777" w:rsidR="00D66821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336" w:type="dxa"/>
          </w:tcPr>
          <w:p w14:paraId="5C55ACFC" w14:textId="77777777" w:rsidR="00D66821" w:rsidRDefault="00000000">
            <w:pPr>
              <w:pStyle w:val="TableParagraph"/>
              <w:spacing w:before="1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Fleetwood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5DDA157D" w14:textId="77777777" w:rsidR="00D66821" w:rsidRDefault="00000000">
            <w:pPr>
              <w:pStyle w:val="TableParagraph"/>
              <w:spacing w:before="14" w:line="197" w:lineRule="exact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19522</w:t>
            </w:r>
          </w:p>
        </w:tc>
      </w:tr>
      <w:tr w:rsidR="00D66821" w14:paraId="225F487A" w14:textId="77777777">
        <w:trPr>
          <w:trHeight w:val="441"/>
        </w:trPr>
        <w:tc>
          <w:tcPr>
            <w:tcW w:w="1615" w:type="dxa"/>
          </w:tcPr>
          <w:p w14:paraId="0460104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45DC7FD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652" w:type="dxa"/>
          </w:tcPr>
          <w:p w14:paraId="4CCE1E55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A6E9299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Education</w:t>
            </w:r>
          </w:p>
        </w:tc>
        <w:tc>
          <w:tcPr>
            <w:tcW w:w="869" w:type="dxa"/>
          </w:tcPr>
          <w:p w14:paraId="1EFACAC1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641196B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MME</w:t>
            </w:r>
          </w:p>
        </w:tc>
        <w:tc>
          <w:tcPr>
            <w:tcW w:w="901" w:type="dxa"/>
          </w:tcPr>
          <w:p w14:paraId="5A78E66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B2BD0A9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2009</w:t>
            </w:r>
          </w:p>
        </w:tc>
        <w:tc>
          <w:tcPr>
            <w:tcW w:w="1441" w:type="dxa"/>
          </w:tcPr>
          <w:p w14:paraId="0AF0DC0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535E377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Teacher</w:t>
            </w:r>
          </w:p>
        </w:tc>
        <w:tc>
          <w:tcPr>
            <w:tcW w:w="1910" w:type="dxa"/>
          </w:tcPr>
          <w:p w14:paraId="0F642DC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13D64E5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Northern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Lebanon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SD</w:t>
            </w:r>
          </w:p>
        </w:tc>
        <w:tc>
          <w:tcPr>
            <w:tcW w:w="1336" w:type="dxa"/>
          </w:tcPr>
          <w:p w14:paraId="7B5455BE" w14:textId="77777777" w:rsidR="00D66821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Fredericksburg</w:t>
            </w:r>
          </w:p>
          <w:p w14:paraId="6D6A4ED6" w14:textId="77777777" w:rsidR="00D66821" w:rsidRDefault="00000000">
            <w:pPr>
              <w:pStyle w:val="TableParagraph"/>
              <w:spacing w:before="12" w:line="199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17026</w:t>
            </w:r>
          </w:p>
        </w:tc>
      </w:tr>
      <w:tr w:rsidR="00D66821" w14:paraId="355AB3A6" w14:textId="77777777">
        <w:trPr>
          <w:trHeight w:val="659"/>
        </w:trPr>
        <w:tc>
          <w:tcPr>
            <w:tcW w:w="1615" w:type="dxa"/>
          </w:tcPr>
          <w:p w14:paraId="3C6C36F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E85F9A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4C8280F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Marygrove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College</w:t>
            </w:r>
          </w:p>
        </w:tc>
        <w:tc>
          <w:tcPr>
            <w:tcW w:w="1652" w:type="dxa"/>
          </w:tcPr>
          <w:p w14:paraId="5DB5827E" w14:textId="77777777" w:rsidR="00D66821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Curriculum, </w:t>
            </w:r>
            <w:r>
              <w:rPr>
                <w:spacing w:val="-2"/>
                <w:w w:val="95"/>
                <w:sz w:val="18"/>
              </w:rPr>
              <w:t>Instruction,</w:t>
            </w:r>
          </w:p>
          <w:p w14:paraId="175BFAB6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Assessment</w:t>
            </w:r>
          </w:p>
        </w:tc>
        <w:tc>
          <w:tcPr>
            <w:tcW w:w="869" w:type="dxa"/>
          </w:tcPr>
          <w:p w14:paraId="3EADD0E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D346EB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4F87FD74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T</w:t>
            </w:r>
          </w:p>
        </w:tc>
        <w:tc>
          <w:tcPr>
            <w:tcW w:w="901" w:type="dxa"/>
          </w:tcPr>
          <w:p w14:paraId="2F1333F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EBD68F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3719F15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05/2011</w:t>
            </w:r>
          </w:p>
        </w:tc>
        <w:tc>
          <w:tcPr>
            <w:tcW w:w="1441" w:type="dxa"/>
          </w:tcPr>
          <w:p w14:paraId="08F0B50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0" w:type="dxa"/>
          </w:tcPr>
          <w:p w14:paraId="155EBE6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6" w:type="dxa"/>
          </w:tcPr>
          <w:p w14:paraId="6EBBCAA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3AAC3B0" w14:textId="77777777" w:rsidR="00D66821" w:rsidRDefault="00D66821">
      <w:pPr>
        <w:rPr>
          <w:rFonts w:ascii="Times New Roman"/>
          <w:sz w:val="18"/>
        </w:rPr>
        <w:sectPr w:rsidR="00D66821">
          <w:headerReference w:type="default" r:id="rId31"/>
          <w:pgSz w:w="12240" w:h="15840"/>
          <w:pgMar w:top="1720" w:right="580" w:bottom="280" w:left="1320" w:header="1486" w:footer="0" w:gutter="0"/>
          <w:cols w:space="720"/>
        </w:sectPr>
      </w:pPr>
    </w:p>
    <w:p w14:paraId="792235B7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D66821" w14:paraId="3739F62F" w14:textId="77777777">
        <w:trPr>
          <w:trHeight w:val="976"/>
        </w:trPr>
        <w:tc>
          <w:tcPr>
            <w:tcW w:w="1647" w:type="dxa"/>
            <w:gridSpan w:val="2"/>
          </w:tcPr>
          <w:p w14:paraId="3073943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09904A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2F15B52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10493CF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4B4CA5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6C23F3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4FF3CB9" w14:textId="77777777" w:rsidR="00D66821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2EC9841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DC212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EF05F49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56843B00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9D853C8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6B12DEE5" w14:textId="77777777" w:rsidR="00D66821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DFDDCB8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1F095D7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53FAF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CFDA4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DF5BBFE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89BB687" w14:textId="77777777">
        <w:trPr>
          <w:trHeight w:val="253"/>
        </w:trPr>
        <w:tc>
          <w:tcPr>
            <w:tcW w:w="778" w:type="dxa"/>
          </w:tcPr>
          <w:p w14:paraId="45A64D07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7E5EB39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A7DAFD6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2CFA58B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230EA88E" w14:textId="77777777" w:rsidR="00D66821" w:rsidRDefault="00000000">
            <w:pPr>
              <w:pStyle w:val="TableParagraph"/>
              <w:spacing w:before="11" w:line="223" w:lineRule="exact"/>
              <w:ind w:left="3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4650829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2F6C5B1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00AE500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D0018B3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7C073DB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7D295087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5033F2F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73F9DA57" w14:textId="77777777">
        <w:trPr>
          <w:trHeight w:val="253"/>
        </w:trPr>
        <w:tc>
          <w:tcPr>
            <w:tcW w:w="778" w:type="dxa"/>
          </w:tcPr>
          <w:p w14:paraId="68B64BAE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34824EF8" w14:textId="77777777" w:rsidR="00D66821" w:rsidRDefault="00000000">
            <w:pPr>
              <w:pStyle w:val="TableParagraph"/>
              <w:spacing w:before="11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061C4422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56E7D22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7AC33E57" w14:textId="77777777" w:rsidR="00D66821" w:rsidRDefault="00000000">
            <w:pPr>
              <w:pStyle w:val="TableParagraph"/>
              <w:spacing w:before="11" w:line="223" w:lineRule="exact"/>
              <w:ind w:left="406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F3B8A44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1A341385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ADD8D5D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084FD89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08FF0E98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3BDF9BEF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C6E0671" w14:textId="77777777" w:rsidR="00D66821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33A2BC6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79AE219E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4D9B6AD6" w14:textId="77777777">
        <w:trPr>
          <w:trHeight w:val="1221"/>
        </w:trPr>
        <w:tc>
          <w:tcPr>
            <w:tcW w:w="1649" w:type="dxa"/>
            <w:gridSpan w:val="2"/>
          </w:tcPr>
          <w:p w14:paraId="284CB0A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1227D25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327B2EF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5084108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8B3B151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70A628FE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317F9DCC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07D568F7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212874A5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280F982A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794D3BE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FFF30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1BDD0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FAAB22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6841889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4AE09C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BAC2A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C98D6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4380DD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9B37832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7517152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93E7F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36C45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1861F4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472A7C7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3EE06631" w14:textId="77777777">
        <w:trPr>
          <w:trHeight w:val="253"/>
        </w:trPr>
        <w:tc>
          <w:tcPr>
            <w:tcW w:w="780" w:type="dxa"/>
          </w:tcPr>
          <w:p w14:paraId="5E5E8302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AD4D9D0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2B4E499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0B26193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65633C1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40C1428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E6E2057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1DB9354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FAFE2AC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9979C5A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856078D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76CAAC8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30B89D2B" w14:textId="77777777">
        <w:trPr>
          <w:trHeight w:val="251"/>
        </w:trPr>
        <w:tc>
          <w:tcPr>
            <w:tcW w:w="780" w:type="dxa"/>
          </w:tcPr>
          <w:p w14:paraId="41BD2DBB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11904729" w14:textId="77777777" w:rsidR="00D66821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694" w:type="dxa"/>
          </w:tcPr>
          <w:p w14:paraId="6706BCC5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884B959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6C72E65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24BD933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2D81A59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47" w:type="dxa"/>
          </w:tcPr>
          <w:p w14:paraId="2777913E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788" w:type="dxa"/>
          </w:tcPr>
          <w:p w14:paraId="310BB7E3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99A5A6E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18BF512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145757B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57237EA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79D7D5CF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6832632D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013B4A6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080"/>
        <w:gridCol w:w="1079"/>
        <w:gridCol w:w="810"/>
        <w:gridCol w:w="2609"/>
        <w:gridCol w:w="1547"/>
        <w:gridCol w:w="1334"/>
      </w:tblGrid>
      <w:tr w:rsidR="00D66821" w14:paraId="1BB73385" w14:textId="77777777">
        <w:trPr>
          <w:trHeight w:val="220"/>
        </w:trPr>
        <w:tc>
          <w:tcPr>
            <w:tcW w:w="1255" w:type="dxa"/>
          </w:tcPr>
          <w:p w14:paraId="3F063572" w14:textId="77777777" w:rsidR="00D66821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6C3D3B0A" w14:textId="77777777" w:rsidR="00D66821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79" w:type="dxa"/>
          </w:tcPr>
          <w:p w14:paraId="040EECAB" w14:textId="77777777" w:rsidR="00D66821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10" w:type="dxa"/>
          </w:tcPr>
          <w:p w14:paraId="4B99FD50" w14:textId="77777777" w:rsidR="00D66821" w:rsidRDefault="00000000">
            <w:pPr>
              <w:pStyle w:val="TableParagraph"/>
              <w:spacing w:before="1" w:line="199" w:lineRule="exact"/>
              <w:ind w:left="2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609" w:type="dxa"/>
          </w:tcPr>
          <w:p w14:paraId="6D97D1CF" w14:textId="77777777" w:rsidR="00D66821" w:rsidRDefault="00000000">
            <w:pPr>
              <w:pStyle w:val="TableParagraph"/>
              <w:spacing w:before="1" w:line="199" w:lineRule="exact"/>
              <w:ind w:left="1102" w:right="10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547" w:type="dxa"/>
          </w:tcPr>
          <w:p w14:paraId="7458D3AE" w14:textId="77777777" w:rsidR="00D66821" w:rsidRDefault="00000000">
            <w:pPr>
              <w:pStyle w:val="TableParagraph"/>
              <w:spacing w:before="1" w:line="199" w:lineRule="exact"/>
              <w:ind w:left="423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34" w:type="dxa"/>
          </w:tcPr>
          <w:p w14:paraId="0EBDA031" w14:textId="77777777" w:rsidR="00D66821" w:rsidRDefault="00000000">
            <w:pPr>
              <w:pStyle w:val="TableParagraph"/>
              <w:spacing w:before="1" w:line="199" w:lineRule="exact"/>
              <w:ind w:left="436" w:right="41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1F9CB29A" w14:textId="77777777">
        <w:trPr>
          <w:trHeight w:val="439"/>
        </w:trPr>
        <w:tc>
          <w:tcPr>
            <w:tcW w:w="1255" w:type="dxa"/>
          </w:tcPr>
          <w:p w14:paraId="5E40463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62D3729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64E0024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</w:tcPr>
          <w:p w14:paraId="00C4BF42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9" w:type="dxa"/>
          </w:tcPr>
          <w:p w14:paraId="16E9E972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Assistant</w:t>
            </w:r>
            <w:r>
              <w:rPr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Director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Audiovisual</w:t>
            </w:r>
          </w:p>
          <w:p w14:paraId="26AD832C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Technology</w:t>
            </w:r>
          </w:p>
        </w:tc>
        <w:tc>
          <w:tcPr>
            <w:tcW w:w="1547" w:type="dxa"/>
          </w:tcPr>
          <w:p w14:paraId="698DFC45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0713DDFD" w14:textId="77777777" w:rsidR="00D66821" w:rsidRDefault="00000000">
            <w:pPr>
              <w:pStyle w:val="TableParagraph"/>
              <w:spacing w:line="197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334" w:type="dxa"/>
          </w:tcPr>
          <w:p w14:paraId="2037F8E5" w14:textId="77777777" w:rsidR="00D66821" w:rsidRDefault="00000000">
            <w:pPr>
              <w:pStyle w:val="TableParagraph"/>
              <w:spacing w:before="1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Annville,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1E5435B2" w14:textId="77777777" w:rsidR="00D66821" w:rsidRDefault="00000000">
            <w:pPr>
              <w:pStyle w:val="TableParagraph"/>
              <w:spacing w:before="14" w:line="19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17003</w:t>
            </w:r>
          </w:p>
        </w:tc>
      </w:tr>
      <w:tr w:rsidR="00D66821" w14:paraId="41458692" w14:textId="77777777">
        <w:trPr>
          <w:trHeight w:val="438"/>
        </w:trPr>
        <w:tc>
          <w:tcPr>
            <w:tcW w:w="1255" w:type="dxa"/>
          </w:tcPr>
          <w:p w14:paraId="597C759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16B906A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5341808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</w:tcPr>
          <w:p w14:paraId="12ED5E11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9" w:type="dxa"/>
          </w:tcPr>
          <w:p w14:paraId="373E788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2A2E8BF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Audio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Visual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Systems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Specialist</w:t>
            </w:r>
          </w:p>
        </w:tc>
        <w:tc>
          <w:tcPr>
            <w:tcW w:w="1547" w:type="dxa"/>
          </w:tcPr>
          <w:p w14:paraId="6EC7E471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Philadelphia</w:t>
            </w:r>
          </w:p>
          <w:p w14:paraId="0593A30A" w14:textId="77777777" w:rsidR="00D66821" w:rsidRDefault="00000000">
            <w:pPr>
              <w:pStyle w:val="TableParagraph"/>
              <w:spacing w:before="14" w:line="197" w:lineRule="exact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Museum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Art</w:t>
            </w:r>
          </w:p>
        </w:tc>
        <w:tc>
          <w:tcPr>
            <w:tcW w:w="1334" w:type="dxa"/>
          </w:tcPr>
          <w:p w14:paraId="0BE25DF9" w14:textId="77777777" w:rsidR="00D66821" w:rsidRDefault="00000000">
            <w:pPr>
              <w:pStyle w:val="TableParagraph"/>
              <w:spacing w:before="1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Philadelphia,</w:t>
            </w:r>
          </w:p>
          <w:p w14:paraId="063BDACC" w14:textId="77777777" w:rsidR="00D66821" w:rsidRDefault="00000000">
            <w:pPr>
              <w:pStyle w:val="TableParagraph"/>
              <w:spacing w:before="14" w:line="197" w:lineRule="exact"/>
              <w:ind w:left="112"/>
              <w:rPr>
                <w:sz w:val="18"/>
              </w:rPr>
            </w:pPr>
            <w:r>
              <w:rPr>
                <w:w w:val="80"/>
                <w:sz w:val="18"/>
              </w:rPr>
              <w:t>PA,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19130</w:t>
            </w:r>
          </w:p>
        </w:tc>
      </w:tr>
      <w:tr w:rsidR="00D66821" w14:paraId="3651657C" w14:textId="77777777">
        <w:trPr>
          <w:trHeight w:val="441"/>
        </w:trPr>
        <w:tc>
          <w:tcPr>
            <w:tcW w:w="1255" w:type="dxa"/>
          </w:tcPr>
          <w:p w14:paraId="23486D4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2C95E9C8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0E366A1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</w:tcPr>
          <w:p w14:paraId="58908BF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9" w:type="dxa"/>
          </w:tcPr>
          <w:p w14:paraId="3C56182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DE9B4C9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Enterprise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Architect</w:t>
            </w:r>
          </w:p>
        </w:tc>
        <w:tc>
          <w:tcPr>
            <w:tcW w:w="1547" w:type="dxa"/>
          </w:tcPr>
          <w:p w14:paraId="19C95F55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D5B1153" w14:textId="77777777" w:rsidR="00D66821" w:rsidRDefault="00000000">
            <w:pPr>
              <w:pStyle w:val="TableParagraph"/>
              <w:spacing w:line="199" w:lineRule="exact"/>
              <w:ind w:left="111"/>
              <w:rPr>
                <w:sz w:val="18"/>
              </w:rPr>
            </w:pPr>
            <w:r>
              <w:rPr>
                <w:w w:val="75"/>
                <w:sz w:val="18"/>
              </w:rPr>
              <w:t>US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Navy</w:t>
            </w:r>
          </w:p>
        </w:tc>
        <w:tc>
          <w:tcPr>
            <w:tcW w:w="1334" w:type="dxa"/>
          </w:tcPr>
          <w:p w14:paraId="09B48801" w14:textId="77777777" w:rsidR="00D66821" w:rsidRDefault="00000000">
            <w:pPr>
              <w:pStyle w:val="TableParagraph"/>
              <w:spacing w:before="3"/>
              <w:ind w:left="112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Mechanicsburg</w:t>
            </w:r>
          </w:p>
          <w:p w14:paraId="6DD24296" w14:textId="77777777" w:rsidR="00D66821" w:rsidRDefault="00000000">
            <w:pPr>
              <w:pStyle w:val="TableParagraph"/>
              <w:spacing w:before="12" w:line="199" w:lineRule="exact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17050</w:t>
            </w:r>
          </w:p>
        </w:tc>
      </w:tr>
      <w:tr w:rsidR="00D66821" w14:paraId="375E055F" w14:textId="77777777">
        <w:trPr>
          <w:trHeight w:val="218"/>
        </w:trPr>
        <w:tc>
          <w:tcPr>
            <w:tcW w:w="1255" w:type="dxa"/>
          </w:tcPr>
          <w:p w14:paraId="6BAF1C96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37E89ED4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9" w:type="dxa"/>
          </w:tcPr>
          <w:p w14:paraId="7221FA10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1C8329DB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09" w:type="dxa"/>
          </w:tcPr>
          <w:p w14:paraId="6EE97BB7" w14:textId="77777777" w:rsidR="00D66821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Self-Employed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Full-</w:t>
            </w:r>
            <w:r>
              <w:rPr>
                <w:spacing w:val="-4"/>
                <w:w w:val="85"/>
                <w:sz w:val="18"/>
              </w:rPr>
              <w:t>Time</w:t>
            </w:r>
          </w:p>
        </w:tc>
        <w:tc>
          <w:tcPr>
            <w:tcW w:w="1547" w:type="dxa"/>
          </w:tcPr>
          <w:p w14:paraId="0E3C0E6D" w14:textId="77777777" w:rsidR="00D66821" w:rsidRDefault="00000000">
            <w:pPr>
              <w:pStyle w:val="TableParagraph"/>
              <w:spacing w:before="1" w:line="197" w:lineRule="exact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-</w:t>
            </w:r>
            <w:r>
              <w:rPr>
                <w:spacing w:val="-10"/>
                <w:w w:val="95"/>
                <w:sz w:val="18"/>
              </w:rPr>
              <w:t>-</w:t>
            </w:r>
          </w:p>
        </w:tc>
        <w:tc>
          <w:tcPr>
            <w:tcW w:w="1334" w:type="dxa"/>
          </w:tcPr>
          <w:p w14:paraId="3102114A" w14:textId="77777777" w:rsidR="00D66821" w:rsidRDefault="00000000">
            <w:pPr>
              <w:pStyle w:val="TableParagraph"/>
              <w:spacing w:before="1" w:line="197" w:lineRule="exact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-</w:t>
            </w:r>
            <w:r>
              <w:rPr>
                <w:spacing w:val="-10"/>
                <w:w w:val="95"/>
                <w:sz w:val="18"/>
              </w:rPr>
              <w:t>-</w:t>
            </w:r>
          </w:p>
        </w:tc>
      </w:tr>
      <w:tr w:rsidR="00D66821" w14:paraId="052F5517" w14:textId="77777777">
        <w:trPr>
          <w:trHeight w:val="441"/>
        </w:trPr>
        <w:tc>
          <w:tcPr>
            <w:tcW w:w="1255" w:type="dxa"/>
          </w:tcPr>
          <w:p w14:paraId="2D00DDE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154E09A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6DD5865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</w:tcPr>
          <w:p w14:paraId="338E96C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9" w:type="dxa"/>
          </w:tcPr>
          <w:p w14:paraId="003C64D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7F50CDB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Video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Editor</w:t>
            </w:r>
          </w:p>
        </w:tc>
        <w:tc>
          <w:tcPr>
            <w:tcW w:w="1547" w:type="dxa"/>
          </w:tcPr>
          <w:p w14:paraId="7EFB005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E498044" w14:textId="77777777" w:rsidR="00D66821" w:rsidRDefault="00000000">
            <w:pPr>
              <w:pStyle w:val="TableParagraph"/>
              <w:spacing w:line="199" w:lineRule="exact"/>
              <w:ind w:left="111"/>
              <w:rPr>
                <w:sz w:val="18"/>
              </w:rPr>
            </w:pPr>
            <w:r>
              <w:rPr>
                <w:w w:val="70"/>
                <w:sz w:val="18"/>
              </w:rPr>
              <w:t>JPL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Creative</w:t>
            </w:r>
          </w:p>
        </w:tc>
        <w:tc>
          <w:tcPr>
            <w:tcW w:w="1334" w:type="dxa"/>
          </w:tcPr>
          <w:p w14:paraId="64CAAF68" w14:textId="77777777" w:rsidR="00D66821" w:rsidRDefault="00000000">
            <w:pPr>
              <w:pStyle w:val="TableParagraph"/>
              <w:spacing w:before="3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Harrisburg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4EB8089D" w14:textId="77777777" w:rsidR="00D66821" w:rsidRDefault="00000000">
            <w:pPr>
              <w:pStyle w:val="TableParagraph"/>
              <w:spacing w:before="12" w:line="199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17111</w:t>
            </w:r>
          </w:p>
        </w:tc>
      </w:tr>
    </w:tbl>
    <w:p w14:paraId="03E015F9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32"/>
          <w:pgSz w:w="12240" w:h="15840"/>
          <w:pgMar w:top="1720" w:right="580" w:bottom="280" w:left="1320" w:header="1486" w:footer="0" w:gutter="0"/>
          <w:cols w:space="720"/>
        </w:sectPr>
      </w:pPr>
    </w:p>
    <w:p w14:paraId="46B790ED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D66821" w14:paraId="5568F9EE" w14:textId="77777777">
        <w:trPr>
          <w:trHeight w:val="976"/>
        </w:trPr>
        <w:tc>
          <w:tcPr>
            <w:tcW w:w="1647" w:type="dxa"/>
            <w:gridSpan w:val="2"/>
          </w:tcPr>
          <w:p w14:paraId="0B3FB90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AA0EB9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5038621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33D7F4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49623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4AEA5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80D1BB1" w14:textId="77777777" w:rsidR="00D66821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39EC3A7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8B5639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A7799A2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794D95EB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07D4FCF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526B805B" w14:textId="77777777" w:rsidR="00D66821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0127F9D4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75A7FA8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42F5F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BE20F5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A727E6D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129900E9" w14:textId="77777777">
        <w:trPr>
          <w:trHeight w:val="253"/>
        </w:trPr>
        <w:tc>
          <w:tcPr>
            <w:tcW w:w="778" w:type="dxa"/>
          </w:tcPr>
          <w:p w14:paraId="3749139A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981C341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22C52F4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9773947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3DDD1C14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68B0973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EF666FA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DD97BBB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2B6C98F7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0350204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C9B1578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493510C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494F82C5" w14:textId="77777777">
        <w:trPr>
          <w:trHeight w:val="253"/>
        </w:trPr>
        <w:tc>
          <w:tcPr>
            <w:tcW w:w="778" w:type="dxa"/>
          </w:tcPr>
          <w:p w14:paraId="12C4A0C9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9" w:type="dxa"/>
          </w:tcPr>
          <w:p w14:paraId="1C58E858" w14:textId="77777777" w:rsidR="00D66821" w:rsidRDefault="00000000">
            <w:pPr>
              <w:pStyle w:val="TableParagraph"/>
              <w:spacing w:before="11" w:line="223" w:lineRule="exact"/>
              <w:ind w:left="76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90.0%</w:t>
            </w:r>
          </w:p>
        </w:tc>
        <w:tc>
          <w:tcPr>
            <w:tcW w:w="692" w:type="dxa"/>
          </w:tcPr>
          <w:p w14:paraId="19D64556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C2EA967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10.0%</w:t>
            </w:r>
          </w:p>
        </w:tc>
        <w:tc>
          <w:tcPr>
            <w:tcW w:w="924" w:type="dxa"/>
          </w:tcPr>
          <w:p w14:paraId="3525BC9B" w14:textId="77777777" w:rsidR="00D66821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3C162ED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2CFCBEB1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72C66A9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7D6B63D7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1BE23874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509C6BAB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BDB5B6F" w14:textId="77777777" w:rsidR="00D66821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A58AA6B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068E7F1A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598C0511" w14:textId="77777777">
        <w:trPr>
          <w:trHeight w:val="1221"/>
        </w:trPr>
        <w:tc>
          <w:tcPr>
            <w:tcW w:w="1649" w:type="dxa"/>
            <w:gridSpan w:val="2"/>
          </w:tcPr>
          <w:p w14:paraId="23AEACB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2498A8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A015D5E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167AE32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192A634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51FF0443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3F536358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7D16FB1C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75AC60B2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710692DC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243CE80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9F046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77C5E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F0A98D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6A5769E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4C4508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A534A8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5EE8F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1B65D3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21E4EA8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FBC586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97307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2A498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5377CA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8275F9E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0692CA3" w14:textId="77777777">
        <w:trPr>
          <w:trHeight w:val="253"/>
        </w:trPr>
        <w:tc>
          <w:tcPr>
            <w:tcW w:w="780" w:type="dxa"/>
          </w:tcPr>
          <w:p w14:paraId="6BAB40C1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3E01551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69E78CC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88D2909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A6C32F0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3EACD8B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1DC3BB8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8EBBCD0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6B74F88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172D153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CD52A7A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8CB758C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0991AC9B" w14:textId="77777777">
        <w:trPr>
          <w:trHeight w:val="251"/>
        </w:trPr>
        <w:tc>
          <w:tcPr>
            <w:tcW w:w="780" w:type="dxa"/>
          </w:tcPr>
          <w:p w14:paraId="6DE24C91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9" w:type="dxa"/>
          </w:tcPr>
          <w:p w14:paraId="1DA05156" w14:textId="77777777" w:rsidR="00D66821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70.0%</w:t>
            </w:r>
          </w:p>
        </w:tc>
        <w:tc>
          <w:tcPr>
            <w:tcW w:w="694" w:type="dxa"/>
          </w:tcPr>
          <w:p w14:paraId="2A5D110F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F64247F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FD8F0E1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509DD249" w14:textId="77777777" w:rsidR="00D66821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10.0%</w:t>
            </w:r>
          </w:p>
        </w:tc>
        <w:tc>
          <w:tcPr>
            <w:tcW w:w="759" w:type="dxa"/>
          </w:tcPr>
          <w:p w14:paraId="51991F99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7A5E0BB1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88" w:type="dxa"/>
          </w:tcPr>
          <w:p w14:paraId="04F380B6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C9D7FE4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1400308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FC0FC08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49766CA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2F4F1ADE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8C67511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085CC6A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440"/>
        <w:gridCol w:w="899"/>
        <w:gridCol w:w="899"/>
        <w:gridCol w:w="1619"/>
        <w:gridCol w:w="1891"/>
        <w:gridCol w:w="1348"/>
      </w:tblGrid>
      <w:tr w:rsidR="00D66821" w14:paraId="00BDC3B7" w14:textId="77777777">
        <w:trPr>
          <w:trHeight w:val="220"/>
        </w:trPr>
        <w:tc>
          <w:tcPr>
            <w:tcW w:w="1435" w:type="dxa"/>
          </w:tcPr>
          <w:p w14:paraId="67FFE409" w14:textId="77777777" w:rsidR="00D66821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440" w:type="dxa"/>
          </w:tcPr>
          <w:p w14:paraId="5EDC0BD4" w14:textId="77777777" w:rsidR="00D66821" w:rsidRDefault="00000000">
            <w:pPr>
              <w:pStyle w:val="TableParagraph"/>
              <w:spacing w:before="1" w:line="199" w:lineRule="exact"/>
              <w:ind w:left="502" w:right="4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3ABEA6B2" w14:textId="77777777" w:rsidR="00D66821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99" w:type="dxa"/>
          </w:tcPr>
          <w:p w14:paraId="3F0DDCF8" w14:textId="77777777" w:rsidR="00D66821" w:rsidRDefault="00000000">
            <w:pPr>
              <w:pStyle w:val="TableParagraph"/>
              <w:spacing w:before="1" w:line="199" w:lineRule="exact"/>
              <w:ind w:left="27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19" w:type="dxa"/>
          </w:tcPr>
          <w:p w14:paraId="11E2FBED" w14:textId="77777777" w:rsidR="00D66821" w:rsidRDefault="00000000">
            <w:pPr>
              <w:pStyle w:val="TableParagraph"/>
              <w:spacing w:before="1" w:line="199" w:lineRule="exact"/>
              <w:ind w:left="107" w:right="9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91" w:type="dxa"/>
          </w:tcPr>
          <w:p w14:paraId="4BE760CE" w14:textId="77777777" w:rsidR="00D66821" w:rsidRDefault="00000000">
            <w:pPr>
              <w:pStyle w:val="TableParagraph"/>
              <w:spacing w:before="1" w:line="199" w:lineRule="exact"/>
              <w:ind w:left="594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8" w:type="dxa"/>
          </w:tcPr>
          <w:p w14:paraId="06799109" w14:textId="77777777" w:rsidR="00D66821" w:rsidRDefault="00000000">
            <w:pPr>
              <w:pStyle w:val="TableParagraph"/>
              <w:spacing w:before="1" w:line="199" w:lineRule="exact"/>
              <w:ind w:left="100" w:right="8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3227D21E" w14:textId="77777777">
        <w:trPr>
          <w:trHeight w:val="439"/>
        </w:trPr>
        <w:tc>
          <w:tcPr>
            <w:tcW w:w="1435" w:type="dxa"/>
          </w:tcPr>
          <w:p w14:paraId="0B09F4D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 w14:paraId="18036A4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5611CAC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039DECD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9" w:type="dxa"/>
          </w:tcPr>
          <w:p w14:paraId="5C946F9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588D7A1" w14:textId="77777777" w:rsidR="00D66821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Business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1" w:type="dxa"/>
          </w:tcPr>
          <w:p w14:paraId="2DC5200B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After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Arts</w:t>
            </w:r>
          </w:p>
          <w:p w14:paraId="7E6B16B1" w14:textId="77777777" w:rsidR="00D66821" w:rsidRDefault="00000000">
            <w:pPr>
              <w:pStyle w:val="TableParagraph"/>
              <w:spacing w:before="14" w:line="197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Program</w:t>
            </w:r>
          </w:p>
        </w:tc>
        <w:tc>
          <w:tcPr>
            <w:tcW w:w="1348" w:type="dxa"/>
          </w:tcPr>
          <w:p w14:paraId="6D527630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Washington</w:t>
            </w:r>
          </w:p>
          <w:p w14:paraId="0F8D133D" w14:textId="77777777" w:rsidR="00D66821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Depot,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CT</w:t>
            </w:r>
          </w:p>
        </w:tc>
      </w:tr>
      <w:tr w:rsidR="00D66821" w14:paraId="0F294F4B" w14:textId="77777777">
        <w:trPr>
          <w:trHeight w:val="438"/>
        </w:trPr>
        <w:tc>
          <w:tcPr>
            <w:tcW w:w="1435" w:type="dxa"/>
          </w:tcPr>
          <w:p w14:paraId="3CB4A343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 w14:paraId="78E81D6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7BBDC18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39B542B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9" w:type="dxa"/>
          </w:tcPr>
          <w:p w14:paraId="79CD19A7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Elementary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Music</w:t>
            </w:r>
          </w:p>
          <w:p w14:paraId="4C5E1E31" w14:textId="77777777" w:rsidR="00D66821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Specialist</w:t>
            </w:r>
          </w:p>
        </w:tc>
        <w:tc>
          <w:tcPr>
            <w:tcW w:w="1891" w:type="dxa"/>
          </w:tcPr>
          <w:p w14:paraId="51B927D3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Fairfax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County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Public</w:t>
            </w:r>
          </w:p>
          <w:p w14:paraId="4739A451" w14:textId="77777777" w:rsidR="00D66821" w:rsidRDefault="00000000">
            <w:pPr>
              <w:pStyle w:val="TableParagraph"/>
              <w:spacing w:before="14" w:line="197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Schools</w:t>
            </w:r>
          </w:p>
        </w:tc>
        <w:tc>
          <w:tcPr>
            <w:tcW w:w="1348" w:type="dxa"/>
          </w:tcPr>
          <w:p w14:paraId="0961890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DD27D99" w14:textId="77777777" w:rsidR="00D66821" w:rsidRDefault="00000000">
            <w:pPr>
              <w:pStyle w:val="TableParagraph"/>
              <w:spacing w:line="197" w:lineRule="exact"/>
              <w:ind w:left="100" w:right="92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Falls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Church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VA</w:t>
            </w:r>
          </w:p>
        </w:tc>
      </w:tr>
      <w:tr w:rsidR="00D66821" w14:paraId="7AE14EAD" w14:textId="77777777">
        <w:trPr>
          <w:trHeight w:val="441"/>
        </w:trPr>
        <w:tc>
          <w:tcPr>
            <w:tcW w:w="1435" w:type="dxa"/>
          </w:tcPr>
          <w:p w14:paraId="3ED3BBB3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 w14:paraId="5BD4987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05EB0B2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2517371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9" w:type="dxa"/>
          </w:tcPr>
          <w:p w14:paraId="06A99DD1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4180556" w14:textId="77777777" w:rsidR="00D66821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Owner</w:t>
            </w:r>
          </w:p>
        </w:tc>
        <w:tc>
          <w:tcPr>
            <w:tcW w:w="1891" w:type="dxa"/>
          </w:tcPr>
          <w:p w14:paraId="189186B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1EAD9FA" w14:textId="77777777" w:rsidR="00D66821" w:rsidRDefault="00000000">
            <w:pPr>
              <w:pStyle w:val="TableParagraph"/>
              <w:spacing w:line="199" w:lineRule="exact"/>
              <w:ind w:left="111"/>
              <w:rPr>
                <w:sz w:val="18"/>
              </w:rPr>
            </w:pPr>
            <w:proofErr w:type="spellStart"/>
            <w:r>
              <w:rPr>
                <w:w w:val="85"/>
                <w:sz w:val="18"/>
              </w:rPr>
              <w:t>EthyNZ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Fuels</w:t>
            </w:r>
          </w:p>
        </w:tc>
        <w:tc>
          <w:tcPr>
            <w:tcW w:w="1348" w:type="dxa"/>
          </w:tcPr>
          <w:p w14:paraId="49B91314" w14:textId="77777777" w:rsidR="00D66821" w:rsidRDefault="00000000">
            <w:pPr>
              <w:pStyle w:val="TableParagraph"/>
              <w:spacing w:before="3"/>
              <w:ind w:left="110"/>
              <w:rPr>
                <w:sz w:val="18"/>
              </w:rPr>
            </w:pPr>
            <w:r>
              <w:rPr>
                <w:w w:val="95"/>
                <w:sz w:val="18"/>
              </w:rPr>
              <w:t>Motueka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7120</w:t>
            </w:r>
          </w:p>
          <w:p w14:paraId="5C1DB623" w14:textId="77777777" w:rsidR="00D66821" w:rsidRDefault="00000000">
            <w:pPr>
              <w:pStyle w:val="TableParagraph"/>
              <w:spacing w:before="12"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Zealand</w:t>
            </w:r>
          </w:p>
        </w:tc>
      </w:tr>
      <w:tr w:rsidR="00D66821" w14:paraId="7C181872" w14:textId="77777777">
        <w:trPr>
          <w:trHeight w:val="438"/>
        </w:trPr>
        <w:tc>
          <w:tcPr>
            <w:tcW w:w="1435" w:type="dxa"/>
          </w:tcPr>
          <w:p w14:paraId="30944D9E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4726929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Albright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College</w:t>
            </w:r>
          </w:p>
        </w:tc>
        <w:tc>
          <w:tcPr>
            <w:tcW w:w="1440" w:type="dxa"/>
          </w:tcPr>
          <w:p w14:paraId="74391DA9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Special</w:t>
            </w:r>
          </w:p>
          <w:p w14:paraId="4E33DF72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899" w:type="dxa"/>
          </w:tcPr>
          <w:p w14:paraId="370FE66A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8074DB7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MSE</w:t>
            </w:r>
          </w:p>
        </w:tc>
        <w:tc>
          <w:tcPr>
            <w:tcW w:w="899" w:type="dxa"/>
          </w:tcPr>
          <w:p w14:paraId="4B3D642F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D393EE9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12/2011</w:t>
            </w:r>
          </w:p>
        </w:tc>
        <w:tc>
          <w:tcPr>
            <w:tcW w:w="1619" w:type="dxa"/>
          </w:tcPr>
          <w:p w14:paraId="682F3055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Elementary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Gifted</w:t>
            </w:r>
          </w:p>
          <w:p w14:paraId="755E15DA" w14:textId="77777777" w:rsidR="00D66821" w:rsidRDefault="00000000">
            <w:pPr>
              <w:pStyle w:val="TableParagraph"/>
              <w:spacing w:before="11"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Support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Teacher</w:t>
            </w:r>
          </w:p>
        </w:tc>
        <w:tc>
          <w:tcPr>
            <w:tcW w:w="1891" w:type="dxa"/>
          </w:tcPr>
          <w:p w14:paraId="35793865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Reading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School</w:t>
            </w:r>
          </w:p>
          <w:p w14:paraId="06753943" w14:textId="77777777" w:rsidR="00D66821" w:rsidRDefault="00000000">
            <w:pPr>
              <w:pStyle w:val="TableParagraph"/>
              <w:spacing w:before="11" w:line="199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348" w:type="dxa"/>
          </w:tcPr>
          <w:p w14:paraId="5A226627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Reading,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74B5C373" w14:textId="77777777" w:rsidR="00D66821" w:rsidRDefault="00000000">
            <w:pPr>
              <w:pStyle w:val="TableParagraph"/>
              <w:spacing w:before="11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19601</w:t>
            </w:r>
          </w:p>
        </w:tc>
      </w:tr>
      <w:tr w:rsidR="00D66821" w14:paraId="1DCC0ABC" w14:textId="77777777">
        <w:trPr>
          <w:trHeight w:val="438"/>
        </w:trPr>
        <w:tc>
          <w:tcPr>
            <w:tcW w:w="1435" w:type="dxa"/>
          </w:tcPr>
          <w:p w14:paraId="436ECF6A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Boston</w:t>
            </w:r>
          </w:p>
          <w:p w14:paraId="0D17F50B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440" w:type="dxa"/>
          </w:tcPr>
          <w:p w14:paraId="6B20712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6A29E71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Theology</w:t>
            </w:r>
          </w:p>
        </w:tc>
        <w:tc>
          <w:tcPr>
            <w:tcW w:w="899" w:type="dxa"/>
          </w:tcPr>
          <w:p w14:paraId="37A53FD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98E5545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899" w:type="dxa"/>
          </w:tcPr>
          <w:p w14:paraId="446A2D2E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2008,</w:t>
            </w:r>
          </w:p>
          <w:p w14:paraId="385413E1" w14:textId="77777777" w:rsidR="00D66821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2009</w:t>
            </w:r>
          </w:p>
        </w:tc>
        <w:tc>
          <w:tcPr>
            <w:tcW w:w="1619" w:type="dxa"/>
          </w:tcPr>
          <w:p w14:paraId="0C8B743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 w14:paraId="5CF6DEF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</w:tcPr>
          <w:p w14:paraId="05D37F6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66821" w14:paraId="73AC71C5" w14:textId="77777777">
        <w:trPr>
          <w:trHeight w:val="441"/>
        </w:trPr>
        <w:tc>
          <w:tcPr>
            <w:tcW w:w="1435" w:type="dxa"/>
          </w:tcPr>
          <w:p w14:paraId="37C48020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8741D73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Cabrini</w:t>
            </w:r>
            <w:r>
              <w:rPr>
                <w:spacing w:val="-2"/>
                <w:sz w:val="18"/>
              </w:rPr>
              <w:t xml:space="preserve"> College</w:t>
            </w:r>
          </w:p>
        </w:tc>
        <w:tc>
          <w:tcPr>
            <w:tcW w:w="1440" w:type="dxa"/>
          </w:tcPr>
          <w:p w14:paraId="699A85B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8099001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899" w:type="dxa"/>
          </w:tcPr>
          <w:p w14:paraId="51E6693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F5FC15F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Ed</w:t>
            </w:r>
          </w:p>
        </w:tc>
        <w:tc>
          <w:tcPr>
            <w:tcW w:w="899" w:type="dxa"/>
          </w:tcPr>
          <w:p w14:paraId="678A112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6C21057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5/2012</w:t>
            </w:r>
          </w:p>
        </w:tc>
        <w:tc>
          <w:tcPr>
            <w:tcW w:w="1619" w:type="dxa"/>
          </w:tcPr>
          <w:p w14:paraId="4DF9B265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Teacher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/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Band</w:t>
            </w:r>
          </w:p>
          <w:p w14:paraId="7F3DAFE5" w14:textId="77777777" w:rsidR="00D66821" w:rsidRDefault="00000000">
            <w:pPr>
              <w:pStyle w:val="TableParagraph"/>
              <w:spacing w:before="14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Director</w:t>
            </w:r>
          </w:p>
        </w:tc>
        <w:tc>
          <w:tcPr>
            <w:tcW w:w="1891" w:type="dxa"/>
          </w:tcPr>
          <w:p w14:paraId="7C91D0E9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Spring-Ford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pacing w:val="-4"/>
                <w:w w:val="85"/>
                <w:sz w:val="18"/>
              </w:rPr>
              <w:t>Area</w:t>
            </w:r>
          </w:p>
          <w:p w14:paraId="01086A11" w14:textId="77777777" w:rsidR="00D66821" w:rsidRDefault="00000000">
            <w:pPr>
              <w:pStyle w:val="TableParagraph"/>
              <w:spacing w:before="14" w:line="199" w:lineRule="exact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348" w:type="dxa"/>
          </w:tcPr>
          <w:p w14:paraId="3AD9C58C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Royersford,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PA,</w:t>
            </w:r>
          </w:p>
          <w:p w14:paraId="4F7C6E9E" w14:textId="77777777" w:rsidR="00D66821" w:rsidRDefault="00000000">
            <w:pPr>
              <w:pStyle w:val="TableParagraph"/>
              <w:spacing w:before="14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19468</w:t>
            </w:r>
          </w:p>
        </w:tc>
      </w:tr>
      <w:tr w:rsidR="00D66821" w14:paraId="646015F8" w14:textId="77777777">
        <w:trPr>
          <w:trHeight w:val="657"/>
        </w:trPr>
        <w:tc>
          <w:tcPr>
            <w:tcW w:w="1435" w:type="dxa"/>
          </w:tcPr>
          <w:p w14:paraId="3995929F" w14:textId="77777777" w:rsidR="00D66821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Keller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Graduate </w:t>
            </w:r>
            <w:r>
              <w:rPr>
                <w:sz w:val="18"/>
              </w:rPr>
              <w:t>School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</w:p>
          <w:p w14:paraId="3A26A193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Management</w:t>
            </w:r>
          </w:p>
        </w:tc>
        <w:tc>
          <w:tcPr>
            <w:tcW w:w="1440" w:type="dxa"/>
          </w:tcPr>
          <w:p w14:paraId="771146A3" w14:textId="77777777" w:rsidR="00D66821" w:rsidRDefault="00D66821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6CCFCAEE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Business </w:t>
            </w:r>
            <w:r>
              <w:rPr>
                <w:spacing w:val="-2"/>
                <w:w w:val="95"/>
                <w:sz w:val="18"/>
              </w:rPr>
              <w:t>Administration</w:t>
            </w:r>
          </w:p>
        </w:tc>
        <w:tc>
          <w:tcPr>
            <w:tcW w:w="899" w:type="dxa"/>
          </w:tcPr>
          <w:p w14:paraId="7AA9061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15AB2E3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4F8D79EB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899" w:type="dxa"/>
          </w:tcPr>
          <w:p w14:paraId="018B02D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CF8BD1C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7D7BAE31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10/2012</w:t>
            </w:r>
          </w:p>
        </w:tc>
        <w:tc>
          <w:tcPr>
            <w:tcW w:w="1619" w:type="dxa"/>
          </w:tcPr>
          <w:p w14:paraId="0CD67CF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B860B65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006FE37C" w14:textId="77777777" w:rsidR="00D66821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Accountant</w:t>
            </w:r>
          </w:p>
        </w:tc>
        <w:tc>
          <w:tcPr>
            <w:tcW w:w="1891" w:type="dxa"/>
          </w:tcPr>
          <w:p w14:paraId="5F76AB9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6A1ABC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6346DFA1" w14:textId="77777777" w:rsidR="00D66821" w:rsidRDefault="00000000">
            <w:pPr>
              <w:pStyle w:val="TableParagraph"/>
              <w:spacing w:line="197" w:lineRule="exact"/>
              <w:ind w:left="111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COPA</w:t>
            </w:r>
          </w:p>
        </w:tc>
        <w:tc>
          <w:tcPr>
            <w:tcW w:w="1348" w:type="dxa"/>
          </w:tcPr>
          <w:p w14:paraId="30FE1F7F" w14:textId="77777777" w:rsidR="00D66821" w:rsidRDefault="00D66821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200B1638" w14:textId="77777777" w:rsidR="00D66821" w:rsidRDefault="00000000">
            <w:pPr>
              <w:pStyle w:val="TableParagraph"/>
              <w:spacing w:line="220" w:lineRule="atLeast"/>
              <w:ind w:left="110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Harrisburg,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PA, </w:t>
            </w:r>
            <w:r>
              <w:rPr>
                <w:spacing w:val="-2"/>
                <w:sz w:val="18"/>
              </w:rPr>
              <w:t>17101</w:t>
            </w:r>
          </w:p>
        </w:tc>
      </w:tr>
      <w:tr w:rsidR="00D66821" w14:paraId="15DACE51" w14:textId="77777777">
        <w:trPr>
          <w:trHeight w:val="441"/>
        </w:trPr>
        <w:tc>
          <w:tcPr>
            <w:tcW w:w="1435" w:type="dxa"/>
          </w:tcPr>
          <w:p w14:paraId="5537AAB4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39C8C89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440" w:type="dxa"/>
          </w:tcPr>
          <w:p w14:paraId="37C8591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C0F4BE2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Education</w:t>
            </w:r>
          </w:p>
        </w:tc>
        <w:tc>
          <w:tcPr>
            <w:tcW w:w="899" w:type="dxa"/>
          </w:tcPr>
          <w:p w14:paraId="11DEE63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F334A10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MM#</w:t>
            </w:r>
          </w:p>
        </w:tc>
        <w:tc>
          <w:tcPr>
            <w:tcW w:w="899" w:type="dxa"/>
          </w:tcPr>
          <w:p w14:paraId="5DAD1F7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59D7917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TBD</w:t>
            </w:r>
          </w:p>
        </w:tc>
        <w:tc>
          <w:tcPr>
            <w:tcW w:w="1619" w:type="dxa"/>
          </w:tcPr>
          <w:p w14:paraId="153B452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DD945FC" w14:textId="77777777" w:rsidR="00D66821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Teacher</w:t>
            </w:r>
          </w:p>
        </w:tc>
        <w:tc>
          <w:tcPr>
            <w:tcW w:w="1891" w:type="dxa"/>
          </w:tcPr>
          <w:p w14:paraId="335E9356" w14:textId="77777777" w:rsidR="00D66821" w:rsidRDefault="00000000">
            <w:pPr>
              <w:pStyle w:val="TableParagraph"/>
              <w:spacing w:before="3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Fleetwood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Area</w:t>
            </w:r>
          </w:p>
          <w:p w14:paraId="4E472C53" w14:textId="77777777" w:rsidR="00D66821" w:rsidRDefault="00000000">
            <w:pPr>
              <w:pStyle w:val="TableParagraph"/>
              <w:spacing w:before="12" w:line="199" w:lineRule="exact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348" w:type="dxa"/>
          </w:tcPr>
          <w:p w14:paraId="1B7C3D14" w14:textId="77777777" w:rsidR="00D66821" w:rsidRDefault="00000000">
            <w:pPr>
              <w:pStyle w:val="TableParagraph"/>
              <w:spacing w:before="3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Fleetwood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083FE257" w14:textId="77777777" w:rsidR="00D66821" w:rsidRDefault="00000000">
            <w:pPr>
              <w:pStyle w:val="TableParagraph"/>
              <w:spacing w:before="12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19522</w:t>
            </w:r>
          </w:p>
        </w:tc>
      </w:tr>
      <w:tr w:rsidR="00D66821" w14:paraId="4A615389" w14:textId="77777777">
        <w:trPr>
          <w:trHeight w:val="438"/>
        </w:trPr>
        <w:tc>
          <w:tcPr>
            <w:tcW w:w="1435" w:type="dxa"/>
          </w:tcPr>
          <w:p w14:paraId="0629C170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AEE8828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440" w:type="dxa"/>
          </w:tcPr>
          <w:p w14:paraId="7BEA2F49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224EBAB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899" w:type="dxa"/>
          </w:tcPr>
          <w:p w14:paraId="3D71EB8B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66606F7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MME</w:t>
            </w:r>
          </w:p>
        </w:tc>
        <w:tc>
          <w:tcPr>
            <w:tcW w:w="899" w:type="dxa"/>
          </w:tcPr>
          <w:p w14:paraId="232618E9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7965AB2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8-</w:t>
            </w:r>
            <w:r>
              <w:rPr>
                <w:spacing w:val="-4"/>
                <w:w w:val="95"/>
                <w:sz w:val="18"/>
              </w:rPr>
              <w:t>2011</w:t>
            </w:r>
          </w:p>
        </w:tc>
        <w:tc>
          <w:tcPr>
            <w:tcW w:w="1619" w:type="dxa"/>
          </w:tcPr>
          <w:p w14:paraId="2E220D0C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B5B498B" w14:textId="77777777" w:rsidR="00D66821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Teacher</w:t>
            </w:r>
          </w:p>
        </w:tc>
        <w:tc>
          <w:tcPr>
            <w:tcW w:w="1891" w:type="dxa"/>
          </w:tcPr>
          <w:p w14:paraId="28213E93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Conestoga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Valley</w:t>
            </w:r>
          </w:p>
          <w:p w14:paraId="1E6A6898" w14:textId="77777777" w:rsidR="00D66821" w:rsidRDefault="00000000">
            <w:pPr>
              <w:pStyle w:val="TableParagraph"/>
              <w:spacing w:before="11" w:line="199" w:lineRule="exact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348" w:type="dxa"/>
          </w:tcPr>
          <w:p w14:paraId="733B44DD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Lancaster,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43CDD496" w14:textId="77777777" w:rsidR="00D66821" w:rsidRDefault="00000000">
            <w:pPr>
              <w:pStyle w:val="TableParagraph"/>
              <w:spacing w:before="11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17601</w:t>
            </w:r>
          </w:p>
        </w:tc>
      </w:tr>
      <w:tr w:rsidR="00D66821" w14:paraId="5C9A7AC1" w14:textId="77777777">
        <w:trPr>
          <w:trHeight w:val="438"/>
        </w:trPr>
        <w:tc>
          <w:tcPr>
            <w:tcW w:w="1435" w:type="dxa"/>
          </w:tcPr>
          <w:p w14:paraId="12CE8ED5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94A2F9D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St.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Joseph's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UNI</w:t>
            </w:r>
          </w:p>
        </w:tc>
        <w:tc>
          <w:tcPr>
            <w:tcW w:w="1440" w:type="dxa"/>
          </w:tcPr>
          <w:p w14:paraId="4E11504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941C77B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proofErr w:type="spellStart"/>
            <w:proofErr w:type="gramStart"/>
            <w:r>
              <w:rPr>
                <w:spacing w:val="-2"/>
                <w:w w:val="90"/>
                <w:sz w:val="18"/>
              </w:rPr>
              <w:t>Sp.ED</w:t>
            </w:r>
            <w:proofErr w:type="spellEnd"/>
            <w:proofErr w:type="gramEnd"/>
          </w:p>
        </w:tc>
        <w:tc>
          <w:tcPr>
            <w:tcW w:w="899" w:type="dxa"/>
          </w:tcPr>
          <w:p w14:paraId="3B8E6DAF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212AEA9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899" w:type="dxa"/>
          </w:tcPr>
          <w:p w14:paraId="01C36C4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11E96D2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2012</w:t>
            </w:r>
          </w:p>
        </w:tc>
        <w:tc>
          <w:tcPr>
            <w:tcW w:w="1619" w:type="dxa"/>
          </w:tcPr>
          <w:p w14:paraId="4D8CCFC1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HS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Vocal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Music</w:t>
            </w:r>
          </w:p>
          <w:p w14:paraId="2E0B0B50" w14:textId="77777777" w:rsidR="00D66821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91" w:type="dxa"/>
          </w:tcPr>
          <w:p w14:paraId="78BDBAA0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1AD7FAB" w14:textId="77777777" w:rsidR="00D66821" w:rsidRDefault="00000000">
            <w:pPr>
              <w:pStyle w:val="TableParagraph"/>
              <w:spacing w:line="197" w:lineRule="exact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Pennsauken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HS</w:t>
            </w:r>
          </w:p>
        </w:tc>
        <w:tc>
          <w:tcPr>
            <w:tcW w:w="1348" w:type="dxa"/>
          </w:tcPr>
          <w:p w14:paraId="18077A32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Pennsauken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NJ</w:t>
            </w:r>
          </w:p>
          <w:p w14:paraId="71E7970B" w14:textId="77777777" w:rsidR="00D66821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08110</w:t>
            </w:r>
          </w:p>
        </w:tc>
      </w:tr>
    </w:tbl>
    <w:p w14:paraId="2D641E66" w14:textId="77777777" w:rsidR="00D66821" w:rsidRDefault="00D66821">
      <w:pPr>
        <w:spacing w:line="197" w:lineRule="exact"/>
        <w:rPr>
          <w:sz w:val="18"/>
        </w:rPr>
        <w:sectPr w:rsidR="00D66821">
          <w:headerReference w:type="default" r:id="rId33"/>
          <w:pgSz w:w="12240" w:h="15840"/>
          <w:pgMar w:top="1720" w:right="580" w:bottom="280" w:left="1320" w:header="1486" w:footer="0" w:gutter="0"/>
          <w:cols w:space="720"/>
        </w:sectPr>
      </w:pPr>
    </w:p>
    <w:p w14:paraId="74EEF230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165CFD66" w14:textId="77777777">
        <w:trPr>
          <w:trHeight w:val="976"/>
        </w:trPr>
        <w:tc>
          <w:tcPr>
            <w:tcW w:w="1649" w:type="dxa"/>
            <w:gridSpan w:val="2"/>
          </w:tcPr>
          <w:p w14:paraId="0DCE120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9744E1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73A4282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11635B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187C9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6F5F2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5A32A66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1F9E57D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9D4D5E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5ADDCB2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9F898CA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10A6E73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83C0F49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32357BC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6DE996A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451F7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D5FFD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7C39CA4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14334F7" w14:textId="77777777">
        <w:trPr>
          <w:trHeight w:val="253"/>
        </w:trPr>
        <w:tc>
          <w:tcPr>
            <w:tcW w:w="780" w:type="dxa"/>
          </w:tcPr>
          <w:p w14:paraId="0871DFEA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3A7CDC8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78E26DB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375780D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C8B520F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7D7B9EE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A04A6F2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F855054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8678C1E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777406D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4EF743B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14AE516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76EE6290" w14:textId="77777777">
        <w:trPr>
          <w:trHeight w:val="253"/>
        </w:trPr>
        <w:tc>
          <w:tcPr>
            <w:tcW w:w="780" w:type="dxa"/>
          </w:tcPr>
          <w:p w14:paraId="1A53B582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18670489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4325BA1C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961A2CF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1AFA27C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9F94D3B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C14B6A3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1AF5BC3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F602BCB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77CF06D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F204BBB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5061F60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2483376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16EB072B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41EF3D69" w14:textId="77777777">
        <w:trPr>
          <w:trHeight w:val="1221"/>
        </w:trPr>
        <w:tc>
          <w:tcPr>
            <w:tcW w:w="1649" w:type="dxa"/>
            <w:gridSpan w:val="2"/>
          </w:tcPr>
          <w:p w14:paraId="517EB32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AC5B75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33D3B05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3F0E0C67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18FEA03D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7B560F4F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F965105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34AF0874" w14:textId="77777777" w:rsidR="00D66821" w:rsidRDefault="00000000">
            <w:pPr>
              <w:pStyle w:val="TableParagraph"/>
              <w:spacing w:before="2" w:line="256" w:lineRule="auto"/>
              <w:ind w:left="109" w:right="106" w:firstLine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39E4299A" w14:textId="77777777" w:rsidR="00D66821" w:rsidRDefault="00000000">
            <w:pPr>
              <w:pStyle w:val="TableParagraph"/>
              <w:spacing w:line="216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011CBC2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6B21B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FA86B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0ECFC2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744FE92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CE7109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752E4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7C379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6CD294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ED738E0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1ADE3A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038EA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8488B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7DAB79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9281660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EDE899D" w14:textId="77777777">
        <w:trPr>
          <w:trHeight w:val="253"/>
        </w:trPr>
        <w:tc>
          <w:tcPr>
            <w:tcW w:w="780" w:type="dxa"/>
          </w:tcPr>
          <w:p w14:paraId="1213CB80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C72A5A0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548A079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E412861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4B71D22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FE559A0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CAC1269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04B2455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DBD90B8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C65B363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49FE748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5789AFB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4166CAB7" w14:textId="77777777">
        <w:trPr>
          <w:trHeight w:val="251"/>
        </w:trPr>
        <w:tc>
          <w:tcPr>
            <w:tcW w:w="780" w:type="dxa"/>
          </w:tcPr>
          <w:p w14:paraId="1A524499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611E5F06" w14:textId="77777777" w:rsidR="00D66821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653040EB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7376C1D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43B47DC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140AD06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93A7A73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63785B40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1B519F69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55D4DF9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785003C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466A8CF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F7BAD31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66AFFB0D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83F2227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90DF261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260"/>
        <w:gridCol w:w="899"/>
        <w:gridCol w:w="1015"/>
        <w:gridCol w:w="2044"/>
        <w:gridCol w:w="1620"/>
        <w:gridCol w:w="1349"/>
      </w:tblGrid>
      <w:tr w:rsidR="00D66821" w14:paraId="32678558" w14:textId="77777777">
        <w:trPr>
          <w:trHeight w:val="220"/>
        </w:trPr>
        <w:tc>
          <w:tcPr>
            <w:tcW w:w="1346" w:type="dxa"/>
          </w:tcPr>
          <w:p w14:paraId="271866A1" w14:textId="77777777" w:rsidR="00D66821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260" w:type="dxa"/>
          </w:tcPr>
          <w:p w14:paraId="6E25FDD6" w14:textId="77777777" w:rsidR="00D66821" w:rsidRDefault="00000000">
            <w:pPr>
              <w:pStyle w:val="TableParagraph"/>
              <w:spacing w:before="1" w:line="199" w:lineRule="exact"/>
              <w:ind w:left="411" w:right="40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4287E24B" w14:textId="77777777" w:rsidR="00D66821" w:rsidRDefault="00000000">
            <w:pPr>
              <w:pStyle w:val="TableParagraph"/>
              <w:spacing w:before="1" w:line="199" w:lineRule="exact"/>
              <w:ind w:left="1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15" w:type="dxa"/>
          </w:tcPr>
          <w:p w14:paraId="72013248" w14:textId="77777777" w:rsidR="00D66821" w:rsidRDefault="00000000">
            <w:pPr>
              <w:pStyle w:val="TableParagraph"/>
              <w:spacing w:before="1" w:line="199" w:lineRule="exact"/>
              <w:ind w:left="32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044" w:type="dxa"/>
          </w:tcPr>
          <w:p w14:paraId="32F2E899" w14:textId="77777777" w:rsidR="00D66821" w:rsidRDefault="00000000">
            <w:pPr>
              <w:pStyle w:val="TableParagraph"/>
              <w:spacing w:before="1" w:line="199" w:lineRule="exact"/>
              <w:ind w:left="823" w:right="8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620" w:type="dxa"/>
          </w:tcPr>
          <w:p w14:paraId="2BD1F38D" w14:textId="77777777" w:rsidR="00D66821" w:rsidRDefault="00000000">
            <w:pPr>
              <w:pStyle w:val="TableParagraph"/>
              <w:spacing w:before="1" w:line="199" w:lineRule="exact"/>
              <w:ind w:left="45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9" w:type="dxa"/>
          </w:tcPr>
          <w:p w14:paraId="30792404" w14:textId="77777777" w:rsidR="00D66821" w:rsidRDefault="00000000">
            <w:pPr>
              <w:pStyle w:val="TableParagraph"/>
              <w:spacing w:before="1" w:line="199" w:lineRule="exact"/>
              <w:ind w:left="90" w:right="7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72F2E9D4" w14:textId="77777777">
        <w:trPr>
          <w:trHeight w:val="439"/>
        </w:trPr>
        <w:tc>
          <w:tcPr>
            <w:tcW w:w="1346" w:type="dxa"/>
          </w:tcPr>
          <w:p w14:paraId="48735D48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0CCE649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64F652C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58D3105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4" w:type="dxa"/>
          </w:tcPr>
          <w:p w14:paraId="34267DDF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Scientific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Leadership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10"/>
                <w:w w:val="90"/>
                <w:sz w:val="18"/>
              </w:rPr>
              <w:t>&amp;</w:t>
            </w:r>
          </w:p>
          <w:p w14:paraId="43B7AA8E" w14:textId="77777777" w:rsidR="00D66821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Research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Manager</w:t>
            </w:r>
          </w:p>
        </w:tc>
        <w:tc>
          <w:tcPr>
            <w:tcW w:w="1620" w:type="dxa"/>
          </w:tcPr>
          <w:p w14:paraId="7816DB8E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1FF1CBDA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Merck</w:t>
            </w:r>
          </w:p>
        </w:tc>
        <w:tc>
          <w:tcPr>
            <w:tcW w:w="1349" w:type="dxa"/>
          </w:tcPr>
          <w:p w14:paraId="1A262804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5"/>
                <w:sz w:val="18"/>
              </w:rPr>
              <w:t>North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Wales</w:t>
            </w:r>
          </w:p>
          <w:p w14:paraId="44D9CF4F" w14:textId="77777777" w:rsidR="00D66821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19454</w:t>
            </w:r>
          </w:p>
        </w:tc>
      </w:tr>
      <w:tr w:rsidR="00D66821" w14:paraId="72BC53AF" w14:textId="77777777">
        <w:trPr>
          <w:trHeight w:val="438"/>
        </w:trPr>
        <w:tc>
          <w:tcPr>
            <w:tcW w:w="1346" w:type="dxa"/>
          </w:tcPr>
          <w:p w14:paraId="6C016BF0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0D96D532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Oklahoma</w:t>
            </w:r>
          </w:p>
        </w:tc>
        <w:tc>
          <w:tcPr>
            <w:tcW w:w="1260" w:type="dxa"/>
          </w:tcPr>
          <w:p w14:paraId="6E7D8E24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1C2F702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Psychology</w:t>
            </w:r>
          </w:p>
        </w:tc>
        <w:tc>
          <w:tcPr>
            <w:tcW w:w="899" w:type="dxa"/>
          </w:tcPr>
          <w:p w14:paraId="0F8AF25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0802C61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MS/</w:t>
            </w:r>
            <w:proofErr w:type="gramStart"/>
            <w:r>
              <w:rPr>
                <w:spacing w:val="-2"/>
                <w:sz w:val="18"/>
              </w:rPr>
              <w:t>PH.D</w:t>
            </w:r>
            <w:proofErr w:type="gramEnd"/>
          </w:p>
        </w:tc>
        <w:tc>
          <w:tcPr>
            <w:tcW w:w="1015" w:type="dxa"/>
          </w:tcPr>
          <w:p w14:paraId="30335C3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D6618DA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2008/2015</w:t>
            </w:r>
          </w:p>
        </w:tc>
        <w:tc>
          <w:tcPr>
            <w:tcW w:w="2044" w:type="dxa"/>
          </w:tcPr>
          <w:p w14:paraId="10D43FBC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99DCF49" w14:textId="77777777" w:rsidR="00D66821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Assistant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Prof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Psych</w:t>
            </w:r>
          </w:p>
        </w:tc>
        <w:tc>
          <w:tcPr>
            <w:tcW w:w="1620" w:type="dxa"/>
          </w:tcPr>
          <w:p w14:paraId="76260200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B27BC14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Mercer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2E670B55" w14:textId="77777777" w:rsidR="00D66821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Macon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7"/>
                <w:sz w:val="18"/>
              </w:rPr>
              <w:t>GA</w:t>
            </w:r>
          </w:p>
          <w:p w14:paraId="422A7AF8" w14:textId="77777777" w:rsidR="00D66821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31204</w:t>
            </w:r>
            <w:r>
              <w:rPr>
                <w:spacing w:val="-5"/>
                <w:sz w:val="18"/>
              </w:rPr>
              <w:t xml:space="preserve"> USA</w:t>
            </w:r>
          </w:p>
        </w:tc>
      </w:tr>
      <w:tr w:rsidR="00D66821" w14:paraId="6CB40FAE" w14:textId="77777777">
        <w:trPr>
          <w:trHeight w:val="441"/>
        </w:trPr>
        <w:tc>
          <w:tcPr>
            <w:tcW w:w="1346" w:type="dxa"/>
          </w:tcPr>
          <w:p w14:paraId="3DE34760" w14:textId="77777777" w:rsidR="00D66821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Widener</w:t>
            </w:r>
          </w:p>
          <w:p w14:paraId="53360FCE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260" w:type="dxa"/>
          </w:tcPr>
          <w:p w14:paraId="5C093B2F" w14:textId="77777777" w:rsidR="00D66821" w:rsidRDefault="00000000">
            <w:pPr>
              <w:pStyle w:val="TableParagraph"/>
              <w:spacing w:before="3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</w:p>
          <w:p w14:paraId="693062BF" w14:textId="77777777" w:rsidR="00D66821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therapy</w:t>
            </w:r>
          </w:p>
        </w:tc>
        <w:tc>
          <w:tcPr>
            <w:tcW w:w="899" w:type="dxa"/>
          </w:tcPr>
          <w:p w14:paraId="00493014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2C617F4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DPT</w:t>
            </w:r>
          </w:p>
        </w:tc>
        <w:tc>
          <w:tcPr>
            <w:tcW w:w="1015" w:type="dxa"/>
          </w:tcPr>
          <w:p w14:paraId="5491B75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532982A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2008</w:t>
            </w:r>
          </w:p>
        </w:tc>
        <w:tc>
          <w:tcPr>
            <w:tcW w:w="2044" w:type="dxa"/>
          </w:tcPr>
          <w:p w14:paraId="31046B56" w14:textId="77777777" w:rsidR="00D66821" w:rsidRDefault="00000000">
            <w:pPr>
              <w:pStyle w:val="TableParagraph"/>
              <w:spacing w:before="3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Level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III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staff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physical</w:t>
            </w:r>
          </w:p>
          <w:p w14:paraId="11968143" w14:textId="77777777" w:rsidR="00D66821" w:rsidRDefault="00000000">
            <w:pPr>
              <w:pStyle w:val="TableParagraph"/>
              <w:spacing w:before="12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therapist</w:t>
            </w:r>
          </w:p>
        </w:tc>
        <w:tc>
          <w:tcPr>
            <w:tcW w:w="1620" w:type="dxa"/>
          </w:tcPr>
          <w:p w14:paraId="55E99199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C838580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reading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hospital</w:t>
            </w:r>
          </w:p>
        </w:tc>
        <w:tc>
          <w:tcPr>
            <w:tcW w:w="1349" w:type="dxa"/>
          </w:tcPr>
          <w:p w14:paraId="5CA5876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54900E4" w14:textId="77777777" w:rsidR="00D66821" w:rsidRDefault="00000000">
            <w:pPr>
              <w:pStyle w:val="TableParagraph"/>
              <w:spacing w:line="199" w:lineRule="exact"/>
              <w:ind w:left="90" w:right="92"/>
              <w:jc w:val="center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wyomissing</w:t>
            </w:r>
            <w:proofErr w:type="spellEnd"/>
            <w:r>
              <w:rPr>
                <w:w w:val="90"/>
                <w:sz w:val="18"/>
              </w:rPr>
              <w:t>,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</w:tc>
      </w:tr>
    </w:tbl>
    <w:p w14:paraId="52CA72C8" w14:textId="77777777" w:rsidR="00D66821" w:rsidRDefault="00D66821">
      <w:pPr>
        <w:spacing w:line="199" w:lineRule="exact"/>
        <w:jc w:val="center"/>
        <w:rPr>
          <w:sz w:val="18"/>
        </w:rPr>
        <w:sectPr w:rsidR="00D66821">
          <w:headerReference w:type="default" r:id="rId34"/>
          <w:pgSz w:w="12240" w:h="15840"/>
          <w:pgMar w:top="1720" w:right="580" w:bottom="280" w:left="1320" w:header="1486" w:footer="0" w:gutter="0"/>
          <w:cols w:space="720"/>
        </w:sectPr>
      </w:pPr>
    </w:p>
    <w:p w14:paraId="3BA24423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01760474" w14:textId="77777777">
        <w:trPr>
          <w:trHeight w:val="976"/>
        </w:trPr>
        <w:tc>
          <w:tcPr>
            <w:tcW w:w="1649" w:type="dxa"/>
            <w:gridSpan w:val="2"/>
          </w:tcPr>
          <w:p w14:paraId="5B1CD89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AF006F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0B096C3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1949B2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11A2C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9E845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4479B34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5A19EA1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354F4A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B2F9DCE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CC5AC18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66800C4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EF23631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D15F195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DE1BDA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36091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0855A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6CAE9BF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682F534A" w14:textId="77777777">
        <w:trPr>
          <w:trHeight w:val="253"/>
        </w:trPr>
        <w:tc>
          <w:tcPr>
            <w:tcW w:w="780" w:type="dxa"/>
          </w:tcPr>
          <w:p w14:paraId="2795953B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08AD007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85B687B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5C42743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1231F24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B6E6DD7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67888B4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92132AF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9A266DA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65075AA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7BEC4A3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C8A7ECC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8583BCE" w14:textId="77777777">
        <w:trPr>
          <w:trHeight w:val="253"/>
        </w:trPr>
        <w:tc>
          <w:tcPr>
            <w:tcW w:w="780" w:type="dxa"/>
          </w:tcPr>
          <w:p w14:paraId="7A9B2F65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2E763D03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090F77BB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170FA08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929" w:type="dxa"/>
          </w:tcPr>
          <w:p w14:paraId="5634C81E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1EDFE1D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23A88DB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AA13018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4BEF033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C118228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6BB2A1F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54BCF31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BFB1FBC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3BFD373B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1A653A79" w14:textId="77777777">
        <w:trPr>
          <w:trHeight w:val="1221"/>
        </w:trPr>
        <w:tc>
          <w:tcPr>
            <w:tcW w:w="1649" w:type="dxa"/>
            <w:gridSpan w:val="2"/>
          </w:tcPr>
          <w:p w14:paraId="7C3C944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B11F47D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ADD20F9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5046C7D3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66CBB8D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5463D827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5683865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5A484791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21EE6D74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52E9C492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6D26EF2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B27EE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BAE04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39AE8C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2EA0CA6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7F4035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30DB9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8646E5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EAEF6F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2F01C49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07A07B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87DB1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AECDDB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039A70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148A16A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FBA4456" w14:textId="77777777">
        <w:trPr>
          <w:trHeight w:val="253"/>
        </w:trPr>
        <w:tc>
          <w:tcPr>
            <w:tcW w:w="780" w:type="dxa"/>
          </w:tcPr>
          <w:p w14:paraId="3880FB11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72C7D1D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0C89562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A178DE4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4AB53FE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BC23454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45E5A80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2C2AE34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1A1C23B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5A513E6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8F92D73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A5165C7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56279B70" w14:textId="77777777">
        <w:trPr>
          <w:trHeight w:val="251"/>
        </w:trPr>
        <w:tc>
          <w:tcPr>
            <w:tcW w:w="780" w:type="dxa"/>
          </w:tcPr>
          <w:p w14:paraId="77DC3DD4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573CDCC2" w14:textId="77777777" w:rsidR="00D66821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54EDEA4C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6424E0F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8B9773A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E1FEDD8" w14:textId="77777777" w:rsidR="00D66821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59" w:type="dxa"/>
          </w:tcPr>
          <w:p w14:paraId="29F46863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20556D9E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085AFD1A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5AC727D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3B0E70C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49C95B2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883065B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6597B5C3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824D87A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891839C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900"/>
        <w:gridCol w:w="1079"/>
        <w:gridCol w:w="899"/>
        <w:gridCol w:w="1710"/>
        <w:gridCol w:w="2346"/>
        <w:gridCol w:w="1160"/>
      </w:tblGrid>
      <w:tr w:rsidR="00D66821" w14:paraId="15B61F11" w14:textId="77777777">
        <w:trPr>
          <w:trHeight w:val="220"/>
        </w:trPr>
        <w:tc>
          <w:tcPr>
            <w:tcW w:w="1435" w:type="dxa"/>
          </w:tcPr>
          <w:p w14:paraId="5172AF7E" w14:textId="77777777" w:rsidR="00D66821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00" w:type="dxa"/>
          </w:tcPr>
          <w:p w14:paraId="37C35AFA" w14:textId="77777777" w:rsidR="00D66821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79" w:type="dxa"/>
          </w:tcPr>
          <w:p w14:paraId="5C85F95E" w14:textId="77777777" w:rsidR="00D66821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99" w:type="dxa"/>
            <w:tcBorders>
              <w:right w:val="single" w:sz="6" w:space="0" w:color="000000"/>
            </w:tcBorders>
          </w:tcPr>
          <w:p w14:paraId="1ABC6F1B" w14:textId="77777777" w:rsidR="00D66821" w:rsidRDefault="00000000">
            <w:pPr>
              <w:pStyle w:val="TableParagraph"/>
              <w:spacing w:before="1" w:line="199" w:lineRule="exact"/>
              <w:ind w:left="27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49FF1E1F" w14:textId="77777777" w:rsidR="00D66821" w:rsidRDefault="00000000">
            <w:pPr>
              <w:pStyle w:val="TableParagraph"/>
              <w:spacing w:before="1" w:line="199" w:lineRule="exact"/>
              <w:ind w:left="76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346" w:type="dxa"/>
          </w:tcPr>
          <w:p w14:paraId="5B3377C2" w14:textId="77777777" w:rsidR="00D66821" w:rsidRDefault="00000000">
            <w:pPr>
              <w:pStyle w:val="TableParagraph"/>
              <w:spacing w:before="1" w:line="199" w:lineRule="exact"/>
              <w:ind w:left="772" w:right="75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60" w:type="dxa"/>
          </w:tcPr>
          <w:p w14:paraId="608627EA" w14:textId="77777777" w:rsidR="00D66821" w:rsidRDefault="00000000">
            <w:pPr>
              <w:pStyle w:val="TableParagraph"/>
              <w:spacing w:before="1" w:line="199" w:lineRule="exact"/>
              <w:ind w:left="103" w:right="8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0A6458BE" w14:textId="77777777">
        <w:trPr>
          <w:trHeight w:val="439"/>
        </w:trPr>
        <w:tc>
          <w:tcPr>
            <w:tcW w:w="1435" w:type="dxa"/>
          </w:tcPr>
          <w:p w14:paraId="06D2879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55A8C9C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4752B9C7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  <w:tcBorders>
              <w:right w:val="single" w:sz="6" w:space="0" w:color="000000"/>
            </w:tcBorders>
          </w:tcPr>
          <w:p w14:paraId="4BADEE3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6A99B064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Director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Business</w:t>
            </w:r>
          </w:p>
          <w:p w14:paraId="2510CD70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Development</w:t>
            </w:r>
          </w:p>
        </w:tc>
        <w:tc>
          <w:tcPr>
            <w:tcW w:w="2346" w:type="dxa"/>
          </w:tcPr>
          <w:p w14:paraId="10A604C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C110308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Cityteam</w:t>
            </w:r>
            <w:proofErr w:type="spellEnd"/>
          </w:p>
        </w:tc>
        <w:tc>
          <w:tcPr>
            <w:tcW w:w="1160" w:type="dxa"/>
          </w:tcPr>
          <w:p w14:paraId="43AE161C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0892FF99" w14:textId="77777777" w:rsidR="00D66821" w:rsidRDefault="00000000">
            <w:pPr>
              <w:pStyle w:val="TableParagraph"/>
              <w:spacing w:line="197" w:lineRule="exact"/>
              <w:ind w:left="103" w:right="122"/>
              <w:jc w:val="center"/>
              <w:rPr>
                <w:sz w:val="18"/>
              </w:rPr>
            </w:pPr>
            <w:r>
              <w:rPr>
                <w:w w:val="80"/>
                <w:sz w:val="18"/>
              </w:rPr>
              <w:t>San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Jose,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w w:val="80"/>
                <w:sz w:val="18"/>
              </w:rPr>
              <w:t>CA</w:t>
            </w:r>
          </w:p>
        </w:tc>
      </w:tr>
      <w:tr w:rsidR="00D66821" w14:paraId="18A343C5" w14:textId="77777777">
        <w:trPr>
          <w:trHeight w:val="880"/>
        </w:trPr>
        <w:tc>
          <w:tcPr>
            <w:tcW w:w="1435" w:type="dxa"/>
          </w:tcPr>
          <w:p w14:paraId="46AD216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7AE8397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39F1BFD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  <w:tcBorders>
              <w:right w:val="single" w:sz="6" w:space="0" w:color="000000"/>
            </w:tcBorders>
          </w:tcPr>
          <w:p w14:paraId="0A5A19C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3D9C1D1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9140858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18"/>
              </w:rPr>
            </w:pPr>
          </w:p>
          <w:p w14:paraId="0090D26B" w14:textId="77777777" w:rsidR="00D66821" w:rsidRDefault="00000000">
            <w:pPr>
              <w:pStyle w:val="TableParagraph"/>
              <w:spacing w:line="220" w:lineRule="atLeast"/>
              <w:ind w:left="108"/>
              <w:rPr>
                <w:sz w:val="18"/>
              </w:rPr>
            </w:pPr>
            <w:r>
              <w:rPr>
                <w:sz w:val="18"/>
              </w:rPr>
              <w:t xml:space="preserve">Senior Grants &amp; </w:t>
            </w:r>
            <w:r>
              <w:rPr>
                <w:spacing w:val="-2"/>
                <w:w w:val="90"/>
                <w:sz w:val="18"/>
              </w:rPr>
              <w:t>Contracts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Specialist</w:t>
            </w:r>
          </w:p>
        </w:tc>
        <w:tc>
          <w:tcPr>
            <w:tcW w:w="2346" w:type="dxa"/>
          </w:tcPr>
          <w:p w14:paraId="4EE4FA0F" w14:textId="77777777" w:rsidR="00D66821" w:rsidRDefault="00000000">
            <w:pPr>
              <w:pStyle w:val="TableParagraph"/>
              <w:spacing w:before="1" w:line="254" w:lineRule="auto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Texas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at </w:t>
            </w:r>
            <w:r>
              <w:rPr>
                <w:sz w:val="18"/>
              </w:rPr>
              <w:t>Austin, Department of Electrical &amp; Computer</w:t>
            </w:r>
          </w:p>
          <w:p w14:paraId="4159EB37" w14:textId="77777777" w:rsidR="00D66821" w:rsidRDefault="00000000">
            <w:pPr>
              <w:pStyle w:val="TableParagraph"/>
              <w:spacing w:before="2"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Engineering</w:t>
            </w:r>
          </w:p>
        </w:tc>
        <w:tc>
          <w:tcPr>
            <w:tcW w:w="1160" w:type="dxa"/>
          </w:tcPr>
          <w:p w14:paraId="31A1732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9CB4E4D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18"/>
              </w:rPr>
            </w:pPr>
          </w:p>
          <w:p w14:paraId="27879D1E" w14:textId="77777777" w:rsidR="00D66821" w:rsidRDefault="00000000">
            <w:pPr>
              <w:pStyle w:val="TableParagraph"/>
              <w:spacing w:line="220" w:lineRule="atLeast"/>
              <w:ind w:left="113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Austin,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 xml:space="preserve">TX </w:t>
            </w:r>
            <w:r>
              <w:rPr>
                <w:spacing w:val="-2"/>
                <w:sz w:val="18"/>
              </w:rPr>
              <w:t>78712</w:t>
            </w:r>
          </w:p>
        </w:tc>
      </w:tr>
    </w:tbl>
    <w:p w14:paraId="4A6B9510" w14:textId="77777777" w:rsidR="00D66821" w:rsidRDefault="00D66821">
      <w:pPr>
        <w:spacing w:line="220" w:lineRule="atLeast"/>
        <w:rPr>
          <w:sz w:val="18"/>
        </w:rPr>
        <w:sectPr w:rsidR="00D66821">
          <w:headerReference w:type="default" r:id="rId35"/>
          <w:pgSz w:w="12240" w:h="15840"/>
          <w:pgMar w:top="1720" w:right="580" w:bottom="280" w:left="1320" w:header="1486" w:footer="0" w:gutter="0"/>
          <w:cols w:space="720"/>
        </w:sectPr>
      </w:pPr>
    </w:p>
    <w:p w14:paraId="1C425F01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2F2D1199" w14:textId="77777777">
        <w:trPr>
          <w:trHeight w:val="976"/>
        </w:trPr>
        <w:tc>
          <w:tcPr>
            <w:tcW w:w="1649" w:type="dxa"/>
            <w:gridSpan w:val="2"/>
          </w:tcPr>
          <w:p w14:paraId="39437B3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D9A16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411B266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5F5E61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88137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6058C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B3BD218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00F7B4E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E458D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82FFB4F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3C8B92D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674C505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38B72A35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5DB017A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1DD4977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C26FA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42ADA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60C412C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6CD06192" w14:textId="77777777">
        <w:trPr>
          <w:trHeight w:val="253"/>
        </w:trPr>
        <w:tc>
          <w:tcPr>
            <w:tcW w:w="780" w:type="dxa"/>
          </w:tcPr>
          <w:p w14:paraId="6F08E189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2C1457F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B93F561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6392E5B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AB421AB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B7C50FA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B3B2E9C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877DB74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92AE79A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E03DF74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5A03D2E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F57F7F5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3F37DCBB" w14:textId="77777777">
        <w:trPr>
          <w:trHeight w:val="253"/>
        </w:trPr>
        <w:tc>
          <w:tcPr>
            <w:tcW w:w="780" w:type="dxa"/>
          </w:tcPr>
          <w:p w14:paraId="113C09B7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474D65B5" w14:textId="77777777" w:rsidR="00D66821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7F439B61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FACD524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479BE7E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D8D9747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BF15EC7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5CDC5EC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22EA91B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31A3765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FCBD536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9BF694E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D1BD476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0FB2AD9A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0DBF7432" w14:textId="77777777">
        <w:trPr>
          <w:trHeight w:val="1221"/>
        </w:trPr>
        <w:tc>
          <w:tcPr>
            <w:tcW w:w="1649" w:type="dxa"/>
            <w:gridSpan w:val="2"/>
          </w:tcPr>
          <w:p w14:paraId="54BAB4A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B13DFE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FA3EC26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0EA75476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45FE080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2D3459BB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C631C7F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1490B82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3A4B25C3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6FF471C5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0FBD7AC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1C8AB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01BD6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CC2A9A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D8B3E66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1E58A7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FE1F5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064A1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543DD4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7D4A4B6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3BFCAE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D7281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2A4BC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AA056E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E9F3BA2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1ECA33D" w14:textId="77777777">
        <w:trPr>
          <w:trHeight w:val="253"/>
        </w:trPr>
        <w:tc>
          <w:tcPr>
            <w:tcW w:w="780" w:type="dxa"/>
          </w:tcPr>
          <w:p w14:paraId="04D95A70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16F3DFA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3A957A4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29414C8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5EE0D35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87D67D8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E05AF26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B1D0AF0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43973A1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B15A42D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8485780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A51746F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336494B6" w14:textId="77777777">
        <w:trPr>
          <w:trHeight w:val="251"/>
        </w:trPr>
        <w:tc>
          <w:tcPr>
            <w:tcW w:w="780" w:type="dxa"/>
          </w:tcPr>
          <w:p w14:paraId="6E3F17A0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057A4560" w14:textId="77777777" w:rsidR="00D66821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3EC41BD0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46BCD4A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6AF3160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A061121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5CC1659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1823BD0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C3D481E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6049185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84F875D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E08D1C6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4A9E6A8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75027B04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B364D4C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D405EC2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989"/>
        <w:gridCol w:w="751"/>
        <w:gridCol w:w="960"/>
        <w:gridCol w:w="1620"/>
        <w:gridCol w:w="1889"/>
        <w:gridCol w:w="1620"/>
      </w:tblGrid>
      <w:tr w:rsidR="00D66821" w14:paraId="25B8670F" w14:textId="77777777">
        <w:trPr>
          <w:trHeight w:val="220"/>
        </w:trPr>
        <w:tc>
          <w:tcPr>
            <w:tcW w:w="1706" w:type="dxa"/>
          </w:tcPr>
          <w:p w14:paraId="598025F2" w14:textId="77777777" w:rsidR="00D66821" w:rsidRDefault="00000000">
            <w:pPr>
              <w:pStyle w:val="TableParagraph"/>
              <w:spacing w:before="1" w:line="199" w:lineRule="exact"/>
              <w:ind w:left="4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89" w:type="dxa"/>
          </w:tcPr>
          <w:p w14:paraId="243C9D4B" w14:textId="77777777" w:rsidR="00D66821" w:rsidRDefault="00000000">
            <w:pPr>
              <w:pStyle w:val="TableParagraph"/>
              <w:spacing w:before="1" w:line="199" w:lineRule="exact"/>
              <w:ind w:left="31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446AFAB2" w14:textId="77777777" w:rsidR="00D66821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60" w:type="dxa"/>
          </w:tcPr>
          <w:p w14:paraId="57205E32" w14:textId="77777777" w:rsidR="00D66821" w:rsidRDefault="00000000">
            <w:pPr>
              <w:pStyle w:val="TableParagraph"/>
              <w:spacing w:before="1" w:line="199" w:lineRule="exact"/>
              <w:ind w:left="30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20" w:type="dxa"/>
          </w:tcPr>
          <w:p w14:paraId="0FCA94B6" w14:textId="77777777" w:rsidR="00D66821" w:rsidRDefault="00000000">
            <w:pPr>
              <w:pStyle w:val="TableParagraph"/>
              <w:spacing w:before="1" w:line="199" w:lineRule="exact"/>
              <w:ind w:left="101" w:right="10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89" w:type="dxa"/>
          </w:tcPr>
          <w:p w14:paraId="69B7B6D9" w14:textId="77777777" w:rsidR="00D66821" w:rsidRDefault="00000000">
            <w:pPr>
              <w:pStyle w:val="TableParagraph"/>
              <w:spacing w:before="1" w:line="199" w:lineRule="exact"/>
              <w:ind w:left="58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0" w:type="dxa"/>
          </w:tcPr>
          <w:p w14:paraId="47EE8D88" w14:textId="77777777" w:rsidR="00D66821" w:rsidRDefault="00000000">
            <w:pPr>
              <w:pStyle w:val="TableParagraph"/>
              <w:spacing w:before="1" w:line="199" w:lineRule="exact"/>
              <w:ind w:left="109" w:right="9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1252D6A1" w14:textId="77777777">
        <w:trPr>
          <w:trHeight w:val="439"/>
        </w:trPr>
        <w:tc>
          <w:tcPr>
            <w:tcW w:w="1706" w:type="dxa"/>
          </w:tcPr>
          <w:p w14:paraId="2E567D52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George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Washington</w:t>
            </w:r>
          </w:p>
          <w:p w14:paraId="47128895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989" w:type="dxa"/>
          </w:tcPr>
          <w:p w14:paraId="2D0E9525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37C7E31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Physics</w:t>
            </w:r>
          </w:p>
        </w:tc>
        <w:tc>
          <w:tcPr>
            <w:tcW w:w="751" w:type="dxa"/>
          </w:tcPr>
          <w:p w14:paraId="7A01D7CB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3C07737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PhD</w:t>
            </w:r>
          </w:p>
        </w:tc>
        <w:tc>
          <w:tcPr>
            <w:tcW w:w="960" w:type="dxa"/>
          </w:tcPr>
          <w:p w14:paraId="79AA452E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142CEB80" w14:textId="77777777" w:rsidR="00D66821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05/2012</w:t>
            </w:r>
          </w:p>
        </w:tc>
        <w:tc>
          <w:tcPr>
            <w:tcW w:w="1620" w:type="dxa"/>
          </w:tcPr>
          <w:p w14:paraId="1A5355A9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Postdoctoral</w:t>
            </w:r>
          </w:p>
          <w:p w14:paraId="0A09E4CD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Research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Associate</w:t>
            </w:r>
          </w:p>
        </w:tc>
        <w:tc>
          <w:tcPr>
            <w:tcW w:w="1889" w:type="dxa"/>
          </w:tcPr>
          <w:p w14:paraId="389B4CF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8E54872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Rutgers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4F1922A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66821" w14:paraId="6739AFAD" w14:textId="77777777">
        <w:trPr>
          <w:trHeight w:val="220"/>
        </w:trPr>
        <w:tc>
          <w:tcPr>
            <w:tcW w:w="1706" w:type="dxa"/>
          </w:tcPr>
          <w:p w14:paraId="0F00AB4B" w14:textId="77777777" w:rsidR="00D66821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State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Uni</w:t>
            </w:r>
          </w:p>
        </w:tc>
        <w:tc>
          <w:tcPr>
            <w:tcW w:w="989" w:type="dxa"/>
          </w:tcPr>
          <w:p w14:paraId="27B816B1" w14:textId="77777777" w:rsidR="00D66821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Chemistry</w:t>
            </w:r>
          </w:p>
        </w:tc>
        <w:tc>
          <w:tcPr>
            <w:tcW w:w="751" w:type="dxa"/>
          </w:tcPr>
          <w:p w14:paraId="5C4B51DA" w14:textId="77777777" w:rsidR="00D66821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960" w:type="dxa"/>
          </w:tcPr>
          <w:p w14:paraId="508FF1F5" w14:textId="77777777" w:rsidR="00D66821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08/2008</w:t>
            </w:r>
          </w:p>
        </w:tc>
        <w:tc>
          <w:tcPr>
            <w:tcW w:w="1620" w:type="dxa"/>
          </w:tcPr>
          <w:p w14:paraId="3D423512" w14:textId="77777777" w:rsidR="00D66821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Quality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89" w:type="dxa"/>
          </w:tcPr>
          <w:p w14:paraId="2FFAD10D" w14:textId="77777777" w:rsidR="00D66821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Seneca</w:t>
            </w:r>
            <w:r>
              <w:rPr>
                <w:spacing w:val="-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Foods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Corp.</w:t>
            </w:r>
          </w:p>
        </w:tc>
        <w:tc>
          <w:tcPr>
            <w:tcW w:w="1620" w:type="dxa"/>
          </w:tcPr>
          <w:p w14:paraId="4432AD93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2B15606F" w14:textId="77777777" w:rsidR="00D66821" w:rsidRDefault="00D66821">
      <w:pPr>
        <w:rPr>
          <w:rFonts w:ascii="Times New Roman"/>
          <w:sz w:val="14"/>
        </w:rPr>
        <w:sectPr w:rsidR="00D66821">
          <w:headerReference w:type="default" r:id="rId36"/>
          <w:pgSz w:w="12240" w:h="15840"/>
          <w:pgMar w:top="1720" w:right="580" w:bottom="280" w:left="1320" w:header="1486" w:footer="0" w:gutter="0"/>
          <w:cols w:space="720"/>
        </w:sectPr>
      </w:pPr>
    </w:p>
    <w:p w14:paraId="6E213AF8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D66821" w14:paraId="4E7E62FC" w14:textId="77777777">
        <w:trPr>
          <w:trHeight w:val="976"/>
        </w:trPr>
        <w:tc>
          <w:tcPr>
            <w:tcW w:w="1647" w:type="dxa"/>
            <w:gridSpan w:val="2"/>
          </w:tcPr>
          <w:p w14:paraId="0BE0223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8DAE5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666EE77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75D72C6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ACFA88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817B4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163B8D2" w14:textId="77777777" w:rsidR="00D66821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49B642B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29DB3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0CCA9ED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169F98D4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3B6CB8B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6AB54C3" w14:textId="77777777" w:rsidR="00D66821" w:rsidRDefault="00000000">
            <w:pPr>
              <w:pStyle w:val="TableParagraph"/>
              <w:spacing w:before="4" w:line="254" w:lineRule="auto"/>
              <w:ind w:left="131" w:right="120" w:hanging="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5DF7855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2918374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10CCBC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F23AE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1C99C50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7205435E" w14:textId="77777777">
        <w:trPr>
          <w:trHeight w:val="253"/>
        </w:trPr>
        <w:tc>
          <w:tcPr>
            <w:tcW w:w="778" w:type="dxa"/>
          </w:tcPr>
          <w:p w14:paraId="61A837AF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D6D221F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EC2C82B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185E959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0955B900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8A6FB49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902ED08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04C3569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6A9A709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579A5FD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16E1B915" w14:textId="77777777" w:rsidR="00D66821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C8629FA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7031A667" w14:textId="77777777">
        <w:trPr>
          <w:trHeight w:val="253"/>
        </w:trPr>
        <w:tc>
          <w:tcPr>
            <w:tcW w:w="778" w:type="dxa"/>
          </w:tcPr>
          <w:p w14:paraId="4EF66E8D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5EFBE55F" w14:textId="77777777" w:rsidR="00D66821" w:rsidRDefault="00000000">
            <w:pPr>
              <w:pStyle w:val="TableParagraph"/>
              <w:spacing w:before="11"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009B58AA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2A51B7E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731C9148" w14:textId="77777777" w:rsidR="00D66821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9FE5AAA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1DE8E7A1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B0AC3FD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370D72BD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19F78E7C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4921EC02" w14:textId="77777777" w:rsidR="00D66821" w:rsidRDefault="00000000">
            <w:pPr>
              <w:pStyle w:val="TableParagraph"/>
              <w:spacing w:before="11"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3567F513" w14:textId="77777777" w:rsidR="00D66821" w:rsidRDefault="00000000">
            <w:pPr>
              <w:pStyle w:val="TableParagraph"/>
              <w:spacing w:before="11"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BC9A8B7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425A5284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4E7B86FE" w14:textId="77777777">
        <w:trPr>
          <w:trHeight w:val="1221"/>
        </w:trPr>
        <w:tc>
          <w:tcPr>
            <w:tcW w:w="1649" w:type="dxa"/>
            <w:gridSpan w:val="2"/>
          </w:tcPr>
          <w:p w14:paraId="1E1C6A3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23BF22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D685E8E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38005A4F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09551AF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7B6B56E6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FF1BBD3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57BF8636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698CA96B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544C6BF9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2D7243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946BD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FA744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4C42E2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1AE7F4A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E5613A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3C920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9BA343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72D602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B89005D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01DFD05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49853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989158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0BDEDC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1719C08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2E62B9AA" w14:textId="77777777">
        <w:trPr>
          <w:trHeight w:val="253"/>
        </w:trPr>
        <w:tc>
          <w:tcPr>
            <w:tcW w:w="780" w:type="dxa"/>
          </w:tcPr>
          <w:p w14:paraId="73F69EEE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73BF670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26A08C5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8DF3E7E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76D21D8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0B82C8A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4919881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09455B2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5A8566B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6082F05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300BF3E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EB55AA2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7CDE815A" w14:textId="77777777">
        <w:trPr>
          <w:trHeight w:val="251"/>
        </w:trPr>
        <w:tc>
          <w:tcPr>
            <w:tcW w:w="780" w:type="dxa"/>
          </w:tcPr>
          <w:p w14:paraId="1C798D2C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7E297F5D" w14:textId="77777777" w:rsidR="00D66821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694" w:type="dxa"/>
          </w:tcPr>
          <w:p w14:paraId="1907FD56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28E8B1B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17B73DC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8188BB9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0B51903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6E8D7C00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788" w:type="dxa"/>
          </w:tcPr>
          <w:p w14:paraId="44DB0C34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26FF8A4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CA26593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D1F8282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F154883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6E8BBC4D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1C3D9C7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18647E3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532"/>
        <w:gridCol w:w="809"/>
        <w:gridCol w:w="833"/>
        <w:gridCol w:w="1867"/>
        <w:gridCol w:w="1752"/>
        <w:gridCol w:w="1308"/>
      </w:tblGrid>
      <w:tr w:rsidR="00D66821" w14:paraId="180D4CB0" w14:textId="77777777">
        <w:trPr>
          <w:trHeight w:val="220"/>
        </w:trPr>
        <w:tc>
          <w:tcPr>
            <w:tcW w:w="1435" w:type="dxa"/>
          </w:tcPr>
          <w:p w14:paraId="2780A9D5" w14:textId="77777777" w:rsidR="00D66821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532" w:type="dxa"/>
          </w:tcPr>
          <w:p w14:paraId="0E001D1C" w14:textId="77777777" w:rsidR="00D66821" w:rsidRDefault="00000000">
            <w:pPr>
              <w:pStyle w:val="TableParagraph"/>
              <w:spacing w:before="1" w:line="199" w:lineRule="exact"/>
              <w:ind w:left="61" w:right="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9" w:type="dxa"/>
          </w:tcPr>
          <w:p w14:paraId="35696EA6" w14:textId="77777777" w:rsidR="00D66821" w:rsidRDefault="00000000">
            <w:pPr>
              <w:pStyle w:val="TableParagraph"/>
              <w:spacing w:before="1" w:line="199" w:lineRule="exact"/>
              <w:ind w:left="1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33" w:type="dxa"/>
          </w:tcPr>
          <w:p w14:paraId="28C6A7FA" w14:textId="77777777" w:rsidR="00D66821" w:rsidRDefault="00000000">
            <w:pPr>
              <w:pStyle w:val="TableParagraph"/>
              <w:spacing w:before="1" w:line="199" w:lineRule="exact"/>
              <w:ind w:left="74" w:right="6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67" w:type="dxa"/>
          </w:tcPr>
          <w:p w14:paraId="6826FB35" w14:textId="77777777" w:rsidR="00D66821" w:rsidRDefault="00000000">
            <w:pPr>
              <w:pStyle w:val="TableParagraph"/>
              <w:spacing w:before="1" w:line="199" w:lineRule="exact"/>
              <w:ind w:left="731" w:right="72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52" w:type="dxa"/>
          </w:tcPr>
          <w:p w14:paraId="3A8014D8" w14:textId="77777777" w:rsidR="00D66821" w:rsidRDefault="00000000">
            <w:pPr>
              <w:pStyle w:val="TableParagraph"/>
              <w:spacing w:before="1" w:line="199" w:lineRule="exact"/>
              <w:ind w:left="523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08" w:type="dxa"/>
          </w:tcPr>
          <w:p w14:paraId="5EAC6E38" w14:textId="77777777" w:rsidR="00D66821" w:rsidRDefault="00000000">
            <w:pPr>
              <w:pStyle w:val="TableParagraph"/>
              <w:spacing w:before="1" w:line="199" w:lineRule="exact"/>
              <w:ind w:left="417" w:right="40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42B289E4" w14:textId="77777777">
        <w:trPr>
          <w:trHeight w:val="439"/>
        </w:trPr>
        <w:tc>
          <w:tcPr>
            <w:tcW w:w="1435" w:type="dxa"/>
          </w:tcPr>
          <w:p w14:paraId="5143B67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2" w:type="dxa"/>
          </w:tcPr>
          <w:p w14:paraId="2DBB7B06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0C6B6AD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3" w:type="dxa"/>
          </w:tcPr>
          <w:p w14:paraId="0FEDEBB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7" w:type="dxa"/>
          </w:tcPr>
          <w:p w14:paraId="35793EEC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076FC359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Research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Analyst</w:t>
            </w:r>
          </w:p>
        </w:tc>
        <w:tc>
          <w:tcPr>
            <w:tcW w:w="1752" w:type="dxa"/>
          </w:tcPr>
          <w:p w14:paraId="65A5D81D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House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of</w:t>
            </w:r>
          </w:p>
          <w:p w14:paraId="2660C5E0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Representatives</w:t>
            </w:r>
          </w:p>
        </w:tc>
        <w:tc>
          <w:tcPr>
            <w:tcW w:w="1308" w:type="dxa"/>
          </w:tcPr>
          <w:p w14:paraId="6993E715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Harrisburg,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6A15001F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17120</w:t>
            </w:r>
            <w:r>
              <w:rPr>
                <w:spacing w:val="-5"/>
                <w:sz w:val="18"/>
              </w:rPr>
              <w:t xml:space="preserve"> USA</w:t>
            </w:r>
          </w:p>
        </w:tc>
      </w:tr>
      <w:tr w:rsidR="00D66821" w14:paraId="76F540DA" w14:textId="77777777">
        <w:trPr>
          <w:trHeight w:val="438"/>
        </w:trPr>
        <w:tc>
          <w:tcPr>
            <w:tcW w:w="1435" w:type="dxa"/>
          </w:tcPr>
          <w:p w14:paraId="5660C77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2" w:type="dxa"/>
          </w:tcPr>
          <w:p w14:paraId="59D21A8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6C51244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3" w:type="dxa"/>
          </w:tcPr>
          <w:p w14:paraId="7FEAAE0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7" w:type="dxa"/>
          </w:tcPr>
          <w:p w14:paraId="69245AA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2B787F9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752" w:type="dxa"/>
          </w:tcPr>
          <w:p w14:paraId="45E82F3A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Bishop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McDevitt</w:t>
            </w:r>
          </w:p>
          <w:p w14:paraId="7768A0C1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High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</w:tc>
        <w:tc>
          <w:tcPr>
            <w:tcW w:w="1308" w:type="dxa"/>
          </w:tcPr>
          <w:p w14:paraId="03EC0068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Harrisburg,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0FD845AA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17111</w:t>
            </w:r>
          </w:p>
        </w:tc>
      </w:tr>
      <w:tr w:rsidR="00D66821" w14:paraId="0E1BF58D" w14:textId="77777777">
        <w:trPr>
          <w:trHeight w:val="659"/>
        </w:trPr>
        <w:tc>
          <w:tcPr>
            <w:tcW w:w="1435" w:type="dxa"/>
          </w:tcPr>
          <w:p w14:paraId="39C5F0F1" w14:textId="77777777" w:rsidR="00D66821" w:rsidRDefault="00000000">
            <w:pPr>
              <w:pStyle w:val="TableParagraph"/>
              <w:spacing w:before="3" w:line="254" w:lineRule="auto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The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New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School </w:t>
            </w:r>
            <w:r>
              <w:rPr>
                <w:sz w:val="18"/>
              </w:rPr>
              <w:t>for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</w:p>
          <w:p w14:paraId="79B9303A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Research</w:t>
            </w:r>
          </w:p>
        </w:tc>
        <w:tc>
          <w:tcPr>
            <w:tcW w:w="1532" w:type="dxa"/>
          </w:tcPr>
          <w:p w14:paraId="507C29B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65A1D7D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A2A187C" w14:textId="77777777" w:rsidR="00D66821" w:rsidRDefault="00000000">
            <w:pPr>
              <w:pStyle w:val="TableParagraph"/>
              <w:spacing w:line="197" w:lineRule="exact"/>
              <w:ind w:left="61" w:right="115"/>
              <w:jc w:val="center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Islamic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Feminism</w:t>
            </w:r>
          </w:p>
        </w:tc>
        <w:tc>
          <w:tcPr>
            <w:tcW w:w="809" w:type="dxa"/>
          </w:tcPr>
          <w:p w14:paraId="0BF9F8E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FCDB38C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16DB33C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M.A.</w:t>
            </w:r>
          </w:p>
        </w:tc>
        <w:tc>
          <w:tcPr>
            <w:tcW w:w="833" w:type="dxa"/>
          </w:tcPr>
          <w:p w14:paraId="4881F98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D4ED676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486309B" w14:textId="77777777" w:rsidR="00D66821" w:rsidRDefault="00000000">
            <w:pPr>
              <w:pStyle w:val="TableParagraph"/>
              <w:spacing w:line="197" w:lineRule="exact"/>
              <w:ind w:left="76" w:right="6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05/2007</w:t>
            </w:r>
          </w:p>
        </w:tc>
        <w:tc>
          <w:tcPr>
            <w:tcW w:w="1867" w:type="dxa"/>
          </w:tcPr>
          <w:p w14:paraId="7B036593" w14:textId="77777777" w:rsidR="00D66821" w:rsidRDefault="00000000">
            <w:pPr>
              <w:pStyle w:val="TableParagraph"/>
              <w:spacing w:before="3" w:line="254" w:lineRule="auto"/>
              <w:ind w:left="107" w:right="174"/>
              <w:rPr>
                <w:sz w:val="18"/>
              </w:rPr>
            </w:pPr>
            <w:r>
              <w:rPr>
                <w:w w:val="95"/>
                <w:sz w:val="18"/>
              </w:rPr>
              <w:t xml:space="preserve">Assistant Director of </w:t>
            </w:r>
            <w:r>
              <w:rPr>
                <w:w w:val="90"/>
                <w:sz w:val="18"/>
              </w:rPr>
              <w:t>Short-Term</w:t>
            </w:r>
            <w:r>
              <w:rPr>
                <w:spacing w:val="-2"/>
                <w:w w:val="90"/>
                <w:sz w:val="18"/>
              </w:rPr>
              <w:t xml:space="preserve"> Programs</w:t>
            </w:r>
          </w:p>
          <w:p w14:paraId="4C5CAC3E" w14:textId="77777777" w:rsidR="00D66821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and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Outreach</w:t>
            </w:r>
          </w:p>
        </w:tc>
        <w:tc>
          <w:tcPr>
            <w:tcW w:w="1752" w:type="dxa"/>
          </w:tcPr>
          <w:p w14:paraId="1A48997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E346D5A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C5410F3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BCA</w:t>
            </w:r>
            <w:r>
              <w:rPr>
                <w:spacing w:val="-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Study</w:t>
            </w:r>
            <w:r>
              <w:rPr>
                <w:spacing w:val="-2"/>
                <w:w w:val="85"/>
                <w:sz w:val="18"/>
              </w:rPr>
              <w:t xml:space="preserve"> Abroad</w:t>
            </w:r>
          </w:p>
        </w:tc>
        <w:tc>
          <w:tcPr>
            <w:tcW w:w="1308" w:type="dxa"/>
          </w:tcPr>
          <w:p w14:paraId="701B32D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E7A1F9F" w14:textId="77777777" w:rsidR="00D66821" w:rsidRDefault="00000000">
            <w:pPr>
              <w:pStyle w:val="TableParagraph"/>
              <w:spacing w:line="220" w:lineRule="atLeast"/>
              <w:ind w:left="108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Elizabethtown, </w:t>
            </w:r>
            <w:r>
              <w:rPr>
                <w:sz w:val="18"/>
              </w:rPr>
              <w:t>PA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17022</w:t>
            </w:r>
          </w:p>
        </w:tc>
      </w:tr>
    </w:tbl>
    <w:p w14:paraId="61A7CD14" w14:textId="77777777" w:rsidR="00D66821" w:rsidRDefault="00D66821">
      <w:pPr>
        <w:spacing w:line="220" w:lineRule="atLeast"/>
        <w:rPr>
          <w:sz w:val="18"/>
        </w:rPr>
        <w:sectPr w:rsidR="00D66821">
          <w:headerReference w:type="default" r:id="rId37"/>
          <w:pgSz w:w="12240" w:h="15840"/>
          <w:pgMar w:top="1720" w:right="580" w:bottom="280" w:left="1320" w:header="1486" w:footer="0" w:gutter="0"/>
          <w:cols w:space="720"/>
        </w:sectPr>
      </w:pPr>
    </w:p>
    <w:p w14:paraId="7D737491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73FC6AB4" w14:textId="77777777">
        <w:trPr>
          <w:trHeight w:val="976"/>
        </w:trPr>
        <w:tc>
          <w:tcPr>
            <w:tcW w:w="1649" w:type="dxa"/>
            <w:gridSpan w:val="2"/>
          </w:tcPr>
          <w:p w14:paraId="514BEBF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A938E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EF9CB24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FF3054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1DA55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5DF2A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C337D24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2E547A9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EFADC9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AEADFAE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F940EC6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E077F73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50B1171F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4D0F0E1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EB5C1C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D8BC0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B30BBF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5D69419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1A387D17" w14:textId="77777777">
        <w:trPr>
          <w:trHeight w:val="253"/>
        </w:trPr>
        <w:tc>
          <w:tcPr>
            <w:tcW w:w="780" w:type="dxa"/>
          </w:tcPr>
          <w:p w14:paraId="3596839C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A43DA33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816D142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E66BF0C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6BC02AE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5BFA673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461706F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922FFF5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EC2253B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91B305C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31B10C9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05FE748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898C676" w14:textId="77777777">
        <w:trPr>
          <w:trHeight w:val="253"/>
        </w:trPr>
        <w:tc>
          <w:tcPr>
            <w:tcW w:w="780" w:type="dxa"/>
          </w:tcPr>
          <w:p w14:paraId="04239D39" w14:textId="77777777" w:rsidR="00D66821" w:rsidRDefault="00000000">
            <w:pPr>
              <w:pStyle w:val="TableParagraph"/>
              <w:spacing w:before="11"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869" w:type="dxa"/>
          </w:tcPr>
          <w:p w14:paraId="65533A38" w14:textId="77777777" w:rsidR="00D66821" w:rsidRDefault="00000000">
            <w:pPr>
              <w:pStyle w:val="TableParagraph"/>
              <w:spacing w:before="11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91.7%</w:t>
            </w:r>
          </w:p>
        </w:tc>
        <w:tc>
          <w:tcPr>
            <w:tcW w:w="694" w:type="dxa"/>
          </w:tcPr>
          <w:p w14:paraId="44ED5E1F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614094B1" w14:textId="77777777" w:rsidR="00D66821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8.3%</w:t>
            </w:r>
          </w:p>
        </w:tc>
        <w:tc>
          <w:tcPr>
            <w:tcW w:w="929" w:type="dxa"/>
          </w:tcPr>
          <w:p w14:paraId="05952472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5A3CA3C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79228B4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D30511C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41A4A991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509E608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7CAB040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5D85DF1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8026386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4EB0F088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0DFCC9A8" w14:textId="77777777">
        <w:trPr>
          <w:trHeight w:val="1221"/>
        </w:trPr>
        <w:tc>
          <w:tcPr>
            <w:tcW w:w="1649" w:type="dxa"/>
            <w:gridSpan w:val="2"/>
          </w:tcPr>
          <w:p w14:paraId="75087DF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D5C13A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062AD01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4493DE86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7CC8861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7C98D8F0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0EC75804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088496E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5775A85F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57C9332E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5CBD506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C2D12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DE3BB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A62CC1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F0FCE63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C6DA9D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19A34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9AA70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8067A28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B89165C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52BD2B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3F83B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AD813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41E9A1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2AC7B23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7F9CE4C4" w14:textId="77777777">
        <w:trPr>
          <w:trHeight w:val="253"/>
        </w:trPr>
        <w:tc>
          <w:tcPr>
            <w:tcW w:w="780" w:type="dxa"/>
          </w:tcPr>
          <w:p w14:paraId="35D0E0A3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946A64E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666D70E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254E9F7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EA04CD9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6B0E971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BF85EE8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25DAF5E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F1D6EC2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72ED880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B348009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820DBCB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744E1B50" w14:textId="77777777">
        <w:trPr>
          <w:trHeight w:val="251"/>
        </w:trPr>
        <w:tc>
          <w:tcPr>
            <w:tcW w:w="780" w:type="dxa"/>
          </w:tcPr>
          <w:p w14:paraId="4101343B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9" w:type="dxa"/>
          </w:tcPr>
          <w:p w14:paraId="663D8D2E" w14:textId="77777777" w:rsidR="00D66821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694" w:type="dxa"/>
          </w:tcPr>
          <w:p w14:paraId="625DFE11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AE8C2A5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E800011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F8F7AFE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E6E54E9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47" w:type="dxa"/>
          </w:tcPr>
          <w:p w14:paraId="19BC6B8D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  <w:tc>
          <w:tcPr>
            <w:tcW w:w="788" w:type="dxa"/>
          </w:tcPr>
          <w:p w14:paraId="6C76D244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56D76F0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3788EF4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3112890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37AC7C4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484EA636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C4B30C6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B9AD686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352"/>
        <w:gridCol w:w="900"/>
        <w:gridCol w:w="1016"/>
        <w:gridCol w:w="1955"/>
        <w:gridCol w:w="2110"/>
        <w:gridCol w:w="1335"/>
      </w:tblGrid>
      <w:tr w:rsidR="00D66821" w14:paraId="4DA69BC5" w14:textId="77777777">
        <w:trPr>
          <w:trHeight w:val="220"/>
        </w:trPr>
        <w:tc>
          <w:tcPr>
            <w:tcW w:w="1435" w:type="dxa"/>
          </w:tcPr>
          <w:p w14:paraId="3E24AE2B" w14:textId="77777777" w:rsidR="00D66821" w:rsidRDefault="00000000">
            <w:pPr>
              <w:pStyle w:val="TableParagraph"/>
              <w:spacing w:before="1" w:line="199" w:lineRule="exact"/>
              <w:ind w:right="31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352" w:type="dxa"/>
          </w:tcPr>
          <w:p w14:paraId="203A7925" w14:textId="77777777" w:rsidR="00D66821" w:rsidRDefault="00000000">
            <w:pPr>
              <w:pStyle w:val="TableParagraph"/>
              <w:spacing w:before="1" w:line="199" w:lineRule="exact"/>
              <w:ind w:left="457" w:right="4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7E464BE4" w14:textId="77777777" w:rsidR="00D66821" w:rsidRDefault="00000000">
            <w:pPr>
              <w:pStyle w:val="TableParagraph"/>
              <w:spacing w:before="1" w:line="199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16" w:type="dxa"/>
          </w:tcPr>
          <w:p w14:paraId="69DA66A8" w14:textId="77777777" w:rsidR="00D66821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955" w:type="dxa"/>
          </w:tcPr>
          <w:p w14:paraId="7AA12C8B" w14:textId="77777777" w:rsidR="00D66821" w:rsidRDefault="00000000">
            <w:pPr>
              <w:pStyle w:val="TableParagraph"/>
              <w:spacing w:before="1" w:line="199" w:lineRule="exact"/>
              <w:ind w:left="774" w:right="77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110" w:type="dxa"/>
          </w:tcPr>
          <w:p w14:paraId="1436D7D2" w14:textId="77777777" w:rsidR="00D66821" w:rsidRDefault="00000000">
            <w:pPr>
              <w:pStyle w:val="TableParagraph"/>
              <w:spacing w:before="1" w:line="199" w:lineRule="exact"/>
              <w:ind w:left="69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35" w:type="dxa"/>
          </w:tcPr>
          <w:p w14:paraId="17024891" w14:textId="77777777" w:rsidR="00D66821" w:rsidRDefault="00000000">
            <w:pPr>
              <w:pStyle w:val="TableParagraph"/>
              <w:spacing w:before="1" w:line="199" w:lineRule="exact"/>
              <w:ind w:left="430" w:right="42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09053B95" w14:textId="77777777">
        <w:trPr>
          <w:trHeight w:val="439"/>
        </w:trPr>
        <w:tc>
          <w:tcPr>
            <w:tcW w:w="1435" w:type="dxa"/>
          </w:tcPr>
          <w:p w14:paraId="0BB2BE2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6335424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0D3D2193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6" w:type="dxa"/>
          </w:tcPr>
          <w:p w14:paraId="7D3DAE3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5" w:type="dxa"/>
          </w:tcPr>
          <w:p w14:paraId="4251351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06EADB7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Director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of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services</w:t>
            </w:r>
          </w:p>
        </w:tc>
        <w:tc>
          <w:tcPr>
            <w:tcW w:w="2110" w:type="dxa"/>
          </w:tcPr>
          <w:p w14:paraId="710B10B5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Service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Access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and</w:t>
            </w:r>
          </w:p>
          <w:p w14:paraId="508CD7AE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Management,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Inc</w:t>
            </w:r>
          </w:p>
        </w:tc>
        <w:tc>
          <w:tcPr>
            <w:tcW w:w="1335" w:type="dxa"/>
          </w:tcPr>
          <w:p w14:paraId="463B05A7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Reading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7"/>
                <w:sz w:val="18"/>
              </w:rPr>
              <w:t>pa</w:t>
            </w:r>
          </w:p>
          <w:p w14:paraId="6154B088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19601</w:t>
            </w:r>
          </w:p>
        </w:tc>
      </w:tr>
      <w:tr w:rsidR="00D66821" w14:paraId="184C4FC7" w14:textId="77777777">
        <w:trPr>
          <w:trHeight w:val="438"/>
        </w:trPr>
        <w:tc>
          <w:tcPr>
            <w:tcW w:w="1435" w:type="dxa"/>
          </w:tcPr>
          <w:p w14:paraId="28CB855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22C83081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74F99808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6" w:type="dxa"/>
          </w:tcPr>
          <w:p w14:paraId="264A5C93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5" w:type="dxa"/>
          </w:tcPr>
          <w:p w14:paraId="0DCE3C03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Elementary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  <w:p w14:paraId="3BE0F2F1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Counselor</w:t>
            </w:r>
          </w:p>
        </w:tc>
        <w:tc>
          <w:tcPr>
            <w:tcW w:w="2110" w:type="dxa"/>
          </w:tcPr>
          <w:p w14:paraId="3FD4D5B4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3171F2C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LDSD</w:t>
            </w:r>
          </w:p>
        </w:tc>
        <w:tc>
          <w:tcPr>
            <w:tcW w:w="1335" w:type="dxa"/>
          </w:tcPr>
          <w:p w14:paraId="0913D173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5856E2EC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17033</w:t>
            </w:r>
          </w:p>
        </w:tc>
      </w:tr>
      <w:tr w:rsidR="00D66821" w14:paraId="7CED76B8" w14:textId="77777777">
        <w:trPr>
          <w:trHeight w:val="441"/>
        </w:trPr>
        <w:tc>
          <w:tcPr>
            <w:tcW w:w="1435" w:type="dxa"/>
          </w:tcPr>
          <w:p w14:paraId="429D492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270D32E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4067269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6" w:type="dxa"/>
          </w:tcPr>
          <w:p w14:paraId="5040DBD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5" w:type="dxa"/>
          </w:tcPr>
          <w:p w14:paraId="633F2857" w14:textId="77777777" w:rsidR="00D66821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Scientific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Leadership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10"/>
                <w:w w:val="90"/>
                <w:sz w:val="18"/>
              </w:rPr>
              <w:t>&amp;</w:t>
            </w:r>
          </w:p>
          <w:p w14:paraId="08FB6BE6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Research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Manager</w:t>
            </w:r>
          </w:p>
        </w:tc>
        <w:tc>
          <w:tcPr>
            <w:tcW w:w="2110" w:type="dxa"/>
          </w:tcPr>
          <w:p w14:paraId="30670550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B438EB9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Merck</w:t>
            </w:r>
          </w:p>
        </w:tc>
        <w:tc>
          <w:tcPr>
            <w:tcW w:w="1335" w:type="dxa"/>
          </w:tcPr>
          <w:p w14:paraId="69C7460B" w14:textId="77777777" w:rsidR="00D66821" w:rsidRDefault="00000000">
            <w:pPr>
              <w:pStyle w:val="TableParagraph"/>
              <w:spacing w:before="3"/>
              <w:ind w:left="106"/>
              <w:rPr>
                <w:sz w:val="18"/>
              </w:rPr>
            </w:pPr>
            <w:r>
              <w:rPr>
                <w:w w:val="95"/>
                <w:sz w:val="18"/>
              </w:rPr>
              <w:t>North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Wales</w:t>
            </w:r>
          </w:p>
          <w:p w14:paraId="1CD6F122" w14:textId="77777777" w:rsidR="00D66821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19454</w:t>
            </w:r>
          </w:p>
        </w:tc>
      </w:tr>
      <w:tr w:rsidR="00D66821" w14:paraId="3BD044C2" w14:textId="77777777">
        <w:trPr>
          <w:trHeight w:val="659"/>
        </w:trPr>
        <w:tc>
          <w:tcPr>
            <w:tcW w:w="1435" w:type="dxa"/>
          </w:tcPr>
          <w:p w14:paraId="3CF07B16" w14:textId="77777777" w:rsidR="00D66821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California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70AED9C6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Pennsylvania</w:t>
            </w:r>
          </w:p>
        </w:tc>
        <w:tc>
          <w:tcPr>
            <w:tcW w:w="1352" w:type="dxa"/>
          </w:tcPr>
          <w:p w14:paraId="7EE57883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44D35E5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Elementary </w:t>
            </w: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900" w:type="dxa"/>
          </w:tcPr>
          <w:p w14:paraId="6119793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94C29D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69ED13E9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16" w:type="dxa"/>
          </w:tcPr>
          <w:p w14:paraId="4721BB7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420CA2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28F8D7F2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1955" w:type="dxa"/>
          </w:tcPr>
          <w:p w14:paraId="6D81305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029244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56145CF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2110" w:type="dxa"/>
          </w:tcPr>
          <w:p w14:paraId="4FBFC867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0B77E5B9" w14:textId="77777777" w:rsidR="00D66821" w:rsidRDefault="00000000">
            <w:pPr>
              <w:pStyle w:val="TableParagraph"/>
              <w:spacing w:line="220" w:lineRule="atLeast"/>
              <w:ind w:left="106" w:right="142"/>
              <w:rPr>
                <w:sz w:val="18"/>
              </w:rPr>
            </w:pPr>
            <w:r>
              <w:rPr>
                <w:w w:val="90"/>
                <w:sz w:val="18"/>
              </w:rPr>
              <w:t>Holy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Spirit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Nursery </w:t>
            </w:r>
            <w:r>
              <w:rPr>
                <w:spacing w:val="-2"/>
                <w:sz w:val="18"/>
              </w:rPr>
              <w:t>School</w:t>
            </w:r>
          </w:p>
        </w:tc>
        <w:tc>
          <w:tcPr>
            <w:tcW w:w="1335" w:type="dxa"/>
          </w:tcPr>
          <w:p w14:paraId="11B4969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801008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97E42AA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Emmaus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</w:tc>
      </w:tr>
      <w:tr w:rsidR="00D66821" w14:paraId="039B4219" w14:textId="77777777">
        <w:trPr>
          <w:trHeight w:val="657"/>
        </w:trPr>
        <w:tc>
          <w:tcPr>
            <w:tcW w:w="1435" w:type="dxa"/>
          </w:tcPr>
          <w:p w14:paraId="3FEA8784" w14:textId="77777777" w:rsidR="00D66821" w:rsidRDefault="00000000">
            <w:pPr>
              <w:pStyle w:val="TableParagraph"/>
              <w:spacing w:before="1" w:line="254" w:lineRule="auto"/>
              <w:ind w:left="107" w:right="50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Indiana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235D9FE8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Pennsylvania</w:t>
            </w:r>
          </w:p>
        </w:tc>
        <w:tc>
          <w:tcPr>
            <w:tcW w:w="1352" w:type="dxa"/>
          </w:tcPr>
          <w:p w14:paraId="59CC4FA9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0E18F212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School </w:t>
            </w:r>
            <w:r>
              <w:rPr>
                <w:spacing w:val="-2"/>
                <w:w w:val="85"/>
                <w:sz w:val="18"/>
              </w:rPr>
              <w:t>Psychology</w:t>
            </w:r>
          </w:p>
        </w:tc>
        <w:tc>
          <w:tcPr>
            <w:tcW w:w="900" w:type="dxa"/>
          </w:tcPr>
          <w:p w14:paraId="6E0B50B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32359F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E3F0D1B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4"/>
                <w:w w:val="95"/>
                <w:sz w:val="18"/>
              </w:rPr>
              <w:t>D.Ed</w:t>
            </w:r>
            <w:proofErr w:type="spellEnd"/>
          </w:p>
        </w:tc>
        <w:tc>
          <w:tcPr>
            <w:tcW w:w="1016" w:type="dxa"/>
          </w:tcPr>
          <w:p w14:paraId="13E69D6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1303A2E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0234A313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12/12/14</w:t>
            </w:r>
          </w:p>
        </w:tc>
        <w:tc>
          <w:tcPr>
            <w:tcW w:w="1955" w:type="dxa"/>
          </w:tcPr>
          <w:p w14:paraId="3860B16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08250F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52686247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Psychologist</w:t>
            </w:r>
          </w:p>
        </w:tc>
        <w:tc>
          <w:tcPr>
            <w:tcW w:w="2110" w:type="dxa"/>
          </w:tcPr>
          <w:p w14:paraId="098F1C22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5236EBC3" w14:textId="77777777" w:rsidR="00D66821" w:rsidRDefault="00000000">
            <w:pPr>
              <w:pStyle w:val="TableParagraph"/>
              <w:spacing w:line="220" w:lineRule="atLeast"/>
              <w:ind w:left="106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Eastern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Lancaster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County </w:t>
            </w:r>
            <w:r>
              <w:rPr>
                <w:sz w:val="18"/>
              </w:rPr>
              <w:t>School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District</w:t>
            </w:r>
          </w:p>
        </w:tc>
        <w:tc>
          <w:tcPr>
            <w:tcW w:w="1335" w:type="dxa"/>
          </w:tcPr>
          <w:p w14:paraId="1FFF8683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28D80DEF" w14:textId="77777777" w:rsidR="00D66821" w:rsidRDefault="00000000">
            <w:pPr>
              <w:pStyle w:val="TableParagraph"/>
              <w:spacing w:line="220" w:lineRule="atLeast"/>
              <w:ind w:left="106" w:right="43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Holland, </w:t>
            </w:r>
            <w:r>
              <w:rPr>
                <w:sz w:val="18"/>
              </w:rPr>
              <w:t>PA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17557</w:t>
            </w:r>
          </w:p>
        </w:tc>
      </w:tr>
      <w:tr w:rsidR="00D66821" w14:paraId="543B9807" w14:textId="77777777">
        <w:trPr>
          <w:trHeight w:val="441"/>
        </w:trPr>
        <w:tc>
          <w:tcPr>
            <w:tcW w:w="1435" w:type="dxa"/>
          </w:tcPr>
          <w:p w14:paraId="76437C5D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6070056" w14:textId="77777777" w:rsidR="00D66821" w:rsidRDefault="00000000">
            <w:pPr>
              <w:pStyle w:val="TableParagraph"/>
              <w:spacing w:line="199" w:lineRule="exact"/>
              <w:ind w:right="31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Shippensburg</w:t>
            </w:r>
          </w:p>
        </w:tc>
        <w:tc>
          <w:tcPr>
            <w:tcW w:w="1352" w:type="dxa"/>
          </w:tcPr>
          <w:p w14:paraId="25A4A328" w14:textId="77777777" w:rsidR="00D66821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Mental</w:t>
            </w:r>
            <w:r>
              <w:rPr>
                <w:spacing w:val="-2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Health</w:t>
            </w:r>
          </w:p>
          <w:p w14:paraId="38140D0C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Counseling</w:t>
            </w:r>
          </w:p>
        </w:tc>
        <w:tc>
          <w:tcPr>
            <w:tcW w:w="900" w:type="dxa"/>
          </w:tcPr>
          <w:p w14:paraId="74456531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547EEDB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M.S.</w:t>
            </w:r>
          </w:p>
        </w:tc>
        <w:tc>
          <w:tcPr>
            <w:tcW w:w="1016" w:type="dxa"/>
          </w:tcPr>
          <w:p w14:paraId="53A30A5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0CFBF8F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8/2008</w:t>
            </w:r>
          </w:p>
        </w:tc>
        <w:tc>
          <w:tcPr>
            <w:tcW w:w="1955" w:type="dxa"/>
          </w:tcPr>
          <w:p w14:paraId="2CF4ADA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1B61424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Founder/Therapist</w:t>
            </w:r>
          </w:p>
        </w:tc>
        <w:tc>
          <w:tcPr>
            <w:tcW w:w="2110" w:type="dxa"/>
          </w:tcPr>
          <w:p w14:paraId="012F7F53" w14:textId="77777777" w:rsidR="00D66821" w:rsidRDefault="00000000">
            <w:pPr>
              <w:pStyle w:val="TableParagraph"/>
              <w:spacing w:before="3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Counseling</w:t>
            </w:r>
          </w:p>
          <w:p w14:paraId="16344941" w14:textId="77777777" w:rsidR="00D66821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Center</w:t>
            </w:r>
          </w:p>
        </w:tc>
        <w:tc>
          <w:tcPr>
            <w:tcW w:w="1335" w:type="dxa"/>
          </w:tcPr>
          <w:p w14:paraId="6EEAFBA2" w14:textId="77777777" w:rsidR="00D66821" w:rsidRDefault="00000000">
            <w:pPr>
              <w:pStyle w:val="TableParagraph"/>
              <w:spacing w:before="3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Hummelstown,</w:t>
            </w:r>
          </w:p>
          <w:p w14:paraId="47C463F5" w14:textId="77777777" w:rsidR="00D66821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17036</w:t>
            </w:r>
          </w:p>
        </w:tc>
      </w:tr>
      <w:tr w:rsidR="00D66821" w14:paraId="17FB8099" w14:textId="77777777">
        <w:trPr>
          <w:trHeight w:val="439"/>
        </w:trPr>
        <w:tc>
          <w:tcPr>
            <w:tcW w:w="1435" w:type="dxa"/>
          </w:tcPr>
          <w:p w14:paraId="0D441F36" w14:textId="77777777" w:rsidR="00D66821" w:rsidRDefault="0000000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Temple</w:t>
            </w:r>
          </w:p>
          <w:p w14:paraId="096E05DB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52" w:type="dxa"/>
          </w:tcPr>
          <w:p w14:paraId="5CE34E9D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74BD5BF" w14:textId="77777777" w:rsidR="00D66821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Social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Work</w:t>
            </w:r>
          </w:p>
        </w:tc>
        <w:tc>
          <w:tcPr>
            <w:tcW w:w="900" w:type="dxa"/>
          </w:tcPr>
          <w:p w14:paraId="5353CBC4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0BCEDB4" w14:textId="77777777" w:rsidR="00D66821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MSQ</w:t>
            </w:r>
          </w:p>
        </w:tc>
        <w:tc>
          <w:tcPr>
            <w:tcW w:w="1016" w:type="dxa"/>
          </w:tcPr>
          <w:p w14:paraId="7AF7E183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293579A" w14:textId="77777777" w:rsidR="00D66821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8/2008</w:t>
            </w:r>
          </w:p>
        </w:tc>
        <w:tc>
          <w:tcPr>
            <w:tcW w:w="1955" w:type="dxa"/>
          </w:tcPr>
          <w:p w14:paraId="39946FE9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E9603A2" w14:textId="77777777" w:rsidR="00D66821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Assistant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Director</w:t>
            </w:r>
          </w:p>
        </w:tc>
        <w:tc>
          <w:tcPr>
            <w:tcW w:w="2110" w:type="dxa"/>
          </w:tcPr>
          <w:p w14:paraId="2C1603FE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3A3EC35" w14:textId="77777777" w:rsidR="00D66821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Caring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Cupboard</w:t>
            </w:r>
          </w:p>
        </w:tc>
        <w:tc>
          <w:tcPr>
            <w:tcW w:w="1335" w:type="dxa"/>
          </w:tcPr>
          <w:p w14:paraId="22A98B4B" w14:textId="77777777" w:rsidR="00D66821" w:rsidRDefault="00000000">
            <w:pPr>
              <w:pStyle w:val="TableParagraph"/>
              <w:spacing w:before="2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Palmyra,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5D516E26" w14:textId="77777777" w:rsidR="00D66821" w:rsidRDefault="00000000">
            <w:pPr>
              <w:pStyle w:val="TableParagraph"/>
              <w:spacing w:before="11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17078</w:t>
            </w:r>
          </w:p>
        </w:tc>
      </w:tr>
      <w:tr w:rsidR="00D66821" w14:paraId="3CCD8C12" w14:textId="77777777">
        <w:trPr>
          <w:trHeight w:val="438"/>
        </w:trPr>
        <w:tc>
          <w:tcPr>
            <w:tcW w:w="1435" w:type="dxa"/>
          </w:tcPr>
          <w:p w14:paraId="26812A6D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Temple</w:t>
            </w:r>
          </w:p>
          <w:p w14:paraId="44455DF5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52" w:type="dxa"/>
          </w:tcPr>
          <w:p w14:paraId="343248FC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Cognitive</w:t>
            </w:r>
          </w:p>
          <w:p w14:paraId="0826C23E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Psychology</w:t>
            </w:r>
          </w:p>
        </w:tc>
        <w:tc>
          <w:tcPr>
            <w:tcW w:w="900" w:type="dxa"/>
          </w:tcPr>
          <w:p w14:paraId="51F67E11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84F3F31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Ph.D.</w:t>
            </w:r>
          </w:p>
        </w:tc>
        <w:tc>
          <w:tcPr>
            <w:tcW w:w="1016" w:type="dxa"/>
          </w:tcPr>
          <w:p w14:paraId="13384605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0E2F42C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5/2013</w:t>
            </w:r>
          </w:p>
        </w:tc>
        <w:tc>
          <w:tcPr>
            <w:tcW w:w="1955" w:type="dxa"/>
          </w:tcPr>
          <w:p w14:paraId="4DBE2B54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Postdoctoral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Research</w:t>
            </w:r>
          </w:p>
          <w:p w14:paraId="13910C5C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Fellow</w:t>
            </w:r>
          </w:p>
        </w:tc>
        <w:tc>
          <w:tcPr>
            <w:tcW w:w="2110" w:type="dxa"/>
          </w:tcPr>
          <w:p w14:paraId="3E93ECE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BF43EB2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Delaware</w:t>
            </w:r>
          </w:p>
        </w:tc>
        <w:tc>
          <w:tcPr>
            <w:tcW w:w="1335" w:type="dxa"/>
          </w:tcPr>
          <w:p w14:paraId="74161844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Newark,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DE</w:t>
            </w:r>
          </w:p>
          <w:p w14:paraId="0EADCE3C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19711,</w:t>
            </w:r>
            <w:r>
              <w:rPr>
                <w:spacing w:val="-5"/>
                <w:sz w:val="18"/>
              </w:rPr>
              <w:t xml:space="preserve"> USA</w:t>
            </w:r>
          </w:p>
        </w:tc>
      </w:tr>
      <w:tr w:rsidR="00D66821" w14:paraId="0A9EDBE9" w14:textId="77777777">
        <w:trPr>
          <w:trHeight w:val="438"/>
        </w:trPr>
        <w:tc>
          <w:tcPr>
            <w:tcW w:w="1435" w:type="dxa"/>
          </w:tcPr>
          <w:p w14:paraId="348351D3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2CE6E9D7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Maryland</w:t>
            </w:r>
          </w:p>
        </w:tc>
        <w:tc>
          <w:tcPr>
            <w:tcW w:w="1352" w:type="dxa"/>
          </w:tcPr>
          <w:p w14:paraId="31A59CF2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Social</w:t>
            </w:r>
          </w:p>
          <w:p w14:paraId="3982C076" w14:textId="77777777" w:rsidR="00D66821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Psychology</w:t>
            </w:r>
          </w:p>
        </w:tc>
        <w:tc>
          <w:tcPr>
            <w:tcW w:w="900" w:type="dxa"/>
          </w:tcPr>
          <w:p w14:paraId="681E52D2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E5C27F7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Ph.D.</w:t>
            </w:r>
          </w:p>
        </w:tc>
        <w:tc>
          <w:tcPr>
            <w:tcW w:w="1016" w:type="dxa"/>
          </w:tcPr>
          <w:p w14:paraId="60761B3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DFF5A83" w14:textId="77777777" w:rsidR="00D66821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2011</w:t>
            </w:r>
          </w:p>
        </w:tc>
        <w:tc>
          <w:tcPr>
            <w:tcW w:w="1955" w:type="dxa"/>
          </w:tcPr>
          <w:p w14:paraId="3840104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CBD78F2" w14:textId="77777777" w:rsidR="00D66821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Faculty</w:t>
            </w:r>
            <w:r>
              <w:rPr>
                <w:spacing w:val="-2"/>
                <w:sz w:val="18"/>
              </w:rPr>
              <w:t xml:space="preserve"> member</w:t>
            </w:r>
          </w:p>
        </w:tc>
        <w:tc>
          <w:tcPr>
            <w:tcW w:w="2110" w:type="dxa"/>
          </w:tcPr>
          <w:p w14:paraId="5BD586C6" w14:textId="77777777" w:rsidR="00D66821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North</w:t>
            </w:r>
          </w:p>
          <w:p w14:paraId="29A02FE0" w14:textId="77777777" w:rsidR="00D66821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Carolina</w:t>
            </w:r>
          </w:p>
        </w:tc>
        <w:tc>
          <w:tcPr>
            <w:tcW w:w="1335" w:type="dxa"/>
          </w:tcPr>
          <w:p w14:paraId="015964F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D83213C" w14:textId="77777777" w:rsidR="00D66821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Chapel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Hill</w:t>
            </w:r>
          </w:p>
        </w:tc>
      </w:tr>
      <w:tr w:rsidR="00D66821" w14:paraId="27BE6541" w14:textId="77777777">
        <w:trPr>
          <w:trHeight w:val="441"/>
        </w:trPr>
        <w:tc>
          <w:tcPr>
            <w:tcW w:w="1435" w:type="dxa"/>
          </w:tcPr>
          <w:p w14:paraId="0B6721CF" w14:textId="77777777" w:rsidR="00D66821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0E88C377" w14:textId="77777777" w:rsidR="00D66821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Oklahoma</w:t>
            </w:r>
          </w:p>
        </w:tc>
        <w:tc>
          <w:tcPr>
            <w:tcW w:w="1352" w:type="dxa"/>
          </w:tcPr>
          <w:p w14:paraId="2FBF67B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CFB0696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Psychology</w:t>
            </w:r>
          </w:p>
        </w:tc>
        <w:tc>
          <w:tcPr>
            <w:tcW w:w="900" w:type="dxa"/>
          </w:tcPr>
          <w:p w14:paraId="2538954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6C407D6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MS/</w:t>
            </w:r>
            <w:proofErr w:type="gramStart"/>
            <w:r>
              <w:rPr>
                <w:spacing w:val="-2"/>
                <w:sz w:val="18"/>
              </w:rPr>
              <w:t>PH.D</w:t>
            </w:r>
            <w:proofErr w:type="gramEnd"/>
          </w:p>
        </w:tc>
        <w:tc>
          <w:tcPr>
            <w:tcW w:w="1016" w:type="dxa"/>
          </w:tcPr>
          <w:p w14:paraId="296D48F4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094728F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2008/2015</w:t>
            </w:r>
          </w:p>
        </w:tc>
        <w:tc>
          <w:tcPr>
            <w:tcW w:w="1955" w:type="dxa"/>
          </w:tcPr>
          <w:p w14:paraId="39FBC17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A392907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Assistant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Prof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Psych</w:t>
            </w:r>
          </w:p>
        </w:tc>
        <w:tc>
          <w:tcPr>
            <w:tcW w:w="2110" w:type="dxa"/>
          </w:tcPr>
          <w:p w14:paraId="4DE7B9A0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DC8FEEC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Mercer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35" w:type="dxa"/>
          </w:tcPr>
          <w:p w14:paraId="32E88EBC" w14:textId="77777777" w:rsidR="00D66821" w:rsidRDefault="00000000">
            <w:pPr>
              <w:pStyle w:val="TableParagraph"/>
              <w:spacing w:before="3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Macon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7"/>
                <w:sz w:val="18"/>
              </w:rPr>
              <w:t>GA</w:t>
            </w:r>
          </w:p>
          <w:p w14:paraId="1EB88476" w14:textId="77777777" w:rsidR="00D66821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31204</w:t>
            </w:r>
            <w:r>
              <w:rPr>
                <w:spacing w:val="-5"/>
                <w:sz w:val="18"/>
              </w:rPr>
              <w:t xml:space="preserve"> USA</w:t>
            </w:r>
          </w:p>
        </w:tc>
      </w:tr>
      <w:tr w:rsidR="00D66821" w14:paraId="31C0BABF" w14:textId="77777777">
        <w:trPr>
          <w:trHeight w:val="438"/>
        </w:trPr>
        <w:tc>
          <w:tcPr>
            <w:tcW w:w="1435" w:type="dxa"/>
          </w:tcPr>
          <w:p w14:paraId="4E3F45E7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Chester</w:t>
            </w:r>
          </w:p>
          <w:p w14:paraId="6C69A035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52" w:type="dxa"/>
          </w:tcPr>
          <w:p w14:paraId="2B3403AC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Clinical</w:t>
            </w:r>
          </w:p>
          <w:p w14:paraId="057D9F0D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Psychology</w:t>
            </w:r>
          </w:p>
        </w:tc>
        <w:tc>
          <w:tcPr>
            <w:tcW w:w="900" w:type="dxa"/>
          </w:tcPr>
          <w:p w14:paraId="3F4B66BA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AB0BF77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MA</w:t>
            </w:r>
          </w:p>
        </w:tc>
        <w:tc>
          <w:tcPr>
            <w:tcW w:w="1016" w:type="dxa"/>
          </w:tcPr>
          <w:p w14:paraId="79AE2686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908CAE8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2007</w:t>
            </w:r>
          </w:p>
        </w:tc>
        <w:tc>
          <w:tcPr>
            <w:tcW w:w="1955" w:type="dxa"/>
          </w:tcPr>
          <w:p w14:paraId="515CF33B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5EC0D2D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Behavior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Analyst</w:t>
            </w:r>
          </w:p>
        </w:tc>
        <w:tc>
          <w:tcPr>
            <w:tcW w:w="2110" w:type="dxa"/>
          </w:tcPr>
          <w:p w14:paraId="7BC26304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B5D9167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Devereux</w:t>
            </w:r>
          </w:p>
        </w:tc>
        <w:tc>
          <w:tcPr>
            <w:tcW w:w="1335" w:type="dxa"/>
          </w:tcPr>
          <w:p w14:paraId="7FA00D7B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A322BA2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Berwyn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</w:tc>
      </w:tr>
    </w:tbl>
    <w:p w14:paraId="49C90382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38"/>
          <w:pgSz w:w="12240" w:h="15840"/>
          <w:pgMar w:top="1720" w:right="580" w:bottom="280" w:left="1320" w:header="1486" w:footer="0" w:gutter="0"/>
          <w:cols w:space="720"/>
        </w:sectPr>
      </w:pPr>
    </w:p>
    <w:p w14:paraId="3F986F10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7B62DB53" w14:textId="77777777">
        <w:trPr>
          <w:trHeight w:val="976"/>
        </w:trPr>
        <w:tc>
          <w:tcPr>
            <w:tcW w:w="1649" w:type="dxa"/>
            <w:gridSpan w:val="2"/>
          </w:tcPr>
          <w:p w14:paraId="55E994A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F97ED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A84280C" w14:textId="77777777" w:rsidR="00D66821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B01065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5CF10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966C1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6BD4EBA" w14:textId="77777777" w:rsidR="00D66821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7781FB0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8823FE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1D9A935" w14:textId="77777777" w:rsidR="00D66821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63D193D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0FE21D6" w14:textId="77777777" w:rsidR="00D66821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064DF11" w14:textId="77777777" w:rsidR="00D66821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8CE5E39" w14:textId="77777777" w:rsidR="00D66821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001A2C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CD64E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A50B3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1AC55C2" w14:textId="77777777" w:rsidR="00D66821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AEDFDFF" w14:textId="77777777">
        <w:trPr>
          <w:trHeight w:val="253"/>
        </w:trPr>
        <w:tc>
          <w:tcPr>
            <w:tcW w:w="780" w:type="dxa"/>
          </w:tcPr>
          <w:p w14:paraId="1A84F611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9E0A7D7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A93CFC1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395E146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7F0232E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2827301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182B84B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EE4E14B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DA40876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8E5676B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3BD3176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C1F618B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6F50FFE0" w14:textId="77777777">
        <w:trPr>
          <w:trHeight w:val="253"/>
        </w:trPr>
        <w:tc>
          <w:tcPr>
            <w:tcW w:w="780" w:type="dxa"/>
          </w:tcPr>
          <w:p w14:paraId="6735D3B6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1707D02D" w14:textId="77777777" w:rsidR="00D66821" w:rsidRDefault="00000000">
            <w:pPr>
              <w:pStyle w:val="TableParagraph"/>
              <w:spacing w:before="11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4" w:type="dxa"/>
          </w:tcPr>
          <w:p w14:paraId="21CA06C5" w14:textId="77777777" w:rsidR="00D66821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5E7284CA" w14:textId="77777777" w:rsidR="00D66821" w:rsidRDefault="00000000">
            <w:pPr>
              <w:pStyle w:val="TableParagraph"/>
              <w:spacing w:before="11" w:line="223" w:lineRule="exact"/>
              <w:ind w:left="103" w:right="9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929" w:type="dxa"/>
          </w:tcPr>
          <w:p w14:paraId="6A5D0F53" w14:textId="77777777" w:rsidR="00D66821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F21CA1B" w14:textId="77777777" w:rsidR="00D66821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E533751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97DD92B" w14:textId="77777777" w:rsidR="00D66821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C01300B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49D05B8" w14:textId="77777777" w:rsidR="00D66821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6F110BB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91B81D8" w14:textId="77777777" w:rsidR="00D66821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1752E5D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57804E2C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059896D4" w14:textId="77777777">
        <w:trPr>
          <w:trHeight w:val="1221"/>
        </w:trPr>
        <w:tc>
          <w:tcPr>
            <w:tcW w:w="1649" w:type="dxa"/>
            <w:gridSpan w:val="2"/>
          </w:tcPr>
          <w:p w14:paraId="7043C42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C8E1A9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1F85F3FA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0ED80BB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27067A3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D44D307" w14:textId="77777777" w:rsidR="00D66821" w:rsidRDefault="00000000">
            <w:pPr>
              <w:pStyle w:val="TableParagraph"/>
              <w:spacing w:line="254" w:lineRule="auto"/>
              <w:ind w:left="234" w:right="209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4605BDB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FB0AFC3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58537F17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163F787D" w14:textId="77777777" w:rsidR="00D66821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BFE12C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240F9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7650B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038646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34306C4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D67772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52E6D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6F820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DB3268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C29BC16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8217EF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80FD36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2E90F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7CB03E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D822A2A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0C56B312" w14:textId="77777777">
        <w:trPr>
          <w:trHeight w:val="253"/>
        </w:trPr>
        <w:tc>
          <w:tcPr>
            <w:tcW w:w="780" w:type="dxa"/>
          </w:tcPr>
          <w:p w14:paraId="49DF095F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C7770DC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D315840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9136F28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99C3E8E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A188C13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AC2A17A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7B9805E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27E4EB7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29EC800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06B9C37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B54B954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7DFAE7A" w14:textId="77777777">
        <w:trPr>
          <w:trHeight w:val="251"/>
        </w:trPr>
        <w:tc>
          <w:tcPr>
            <w:tcW w:w="780" w:type="dxa"/>
          </w:tcPr>
          <w:p w14:paraId="75206E10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782B4250" w14:textId="77777777" w:rsidR="00D66821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60.0%</w:t>
            </w:r>
          </w:p>
        </w:tc>
        <w:tc>
          <w:tcPr>
            <w:tcW w:w="694" w:type="dxa"/>
          </w:tcPr>
          <w:p w14:paraId="2E9BE37C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D72DF98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AF89200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D05E44B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613C001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3EB9A707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40.0%</w:t>
            </w:r>
          </w:p>
        </w:tc>
        <w:tc>
          <w:tcPr>
            <w:tcW w:w="788" w:type="dxa"/>
          </w:tcPr>
          <w:p w14:paraId="73498803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6F3DE70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4A95890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FB7590A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B3529A0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418ADEE1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7952C0B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0C74E5C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620"/>
        <w:gridCol w:w="988"/>
        <w:gridCol w:w="1080"/>
        <w:gridCol w:w="1800"/>
        <w:gridCol w:w="1531"/>
        <w:gridCol w:w="1411"/>
      </w:tblGrid>
      <w:tr w:rsidR="00D66821" w14:paraId="033A36BB" w14:textId="77777777">
        <w:trPr>
          <w:trHeight w:val="220"/>
        </w:trPr>
        <w:tc>
          <w:tcPr>
            <w:tcW w:w="1526" w:type="dxa"/>
          </w:tcPr>
          <w:p w14:paraId="7915C0E9" w14:textId="77777777" w:rsidR="00D66821" w:rsidRDefault="00000000">
            <w:pPr>
              <w:pStyle w:val="TableParagraph"/>
              <w:spacing w:before="1" w:line="199" w:lineRule="exact"/>
              <w:ind w:left="73" w:right="7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620" w:type="dxa"/>
          </w:tcPr>
          <w:p w14:paraId="5296B244" w14:textId="77777777" w:rsidR="00D66821" w:rsidRDefault="00000000">
            <w:pPr>
              <w:pStyle w:val="TableParagraph"/>
              <w:spacing w:before="1" w:line="199" w:lineRule="exact"/>
              <w:ind w:left="104" w:right="10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88" w:type="dxa"/>
          </w:tcPr>
          <w:p w14:paraId="7A41B73D" w14:textId="77777777" w:rsidR="00D66821" w:rsidRDefault="00000000">
            <w:pPr>
              <w:pStyle w:val="TableParagraph"/>
              <w:spacing w:before="1" w:line="199" w:lineRule="exact"/>
              <w:ind w:left="22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80" w:type="dxa"/>
          </w:tcPr>
          <w:p w14:paraId="461F8583" w14:textId="77777777" w:rsidR="00D66821" w:rsidRDefault="00000000">
            <w:pPr>
              <w:pStyle w:val="TableParagraph"/>
              <w:spacing w:before="1" w:line="199" w:lineRule="exact"/>
              <w:ind w:left="36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00" w:type="dxa"/>
          </w:tcPr>
          <w:p w14:paraId="4251D139" w14:textId="77777777" w:rsidR="00D66821" w:rsidRDefault="00000000">
            <w:pPr>
              <w:pStyle w:val="TableParagraph"/>
              <w:spacing w:before="1" w:line="199" w:lineRule="exact"/>
              <w:ind w:left="664" w:right="65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531" w:type="dxa"/>
          </w:tcPr>
          <w:p w14:paraId="57D4615B" w14:textId="77777777" w:rsidR="00D66821" w:rsidRDefault="00000000">
            <w:pPr>
              <w:pStyle w:val="TableParagraph"/>
              <w:spacing w:before="1" w:line="199" w:lineRule="exact"/>
              <w:ind w:left="41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411" w:type="dxa"/>
          </w:tcPr>
          <w:p w14:paraId="09A7BE3F" w14:textId="77777777" w:rsidR="00D66821" w:rsidRDefault="00000000">
            <w:pPr>
              <w:pStyle w:val="TableParagraph"/>
              <w:spacing w:before="1" w:line="199" w:lineRule="exact"/>
              <w:ind w:left="470" w:right="45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529F2CDF" w14:textId="77777777">
        <w:trPr>
          <w:trHeight w:val="439"/>
        </w:trPr>
        <w:tc>
          <w:tcPr>
            <w:tcW w:w="1526" w:type="dxa"/>
          </w:tcPr>
          <w:p w14:paraId="6B524E1E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4F8BB8DB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3E3F7FF4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251C77A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5027FEF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96E1344" w14:textId="77777777" w:rsidR="00D66821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Research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Analyst</w:t>
            </w:r>
          </w:p>
        </w:tc>
        <w:tc>
          <w:tcPr>
            <w:tcW w:w="1531" w:type="dxa"/>
          </w:tcPr>
          <w:p w14:paraId="7EE5EBFE" w14:textId="77777777" w:rsidR="00D66821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House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of</w:t>
            </w:r>
          </w:p>
          <w:p w14:paraId="559B7CBD" w14:textId="77777777" w:rsidR="00D66821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Representatives</w:t>
            </w:r>
          </w:p>
        </w:tc>
        <w:tc>
          <w:tcPr>
            <w:tcW w:w="1411" w:type="dxa"/>
          </w:tcPr>
          <w:p w14:paraId="490D361A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Harrisburg,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1AE15C50" w14:textId="77777777" w:rsidR="00D66821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17120</w:t>
            </w:r>
            <w:r>
              <w:rPr>
                <w:spacing w:val="-5"/>
                <w:sz w:val="18"/>
              </w:rPr>
              <w:t xml:space="preserve"> USA</w:t>
            </w:r>
          </w:p>
        </w:tc>
      </w:tr>
      <w:tr w:rsidR="00D66821" w14:paraId="4FF117FF" w14:textId="77777777">
        <w:trPr>
          <w:trHeight w:val="1319"/>
        </w:trPr>
        <w:tc>
          <w:tcPr>
            <w:tcW w:w="1526" w:type="dxa"/>
          </w:tcPr>
          <w:p w14:paraId="3F894F9D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11C00365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0E4EE680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03ED87C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4A7FB25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FEA936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5255BF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545D725" w14:textId="77777777" w:rsidR="00D66821" w:rsidRDefault="00D66821">
            <w:pPr>
              <w:pStyle w:val="TableParagraph"/>
              <w:spacing w:before="8"/>
              <w:rPr>
                <w:rFonts w:ascii="Arial-BoldItalicMT"/>
                <w:b/>
                <w:i/>
                <w:sz w:val="20"/>
              </w:rPr>
            </w:pPr>
          </w:p>
          <w:p w14:paraId="635B53B2" w14:textId="77777777" w:rsidR="00D66821" w:rsidRDefault="00000000">
            <w:pPr>
              <w:pStyle w:val="TableParagraph"/>
              <w:spacing w:line="220" w:lineRule="atLeast"/>
              <w:ind w:left="109"/>
              <w:rPr>
                <w:sz w:val="18"/>
              </w:rPr>
            </w:pPr>
            <w:r>
              <w:rPr>
                <w:sz w:val="18"/>
              </w:rPr>
              <w:t xml:space="preserve">Senior Grants &amp; </w:t>
            </w:r>
            <w:r>
              <w:rPr>
                <w:spacing w:val="-2"/>
                <w:w w:val="90"/>
                <w:sz w:val="18"/>
              </w:rPr>
              <w:t>Contracts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Specialist</w:t>
            </w:r>
          </w:p>
        </w:tc>
        <w:tc>
          <w:tcPr>
            <w:tcW w:w="1531" w:type="dxa"/>
          </w:tcPr>
          <w:p w14:paraId="41A6C8C7" w14:textId="77777777" w:rsidR="00D66821" w:rsidRDefault="00000000">
            <w:pPr>
              <w:pStyle w:val="TableParagraph"/>
              <w:spacing w:before="1" w:line="254" w:lineRule="auto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of </w:t>
            </w:r>
            <w:r>
              <w:rPr>
                <w:w w:val="95"/>
                <w:sz w:val="18"/>
              </w:rPr>
              <w:t>Texas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at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 xml:space="preserve">Austin, </w:t>
            </w:r>
            <w:r>
              <w:rPr>
                <w:sz w:val="18"/>
              </w:rPr>
              <w:t>Department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of Electrical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&amp; </w:t>
            </w:r>
            <w:r>
              <w:rPr>
                <w:spacing w:val="-2"/>
                <w:sz w:val="18"/>
              </w:rPr>
              <w:t>Computer</w:t>
            </w:r>
          </w:p>
          <w:p w14:paraId="36715076" w14:textId="77777777" w:rsidR="00D66821" w:rsidRDefault="00000000">
            <w:pPr>
              <w:pStyle w:val="TableParagraph"/>
              <w:spacing w:before="2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Engineering</w:t>
            </w:r>
          </w:p>
        </w:tc>
        <w:tc>
          <w:tcPr>
            <w:tcW w:w="1411" w:type="dxa"/>
          </w:tcPr>
          <w:p w14:paraId="3428945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3D070E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E89165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C2A7360" w14:textId="77777777" w:rsidR="00D66821" w:rsidRDefault="00D66821">
            <w:pPr>
              <w:pStyle w:val="TableParagraph"/>
              <w:spacing w:before="8"/>
              <w:rPr>
                <w:rFonts w:ascii="Arial-BoldItalicMT"/>
                <w:b/>
                <w:i/>
                <w:sz w:val="20"/>
              </w:rPr>
            </w:pPr>
          </w:p>
          <w:p w14:paraId="73990210" w14:textId="77777777" w:rsidR="00D66821" w:rsidRDefault="00000000">
            <w:pPr>
              <w:pStyle w:val="TableParagraph"/>
              <w:spacing w:line="220" w:lineRule="atLeast"/>
              <w:ind w:left="108" w:right="549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Austin,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TX </w:t>
            </w:r>
            <w:r>
              <w:rPr>
                <w:spacing w:val="-2"/>
                <w:sz w:val="18"/>
              </w:rPr>
              <w:t>78712</w:t>
            </w:r>
          </w:p>
        </w:tc>
      </w:tr>
      <w:tr w:rsidR="00D66821" w14:paraId="30FCE7F5" w14:textId="77777777">
        <w:trPr>
          <w:trHeight w:val="218"/>
        </w:trPr>
        <w:tc>
          <w:tcPr>
            <w:tcW w:w="1526" w:type="dxa"/>
          </w:tcPr>
          <w:p w14:paraId="6F3278F6" w14:textId="77777777" w:rsidR="00D66821" w:rsidRDefault="00000000">
            <w:pPr>
              <w:pStyle w:val="TableParagraph"/>
              <w:spacing w:before="1" w:line="197" w:lineRule="exact"/>
              <w:ind w:left="73" w:right="82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Boston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7E5761B6" w14:textId="77777777" w:rsidR="00D66821" w:rsidRDefault="00000000">
            <w:pPr>
              <w:pStyle w:val="TableParagraph"/>
              <w:spacing w:before="1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Theology</w:t>
            </w:r>
          </w:p>
        </w:tc>
        <w:tc>
          <w:tcPr>
            <w:tcW w:w="988" w:type="dxa"/>
          </w:tcPr>
          <w:p w14:paraId="794C7621" w14:textId="77777777" w:rsidR="00D66821" w:rsidRDefault="00000000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80" w:type="dxa"/>
          </w:tcPr>
          <w:p w14:paraId="055CC94D" w14:textId="77777777" w:rsidR="00D66821" w:rsidRDefault="00000000">
            <w:pPr>
              <w:pStyle w:val="TableParagraph"/>
              <w:spacing w:before="1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2008,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2009</w:t>
            </w:r>
          </w:p>
        </w:tc>
        <w:tc>
          <w:tcPr>
            <w:tcW w:w="1800" w:type="dxa"/>
          </w:tcPr>
          <w:p w14:paraId="53A34572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1" w:type="dxa"/>
          </w:tcPr>
          <w:p w14:paraId="39AC0247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1" w:type="dxa"/>
          </w:tcPr>
          <w:p w14:paraId="16E02BCC" w14:textId="77777777" w:rsidR="00D66821" w:rsidRDefault="00D66821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66821" w14:paraId="58C4C501" w14:textId="77777777">
        <w:trPr>
          <w:trHeight w:val="880"/>
        </w:trPr>
        <w:tc>
          <w:tcPr>
            <w:tcW w:w="1526" w:type="dxa"/>
          </w:tcPr>
          <w:p w14:paraId="715B7A57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D7161BA" w14:textId="77777777" w:rsidR="00D6682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Boston</w:t>
            </w:r>
          </w:p>
          <w:p w14:paraId="61BEFBCD" w14:textId="77777777" w:rsidR="00D66821" w:rsidRDefault="00000000">
            <w:pPr>
              <w:pStyle w:val="TableParagraph"/>
              <w:spacing w:line="220" w:lineRule="atLeast"/>
              <w:ind w:left="107" w:right="127"/>
              <w:rPr>
                <w:sz w:val="18"/>
              </w:rPr>
            </w:pPr>
            <w:r>
              <w:rPr>
                <w:w w:val="95"/>
                <w:sz w:val="18"/>
              </w:rPr>
              <w:t>University,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 xml:space="preserve">Salve </w:t>
            </w:r>
            <w:r>
              <w:rPr>
                <w:w w:val="85"/>
                <w:sz w:val="18"/>
              </w:rPr>
              <w:t>Regina</w:t>
            </w:r>
            <w:r>
              <w:rPr>
                <w:spacing w:val="-5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University</w:t>
            </w:r>
          </w:p>
        </w:tc>
        <w:tc>
          <w:tcPr>
            <w:tcW w:w="1620" w:type="dxa"/>
          </w:tcPr>
          <w:p w14:paraId="76CEE280" w14:textId="77777777" w:rsidR="00D66821" w:rsidRDefault="00000000">
            <w:pPr>
              <w:pStyle w:val="TableParagraph"/>
              <w:spacing w:before="3" w:line="254" w:lineRule="auto"/>
              <w:ind w:left="105"/>
              <w:rPr>
                <w:sz w:val="18"/>
              </w:rPr>
            </w:pPr>
            <w:r>
              <w:rPr>
                <w:sz w:val="18"/>
              </w:rPr>
              <w:t>philosophy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of </w:t>
            </w:r>
            <w:r>
              <w:rPr>
                <w:spacing w:val="-2"/>
                <w:sz w:val="18"/>
              </w:rPr>
              <w:t xml:space="preserve">religion, </w:t>
            </w:r>
            <w:r>
              <w:rPr>
                <w:spacing w:val="-2"/>
                <w:w w:val="95"/>
                <w:sz w:val="18"/>
              </w:rPr>
              <w:t>interdisciplinary</w:t>
            </w:r>
          </w:p>
          <w:p w14:paraId="79D45271" w14:textId="77777777" w:rsidR="00D66821" w:rsidRDefault="00000000">
            <w:pPr>
              <w:pStyle w:val="TableParagraph"/>
              <w:spacing w:line="198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humanities</w:t>
            </w:r>
          </w:p>
        </w:tc>
        <w:tc>
          <w:tcPr>
            <w:tcW w:w="988" w:type="dxa"/>
          </w:tcPr>
          <w:p w14:paraId="616BA25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93F2BEE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7854B3E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1FA42DB7" w14:textId="77777777" w:rsidR="00D66821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PhD</w:t>
            </w:r>
          </w:p>
        </w:tc>
        <w:tc>
          <w:tcPr>
            <w:tcW w:w="1080" w:type="dxa"/>
          </w:tcPr>
          <w:p w14:paraId="787A950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1B5102F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A3A834F" w14:textId="77777777" w:rsidR="00D66821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2007,</w:t>
            </w:r>
          </w:p>
          <w:p w14:paraId="61CC5C4B" w14:textId="77777777" w:rsidR="00D66821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2014</w:t>
            </w:r>
          </w:p>
        </w:tc>
        <w:tc>
          <w:tcPr>
            <w:tcW w:w="1800" w:type="dxa"/>
          </w:tcPr>
          <w:p w14:paraId="77FD86F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4302DF0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18"/>
              </w:rPr>
            </w:pPr>
          </w:p>
          <w:p w14:paraId="575F399C" w14:textId="77777777" w:rsidR="00D66821" w:rsidRDefault="00000000">
            <w:pPr>
              <w:pStyle w:val="TableParagraph"/>
              <w:spacing w:line="220" w:lineRule="atLeast"/>
              <w:ind w:left="109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Greenhouse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Site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531" w:type="dxa"/>
          </w:tcPr>
          <w:p w14:paraId="7B32055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902C0A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9A4AFFE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E004C0A" w14:textId="77777777" w:rsidR="00D66821" w:rsidRDefault="00000000">
            <w:pPr>
              <w:pStyle w:val="TableParagraph"/>
              <w:spacing w:before="1" w:line="199" w:lineRule="exact"/>
              <w:ind w:left="110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FHR</w:t>
            </w:r>
          </w:p>
        </w:tc>
        <w:tc>
          <w:tcPr>
            <w:tcW w:w="1411" w:type="dxa"/>
          </w:tcPr>
          <w:p w14:paraId="3C71C7E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40F434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894205C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5AA13C2" w14:textId="77777777" w:rsidR="00D66821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Taunton,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MA</w:t>
            </w:r>
          </w:p>
        </w:tc>
      </w:tr>
      <w:tr w:rsidR="00D66821" w14:paraId="0B2F8F6A" w14:textId="77777777">
        <w:trPr>
          <w:trHeight w:val="660"/>
        </w:trPr>
        <w:tc>
          <w:tcPr>
            <w:tcW w:w="1526" w:type="dxa"/>
          </w:tcPr>
          <w:p w14:paraId="0FC694CD" w14:textId="77777777" w:rsidR="00D66821" w:rsidRDefault="00000000">
            <w:pPr>
              <w:pStyle w:val="TableParagraph"/>
              <w:spacing w:before="1" w:line="254" w:lineRule="auto"/>
              <w:ind w:left="107" w:right="12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The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New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School </w:t>
            </w:r>
            <w:r>
              <w:rPr>
                <w:sz w:val="18"/>
              </w:rPr>
              <w:t>for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</w:p>
          <w:p w14:paraId="5047435B" w14:textId="77777777" w:rsidR="00D66821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Research</w:t>
            </w:r>
          </w:p>
        </w:tc>
        <w:tc>
          <w:tcPr>
            <w:tcW w:w="1620" w:type="dxa"/>
          </w:tcPr>
          <w:p w14:paraId="58EFCD7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2A9BB5A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448527DD" w14:textId="77777777" w:rsidR="00D66821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Islamic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Feminism</w:t>
            </w:r>
          </w:p>
        </w:tc>
        <w:tc>
          <w:tcPr>
            <w:tcW w:w="988" w:type="dxa"/>
          </w:tcPr>
          <w:p w14:paraId="43571DA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01994BF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706C0746" w14:textId="77777777" w:rsidR="00D66821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M.A.</w:t>
            </w:r>
          </w:p>
        </w:tc>
        <w:tc>
          <w:tcPr>
            <w:tcW w:w="1080" w:type="dxa"/>
          </w:tcPr>
          <w:p w14:paraId="7B6008D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E40ADEC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025D1406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2007</w:t>
            </w:r>
          </w:p>
        </w:tc>
        <w:tc>
          <w:tcPr>
            <w:tcW w:w="1800" w:type="dxa"/>
          </w:tcPr>
          <w:p w14:paraId="47D5E320" w14:textId="77777777" w:rsidR="00D66821" w:rsidRDefault="00000000">
            <w:pPr>
              <w:pStyle w:val="TableParagraph"/>
              <w:spacing w:before="1" w:line="254" w:lineRule="auto"/>
              <w:ind w:left="109" w:right="105"/>
              <w:rPr>
                <w:sz w:val="18"/>
              </w:rPr>
            </w:pPr>
            <w:r>
              <w:rPr>
                <w:w w:val="95"/>
                <w:sz w:val="18"/>
              </w:rPr>
              <w:t xml:space="preserve">Assistant Director of </w:t>
            </w:r>
            <w:r>
              <w:rPr>
                <w:w w:val="90"/>
                <w:sz w:val="18"/>
              </w:rPr>
              <w:t>Short-Term</w:t>
            </w:r>
            <w:r>
              <w:rPr>
                <w:spacing w:val="-2"/>
                <w:w w:val="90"/>
                <w:sz w:val="18"/>
              </w:rPr>
              <w:t xml:space="preserve"> Programs</w:t>
            </w:r>
          </w:p>
          <w:p w14:paraId="73771E43" w14:textId="77777777" w:rsidR="00D66821" w:rsidRDefault="00000000">
            <w:pPr>
              <w:pStyle w:val="TableParagraph"/>
              <w:spacing w:before="1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and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Outreach</w:t>
            </w:r>
          </w:p>
        </w:tc>
        <w:tc>
          <w:tcPr>
            <w:tcW w:w="1531" w:type="dxa"/>
          </w:tcPr>
          <w:p w14:paraId="3BD0E6C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833270E" w14:textId="77777777" w:rsidR="00D66821" w:rsidRDefault="00000000">
            <w:pPr>
              <w:pStyle w:val="TableParagraph"/>
              <w:spacing w:line="220" w:lineRule="atLeast"/>
              <w:ind w:left="110" w:right="649"/>
              <w:rPr>
                <w:sz w:val="18"/>
              </w:rPr>
            </w:pPr>
            <w:r>
              <w:rPr>
                <w:w w:val="85"/>
                <w:sz w:val="18"/>
              </w:rPr>
              <w:t>BCA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Study </w:t>
            </w:r>
            <w:r>
              <w:rPr>
                <w:spacing w:val="-2"/>
                <w:sz w:val="18"/>
              </w:rPr>
              <w:t>Abroad</w:t>
            </w:r>
          </w:p>
        </w:tc>
        <w:tc>
          <w:tcPr>
            <w:tcW w:w="1411" w:type="dxa"/>
          </w:tcPr>
          <w:p w14:paraId="3D6E231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54535D9" w14:textId="77777777" w:rsidR="00D66821" w:rsidRDefault="00000000">
            <w:pPr>
              <w:pStyle w:val="TableParagraph"/>
              <w:spacing w:line="220" w:lineRule="atLeast"/>
              <w:ind w:left="108" w:right="4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Elizabethtown, </w:t>
            </w:r>
            <w:r>
              <w:rPr>
                <w:sz w:val="18"/>
              </w:rPr>
              <w:t>PA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17022</w:t>
            </w:r>
          </w:p>
        </w:tc>
      </w:tr>
    </w:tbl>
    <w:p w14:paraId="3A9D9738" w14:textId="77777777" w:rsidR="00D66821" w:rsidRDefault="00D66821">
      <w:pPr>
        <w:spacing w:line="220" w:lineRule="atLeast"/>
        <w:rPr>
          <w:sz w:val="18"/>
        </w:rPr>
        <w:sectPr w:rsidR="00D66821">
          <w:headerReference w:type="default" r:id="rId39"/>
          <w:pgSz w:w="12240" w:h="15840"/>
          <w:pgMar w:top="1720" w:right="580" w:bottom="280" w:left="1320" w:header="1486" w:footer="0" w:gutter="0"/>
          <w:cols w:space="720"/>
        </w:sectPr>
      </w:pPr>
    </w:p>
    <w:p w14:paraId="4ABF24A5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D66821" w14:paraId="6AC6CA8F" w14:textId="77777777">
        <w:trPr>
          <w:trHeight w:val="976"/>
        </w:trPr>
        <w:tc>
          <w:tcPr>
            <w:tcW w:w="1647" w:type="dxa"/>
            <w:gridSpan w:val="2"/>
          </w:tcPr>
          <w:p w14:paraId="21EDBDF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9D4F0C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5EE608C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24FA7E8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D4C63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C4857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F41187E" w14:textId="77777777" w:rsidR="00D66821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2F559A0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03BD5E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4846E0D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477EDDB0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90B882B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7A73D4A6" w14:textId="77777777" w:rsidR="00D66821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8B1EE3F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6D0DD02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F7969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59666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EB9D900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4F906397" w14:textId="77777777">
        <w:trPr>
          <w:trHeight w:val="253"/>
        </w:trPr>
        <w:tc>
          <w:tcPr>
            <w:tcW w:w="778" w:type="dxa"/>
          </w:tcPr>
          <w:p w14:paraId="6755D000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2197A2C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670D297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14B8DD9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3A8D9101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4009EAA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6D3CEA8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6ABAFEB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3887648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52E6C91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107CA4D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2E8945C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561EC5EB" w14:textId="77777777">
        <w:trPr>
          <w:trHeight w:val="253"/>
        </w:trPr>
        <w:tc>
          <w:tcPr>
            <w:tcW w:w="778" w:type="dxa"/>
          </w:tcPr>
          <w:p w14:paraId="714978D9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2AAE0F06" w14:textId="77777777" w:rsidR="00D66821" w:rsidRDefault="00000000">
            <w:pPr>
              <w:pStyle w:val="TableParagraph"/>
              <w:spacing w:before="11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72832C1F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D40A463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23EF3F03" w14:textId="77777777" w:rsidR="00D66821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C510FC9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CD7669D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2E8871A6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437CB443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221C48B5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321DFD7B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392143A" w14:textId="77777777" w:rsidR="00D66821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59BA1D5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6E9C63EF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3"/>
        <w:gridCol w:w="749"/>
        <w:gridCol w:w="718"/>
      </w:tblGrid>
      <w:tr w:rsidR="00D66821" w14:paraId="4217C6AB" w14:textId="77777777">
        <w:trPr>
          <w:trHeight w:val="1221"/>
        </w:trPr>
        <w:tc>
          <w:tcPr>
            <w:tcW w:w="1645" w:type="dxa"/>
            <w:gridSpan w:val="2"/>
          </w:tcPr>
          <w:p w14:paraId="00B2B5E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F8E596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018C8BB5" w14:textId="77777777" w:rsidR="00D66821" w:rsidRDefault="00000000">
            <w:pPr>
              <w:pStyle w:val="TableParagraph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07D84007" w14:textId="77777777" w:rsidR="00D66821" w:rsidRDefault="00000000">
            <w:pPr>
              <w:pStyle w:val="TableParagraph"/>
              <w:spacing w:line="240" w:lineRule="atLeast"/>
              <w:ind w:left="465" w:right="187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0E1CF289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7913446" w14:textId="77777777" w:rsidR="00D66821" w:rsidRDefault="00000000">
            <w:pPr>
              <w:pStyle w:val="TableParagraph"/>
              <w:spacing w:line="254" w:lineRule="auto"/>
              <w:ind w:left="236" w:right="206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88F09A0" w14:textId="77777777" w:rsidR="00D66821" w:rsidRDefault="00000000">
            <w:pPr>
              <w:pStyle w:val="TableParagraph"/>
              <w:spacing w:before="1" w:line="223" w:lineRule="exact"/>
              <w:ind w:left="214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52713D6A" w14:textId="77777777" w:rsidR="00D66821" w:rsidRDefault="00000000">
            <w:pPr>
              <w:pStyle w:val="TableParagraph"/>
              <w:spacing w:before="2" w:line="256" w:lineRule="auto"/>
              <w:ind w:left="108" w:firstLine="33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Enrolled</w:t>
            </w:r>
            <w:r>
              <w:rPr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Bachelor’s</w:t>
            </w:r>
            <w:proofErr w:type="gramEnd"/>
            <w:r>
              <w:rPr>
                <w:b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certificate</w:t>
            </w:r>
          </w:p>
          <w:p w14:paraId="5D4DFE72" w14:textId="77777777" w:rsidR="00D66821" w:rsidRDefault="00000000">
            <w:pPr>
              <w:pStyle w:val="TableParagraph"/>
              <w:spacing w:line="227" w:lineRule="exact"/>
              <w:ind w:left="281"/>
              <w:rPr>
                <w:b/>
                <w:sz w:val="20"/>
              </w:rPr>
            </w:pPr>
            <w:proofErr w:type="gramStart"/>
            <w:r>
              <w:rPr>
                <w:b/>
                <w:w w:val="80"/>
                <w:sz w:val="20"/>
              </w:rPr>
              <w:t>or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,</w:t>
            </w:r>
            <w:proofErr w:type="gram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5"/>
                <w:w w:val="80"/>
                <w:sz w:val="20"/>
              </w:rPr>
              <w:t>not</w:t>
            </w:r>
          </w:p>
          <w:p w14:paraId="14274DAF" w14:textId="77777777" w:rsidR="00D66821" w:rsidRDefault="00000000">
            <w:pPr>
              <w:pStyle w:val="TableParagraph"/>
              <w:spacing w:before="12" w:line="223" w:lineRule="exact"/>
              <w:ind w:left="281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4" w:type="dxa"/>
            <w:gridSpan w:val="2"/>
          </w:tcPr>
          <w:p w14:paraId="42DBE62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18324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4D2FFA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36320F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62B31AF" w14:textId="77777777" w:rsidR="00D66821" w:rsidRDefault="00000000">
            <w:pPr>
              <w:pStyle w:val="TableParagraph"/>
              <w:spacing w:line="223" w:lineRule="exact"/>
              <w:ind w:left="22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99" w:type="dxa"/>
            <w:gridSpan w:val="2"/>
          </w:tcPr>
          <w:p w14:paraId="321DCC5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34B6D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57276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38F7755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1E1B458" w14:textId="77777777" w:rsidR="00D66821" w:rsidRDefault="00000000">
            <w:pPr>
              <w:pStyle w:val="TableParagraph"/>
              <w:spacing w:line="223" w:lineRule="exact"/>
              <w:ind w:left="461" w:right="4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AD0843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6CE93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3B44B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C7C546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7E7C906" w14:textId="77777777" w:rsidR="00D66821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7B07343" w14:textId="77777777">
        <w:trPr>
          <w:trHeight w:val="253"/>
        </w:trPr>
        <w:tc>
          <w:tcPr>
            <w:tcW w:w="778" w:type="dxa"/>
          </w:tcPr>
          <w:p w14:paraId="252D76A6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C2D80B1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8AEDD97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777DB26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C1F0CDB" w14:textId="77777777" w:rsidR="00D66821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E3D1569" w14:textId="77777777" w:rsidR="00D66821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786B2D8A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2BF0384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34F6A683" w14:textId="77777777" w:rsidR="00D66821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55EB4F8" w14:textId="77777777" w:rsidR="00D66821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D5195F0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DF1FE2A" w14:textId="77777777" w:rsidR="00D66821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153757E8" w14:textId="77777777">
        <w:trPr>
          <w:trHeight w:val="251"/>
        </w:trPr>
        <w:tc>
          <w:tcPr>
            <w:tcW w:w="778" w:type="dxa"/>
          </w:tcPr>
          <w:p w14:paraId="2742C1A9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470C2E96" w14:textId="77777777" w:rsidR="00D66821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692" w:type="dxa"/>
          </w:tcPr>
          <w:p w14:paraId="39640131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C8E8054" w14:textId="77777777" w:rsidR="00D66821" w:rsidRDefault="00000000">
            <w:pPr>
              <w:pStyle w:val="TableParagraph"/>
              <w:spacing w:before="9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11DDF3F4" w14:textId="77777777" w:rsidR="00D66821" w:rsidRDefault="00000000">
            <w:pPr>
              <w:pStyle w:val="TableParagraph"/>
              <w:spacing w:before="9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0AE49E87" w14:textId="77777777" w:rsidR="00D66821" w:rsidRDefault="00000000">
            <w:pPr>
              <w:pStyle w:val="TableParagraph"/>
              <w:spacing w:before="9"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7FA24E12" w14:textId="77777777" w:rsidR="00D66821" w:rsidRDefault="00000000">
            <w:pPr>
              <w:pStyle w:val="TableParagraph"/>
              <w:spacing w:before="9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09A0F1D" w14:textId="77777777" w:rsidR="00D66821" w:rsidRDefault="00000000">
            <w:pPr>
              <w:pStyle w:val="TableParagraph"/>
              <w:spacing w:before="9" w:line="223" w:lineRule="exact"/>
              <w:ind w:left="79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014287B5" w14:textId="77777777" w:rsidR="00D66821" w:rsidRDefault="00000000">
            <w:pPr>
              <w:pStyle w:val="TableParagraph"/>
              <w:spacing w:before="9" w:line="223" w:lineRule="exact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705CD8C2" w14:textId="77777777" w:rsidR="00D66821" w:rsidRDefault="00000000">
            <w:pPr>
              <w:pStyle w:val="TableParagraph"/>
              <w:spacing w:before="9" w:line="223" w:lineRule="exact"/>
              <w:ind w:left="65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49" w:type="dxa"/>
          </w:tcPr>
          <w:p w14:paraId="34F4788C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1C171CC" w14:textId="77777777" w:rsidR="00D66821" w:rsidRDefault="00000000">
            <w:pPr>
              <w:pStyle w:val="TableParagraph"/>
              <w:spacing w:before="9" w:line="223" w:lineRule="exact"/>
              <w:ind w:left="122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7342CFC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77AE80E2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C9346EC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914D06F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875"/>
        <w:gridCol w:w="929"/>
        <w:gridCol w:w="1081"/>
        <w:gridCol w:w="1652"/>
        <w:gridCol w:w="1775"/>
        <w:gridCol w:w="964"/>
      </w:tblGrid>
      <w:tr w:rsidR="00D66821" w14:paraId="684394F7" w14:textId="77777777">
        <w:trPr>
          <w:trHeight w:val="220"/>
        </w:trPr>
        <w:tc>
          <w:tcPr>
            <w:tcW w:w="1080" w:type="dxa"/>
          </w:tcPr>
          <w:p w14:paraId="6E8D002C" w14:textId="77777777" w:rsidR="00D66821" w:rsidRDefault="00000000">
            <w:pPr>
              <w:pStyle w:val="TableParagraph"/>
              <w:spacing w:before="1" w:line="199" w:lineRule="exact"/>
              <w:ind w:left="1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875" w:type="dxa"/>
          </w:tcPr>
          <w:p w14:paraId="324C8D9F" w14:textId="77777777" w:rsidR="00D66821" w:rsidRDefault="00000000">
            <w:pPr>
              <w:pStyle w:val="TableParagraph"/>
              <w:spacing w:before="1" w:line="199" w:lineRule="exact"/>
              <w:ind w:left="720" w:right="7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29" w:type="dxa"/>
          </w:tcPr>
          <w:p w14:paraId="3DE1ED7F" w14:textId="77777777" w:rsidR="00D66821" w:rsidRDefault="00000000">
            <w:pPr>
              <w:pStyle w:val="TableParagraph"/>
              <w:spacing w:before="1" w:line="199" w:lineRule="exact"/>
              <w:ind w:right="1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81" w:type="dxa"/>
          </w:tcPr>
          <w:p w14:paraId="1F60E7B9" w14:textId="77777777" w:rsidR="00D66821" w:rsidRDefault="00000000">
            <w:pPr>
              <w:pStyle w:val="TableParagraph"/>
              <w:spacing w:before="1" w:line="199" w:lineRule="exact"/>
              <w:ind w:left="36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52" w:type="dxa"/>
            <w:tcBorders>
              <w:right w:val="single" w:sz="6" w:space="0" w:color="000000"/>
            </w:tcBorders>
          </w:tcPr>
          <w:p w14:paraId="63A65BBA" w14:textId="77777777" w:rsidR="00D66821" w:rsidRDefault="00000000">
            <w:pPr>
              <w:pStyle w:val="TableParagraph"/>
              <w:spacing w:before="1" w:line="199" w:lineRule="exact"/>
              <w:ind w:left="99" w:right="9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75" w:type="dxa"/>
            <w:tcBorders>
              <w:left w:val="single" w:sz="6" w:space="0" w:color="000000"/>
            </w:tcBorders>
          </w:tcPr>
          <w:p w14:paraId="0019DF44" w14:textId="77777777" w:rsidR="00D66821" w:rsidRDefault="00000000">
            <w:pPr>
              <w:pStyle w:val="TableParagraph"/>
              <w:spacing w:before="1" w:line="199" w:lineRule="exact"/>
              <w:ind w:left="526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964" w:type="dxa"/>
          </w:tcPr>
          <w:p w14:paraId="7B96EE5E" w14:textId="77777777" w:rsidR="00D66821" w:rsidRDefault="00000000">
            <w:pPr>
              <w:pStyle w:val="TableParagraph"/>
              <w:spacing w:before="1" w:line="199" w:lineRule="exact"/>
              <w:ind w:left="2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7B4DADE1" w14:textId="77777777">
        <w:trPr>
          <w:trHeight w:val="660"/>
        </w:trPr>
        <w:tc>
          <w:tcPr>
            <w:tcW w:w="1080" w:type="dxa"/>
          </w:tcPr>
          <w:p w14:paraId="03B6C949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5" w:type="dxa"/>
          </w:tcPr>
          <w:p w14:paraId="1654AB2C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9" w:type="dxa"/>
          </w:tcPr>
          <w:p w14:paraId="49376C8F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E4C7EEA" w14:textId="77777777" w:rsidR="00D66821" w:rsidRDefault="00D6682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2" w:type="dxa"/>
            <w:tcBorders>
              <w:right w:val="single" w:sz="6" w:space="0" w:color="000000"/>
            </w:tcBorders>
          </w:tcPr>
          <w:p w14:paraId="07ADD677" w14:textId="77777777" w:rsidR="00D66821" w:rsidRDefault="00000000">
            <w:pPr>
              <w:pStyle w:val="TableParagraph"/>
              <w:spacing w:before="1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Academic</w:t>
            </w:r>
          </w:p>
          <w:p w14:paraId="330945A9" w14:textId="77777777" w:rsidR="00D66821" w:rsidRDefault="00000000">
            <w:pPr>
              <w:pStyle w:val="TableParagraph"/>
              <w:spacing w:line="220" w:lineRule="atLeast"/>
              <w:ind w:left="104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Department Coordinator</w:t>
            </w:r>
          </w:p>
        </w:tc>
        <w:tc>
          <w:tcPr>
            <w:tcW w:w="1775" w:type="dxa"/>
            <w:tcBorders>
              <w:left w:val="single" w:sz="6" w:space="0" w:color="000000"/>
            </w:tcBorders>
          </w:tcPr>
          <w:p w14:paraId="05C2213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0381E786" w14:textId="77777777" w:rsidR="00D66821" w:rsidRDefault="00000000">
            <w:pPr>
              <w:pStyle w:val="TableParagraph"/>
              <w:spacing w:line="220" w:lineRule="atLeast"/>
              <w:ind w:left="101" w:right="229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Franklin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&amp;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Marshall </w:t>
            </w:r>
            <w:r>
              <w:rPr>
                <w:spacing w:val="-2"/>
                <w:sz w:val="18"/>
              </w:rPr>
              <w:t>College</w:t>
            </w:r>
          </w:p>
        </w:tc>
        <w:tc>
          <w:tcPr>
            <w:tcW w:w="964" w:type="dxa"/>
          </w:tcPr>
          <w:p w14:paraId="299BA24C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2AE144D" w14:textId="77777777" w:rsidR="00D66821" w:rsidRDefault="00000000">
            <w:pPr>
              <w:pStyle w:val="TableParagraph"/>
              <w:spacing w:line="220" w:lineRule="atLeast"/>
              <w:ind w:left="105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 xml:space="preserve">Lancaster,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17603</w:t>
            </w:r>
          </w:p>
        </w:tc>
      </w:tr>
      <w:tr w:rsidR="00D66821" w14:paraId="49A0CCAE" w14:textId="77777777">
        <w:trPr>
          <w:trHeight w:val="659"/>
        </w:trPr>
        <w:tc>
          <w:tcPr>
            <w:tcW w:w="1080" w:type="dxa"/>
          </w:tcPr>
          <w:p w14:paraId="6E147DC2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3296068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Temple </w:t>
            </w:r>
            <w:r>
              <w:rPr>
                <w:spacing w:val="-2"/>
                <w:w w:val="90"/>
                <w:sz w:val="18"/>
              </w:rPr>
              <w:t>University</w:t>
            </w:r>
          </w:p>
        </w:tc>
        <w:tc>
          <w:tcPr>
            <w:tcW w:w="1875" w:type="dxa"/>
          </w:tcPr>
          <w:p w14:paraId="0564430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26C6E28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44CAF615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Social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Work</w:t>
            </w:r>
          </w:p>
        </w:tc>
        <w:tc>
          <w:tcPr>
            <w:tcW w:w="929" w:type="dxa"/>
          </w:tcPr>
          <w:p w14:paraId="394F5FB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517D26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6DEEF0CF" w14:textId="77777777" w:rsidR="00D66821" w:rsidRDefault="00000000">
            <w:pPr>
              <w:pStyle w:val="TableParagraph"/>
              <w:spacing w:line="199" w:lineRule="exact"/>
              <w:ind w:right="1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Master's</w:t>
            </w:r>
          </w:p>
        </w:tc>
        <w:tc>
          <w:tcPr>
            <w:tcW w:w="1081" w:type="dxa"/>
          </w:tcPr>
          <w:p w14:paraId="0299350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A9422E3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00B3409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05/2015</w:t>
            </w:r>
          </w:p>
        </w:tc>
        <w:tc>
          <w:tcPr>
            <w:tcW w:w="1652" w:type="dxa"/>
            <w:tcBorders>
              <w:right w:val="single" w:sz="6" w:space="0" w:color="000000"/>
            </w:tcBorders>
          </w:tcPr>
          <w:p w14:paraId="38D81862" w14:textId="77777777" w:rsidR="00D66821" w:rsidRDefault="00000000">
            <w:pPr>
              <w:pStyle w:val="TableParagraph"/>
              <w:spacing w:before="1" w:line="254" w:lineRule="auto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Asst. </w:t>
            </w:r>
            <w:r>
              <w:rPr>
                <w:spacing w:val="-2"/>
                <w:w w:val="90"/>
                <w:sz w:val="18"/>
              </w:rPr>
              <w:t>Supervisor/Juvenile</w:t>
            </w:r>
          </w:p>
          <w:p w14:paraId="552C3CA5" w14:textId="77777777" w:rsidR="00D66821" w:rsidRDefault="00000000">
            <w:pPr>
              <w:pStyle w:val="TableParagraph"/>
              <w:spacing w:line="199" w:lineRule="exact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Probation</w:t>
            </w:r>
          </w:p>
        </w:tc>
        <w:tc>
          <w:tcPr>
            <w:tcW w:w="1775" w:type="dxa"/>
            <w:tcBorders>
              <w:left w:val="single" w:sz="6" w:space="0" w:color="000000"/>
            </w:tcBorders>
          </w:tcPr>
          <w:p w14:paraId="1D1F660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898E298" w14:textId="77777777" w:rsidR="00D66821" w:rsidRDefault="00000000">
            <w:pPr>
              <w:pStyle w:val="TableParagraph"/>
              <w:spacing w:line="220" w:lineRule="atLeast"/>
              <w:ind w:left="101" w:right="388"/>
              <w:rPr>
                <w:sz w:val="18"/>
              </w:rPr>
            </w:pPr>
            <w:r>
              <w:rPr>
                <w:w w:val="90"/>
                <w:sz w:val="18"/>
              </w:rPr>
              <w:t>York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Co.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Juvenile Probation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Officer</w:t>
            </w:r>
          </w:p>
        </w:tc>
        <w:tc>
          <w:tcPr>
            <w:tcW w:w="964" w:type="dxa"/>
          </w:tcPr>
          <w:p w14:paraId="7C39BDD4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E345B56" w14:textId="77777777" w:rsidR="00D66821" w:rsidRDefault="00000000">
            <w:pPr>
              <w:pStyle w:val="TableParagraph"/>
              <w:spacing w:line="220" w:lineRule="atLeast"/>
              <w:ind w:left="105" w:right="274"/>
              <w:rPr>
                <w:sz w:val="18"/>
              </w:rPr>
            </w:pPr>
            <w:r>
              <w:rPr>
                <w:w w:val="85"/>
                <w:sz w:val="18"/>
              </w:rPr>
              <w:t>York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PA </w:t>
            </w:r>
            <w:r>
              <w:rPr>
                <w:spacing w:val="-2"/>
                <w:sz w:val="18"/>
              </w:rPr>
              <w:t>17401</w:t>
            </w:r>
          </w:p>
        </w:tc>
      </w:tr>
      <w:tr w:rsidR="00D66821" w14:paraId="685B923B" w14:textId="77777777">
        <w:trPr>
          <w:trHeight w:val="438"/>
        </w:trPr>
        <w:tc>
          <w:tcPr>
            <w:tcW w:w="1080" w:type="dxa"/>
          </w:tcPr>
          <w:p w14:paraId="38D91244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  <w:p w14:paraId="7A9E997C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of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Phoenix</w:t>
            </w:r>
          </w:p>
        </w:tc>
        <w:tc>
          <w:tcPr>
            <w:tcW w:w="1875" w:type="dxa"/>
          </w:tcPr>
          <w:p w14:paraId="317321A2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Psychology/Behavioral</w:t>
            </w:r>
          </w:p>
          <w:p w14:paraId="28DE19CC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Health</w:t>
            </w:r>
          </w:p>
        </w:tc>
        <w:tc>
          <w:tcPr>
            <w:tcW w:w="929" w:type="dxa"/>
          </w:tcPr>
          <w:p w14:paraId="6B9067B2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DE70789" w14:textId="77777777" w:rsidR="00D66821" w:rsidRDefault="00000000">
            <w:pPr>
              <w:pStyle w:val="TableParagraph"/>
              <w:spacing w:line="199" w:lineRule="exact"/>
              <w:ind w:right="17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Master’s</w:t>
            </w:r>
          </w:p>
        </w:tc>
        <w:tc>
          <w:tcPr>
            <w:tcW w:w="1081" w:type="dxa"/>
          </w:tcPr>
          <w:p w14:paraId="4318CD97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993E3E3" w14:textId="77777777" w:rsidR="00D66821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7/20/2015</w:t>
            </w:r>
          </w:p>
        </w:tc>
        <w:tc>
          <w:tcPr>
            <w:tcW w:w="1652" w:type="dxa"/>
            <w:tcBorders>
              <w:right w:val="single" w:sz="6" w:space="0" w:color="000000"/>
            </w:tcBorders>
          </w:tcPr>
          <w:p w14:paraId="299A40A0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DAE06B4" w14:textId="77777777" w:rsidR="00D66821" w:rsidRDefault="00000000">
            <w:pPr>
              <w:pStyle w:val="TableParagraph"/>
              <w:spacing w:line="199" w:lineRule="exact"/>
              <w:ind w:left="99" w:right="229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Assistant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Director</w:t>
            </w:r>
          </w:p>
        </w:tc>
        <w:tc>
          <w:tcPr>
            <w:tcW w:w="1775" w:type="dxa"/>
            <w:tcBorders>
              <w:left w:val="single" w:sz="6" w:space="0" w:color="000000"/>
            </w:tcBorders>
          </w:tcPr>
          <w:p w14:paraId="3843F34B" w14:textId="77777777" w:rsidR="00D66821" w:rsidRDefault="00000000">
            <w:pPr>
              <w:pStyle w:val="TableParagraph"/>
              <w:spacing w:before="1"/>
              <w:ind w:left="101"/>
              <w:rPr>
                <w:sz w:val="18"/>
              </w:rPr>
            </w:pPr>
            <w:r>
              <w:rPr>
                <w:w w:val="90"/>
                <w:sz w:val="18"/>
              </w:rPr>
              <w:t>Youth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Advocate</w:t>
            </w:r>
          </w:p>
          <w:p w14:paraId="21D95E2A" w14:textId="77777777" w:rsidR="00D66821" w:rsidRDefault="00000000">
            <w:pPr>
              <w:pStyle w:val="TableParagraph"/>
              <w:spacing w:before="11" w:line="199" w:lineRule="exact"/>
              <w:ind w:left="101"/>
              <w:rPr>
                <w:sz w:val="18"/>
              </w:rPr>
            </w:pPr>
            <w:r>
              <w:rPr>
                <w:spacing w:val="-2"/>
                <w:sz w:val="18"/>
              </w:rPr>
              <w:t>Programs</w:t>
            </w:r>
          </w:p>
        </w:tc>
        <w:tc>
          <w:tcPr>
            <w:tcW w:w="964" w:type="dxa"/>
          </w:tcPr>
          <w:p w14:paraId="2AFE2389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Lebanon,</w:t>
            </w:r>
          </w:p>
          <w:p w14:paraId="72A61409" w14:textId="77777777" w:rsidR="00D66821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17046</w:t>
            </w:r>
          </w:p>
        </w:tc>
      </w:tr>
    </w:tbl>
    <w:p w14:paraId="1C05D01B" w14:textId="77777777" w:rsidR="00D66821" w:rsidRDefault="00D66821">
      <w:pPr>
        <w:spacing w:line="199" w:lineRule="exact"/>
        <w:rPr>
          <w:sz w:val="18"/>
        </w:rPr>
        <w:sectPr w:rsidR="00D66821">
          <w:headerReference w:type="default" r:id="rId40"/>
          <w:pgSz w:w="12240" w:h="15840"/>
          <w:pgMar w:top="1720" w:right="580" w:bottom="280" w:left="1320" w:header="1486" w:footer="0" w:gutter="0"/>
          <w:cols w:space="720"/>
        </w:sectPr>
      </w:pPr>
    </w:p>
    <w:p w14:paraId="260D5A27" w14:textId="77777777" w:rsidR="00D66821" w:rsidRDefault="00D66821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D66821" w14:paraId="5CE6BAF1" w14:textId="77777777">
        <w:trPr>
          <w:trHeight w:val="976"/>
        </w:trPr>
        <w:tc>
          <w:tcPr>
            <w:tcW w:w="1647" w:type="dxa"/>
            <w:gridSpan w:val="2"/>
          </w:tcPr>
          <w:p w14:paraId="69484270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29AC57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DC53D6E" w14:textId="77777777" w:rsidR="00D66821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32D264C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71DD0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38ECC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DE0273E" w14:textId="77777777" w:rsidR="00D66821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4B4E620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133442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0C884AC" w14:textId="77777777" w:rsidR="00D66821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779672E7" w14:textId="77777777" w:rsidR="00D66821" w:rsidRDefault="00D66821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1C2FF80" w14:textId="77777777" w:rsidR="00D66821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0D0CDCF" w14:textId="77777777" w:rsidR="00D66821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5743ECA" w14:textId="77777777" w:rsidR="00D66821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479994E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F1A99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032F7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040B182" w14:textId="77777777" w:rsidR="00D66821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47EADCA5" w14:textId="77777777">
        <w:trPr>
          <w:trHeight w:val="253"/>
        </w:trPr>
        <w:tc>
          <w:tcPr>
            <w:tcW w:w="778" w:type="dxa"/>
          </w:tcPr>
          <w:p w14:paraId="1A9E8CEA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F90ACEC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C46B13F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F0AC415" w14:textId="77777777" w:rsidR="00D66821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B113FC2" w14:textId="77777777" w:rsidR="00D66821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FC7BF0D" w14:textId="77777777" w:rsidR="00D66821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CF9642A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6845E45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4F21740D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516E01A5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0441F881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1E70D01" w14:textId="77777777" w:rsidR="00D66821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0A5C6759" w14:textId="77777777">
        <w:trPr>
          <w:trHeight w:val="253"/>
        </w:trPr>
        <w:tc>
          <w:tcPr>
            <w:tcW w:w="778" w:type="dxa"/>
          </w:tcPr>
          <w:p w14:paraId="181F7465" w14:textId="77777777" w:rsidR="00D66821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09C100FD" w14:textId="77777777" w:rsidR="00D66821" w:rsidRDefault="00000000">
            <w:pPr>
              <w:pStyle w:val="TableParagraph"/>
              <w:spacing w:before="11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4C4FA986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7275BB0" w14:textId="77777777" w:rsidR="00D66821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2BF538E5" w14:textId="77777777" w:rsidR="00D66821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9946761" w14:textId="77777777" w:rsidR="00D66821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D4EEB4D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7A5B493" w14:textId="77777777" w:rsidR="00D66821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5B0D4FCE" w14:textId="77777777" w:rsidR="00D66821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28BB7AF6" w14:textId="77777777" w:rsidR="00D66821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3B690323" w14:textId="77777777" w:rsidR="00D66821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6AA3267" w14:textId="77777777" w:rsidR="00D66821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5F57137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04050115" w14:textId="77777777" w:rsidR="00D66821" w:rsidRDefault="00D66821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D66821" w14:paraId="02FF5D3A" w14:textId="77777777">
        <w:trPr>
          <w:trHeight w:val="1221"/>
        </w:trPr>
        <w:tc>
          <w:tcPr>
            <w:tcW w:w="1649" w:type="dxa"/>
            <w:gridSpan w:val="2"/>
          </w:tcPr>
          <w:p w14:paraId="4F073BA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8831E9" w14:textId="77777777" w:rsidR="00D66821" w:rsidRDefault="00D66821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7AEF92FB" w14:textId="77777777" w:rsidR="00D66821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53E69122" w14:textId="77777777" w:rsidR="00D66821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F5A9932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1B3F6D1" w14:textId="77777777" w:rsidR="00D66821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010A018" w14:textId="77777777" w:rsidR="00D66821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28DA8F56" w14:textId="77777777" w:rsidR="00D66821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63B9AF2E" w14:textId="77777777" w:rsidR="00D66821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658268DA" w14:textId="77777777" w:rsidR="00D66821" w:rsidRDefault="00000000">
            <w:pPr>
              <w:pStyle w:val="TableParagraph"/>
              <w:spacing w:before="1" w:line="223" w:lineRule="exact"/>
              <w:ind w:left="109" w:right="10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56FD57A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19519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5B6A6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0E4192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9F64898" w14:textId="77777777" w:rsidR="00D66821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384BBEC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E347D7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47D1A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41F51D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9653B65" w14:textId="77777777" w:rsidR="00D66821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BA44DB5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46058D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4FC22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D8E48D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FC4FBDE" w14:textId="77777777" w:rsidR="00D66821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D66821" w14:paraId="571D9D27" w14:textId="77777777">
        <w:trPr>
          <w:trHeight w:val="253"/>
        </w:trPr>
        <w:tc>
          <w:tcPr>
            <w:tcW w:w="780" w:type="dxa"/>
          </w:tcPr>
          <w:p w14:paraId="19A82AED" w14:textId="77777777" w:rsidR="00D66821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3838A0F" w14:textId="77777777" w:rsidR="00D66821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85448A0" w14:textId="77777777" w:rsidR="00D66821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4730088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AE85C84" w14:textId="77777777" w:rsidR="00D66821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F31F824" w14:textId="77777777" w:rsidR="00D66821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B093BCB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C47B5DD" w14:textId="77777777" w:rsidR="00D66821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6188DF8" w14:textId="77777777" w:rsidR="00D66821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70B1CC9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05C45FB" w14:textId="77777777" w:rsidR="00D66821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EF56481" w14:textId="77777777" w:rsidR="00D66821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D66821" w14:paraId="5549C511" w14:textId="77777777">
        <w:trPr>
          <w:trHeight w:val="251"/>
        </w:trPr>
        <w:tc>
          <w:tcPr>
            <w:tcW w:w="780" w:type="dxa"/>
          </w:tcPr>
          <w:p w14:paraId="2622C5CC" w14:textId="77777777" w:rsidR="00D66821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1F0AFAC7" w14:textId="77777777" w:rsidR="00D66821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03436BB4" w14:textId="77777777" w:rsidR="00D66821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C878FD6" w14:textId="77777777" w:rsidR="00D66821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7A5EE79" w14:textId="77777777" w:rsidR="00D66821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3BA4764" w14:textId="77777777" w:rsidR="00D66821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C5179FB" w14:textId="77777777" w:rsidR="00D66821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CC163ED" w14:textId="77777777" w:rsidR="00D66821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22381D2" w14:textId="77777777" w:rsidR="00D66821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7381F8B" w14:textId="77777777" w:rsidR="00D66821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F1EF18F" w14:textId="77777777" w:rsidR="00D66821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125E186" w14:textId="77777777" w:rsidR="00D66821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A1A12E4" w14:textId="77777777" w:rsidR="00D66821" w:rsidRDefault="00D66821">
      <w:pPr>
        <w:pStyle w:val="BodyText"/>
        <w:rPr>
          <w:rFonts w:ascii="Arial-BoldItalicMT"/>
          <w:b/>
          <w:i/>
          <w:sz w:val="20"/>
        </w:rPr>
      </w:pPr>
    </w:p>
    <w:p w14:paraId="25537605" w14:textId="77777777" w:rsidR="00D66821" w:rsidRDefault="00D66821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DE35258" w14:textId="77777777" w:rsidR="00D66821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4DABA1B" w14:textId="77777777" w:rsidR="00D66821" w:rsidRDefault="00D66821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4"/>
        <w:gridCol w:w="1745"/>
        <w:gridCol w:w="902"/>
        <w:gridCol w:w="1022"/>
        <w:gridCol w:w="1704"/>
        <w:gridCol w:w="2039"/>
        <w:gridCol w:w="957"/>
      </w:tblGrid>
      <w:tr w:rsidR="00D66821" w14:paraId="0DE57CB3" w14:textId="77777777">
        <w:trPr>
          <w:trHeight w:val="220"/>
        </w:trPr>
        <w:tc>
          <w:tcPr>
            <w:tcW w:w="1274" w:type="dxa"/>
          </w:tcPr>
          <w:p w14:paraId="36228A3B" w14:textId="77777777" w:rsidR="00D66821" w:rsidRDefault="00000000">
            <w:pPr>
              <w:pStyle w:val="TableParagraph"/>
              <w:spacing w:before="1" w:line="199" w:lineRule="exact"/>
              <w:ind w:left="24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745" w:type="dxa"/>
          </w:tcPr>
          <w:p w14:paraId="661DCCE7" w14:textId="77777777" w:rsidR="00D66821" w:rsidRDefault="00000000">
            <w:pPr>
              <w:pStyle w:val="TableParagraph"/>
              <w:spacing w:before="1" w:line="199" w:lineRule="exact"/>
              <w:ind w:left="41" w:right="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02" w:type="dxa"/>
          </w:tcPr>
          <w:p w14:paraId="204AA119" w14:textId="77777777" w:rsidR="00D66821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22" w:type="dxa"/>
          </w:tcPr>
          <w:p w14:paraId="6A12F420" w14:textId="77777777" w:rsidR="00D66821" w:rsidRDefault="00000000">
            <w:pPr>
              <w:pStyle w:val="TableParagraph"/>
              <w:spacing w:before="1" w:line="199" w:lineRule="exact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04" w:type="dxa"/>
          </w:tcPr>
          <w:p w14:paraId="742C6ABB" w14:textId="77777777" w:rsidR="00D66821" w:rsidRDefault="00000000">
            <w:pPr>
              <w:pStyle w:val="TableParagraph"/>
              <w:spacing w:before="1" w:line="199" w:lineRule="exact"/>
              <w:ind w:left="652" w:right="64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039" w:type="dxa"/>
          </w:tcPr>
          <w:p w14:paraId="6707727B" w14:textId="77777777" w:rsidR="00D66821" w:rsidRDefault="00000000">
            <w:pPr>
              <w:pStyle w:val="TableParagraph"/>
              <w:spacing w:before="1" w:line="199" w:lineRule="exact"/>
              <w:ind w:left="66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957" w:type="dxa"/>
          </w:tcPr>
          <w:p w14:paraId="23BFBDEA" w14:textId="77777777" w:rsidR="00D66821" w:rsidRDefault="00000000">
            <w:pPr>
              <w:pStyle w:val="TableParagraph"/>
              <w:spacing w:before="1" w:line="199" w:lineRule="exact"/>
              <w:ind w:left="2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D66821" w14:paraId="5A1188D9" w14:textId="77777777">
        <w:trPr>
          <w:trHeight w:val="660"/>
        </w:trPr>
        <w:tc>
          <w:tcPr>
            <w:tcW w:w="1274" w:type="dxa"/>
          </w:tcPr>
          <w:p w14:paraId="37ED8577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E26070A" w14:textId="77777777" w:rsidR="00D66821" w:rsidRDefault="00000000">
            <w:pPr>
              <w:pStyle w:val="TableParagraph"/>
              <w:spacing w:line="220" w:lineRule="atLeast"/>
              <w:ind w:left="107" w:right="397"/>
              <w:rPr>
                <w:sz w:val="18"/>
              </w:rPr>
            </w:pPr>
            <w:r>
              <w:rPr>
                <w:w w:val="90"/>
                <w:sz w:val="18"/>
              </w:rPr>
              <w:t>Point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Park </w:t>
            </w:r>
            <w:r>
              <w:rPr>
                <w:spacing w:val="-2"/>
                <w:w w:val="95"/>
                <w:sz w:val="18"/>
              </w:rPr>
              <w:t>University</w:t>
            </w:r>
          </w:p>
        </w:tc>
        <w:tc>
          <w:tcPr>
            <w:tcW w:w="1745" w:type="dxa"/>
          </w:tcPr>
          <w:p w14:paraId="03E8D830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6BA5CD7" w14:textId="77777777" w:rsidR="00D66821" w:rsidRDefault="00000000">
            <w:pPr>
              <w:pStyle w:val="TableParagraph"/>
              <w:spacing w:line="220" w:lineRule="atLeast"/>
              <w:ind w:left="105" w:right="519"/>
              <w:rPr>
                <w:sz w:val="18"/>
              </w:rPr>
            </w:pPr>
            <w:r>
              <w:rPr>
                <w:w w:val="90"/>
                <w:sz w:val="18"/>
              </w:rPr>
              <w:t>Journalism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and </w:t>
            </w: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902" w:type="dxa"/>
          </w:tcPr>
          <w:p w14:paraId="06886ED0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MA.</w:t>
            </w:r>
          </w:p>
          <w:p w14:paraId="3B0FD8B6" w14:textId="77777777" w:rsidR="00D66821" w:rsidRDefault="00000000">
            <w:pPr>
              <w:pStyle w:val="TableParagraph"/>
              <w:spacing w:line="220" w:lineRule="atLeast"/>
              <w:ind w:left="108" w:right="39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 xml:space="preserve">Med, </w:t>
            </w:r>
            <w:r>
              <w:rPr>
                <w:spacing w:val="-4"/>
                <w:sz w:val="18"/>
              </w:rPr>
              <w:t>EdD</w:t>
            </w:r>
          </w:p>
        </w:tc>
        <w:tc>
          <w:tcPr>
            <w:tcW w:w="1022" w:type="dxa"/>
          </w:tcPr>
          <w:p w14:paraId="69F98BF7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2008;</w:t>
            </w:r>
            <w:proofErr w:type="gramEnd"/>
          </w:p>
          <w:p w14:paraId="257B785F" w14:textId="77777777" w:rsidR="00D66821" w:rsidRDefault="00000000">
            <w:pPr>
              <w:pStyle w:val="TableParagraph"/>
              <w:spacing w:before="14"/>
              <w:ind w:left="10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2010;</w:t>
            </w:r>
            <w:proofErr w:type="gramEnd"/>
          </w:p>
          <w:p w14:paraId="0CC58EBC" w14:textId="77777777" w:rsidR="00D66821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current</w:t>
            </w:r>
          </w:p>
        </w:tc>
        <w:tc>
          <w:tcPr>
            <w:tcW w:w="1704" w:type="dxa"/>
          </w:tcPr>
          <w:p w14:paraId="12017AF2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DD655A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02A1BDCB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English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teacher</w:t>
            </w:r>
          </w:p>
        </w:tc>
        <w:tc>
          <w:tcPr>
            <w:tcW w:w="2039" w:type="dxa"/>
          </w:tcPr>
          <w:p w14:paraId="11FAD676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F022BCF" w14:textId="77777777" w:rsidR="00D66821" w:rsidRDefault="00000000">
            <w:pPr>
              <w:pStyle w:val="TableParagraph"/>
              <w:spacing w:line="220" w:lineRule="atLeast"/>
              <w:ind w:left="110" w:right="358"/>
              <w:rPr>
                <w:sz w:val="18"/>
              </w:rPr>
            </w:pPr>
            <w:r>
              <w:rPr>
                <w:w w:val="90"/>
                <w:sz w:val="18"/>
              </w:rPr>
              <w:t>Seneca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Valley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Middle </w:t>
            </w:r>
            <w:r>
              <w:rPr>
                <w:spacing w:val="-2"/>
                <w:sz w:val="18"/>
              </w:rPr>
              <w:t>School</w:t>
            </w:r>
          </w:p>
        </w:tc>
        <w:tc>
          <w:tcPr>
            <w:tcW w:w="957" w:type="dxa"/>
          </w:tcPr>
          <w:p w14:paraId="715784DB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590AB89" w14:textId="77777777" w:rsidR="00D66821" w:rsidRDefault="00000000">
            <w:pPr>
              <w:pStyle w:val="TableParagraph"/>
              <w:spacing w:line="220" w:lineRule="atLeast"/>
              <w:ind w:left="11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Harmony, </w:t>
            </w:r>
            <w:r>
              <w:rPr>
                <w:w w:val="80"/>
                <w:sz w:val="18"/>
              </w:rPr>
              <w:t>PA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4"/>
                <w:w w:val="95"/>
                <w:sz w:val="18"/>
              </w:rPr>
              <w:t>16037</w:t>
            </w:r>
          </w:p>
        </w:tc>
      </w:tr>
      <w:tr w:rsidR="00D66821" w14:paraId="51349CDC" w14:textId="77777777">
        <w:trPr>
          <w:trHeight w:val="438"/>
        </w:trPr>
        <w:tc>
          <w:tcPr>
            <w:tcW w:w="1274" w:type="dxa"/>
          </w:tcPr>
          <w:p w14:paraId="6DBBE41E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Temple</w:t>
            </w:r>
          </w:p>
          <w:p w14:paraId="5C2B3354" w14:textId="77777777" w:rsidR="00D66821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745" w:type="dxa"/>
          </w:tcPr>
          <w:p w14:paraId="005D1508" w14:textId="77777777" w:rsidR="00D66821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  <w:p w14:paraId="0DFC7C85" w14:textId="77777777" w:rsidR="00D66821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Administration</w:t>
            </w:r>
          </w:p>
        </w:tc>
        <w:tc>
          <w:tcPr>
            <w:tcW w:w="902" w:type="dxa"/>
          </w:tcPr>
          <w:p w14:paraId="2A41BF07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74A470B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22" w:type="dxa"/>
          </w:tcPr>
          <w:p w14:paraId="37943256" w14:textId="77777777" w:rsidR="00D66821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Summer</w:t>
            </w:r>
          </w:p>
          <w:p w14:paraId="4B5BCFB4" w14:textId="77777777" w:rsidR="00D66821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2012</w:t>
            </w:r>
          </w:p>
        </w:tc>
        <w:tc>
          <w:tcPr>
            <w:tcW w:w="1704" w:type="dxa"/>
          </w:tcPr>
          <w:p w14:paraId="1C3C0AA7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6716F7A" w14:textId="77777777" w:rsidR="00D66821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Teacher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(Spanish)</w:t>
            </w:r>
          </w:p>
        </w:tc>
        <w:tc>
          <w:tcPr>
            <w:tcW w:w="2039" w:type="dxa"/>
          </w:tcPr>
          <w:p w14:paraId="08CE67C0" w14:textId="77777777" w:rsidR="00D66821" w:rsidRDefault="00D66821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16EEEB7" w14:textId="77777777" w:rsidR="00D66821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Milton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Hershey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</w:tc>
        <w:tc>
          <w:tcPr>
            <w:tcW w:w="957" w:type="dxa"/>
          </w:tcPr>
          <w:p w14:paraId="47C8C4A3" w14:textId="77777777" w:rsidR="00D66821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Hershey,</w:t>
            </w:r>
          </w:p>
          <w:p w14:paraId="7C2C7941" w14:textId="77777777" w:rsidR="00D66821" w:rsidRDefault="00000000">
            <w:pPr>
              <w:pStyle w:val="TableParagraph"/>
              <w:spacing w:before="11" w:line="199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D66821" w14:paraId="0BAE05A4" w14:textId="77777777">
        <w:trPr>
          <w:trHeight w:val="659"/>
        </w:trPr>
        <w:tc>
          <w:tcPr>
            <w:tcW w:w="1274" w:type="dxa"/>
          </w:tcPr>
          <w:p w14:paraId="6A7293A3" w14:textId="77777777" w:rsidR="00D66821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U</w:t>
            </w:r>
            <w:r>
              <w:rPr>
                <w:spacing w:val="-4"/>
                <w:w w:val="95"/>
                <w:sz w:val="18"/>
              </w:rPr>
              <w:t xml:space="preserve"> Mass</w:t>
            </w:r>
          </w:p>
          <w:p w14:paraId="4896CDC0" w14:textId="77777777" w:rsidR="00D66821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Boston </w:t>
            </w:r>
            <w:r>
              <w:rPr>
                <w:spacing w:val="-2"/>
                <w:w w:val="90"/>
                <w:sz w:val="18"/>
              </w:rPr>
              <w:t>Chamberlain</w:t>
            </w:r>
          </w:p>
        </w:tc>
        <w:tc>
          <w:tcPr>
            <w:tcW w:w="1745" w:type="dxa"/>
          </w:tcPr>
          <w:p w14:paraId="5C600A0D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6B6E839D" w14:textId="77777777" w:rsidR="00D66821" w:rsidRDefault="00000000">
            <w:pPr>
              <w:pStyle w:val="TableParagraph"/>
              <w:spacing w:line="220" w:lineRule="atLeast"/>
              <w:ind w:left="105" w:right="276"/>
              <w:rPr>
                <w:sz w:val="18"/>
              </w:rPr>
            </w:pPr>
            <w:r>
              <w:rPr>
                <w:w w:val="90"/>
                <w:sz w:val="18"/>
              </w:rPr>
              <w:t>Applied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Linguistics </w:t>
            </w:r>
            <w:r>
              <w:rPr>
                <w:spacing w:val="-4"/>
                <w:sz w:val="18"/>
              </w:rPr>
              <w:t>BSN</w:t>
            </w:r>
          </w:p>
        </w:tc>
        <w:tc>
          <w:tcPr>
            <w:tcW w:w="902" w:type="dxa"/>
          </w:tcPr>
          <w:p w14:paraId="09BC17A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FE3E74A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52CCD43" w14:textId="77777777" w:rsidR="00D66821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BSN</w:t>
            </w:r>
          </w:p>
        </w:tc>
        <w:tc>
          <w:tcPr>
            <w:tcW w:w="1022" w:type="dxa"/>
          </w:tcPr>
          <w:p w14:paraId="12CB52D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D35D13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4A89715" w14:textId="77777777" w:rsidR="00D66821" w:rsidRDefault="00000000">
            <w:pPr>
              <w:pStyle w:val="TableParagraph"/>
              <w:spacing w:line="199" w:lineRule="exact"/>
              <w:ind w:left="71" w:right="6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2010/2014</w:t>
            </w:r>
          </w:p>
        </w:tc>
        <w:tc>
          <w:tcPr>
            <w:tcW w:w="1704" w:type="dxa"/>
          </w:tcPr>
          <w:p w14:paraId="42B8C184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4E4CA55" w14:textId="77777777" w:rsidR="00D66821" w:rsidRDefault="00000000">
            <w:pPr>
              <w:pStyle w:val="TableParagraph"/>
              <w:spacing w:line="220" w:lineRule="atLeast"/>
              <w:ind w:left="109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Clinical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Practice </w:t>
            </w:r>
            <w:r>
              <w:rPr>
                <w:sz w:val="18"/>
              </w:rPr>
              <w:t>Leader, R. N.</w:t>
            </w:r>
          </w:p>
        </w:tc>
        <w:tc>
          <w:tcPr>
            <w:tcW w:w="2039" w:type="dxa"/>
          </w:tcPr>
          <w:p w14:paraId="1832EF81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51AEC6B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24ECCCCB" w14:textId="77777777" w:rsidR="00D66821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Holy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Spirit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Hospital</w:t>
            </w:r>
          </w:p>
        </w:tc>
        <w:tc>
          <w:tcPr>
            <w:tcW w:w="957" w:type="dxa"/>
          </w:tcPr>
          <w:p w14:paraId="2B794E68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67C1AA45" w14:textId="77777777" w:rsidR="00D66821" w:rsidRDefault="00000000">
            <w:pPr>
              <w:pStyle w:val="TableParagraph"/>
              <w:spacing w:line="220" w:lineRule="atLeast"/>
              <w:ind w:left="111" w:right="135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Camp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Hill </w:t>
            </w:r>
            <w:r>
              <w:rPr>
                <w:spacing w:val="-6"/>
                <w:w w:val="95"/>
                <w:sz w:val="18"/>
              </w:rPr>
              <w:t>PA</w:t>
            </w:r>
          </w:p>
        </w:tc>
      </w:tr>
      <w:tr w:rsidR="00D66821" w14:paraId="3209D766" w14:textId="77777777">
        <w:trPr>
          <w:trHeight w:val="877"/>
        </w:trPr>
        <w:tc>
          <w:tcPr>
            <w:tcW w:w="1274" w:type="dxa"/>
          </w:tcPr>
          <w:p w14:paraId="2E1B1F9F" w14:textId="77777777" w:rsidR="00D66821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Villanova </w:t>
            </w:r>
            <w:r>
              <w:rPr>
                <w:spacing w:val="-2"/>
                <w:w w:val="90"/>
                <w:sz w:val="18"/>
              </w:rPr>
              <w:t xml:space="preserve">University/St. </w:t>
            </w:r>
            <w:r>
              <w:rPr>
                <w:spacing w:val="-2"/>
                <w:sz w:val="18"/>
              </w:rPr>
              <w:t>Joseph's</w:t>
            </w:r>
          </w:p>
          <w:p w14:paraId="6198F5B2" w14:textId="77777777" w:rsidR="00D66821" w:rsidRDefault="00000000">
            <w:pPr>
              <w:pStyle w:val="TableParagraph"/>
              <w:spacing w:before="2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745" w:type="dxa"/>
          </w:tcPr>
          <w:p w14:paraId="44168CD3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025485B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1558C66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9F7E784" w14:textId="77777777" w:rsidR="00D66821" w:rsidRDefault="00000000">
            <w:pPr>
              <w:pStyle w:val="TableParagraph"/>
              <w:spacing w:before="1" w:line="197" w:lineRule="exact"/>
              <w:ind w:left="42" w:right="3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Education/Education</w:t>
            </w:r>
          </w:p>
        </w:tc>
        <w:tc>
          <w:tcPr>
            <w:tcW w:w="902" w:type="dxa"/>
          </w:tcPr>
          <w:p w14:paraId="66799136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0C4B1C9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4E55ECF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1E730F88" w14:textId="77777777" w:rsidR="00D66821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MA/MS</w:t>
            </w:r>
          </w:p>
        </w:tc>
        <w:tc>
          <w:tcPr>
            <w:tcW w:w="1022" w:type="dxa"/>
          </w:tcPr>
          <w:p w14:paraId="3F279046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BD6AC49" w14:textId="77777777" w:rsidR="00D66821" w:rsidRDefault="00000000">
            <w:pPr>
              <w:pStyle w:val="TableParagraph"/>
              <w:spacing w:line="254" w:lineRule="auto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June </w:t>
            </w:r>
            <w:r>
              <w:rPr>
                <w:spacing w:val="-2"/>
                <w:w w:val="90"/>
                <w:sz w:val="18"/>
              </w:rPr>
              <w:t>2009/June</w:t>
            </w:r>
          </w:p>
          <w:p w14:paraId="259C6B13" w14:textId="77777777" w:rsidR="00D66821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2018</w:t>
            </w:r>
          </w:p>
        </w:tc>
        <w:tc>
          <w:tcPr>
            <w:tcW w:w="1704" w:type="dxa"/>
          </w:tcPr>
          <w:p w14:paraId="7CC489CC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AE74568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55E68A5" w14:textId="77777777" w:rsidR="00D66821" w:rsidRDefault="00D66821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1E14ED2" w14:textId="77777777" w:rsidR="00D66821" w:rsidRDefault="00000000">
            <w:pPr>
              <w:pStyle w:val="TableParagraph"/>
              <w:spacing w:before="1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Teacher/Dept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Chair</w:t>
            </w:r>
          </w:p>
        </w:tc>
        <w:tc>
          <w:tcPr>
            <w:tcW w:w="2039" w:type="dxa"/>
          </w:tcPr>
          <w:p w14:paraId="3B998FB4" w14:textId="77777777" w:rsidR="00D66821" w:rsidRDefault="00D66821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D2AB5D3" w14:textId="77777777" w:rsidR="00D66821" w:rsidRDefault="00D66821">
            <w:pPr>
              <w:pStyle w:val="TableParagraph"/>
              <w:spacing w:before="4"/>
              <w:rPr>
                <w:rFonts w:ascii="Arial-BoldItalicMT"/>
                <w:b/>
                <w:i/>
                <w:sz w:val="18"/>
              </w:rPr>
            </w:pPr>
          </w:p>
          <w:p w14:paraId="3A8E2A6E" w14:textId="77777777" w:rsidR="00D66821" w:rsidRDefault="00000000">
            <w:pPr>
              <w:pStyle w:val="TableParagraph"/>
              <w:spacing w:line="220" w:lineRule="atLeast"/>
              <w:ind w:left="110" w:right="457"/>
              <w:rPr>
                <w:sz w:val="18"/>
              </w:rPr>
            </w:pPr>
            <w:r>
              <w:rPr>
                <w:w w:val="90"/>
                <w:sz w:val="18"/>
              </w:rPr>
              <w:t>Upper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Darby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School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957" w:type="dxa"/>
          </w:tcPr>
          <w:p w14:paraId="7AFEA270" w14:textId="77777777" w:rsidR="00D66821" w:rsidRDefault="00D66821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5AA92C8" w14:textId="77777777" w:rsidR="00D66821" w:rsidRDefault="00000000">
            <w:pPr>
              <w:pStyle w:val="TableParagraph"/>
              <w:spacing w:line="254" w:lineRule="auto"/>
              <w:ind w:left="111" w:right="352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Drexel </w:t>
            </w:r>
            <w:r>
              <w:rPr>
                <w:w w:val="90"/>
                <w:sz w:val="18"/>
              </w:rPr>
              <w:t>Hill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3"/>
                <w:w w:val="90"/>
                <w:sz w:val="18"/>
              </w:rPr>
              <w:t>PA</w:t>
            </w:r>
          </w:p>
          <w:p w14:paraId="4BCDD24E" w14:textId="77777777" w:rsidR="00D66821" w:rsidRDefault="00000000">
            <w:pPr>
              <w:pStyle w:val="TableParagraph"/>
              <w:spacing w:before="1" w:line="197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19026</w:t>
            </w:r>
          </w:p>
        </w:tc>
      </w:tr>
    </w:tbl>
    <w:p w14:paraId="3E992E75" w14:textId="77777777" w:rsidR="008F3F2A" w:rsidRDefault="008F3F2A"/>
    <w:sectPr w:rsidR="008F3F2A">
      <w:headerReference w:type="default" r:id="rId41"/>
      <w:pgSz w:w="12240" w:h="15840"/>
      <w:pgMar w:top="1720" w:right="580" w:bottom="280" w:left="1320" w:header="14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500F6" w14:textId="77777777" w:rsidR="008F3F2A" w:rsidRDefault="008F3F2A">
      <w:r>
        <w:separator/>
      </w:r>
    </w:p>
  </w:endnote>
  <w:endnote w:type="continuationSeparator" w:id="0">
    <w:p w14:paraId="16099735" w14:textId="77777777" w:rsidR="008F3F2A" w:rsidRDefault="008F3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784E0" w14:textId="77777777" w:rsidR="008F3F2A" w:rsidRDefault="008F3F2A">
      <w:r>
        <w:separator/>
      </w:r>
    </w:p>
  </w:footnote>
  <w:footnote w:type="continuationSeparator" w:id="0">
    <w:p w14:paraId="7FD02436" w14:textId="77777777" w:rsidR="008F3F2A" w:rsidRDefault="008F3F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FEEFB" w14:textId="77777777" w:rsidR="00D66821" w:rsidRDefault="008F3F2A">
    <w:pPr>
      <w:pStyle w:val="BodyText"/>
      <w:spacing w:line="14" w:lineRule="auto"/>
      <w:rPr>
        <w:sz w:val="20"/>
      </w:rPr>
    </w:pPr>
    <w:r>
      <w:pict w14:anchorId="51170421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58" type="#_x0000_t202" alt="" style="width:20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2120A95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ACS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b/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95BC6" w14:textId="77777777" w:rsidR="00D66821" w:rsidRDefault="008F3F2A">
    <w:pPr>
      <w:pStyle w:val="BodyText"/>
      <w:spacing w:line="14" w:lineRule="auto"/>
      <w:rPr>
        <w:sz w:val="20"/>
      </w:rPr>
    </w:pPr>
    <w:r>
      <w:pict w14:anchorId="3B8905A4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7" type="#_x0000_t202" alt="" style="width:190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0AC510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7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57DA3" w14:textId="77777777" w:rsidR="00D66821" w:rsidRDefault="008F3F2A">
    <w:pPr>
      <w:pStyle w:val="BodyText"/>
      <w:spacing w:line="14" w:lineRule="auto"/>
      <w:rPr>
        <w:sz w:val="20"/>
      </w:rPr>
    </w:pPr>
    <w:r>
      <w:pict w14:anchorId="2A1D8A0B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6" type="#_x0000_t202" alt="" style="width:211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74A8AA6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Actuarial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  <w:r>
                  <w:rPr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7B583" w14:textId="77777777" w:rsidR="00D66821" w:rsidRDefault="008F3F2A">
    <w:pPr>
      <w:pStyle w:val="BodyText"/>
      <w:spacing w:line="14" w:lineRule="auto"/>
      <w:rPr>
        <w:sz w:val="20"/>
      </w:rPr>
    </w:pPr>
    <w:r>
      <w:pict w14:anchorId="68538EF8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5" type="#_x0000_t202" alt="" style="width:311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1845F8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6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4D645" w14:textId="77777777" w:rsidR="00D66821" w:rsidRDefault="008F3F2A">
    <w:pPr>
      <w:pStyle w:val="BodyText"/>
      <w:spacing w:line="14" w:lineRule="auto"/>
      <w:rPr>
        <w:sz w:val="20"/>
      </w:rPr>
    </w:pPr>
    <w:r>
      <w:pict w14:anchorId="7809CBC8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4" type="#_x0000_t202" alt="" style="width:171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531D8FE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-12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18</w:t>
                </w:r>
                <w:r>
                  <w:rPr>
                    <w:spacing w:val="5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5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57F06" w14:textId="77777777" w:rsidR="00D66821" w:rsidRDefault="008F3F2A">
    <w:pPr>
      <w:pStyle w:val="BodyText"/>
      <w:spacing w:line="14" w:lineRule="auto"/>
      <w:rPr>
        <w:sz w:val="20"/>
      </w:rPr>
    </w:pPr>
    <w:r>
      <w:pict w14:anchorId="4851D9E1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3" type="#_x0000_t202" alt="" style="width:261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0298F46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48</w:t>
                </w:r>
                <w:r>
                  <w:rPr>
                    <w:spacing w:val="5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13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A7A69" w14:textId="77777777" w:rsidR="00D66821" w:rsidRDefault="008F3F2A">
    <w:pPr>
      <w:pStyle w:val="BodyText"/>
      <w:spacing w:line="14" w:lineRule="auto"/>
      <w:rPr>
        <w:sz w:val="20"/>
      </w:rPr>
    </w:pPr>
    <w:r>
      <w:pict w14:anchorId="7FD2BB88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2" type="#_x0000_t202" alt="" style="width:20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84E7AA6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9A46E" w14:textId="77777777" w:rsidR="00D66821" w:rsidRDefault="008F3F2A">
    <w:pPr>
      <w:pStyle w:val="BodyText"/>
      <w:spacing w:line="14" w:lineRule="auto"/>
      <w:rPr>
        <w:sz w:val="20"/>
      </w:rPr>
    </w:pPr>
    <w:r>
      <w:pict w14:anchorId="5E70B663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51" type="#_x0000_t202" alt="" style="width:17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87B0E03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31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8EAC0" w14:textId="77777777" w:rsidR="00D66821" w:rsidRDefault="008F3F2A">
    <w:pPr>
      <w:pStyle w:val="BodyText"/>
      <w:spacing w:line="14" w:lineRule="auto"/>
      <w:rPr>
        <w:sz w:val="20"/>
      </w:rPr>
    </w:pPr>
    <w:r>
      <w:pict w14:anchorId="3ABD1F38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0" type="#_x0000_t202" alt="" style="width:216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6113D64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C9B7F" w14:textId="77777777" w:rsidR="00D66821" w:rsidRDefault="008F3F2A">
    <w:pPr>
      <w:pStyle w:val="BodyText"/>
      <w:spacing w:line="14" w:lineRule="auto"/>
      <w:rPr>
        <w:sz w:val="20"/>
      </w:rPr>
    </w:pPr>
    <w:r>
      <w:pict w14:anchorId="7793A2ED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49" type="#_x0000_t202" alt="" style="width:242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78B7A85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Digital</w:t>
                </w:r>
                <w:r>
                  <w:rPr>
                    <w:b/>
                    <w:spacing w:val="2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</w:t>
                </w:r>
                <w:r>
                  <w:rPr>
                    <w:b/>
                    <w:spacing w:val="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6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2D69B" w14:textId="77777777" w:rsidR="00D66821" w:rsidRDefault="008F3F2A">
    <w:pPr>
      <w:pStyle w:val="BodyText"/>
      <w:spacing w:line="14" w:lineRule="auto"/>
      <w:rPr>
        <w:sz w:val="20"/>
      </w:rPr>
    </w:pPr>
    <w:r>
      <w:pict w14:anchorId="6C9E3B45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48" type="#_x0000_t202" alt="" style="width:271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63951E5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Early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Childhood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59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18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795AF" w14:textId="77777777" w:rsidR="00D66821" w:rsidRDefault="00D66821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9C7D5" w14:textId="77777777" w:rsidR="00D66821" w:rsidRDefault="008F3F2A">
    <w:pPr>
      <w:pStyle w:val="BodyText"/>
      <w:spacing w:line="14" w:lineRule="auto"/>
      <w:rPr>
        <w:sz w:val="20"/>
      </w:rPr>
    </w:pPr>
    <w:r>
      <w:pict w14:anchorId="057E36E4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7" type="#_x0000_t202" alt="" style="width:181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A3B8C4D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76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B2923" w14:textId="77777777" w:rsidR="00D66821" w:rsidRDefault="008F3F2A">
    <w:pPr>
      <w:pStyle w:val="BodyText"/>
      <w:spacing w:line="14" w:lineRule="auto"/>
      <w:rPr>
        <w:sz w:val="20"/>
      </w:rPr>
    </w:pPr>
    <w:r>
      <w:pict w14:anchorId="36F2BA8E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6" type="#_x0000_t202" alt="" style="width:170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2B1D8F0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16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EB374" w14:textId="77777777" w:rsidR="00D66821" w:rsidRDefault="008F3F2A">
    <w:pPr>
      <w:pStyle w:val="BodyText"/>
      <w:spacing w:line="14" w:lineRule="auto"/>
      <w:rPr>
        <w:sz w:val="20"/>
      </w:rPr>
    </w:pPr>
    <w:r>
      <w:pict w14:anchorId="21E83575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5" type="#_x0000_t202" alt="" style="width:1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A1323F0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French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67469" w14:textId="77777777" w:rsidR="00D66821" w:rsidRDefault="008F3F2A">
    <w:pPr>
      <w:pStyle w:val="BodyText"/>
      <w:spacing w:line="14" w:lineRule="auto"/>
      <w:rPr>
        <w:sz w:val="20"/>
      </w:rPr>
    </w:pPr>
    <w:r>
      <w:pict w14:anchorId="0E78F74B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4" type="#_x0000_t202" alt="" style="width:17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CE1DD6F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German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–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2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F36E9" w14:textId="77777777" w:rsidR="00D66821" w:rsidRDefault="008F3F2A">
    <w:pPr>
      <w:pStyle w:val="BodyText"/>
      <w:spacing w:line="14" w:lineRule="auto"/>
      <w:rPr>
        <w:sz w:val="20"/>
      </w:rPr>
    </w:pPr>
    <w:r>
      <w:pict w14:anchorId="7761EC43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3" type="#_x0000_t202" alt="" style="width:259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A9E9527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Health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90"/>
                    <w:sz w:val="24"/>
                    <w:u w:val="single"/>
                  </w:rPr>
                  <w:t>Care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90"/>
                    <w:sz w:val="24"/>
                    <w:u w:val="single"/>
                  </w:rPr>
                  <w:t>Management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–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3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spacing w:val="-12"/>
                    <w:w w:val="90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7F548" w14:textId="77777777" w:rsidR="00D66821" w:rsidRDefault="008F3F2A">
    <w:pPr>
      <w:pStyle w:val="BodyText"/>
      <w:spacing w:line="14" w:lineRule="auto"/>
      <w:rPr>
        <w:sz w:val="20"/>
      </w:rPr>
    </w:pPr>
    <w:r>
      <w:pict w14:anchorId="7596DCCB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2" type="#_x0000_t202" alt="" style="width:170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18D6E70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History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12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037C8" w14:textId="77777777" w:rsidR="00D66821" w:rsidRDefault="008F3F2A">
    <w:pPr>
      <w:pStyle w:val="BodyText"/>
      <w:spacing w:line="14" w:lineRule="auto"/>
      <w:rPr>
        <w:sz w:val="20"/>
      </w:rPr>
    </w:pPr>
    <w:r>
      <w:pict w14:anchorId="43928FB5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41" type="#_x0000_t202" alt="" style="width:207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B5E10D1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Health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21</w:t>
                </w:r>
                <w:r>
                  <w:rPr>
                    <w:spacing w:val="6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0A3AD" w14:textId="77777777" w:rsidR="00D66821" w:rsidRDefault="008F3F2A">
    <w:pPr>
      <w:pStyle w:val="BodyText"/>
      <w:spacing w:line="14" w:lineRule="auto"/>
      <w:rPr>
        <w:sz w:val="20"/>
      </w:rPr>
    </w:pPr>
    <w:r>
      <w:pict w14:anchorId="5C2A1F08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40" type="#_x0000_t202" alt="" style="width:225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511D919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Hotel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90"/>
                    <w:sz w:val="24"/>
                    <w:u w:val="single"/>
                  </w:rPr>
                  <w:t>Management</w:t>
                </w:r>
                <w:r>
                  <w:rPr>
                    <w:b/>
                    <w:spacing w:val="-7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35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</w:t>
                </w:r>
                <w:r>
                  <w:rPr>
                    <w:spacing w:val="31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21EF5" w14:textId="77777777" w:rsidR="00D66821" w:rsidRDefault="008F3F2A">
    <w:pPr>
      <w:pStyle w:val="BodyText"/>
      <w:spacing w:line="14" w:lineRule="auto"/>
      <w:rPr>
        <w:sz w:val="20"/>
      </w:rPr>
    </w:pPr>
    <w:r>
      <w:pict w14:anchorId="20CC8CD7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39" type="#_x0000_t202" alt="" style="width:198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FE12EE3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spacing w:val="-2"/>
                    <w:w w:val="90"/>
                    <w:sz w:val="24"/>
                    <w:u w:val="single"/>
                  </w:rPr>
                  <w:t>Individualized</w:t>
                </w:r>
                <w:r>
                  <w:rPr>
                    <w:b/>
                    <w:spacing w:val="-8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spacing w:val="-2"/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2"/>
                    <w:w w:val="90"/>
                    <w:sz w:val="24"/>
                  </w:rPr>
                  <w:t>Majors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2"/>
                    <w:w w:val="90"/>
                    <w:sz w:val="24"/>
                  </w:rPr>
                  <w:t>9</w:t>
                </w:r>
                <w:r>
                  <w:rPr>
                    <w:spacing w:val="48"/>
                    <w:w w:val="150"/>
                    <w:sz w:val="24"/>
                  </w:rPr>
                  <w:t xml:space="preserve"> </w:t>
                </w:r>
                <w:r>
                  <w:rPr>
                    <w:spacing w:val="-2"/>
                    <w:w w:val="90"/>
                    <w:sz w:val="24"/>
                  </w:rPr>
                  <w:t>-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spacing w:val="-2"/>
                    <w:w w:val="90"/>
                    <w:sz w:val="24"/>
                  </w:rPr>
                  <w:t>Responses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0"/>
                    <w:w w:val="90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9BF48" w14:textId="77777777" w:rsidR="00D66821" w:rsidRDefault="008F3F2A">
    <w:pPr>
      <w:pStyle w:val="BodyText"/>
      <w:spacing w:line="14" w:lineRule="auto"/>
      <w:rPr>
        <w:sz w:val="20"/>
      </w:rPr>
    </w:pPr>
    <w:r>
      <w:pict w14:anchorId="5DFBC8E9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38" type="#_x0000_t202" alt="" style="width:239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BE702B3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International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31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B40D9" w14:textId="77777777" w:rsidR="00D66821" w:rsidRDefault="008F3F2A">
    <w:pPr>
      <w:pStyle w:val="BodyText"/>
      <w:spacing w:line="14" w:lineRule="auto"/>
      <w:rPr>
        <w:sz w:val="20"/>
      </w:rPr>
    </w:pPr>
    <w:r>
      <w:pict w14:anchorId="7A6AA5E0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7" type="#_x0000_t202" alt="" style="width:200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2C8987B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11</w:t>
                </w:r>
                <w:r>
                  <w:rPr>
                    <w:spacing w:val="77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09449" w14:textId="77777777" w:rsidR="00D66821" w:rsidRDefault="008F3F2A">
    <w:pPr>
      <w:pStyle w:val="BodyText"/>
      <w:spacing w:line="14" w:lineRule="auto"/>
      <w:rPr>
        <w:sz w:val="20"/>
      </w:rPr>
    </w:pPr>
    <w:r>
      <w:pict w14:anchorId="5951173D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6" type="#_x0000_t202" alt="" style="width:210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76FE2AC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-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73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10DEB" w14:textId="77777777" w:rsidR="00D66821" w:rsidRDefault="008F3F2A">
    <w:pPr>
      <w:pStyle w:val="BodyText"/>
      <w:spacing w:line="14" w:lineRule="auto"/>
      <w:rPr>
        <w:sz w:val="20"/>
      </w:rPr>
    </w:pPr>
    <w:r>
      <w:pict w14:anchorId="5E52BBF0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5" type="#_x0000_t202" alt="" style="width:214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587D1D0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15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FDA4A" w14:textId="77777777" w:rsidR="00D66821" w:rsidRDefault="008F3F2A">
    <w:pPr>
      <w:pStyle w:val="BodyText"/>
      <w:spacing w:line="14" w:lineRule="auto"/>
      <w:rPr>
        <w:sz w:val="20"/>
      </w:rPr>
    </w:pPr>
    <w:r>
      <w:pict w14:anchorId="633DF96E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4" type="#_x0000_t202" alt="" style="width:277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46FC6C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15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40735" w14:textId="77777777" w:rsidR="00D66821" w:rsidRDefault="008F3F2A">
    <w:pPr>
      <w:pStyle w:val="BodyText"/>
      <w:spacing w:line="14" w:lineRule="auto"/>
      <w:rPr>
        <w:sz w:val="20"/>
      </w:rPr>
    </w:pPr>
    <w:r>
      <w:pict w14:anchorId="43030B3D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3" type="#_x0000_t202" alt="" style="width:168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92D7471" w14:textId="77777777" w:rsidR="00D66821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90"/>
                    <w:u w:val="single"/>
                  </w:rPr>
                  <w:t>Music</w:t>
                </w:r>
                <w:r>
                  <w:rPr>
                    <w:b/>
                    <w:spacing w:val="-10"/>
                    <w:w w:val="90"/>
                    <w:u w:val="single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24</w:t>
                </w:r>
                <w:r>
                  <w:rPr>
                    <w:spacing w:val="9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spacing w:val="-5"/>
                    <w:w w:val="90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DF534" w14:textId="77777777" w:rsidR="00D66821" w:rsidRDefault="008F3F2A">
    <w:pPr>
      <w:pStyle w:val="BodyText"/>
      <w:spacing w:line="14" w:lineRule="auto"/>
      <w:rPr>
        <w:sz w:val="20"/>
      </w:rPr>
    </w:pPr>
    <w:r>
      <w:pict w14:anchorId="489C8B06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2" type="#_x0000_t202" alt="" style="width:203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FA2FCE5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  <w:r>
                  <w:rPr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E3366" w14:textId="77777777" w:rsidR="00D66821" w:rsidRDefault="008F3F2A">
    <w:pPr>
      <w:pStyle w:val="BodyText"/>
      <w:spacing w:line="14" w:lineRule="auto"/>
      <w:rPr>
        <w:sz w:val="20"/>
      </w:rPr>
    </w:pPr>
    <w:r>
      <w:pict w14:anchorId="44061523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31" type="#_x0000_t202" alt="" style="width:183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E455528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–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8B140" w14:textId="77777777" w:rsidR="00D66821" w:rsidRDefault="008F3F2A">
    <w:pPr>
      <w:pStyle w:val="BodyText"/>
      <w:spacing w:line="14" w:lineRule="auto"/>
      <w:rPr>
        <w:sz w:val="20"/>
      </w:rPr>
    </w:pPr>
    <w:r>
      <w:pict w14:anchorId="2ED1CDAF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0" type="#_x0000_t202" alt="" style="width:164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089D143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4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4342F" w14:textId="77777777" w:rsidR="00D66821" w:rsidRDefault="008F3F2A">
    <w:pPr>
      <w:pStyle w:val="BodyText"/>
      <w:spacing w:line="14" w:lineRule="auto"/>
      <w:rPr>
        <w:sz w:val="20"/>
      </w:rPr>
    </w:pPr>
    <w:r>
      <w:pict w14:anchorId="5FBAAA1A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29" type="#_x0000_t202" alt="" style="width:211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5C100B9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C805" w14:textId="77777777" w:rsidR="00D66821" w:rsidRDefault="008F3F2A">
    <w:pPr>
      <w:pStyle w:val="BodyText"/>
      <w:spacing w:line="14" w:lineRule="auto"/>
      <w:rPr>
        <w:sz w:val="20"/>
      </w:rPr>
    </w:pPr>
    <w:r>
      <w:pict w14:anchorId="3B3F8333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28" type="#_x0000_t202" alt="" style="width:196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14C37D7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32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AEAA2" w14:textId="77777777" w:rsidR="00D66821" w:rsidRDefault="008F3F2A">
    <w:pPr>
      <w:pStyle w:val="BodyText"/>
      <w:spacing w:line="14" w:lineRule="auto"/>
      <w:rPr>
        <w:sz w:val="20"/>
      </w:rPr>
    </w:pPr>
    <w:r>
      <w:pict w14:anchorId="23AA13BE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7" type="#_x0000_t202" alt="" style="width:166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DB66F84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6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D1AC5" w14:textId="77777777" w:rsidR="00D66821" w:rsidRDefault="008F3F2A">
    <w:pPr>
      <w:pStyle w:val="BodyText"/>
      <w:spacing w:line="14" w:lineRule="auto"/>
      <w:rPr>
        <w:sz w:val="20"/>
      </w:rPr>
    </w:pPr>
    <w:r>
      <w:pict w14:anchorId="55ED277C">
        <v:shapetype id="_x0000_t202" coordsize="21600,21600" o:spt="202" path="m,l,21600r21600,l21600,xe">
          <v:stroke joinstyle="miter"/>
          <v:path gradientshapeok="t" o:connecttype="rect"/>
        </v:shapetype>
        <v:shape id="docshape33" o:spid="_x0000_s1026" type="#_x0000_t202" alt="" style="width:176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4AE4F50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78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1FF73" w14:textId="77777777" w:rsidR="00D66821" w:rsidRDefault="008F3F2A">
    <w:pPr>
      <w:pStyle w:val="BodyText"/>
      <w:spacing w:line="14" w:lineRule="auto"/>
      <w:rPr>
        <w:sz w:val="20"/>
      </w:rPr>
    </w:pPr>
    <w:r>
      <w:pict w14:anchorId="49C65EC7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25" type="#_x0000_t202" alt="" style="width:164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0E337B2" w14:textId="77777777" w:rsidR="00D66821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Spanish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66821"/>
    <w:rsid w:val="00354F71"/>
    <w:rsid w:val="005F552B"/>
    <w:rsid w:val="006324AE"/>
    <w:rsid w:val="008F3F2A"/>
    <w:rsid w:val="00D6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CDFE1C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130" w:right="3867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header" Target="header35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43" Type="http://schemas.openxmlformats.org/officeDocument/2006/relationships/theme" Target="theme/theme1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36</Pages>
  <Words>4834</Words>
  <Characters>27559</Characters>
  <Application>Microsoft Office Word</Application>
  <DocSecurity>0</DocSecurity>
  <Lines>229</Lines>
  <Paragraphs>64</Paragraphs>
  <ScaleCrop>false</ScaleCrop>
  <Company/>
  <LinksUpToDate>false</LinksUpToDate>
  <CharactersWithSpaces>32329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4</cp:revision>
  <dcterms:created xsi:type="dcterms:W3CDTF">2022-03-24T17:56:00Z</dcterms:created>
  <dcterms:modified xsi:type="dcterms:W3CDTF">2023-05-17T15:46:00Z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2015-08-31T00:00:00Z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2022-03-24T00:00:00Z</vt:filetime>
  </property>
</Properties>
</file>