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5994C6" w14:textId="1AC0212A" w:rsidR="003616CA" w:rsidRDefault="003616CA" w:rsidP="000E38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3616CA">
        <w:rPr>
          <w:rFonts w:ascii="Times New Roman" w:eastAsia="Times New Roman" w:hAnsi="Times New Roman" w:cs="Times New Roman"/>
          <w:b/>
          <w:noProof/>
          <w:sz w:val="40"/>
          <w:szCs w:val="40"/>
        </w:rPr>
        <w:drawing>
          <wp:inline distT="0" distB="0" distL="0" distR="0" wp14:anchorId="21E3CA52" wp14:editId="72D15241">
            <wp:extent cx="5953125" cy="685800"/>
            <wp:effectExtent l="0" t="0" r="9525" b="0"/>
            <wp:docPr id="362058033" name="Picture 2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058033" name="Picture 2" descr="Lebanon Valley College wordmar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973257" w14:textId="77777777" w:rsidR="003616CA" w:rsidRDefault="003616CA" w:rsidP="000E38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14:paraId="3B93A2A8" w14:textId="392E8B04" w:rsidR="000E3849" w:rsidRPr="00486902" w:rsidRDefault="000E3849" w:rsidP="000E38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486902">
        <w:rPr>
          <w:rFonts w:ascii="Times New Roman" w:eastAsia="Times New Roman" w:hAnsi="Times New Roman" w:cs="Times New Roman"/>
          <w:b/>
          <w:sz w:val="40"/>
          <w:szCs w:val="40"/>
        </w:rPr>
        <w:t xml:space="preserve">Clery </w:t>
      </w:r>
      <w:r>
        <w:rPr>
          <w:rFonts w:ascii="Times New Roman" w:eastAsia="Times New Roman" w:hAnsi="Times New Roman" w:cs="Times New Roman"/>
          <w:b/>
          <w:sz w:val="40"/>
          <w:szCs w:val="40"/>
        </w:rPr>
        <w:t>Reportable Crime Statistics</w:t>
      </w:r>
      <w:r w:rsidR="00707464">
        <w:rPr>
          <w:rFonts w:ascii="Times New Roman" w:eastAsia="Times New Roman" w:hAnsi="Times New Roman" w:cs="Times New Roman"/>
          <w:b/>
          <w:sz w:val="40"/>
          <w:szCs w:val="40"/>
        </w:rPr>
        <w:t>,</w:t>
      </w:r>
      <w:r>
        <w:rPr>
          <w:rFonts w:ascii="Times New Roman" w:eastAsia="Times New Roman" w:hAnsi="Times New Roman" w:cs="Times New Roman"/>
          <w:b/>
          <w:sz w:val="40"/>
          <w:szCs w:val="40"/>
        </w:rPr>
        <w:t xml:space="preserve"> 202</w:t>
      </w:r>
      <w:r w:rsidR="00082E65">
        <w:rPr>
          <w:rFonts w:ascii="Times New Roman" w:eastAsia="Times New Roman" w:hAnsi="Times New Roman" w:cs="Times New Roman"/>
          <w:b/>
          <w:sz w:val="40"/>
          <w:szCs w:val="40"/>
        </w:rPr>
        <w:t>2</w:t>
      </w:r>
      <w:r>
        <w:rPr>
          <w:rFonts w:ascii="Times New Roman" w:eastAsia="Times New Roman" w:hAnsi="Times New Roman" w:cs="Times New Roman"/>
          <w:b/>
          <w:sz w:val="40"/>
          <w:szCs w:val="40"/>
        </w:rPr>
        <w:t xml:space="preserve"> through 202</w:t>
      </w:r>
      <w:r w:rsidR="00082E65">
        <w:rPr>
          <w:rFonts w:ascii="Times New Roman" w:eastAsia="Times New Roman" w:hAnsi="Times New Roman" w:cs="Times New Roman"/>
          <w:b/>
          <w:sz w:val="40"/>
          <w:szCs w:val="40"/>
        </w:rPr>
        <w:t>4</w:t>
      </w:r>
      <w:r w:rsidR="00CE7117">
        <w:rPr>
          <w:rFonts w:ascii="Times New Roman" w:eastAsia="Times New Roman" w:hAnsi="Times New Roman" w:cs="Times New Roman"/>
          <w:b/>
          <w:sz w:val="40"/>
          <w:szCs w:val="40"/>
        </w:rPr>
        <w:br/>
      </w:r>
      <w:r w:rsidR="00CE7117" w:rsidRPr="003616CA">
        <w:rPr>
          <w:rFonts w:ascii="Times New Roman" w:eastAsia="Times New Roman" w:hAnsi="Times New Roman" w:cs="Times New Roman"/>
          <w:b/>
          <w:sz w:val="24"/>
          <w:szCs w:val="24"/>
        </w:rPr>
        <w:t xml:space="preserve">January </w:t>
      </w:r>
      <w:r w:rsidR="00655D52">
        <w:rPr>
          <w:rFonts w:ascii="Times New Roman" w:eastAsia="Times New Roman" w:hAnsi="Times New Roman" w:cs="Times New Roman"/>
          <w:b/>
          <w:sz w:val="24"/>
          <w:szCs w:val="24"/>
        </w:rPr>
        <w:t xml:space="preserve">1, </w:t>
      </w:r>
      <w:proofErr w:type="gramStart"/>
      <w:r w:rsidR="00655D52">
        <w:rPr>
          <w:rFonts w:ascii="Times New Roman" w:eastAsia="Times New Roman" w:hAnsi="Times New Roman" w:cs="Times New Roman"/>
          <w:b/>
          <w:sz w:val="24"/>
          <w:szCs w:val="24"/>
        </w:rPr>
        <w:t>202</w:t>
      </w:r>
      <w:r w:rsidR="00082E65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proofErr w:type="gramEnd"/>
      <w:r w:rsidR="00CE7117" w:rsidRPr="003616CA">
        <w:rPr>
          <w:rFonts w:ascii="Times New Roman" w:eastAsia="Times New Roman" w:hAnsi="Times New Roman" w:cs="Times New Roman"/>
          <w:b/>
          <w:sz w:val="24"/>
          <w:szCs w:val="24"/>
        </w:rPr>
        <w:t xml:space="preserve"> through December 31</w:t>
      </w:r>
      <w:r w:rsidR="00655D52">
        <w:rPr>
          <w:rFonts w:ascii="Times New Roman" w:eastAsia="Times New Roman" w:hAnsi="Times New Roman" w:cs="Times New Roman"/>
          <w:b/>
          <w:sz w:val="24"/>
          <w:szCs w:val="24"/>
        </w:rPr>
        <w:t>, 202</w:t>
      </w:r>
      <w:r w:rsidR="00082E65">
        <w:rPr>
          <w:rFonts w:ascii="Times New Roman" w:eastAsia="Times New Roman" w:hAnsi="Times New Roman" w:cs="Times New Roman"/>
          <w:b/>
          <w:sz w:val="24"/>
          <w:szCs w:val="24"/>
        </w:rPr>
        <w:t>4</w:t>
      </w:r>
    </w:p>
    <w:p w14:paraId="29D3CFA3" w14:textId="77777777" w:rsidR="000E3849" w:rsidRPr="00486902" w:rsidRDefault="000E3849" w:rsidP="000E384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23"/>
        <w:gridCol w:w="596"/>
        <w:gridCol w:w="1360"/>
        <w:gridCol w:w="1127"/>
        <w:gridCol w:w="1058"/>
        <w:gridCol w:w="1010"/>
        <w:gridCol w:w="1088"/>
        <w:gridCol w:w="1088"/>
      </w:tblGrid>
      <w:tr w:rsidR="000E3849" w:rsidRPr="00486902" w14:paraId="0EE9ED7D" w14:textId="77777777" w:rsidTr="00394BBE"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17A6E" w14:textId="77777777" w:rsidR="000E3849" w:rsidRPr="00486902" w:rsidRDefault="000E3849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Offense</w:t>
            </w:r>
          </w:p>
          <w:p w14:paraId="28529C1D" w14:textId="77777777" w:rsidR="000E3849" w:rsidRPr="00486902" w:rsidRDefault="000E3849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(Reported By Hierarchy)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BC953" w14:textId="77777777" w:rsidR="000E3849" w:rsidRPr="00486902" w:rsidRDefault="000E3849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14:paraId="04A71EE4" w14:textId="77777777" w:rsidR="000E3849" w:rsidRPr="00486902" w:rsidRDefault="000E3849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Year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8CAFA" w14:textId="77777777" w:rsidR="000E3849" w:rsidRPr="00486902" w:rsidRDefault="000E3849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On Campus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F8A7F" w14:textId="77777777" w:rsidR="000E3849" w:rsidRPr="00486902" w:rsidRDefault="000E3849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14:paraId="61211462" w14:textId="77777777" w:rsidR="000E3849" w:rsidRPr="00486902" w:rsidRDefault="000E3849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Non-campus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7E32B" w14:textId="77777777" w:rsidR="000E3849" w:rsidRPr="00486902" w:rsidRDefault="000E3849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Public Property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2D438" w14:textId="77777777" w:rsidR="000E3849" w:rsidRPr="00486902" w:rsidRDefault="000E3849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14:paraId="58443BE3" w14:textId="77777777" w:rsidR="000E3849" w:rsidRPr="00486902" w:rsidRDefault="000E3849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Total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A619C" w14:textId="77777777" w:rsidR="000E3849" w:rsidRPr="00486902" w:rsidRDefault="000E3849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Residential Facilities*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F77F6" w14:textId="77777777" w:rsidR="000E3849" w:rsidRPr="00486902" w:rsidRDefault="000E3849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Unfounded Crimes</w:t>
            </w:r>
          </w:p>
        </w:tc>
      </w:tr>
      <w:tr w:rsidR="000E3849" w:rsidRPr="00082E65" w14:paraId="681B9E79" w14:textId="77777777" w:rsidTr="00394BBE">
        <w:trPr>
          <w:trHeight w:val="20"/>
        </w:trPr>
        <w:tc>
          <w:tcPr>
            <w:tcW w:w="2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89513" w14:textId="77777777" w:rsidR="000E3849" w:rsidRPr="00082E65" w:rsidRDefault="000E3849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Murder/Non-Negligent Manslaughter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BCA60" w14:textId="446E0F2A" w:rsidR="000E3849" w:rsidRPr="00082E65" w:rsidRDefault="000E3849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</w:t>
            </w:r>
            <w:r w:rsidR="00082E65"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FA1DD" w14:textId="77777777" w:rsidR="000E3849" w:rsidRPr="00082E65" w:rsidRDefault="000E3849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15EB9" w14:textId="77777777" w:rsidR="000E3849" w:rsidRPr="00082E65" w:rsidRDefault="000E3849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BA4F7" w14:textId="77777777" w:rsidR="000E3849" w:rsidRPr="00082E65" w:rsidRDefault="000E3849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475B0" w14:textId="77777777" w:rsidR="000E3849" w:rsidRPr="00082E65" w:rsidRDefault="000E3849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3D899" w14:textId="77777777" w:rsidR="000E3849" w:rsidRPr="00082E65" w:rsidRDefault="000E3849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94291" w14:textId="77777777" w:rsidR="000E3849" w:rsidRPr="00082E65" w:rsidRDefault="000E3849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1CBE6C65" w14:textId="77777777" w:rsidTr="00394BBE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B7415" w14:textId="77777777" w:rsidR="00082E65" w:rsidRPr="00082E65" w:rsidRDefault="00082E65" w:rsidP="00082E6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1013B" w14:textId="55AAD0FE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2023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8DF5E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DF610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58048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71409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87ADB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DF860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0470F644" w14:textId="77777777" w:rsidTr="00394BBE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1195C" w14:textId="77777777" w:rsidR="00082E65" w:rsidRPr="00082E65" w:rsidRDefault="00082E65" w:rsidP="00082E6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6C0E0" w14:textId="1E044DA7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4523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341E7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4343A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471E8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2AD25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93272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2D42A146" w14:textId="77777777" w:rsidTr="00394BBE">
        <w:trPr>
          <w:trHeight w:val="20"/>
        </w:trPr>
        <w:tc>
          <w:tcPr>
            <w:tcW w:w="2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440AE" w14:textId="77777777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Negligent Manslaughter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249F7" w14:textId="1B9B5BE2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2024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C4F8A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42D8F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4AB48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BA4F4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3D62B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C0BEE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21DF5DC0" w14:textId="77777777" w:rsidTr="00394BBE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1BEFD" w14:textId="77777777" w:rsidR="00082E65" w:rsidRPr="00082E65" w:rsidRDefault="00082E65" w:rsidP="00082E6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8D178" w14:textId="296F576C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2023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8AF41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80F1A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84504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C8BEF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135BA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6FB9B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36EF3B01" w14:textId="77777777" w:rsidTr="00394BBE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C4C92" w14:textId="77777777" w:rsidR="00082E65" w:rsidRPr="00082E65" w:rsidRDefault="00082E65" w:rsidP="00082E6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22AE6" w14:textId="64BB6B0F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47354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912B7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FCEF8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3EDCA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6353A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4B98D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7F19D5FB" w14:textId="77777777" w:rsidTr="00394BBE">
        <w:trPr>
          <w:trHeight w:val="20"/>
        </w:trPr>
        <w:tc>
          <w:tcPr>
            <w:tcW w:w="2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7549B" w14:textId="77777777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Rape reported /</w:t>
            </w:r>
          </w:p>
          <w:p w14:paraId="1E357D7A" w14:textId="77777777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*</w:t>
            </w:r>
            <w:proofErr w:type="gramStart"/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reported</w:t>
            </w:r>
            <w:proofErr w:type="gramEnd"/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confidentially</w:t>
            </w:r>
          </w:p>
          <w:p w14:paraId="051B6985" w14:textId="77777777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through Counseling.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BCFA3" w14:textId="5C8AB741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2024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95C28" w14:textId="74E489D8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1505C" w14:textId="7E89094B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4AD7F" w14:textId="6A367CC0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08CF8" w14:textId="475CD15A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CE9E6" w14:textId="4ED85059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5F44C" w14:textId="5B8F3A53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6019CA6B" w14:textId="77777777" w:rsidTr="00394BBE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2FE3D" w14:textId="77777777" w:rsidR="00082E65" w:rsidRPr="00082E65" w:rsidRDefault="00082E65" w:rsidP="00082E6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02DF8" w14:textId="695FAB30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2023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06BB2" w14:textId="5A018CFF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05504" w14:textId="58228D83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A73FD" w14:textId="327F3973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07C5D" w14:textId="059647AB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FD240" w14:textId="7979A658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1D29E" w14:textId="5CDA1CFE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78994B2D" w14:textId="77777777" w:rsidTr="00082E65">
        <w:trPr>
          <w:trHeight w:val="28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74E99" w14:textId="77777777" w:rsidR="00082E65" w:rsidRPr="00082E65" w:rsidRDefault="00082E65" w:rsidP="00082E6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F3AB7" w14:textId="605A5510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C7758" w14:textId="61A1D561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B1DFF" w14:textId="167571DB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A8DDD" w14:textId="652B7015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1230B" w14:textId="62B86790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A029C" w14:textId="15713FAD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2FB8E" w14:textId="26E1723B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117C7F37" w14:textId="77777777" w:rsidTr="00394BBE">
        <w:trPr>
          <w:trHeight w:val="20"/>
        </w:trPr>
        <w:tc>
          <w:tcPr>
            <w:tcW w:w="2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60053" w14:textId="77777777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Fondling reported /</w:t>
            </w:r>
          </w:p>
          <w:p w14:paraId="31A7371C" w14:textId="77777777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*</w:t>
            </w:r>
            <w:proofErr w:type="gramStart"/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reported</w:t>
            </w:r>
            <w:proofErr w:type="gramEnd"/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confidentially</w:t>
            </w:r>
          </w:p>
          <w:p w14:paraId="76FA0788" w14:textId="77777777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Through Counseling.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FEEDB" w14:textId="7818DCEB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2024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B2A8A" w14:textId="555B4D73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BC807" w14:textId="2AB705A0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56A7E" w14:textId="4A5FA49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3353A" w14:textId="523A0A0C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D9BB1" w14:textId="17A05C5B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ABE8A" w14:textId="7E03DB68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688EC8A7" w14:textId="77777777" w:rsidTr="00394BBE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9149A" w14:textId="77777777" w:rsidR="00082E65" w:rsidRPr="00082E65" w:rsidRDefault="00082E65" w:rsidP="00082E6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85DEA" w14:textId="6EFDC1EC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2023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7D185" w14:textId="1FD4A413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DAA5D" w14:textId="156F7C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DA3D4" w14:textId="261BE310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2C12C" w14:textId="10FF07EE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9A7EC" w14:textId="0667A94A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BFB27" w14:textId="21902656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6A06CC24" w14:textId="77777777" w:rsidTr="00394BBE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4A56E" w14:textId="77777777" w:rsidR="00082E65" w:rsidRPr="00082E65" w:rsidRDefault="00082E65" w:rsidP="00082E6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B42FA" w14:textId="2195859D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55EBD" w14:textId="6312D490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06468" w14:textId="6FED0B8F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8CB44" w14:textId="2ACBFB6A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AAF3E" w14:textId="2F934AE3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1B891" w14:textId="39D0F642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23A63" w14:textId="03A55B36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39602D0C" w14:textId="77777777" w:rsidTr="00394BBE">
        <w:trPr>
          <w:trHeight w:val="20"/>
        </w:trPr>
        <w:tc>
          <w:tcPr>
            <w:tcW w:w="2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27BAA" w14:textId="77777777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Incest </w:t>
            </w:r>
          </w:p>
          <w:p w14:paraId="22DEE288" w14:textId="77777777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5309B" w14:textId="64BC8C00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2024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682CC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4B9CF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8EAAE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FDCB0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25714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37FF1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571E89E6" w14:textId="77777777" w:rsidTr="00394BBE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CFFCC" w14:textId="77777777" w:rsidR="00082E65" w:rsidRPr="00082E65" w:rsidRDefault="00082E65" w:rsidP="00082E6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E182A" w14:textId="18AFD10B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2023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1E20B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99137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4E749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9C28B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94554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5AB05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67043571" w14:textId="77777777" w:rsidTr="00394BBE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D2768" w14:textId="77777777" w:rsidR="00082E65" w:rsidRPr="00082E65" w:rsidRDefault="00082E65" w:rsidP="00082E6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D8C03" w14:textId="32671927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110A8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8AE08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9612B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1768D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DE773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4F3A7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638010C2" w14:textId="77777777" w:rsidTr="00394BBE">
        <w:trPr>
          <w:trHeight w:val="20"/>
        </w:trPr>
        <w:tc>
          <w:tcPr>
            <w:tcW w:w="2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31FD8" w14:textId="77777777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Statutory Rape</w:t>
            </w:r>
          </w:p>
          <w:p w14:paraId="6C697B9B" w14:textId="77777777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7D6DB" w14:textId="0B05336F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2024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A589E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65CB2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EF475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4CD2C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FF250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FE564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662BE349" w14:textId="77777777" w:rsidTr="00394BBE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FBDBD" w14:textId="77777777" w:rsidR="00082E65" w:rsidRPr="00082E65" w:rsidRDefault="00082E65" w:rsidP="00082E6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EDEA4" w14:textId="599ADCBD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2023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01164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82509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19FD6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DBF36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D7F2B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45488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616451D5" w14:textId="77777777" w:rsidTr="00394BBE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B475A" w14:textId="77777777" w:rsidR="00082E65" w:rsidRPr="00082E65" w:rsidRDefault="00082E65" w:rsidP="00082E6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D2DBF" w14:textId="6B4EB943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0E15C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272B2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6DC33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A5994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B86C9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ECF53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63441ADC" w14:textId="77777777" w:rsidTr="00394BBE">
        <w:trPr>
          <w:trHeight w:val="20"/>
        </w:trPr>
        <w:tc>
          <w:tcPr>
            <w:tcW w:w="2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4386F" w14:textId="77777777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Robbery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5F549" w14:textId="53ADD8E1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2024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FA7C5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3F787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BAA0B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74415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BBC89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CA49E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119FDB3D" w14:textId="77777777" w:rsidTr="00394BBE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7657B" w14:textId="77777777" w:rsidR="00082E65" w:rsidRPr="00082E65" w:rsidRDefault="00082E65" w:rsidP="00082E6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CE750" w14:textId="1B02A7FD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2023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2DAC7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FE1A8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A9F2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4806F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FDBCB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FE0CD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12152351" w14:textId="77777777" w:rsidTr="00394BBE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A6091" w14:textId="77777777" w:rsidR="00082E65" w:rsidRPr="00082E65" w:rsidRDefault="00082E65" w:rsidP="00082E6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7775C" w14:textId="4537F819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AF8B6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4345C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989E3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B827C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9B1A7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12F02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71A44F47" w14:textId="77777777" w:rsidTr="00394BBE">
        <w:trPr>
          <w:trHeight w:val="20"/>
        </w:trPr>
        <w:tc>
          <w:tcPr>
            <w:tcW w:w="2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887C2" w14:textId="77777777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Aggravated Assault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CF333" w14:textId="1C550271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2024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A9736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7C87C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1D08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D8988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20723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8B6AA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64640FB2" w14:textId="77777777" w:rsidTr="00394BBE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2477C" w14:textId="77777777" w:rsidR="00082E65" w:rsidRPr="00082E65" w:rsidRDefault="00082E65" w:rsidP="00082E6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D4114" w14:textId="59BC3DA1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2023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67EB8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84CC3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58850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B5D18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F6178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B2D42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68DD2FDF" w14:textId="77777777" w:rsidTr="00394BBE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B0DE2" w14:textId="77777777" w:rsidR="00082E65" w:rsidRPr="00082E65" w:rsidRDefault="00082E65" w:rsidP="00082E6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0785C" w14:textId="65E09A88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63291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EDA04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E9029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D6464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10E99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9B4E2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3E2987D0" w14:textId="77777777" w:rsidTr="00394BBE">
        <w:trPr>
          <w:trHeight w:val="20"/>
        </w:trPr>
        <w:tc>
          <w:tcPr>
            <w:tcW w:w="2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25BD3" w14:textId="77777777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Burglary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97104" w14:textId="450359EA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2024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1653E" w14:textId="1E5508E6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5DD9B" w14:textId="19C4969B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3543B" w14:textId="25D26E8F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33BDF" w14:textId="0D06F705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C84B9" w14:textId="29C2E0A5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C7537" w14:textId="3430F608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515D0D64" w14:textId="77777777" w:rsidTr="00394BBE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BFF51" w14:textId="77777777" w:rsidR="00082E65" w:rsidRPr="00082E65" w:rsidRDefault="00082E65" w:rsidP="00082E6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EAE94" w14:textId="26094C21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2023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C29AC" w14:textId="12086986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79761" w14:textId="09EA5C46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753A7" w14:textId="581471A8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131C5" w14:textId="2DF705AE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F0F09" w14:textId="706685FF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09627" w14:textId="3EA9C0D3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6DCF543B" w14:textId="77777777" w:rsidTr="00394BBE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78A25" w14:textId="77777777" w:rsidR="00082E65" w:rsidRPr="00082E65" w:rsidRDefault="00082E65" w:rsidP="00082E6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BB5F6" w14:textId="000EE5A5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07668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B5E09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32242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63783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C680A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04476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4B1B15B4" w14:textId="77777777" w:rsidTr="00394BBE">
        <w:trPr>
          <w:trHeight w:val="20"/>
        </w:trPr>
        <w:tc>
          <w:tcPr>
            <w:tcW w:w="2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F54D1" w14:textId="77777777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Motor Vehicle Theft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5B9A8" w14:textId="6ACBCA5F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2024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032CD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9DB55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02545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2964C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C8700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3D6FA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49A61009" w14:textId="77777777" w:rsidTr="00394BBE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C6EE8" w14:textId="77777777" w:rsidR="00082E65" w:rsidRPr="00082E65" w:rsidRDefault="00082E65" w:rsidP="00082E6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7B64B" w14:textId="004444D2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2023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8FFF6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05A5C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74BAC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ECD90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1037A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F2407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5C4DD832" w14:textId="77777777" w:rsidTr="00394BBE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20DE7" w14:textId="77777777" w:rsidR="00082E65" w:rsidRPr="00082E65" w:rsidRDefault="00082E65" w:rsidP="00082E6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C0838" w14:textId="61C6C3F8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43A1E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65F59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4B9FD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004E4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85A79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39DEA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147A30F3" w14:textId="77777777" w:rsidTr="00394BBE">
        <w:trPr>
          <w:trHeight w:val="20"/>
        </w:trPr>
        <w:tc>
          <w:tcPr>
            <w:tcW w:w="2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BED3A" w14:textId="77777777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Liquor Law Violation Arrests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959A" w14:textId="5420A3FB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highlight w:val="yellow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2024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FEC04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highlight w:val="yellow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E42B4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1A093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9EF2F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9B85D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29CE8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6D906571" w14:textId="77777777" w:rsidTr="00394BBE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48463" w14:textId="77777777" w:rsidR="00082E65" w:rsidRPr="00082E65" w:rsidRDefault="00082E65" w:rsidP="00082E6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7A6F3" w14:textId="3EB5FA53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2023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CA213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highlight w:val="yellow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29F07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B8737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F213F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B46AE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33E0E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494E8661" w14:textId="77777777" w:rsidTr="00394BBE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08F65" w14:textId="77777777" w:rsidR="00082E65" w:rsidRPr="00082E65" w:rsidRDefault="00082E65" w:rsidP="00082E6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9EC88" w14:textId="4F55B756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40B40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highlight w:val="yellow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07B08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CA125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EEDF7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C21A8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3E680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62DD43E4" w14:textId="77777777" w:rsidTr="00394BBE">
        <w:trPr>
          <w:trHeight w:val="143"/>
        </w:trPr>
        <w:tc>
          <w:tcPr>
            <w:tcW w:w="2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614D2" w14:textId="77777777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Drug Law Violation Arrests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9B77A" w14:textId="63F2EBDD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2024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0681C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6DB21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15C79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585D8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C7AEC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48633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75FCC212" w14:textId="77777777" w:rsidTr="00394BBE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27B36" w14:textId="77777777" w:rsidR="00082E65" w:rsidRPr="00082E65" w:rsidRDefault="00082E65" w:rsidP="00082E6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DAA58" w14:textId="76FE9391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2023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CE91C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78373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AE065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F41DB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E4D1F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15A94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23CBAC29" w14:textId="77777777" w:rsidTr="00394BBE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E125D" w14:textId="77777777" w:rsidR="00082E65" w:rsidRPr="00082E65" w:rsidRDefault="00082E65" w:rsidP="00082E6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3744B" w14:textId="28D9A8A1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13A7C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D8DB4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1E006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C1168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4AAB6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5B91F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63C3C237" w14:textId="77777777" w:rsidTr="00394BBE">
        <w:trPr>
          <w:trHeight w:val="20"/>
        </w:trPr>
        <w:tc>
          <w:tcPr>
            <w:tcW w:w="2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868D3" w14:textId="77777777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Weapons Law Violation Arrests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A4EE2" w14:textId="723CE49E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2024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0DA9D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FA0D0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91512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A0E47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2C995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C227D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4E3CC046" w14:textId="77777777" w:rsidTr="00394BBE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EA9A5" w14:textId="77777777" w:rsidR="00082E65" w:rsidRPr="00082E65" w:rsidRDefault="00082E65" w:rsidP="00082E6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F194D" w14:textId="2831462F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2023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A6A33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90E74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C4F81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3001F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893A1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476C2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3CE7B456" w14:textId="77777777" w:rsidTr="00394BBE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9286E" w14:textId="77777777" w:rsidR="00082E65" w:rsidRPr="00082E65" w:rsidRDefault="00082E65" w:rsidP="00082E6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0C61F" w14:textId="0BEAEBDA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D7C03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B5689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37846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9D93D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FE1C2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4BF31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561468D5" w14:textId="77777777" w:rsidTr="00394BBE">
        <w:trPr>
          <w:trHeight w:val="20"/>
        </w:trPr>
        <w:tc>
          <w:tcPr>
            <w:tcW w:w="2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E128C" w14:textId="77777777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Liquor Law Violation Referrals for Disciplinary Action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A4D63" w14:textId="55D2294E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highlight w:val="yellow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2024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C893" w14:textId="1558AB00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681C0" w14:textId="14F3276E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C6E21" w14:textId="5BD0508E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9B77C" w14:textId="1F62018A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10588" w14:textId="280C9BD6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E2B6A" w14:textId="42FA299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5BC77281" w14:textId="77777777" w:rsidTr="00394BBE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69FCC" w14:textId="77777777" w:rsidR="00082E65" w:rsidRPr="00082E65" w:rsidRDefault="00082E65" w:rsidP="00082E6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D4EF1" w14:textId="37599330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2023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A5ABB" w14:textId="576F1086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76FFB" w14:textId="6DB6CE43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FC4EE" w14:textId="29D0CF4C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2A2A5" w14:textId="78F6B202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67905" w14:textId="51CD75C1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D8FEE" w14:textId="64B4C920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3C0DCF41" w14:textId="77777777" w:rsidTr="00394BBE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09EED" w14:textId="77777777" w:rsidR="00082E65" w:rsidRPr="00082E65" w:rsidRDefault="00082E65" w:rsidP="00082E6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D9855" w14:textId="2B844601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9AB21" w14:textId="12E32BCF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6D7F1" w14:textId="1669058D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73947" w14:textId="57EFF71F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D3508" w14:textId="0803DDDF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83E63" w14:textId="5977EFBF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E2493" w14:textId="407193F0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0FD5FDD6" w14:textId="77777777" w:rsidTr="00394BBE">
        <w:trPr>
          <w:trHeight w:val="20"/>
        </w:trPr>
        <w:tc>
          <w:tcPr>
            <w:tcW w:w="2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4BEC3" w14:textId="77777777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Drug Law Violation Referrals for Disciplinary Action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729FE" w14:textId="4F657033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2024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29F28" w14:textId="180A7604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0AFFA" w14:textId="4F3C6A8C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BD9C5" w14:textId="61AF2D4D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E2D22" w14:textId="0692ECF5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677FF" w14:textId="069FB748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65B37" w14:textId="26432366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64B15A6F" w14:textId="77777777" w:rsidTr="00394BBE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7BEB4" w14:textId="77777777" w:rsidR="00082E65" w:rsidRPr="00082E65" w:rsidRDefault="00082E65" w:rsidP="00082E6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BCF90" w14:textId="4508EFAB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2023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6AECA" w14:textId="1EB8D4E1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C4F4F" w14:textId="232DAC56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B2798" w14:textId="6F91F4D5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ADE44" w14:textId="0C8613B5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DB928" w14:textId="5F706383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5274B" w14:textId="0D559993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47F4A3C6" w14:textId="77777777" w:rsidTr="00394BBE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74DA3" w14:textId="77777777" w:rsidR="00082E65" w:rsidRPr="00082E65" w:rsidRDefault="00082E65" w:rsidP="00082E6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A1C9C" w14:textId="4A8462EB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887EE" w14:textId="73079493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39E95" w14:textId="7E8F1185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7B457" w14:textId="03A90D62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E2AF8" w14:textId="675F0D8C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3633C" w14:textId="0651B020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2A0EE" w14:textId="1CACBD64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052CAEF3" w14:textId="77777777" w:rsidTr="00394BBE">
        <w:trPr>
          <w:trHeight w:val="20"/>
        </w:trPr>
        <w:tc>
          <w:tcPr>
            <w:tcW w:w="2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BD08E" w14:textId="77777777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Weapons Law Violation Referrals for Disciplinary Action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C811A" w14:textId="7AE33936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2024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167AF" w14:textId="0B70E056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388FB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AC7F1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562AF" w14:textId="2FA6AECE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7B043" w14:textId="3D0A09EE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843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0CF6B3BB" w14:textId="77777777" w:rsidTr="00394BBE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05661" w14:textId="77777777" w:rsidR="00082E65" w:rsidRPr="00082E65" w:rsidRDefault="00082E65" w:rsidP="00082E6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E8043" w14:textId="560779B1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2023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4694" w14:textId="3DDEA93D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F9D78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8C82F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46067" w14:textId="40B806CE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34B81" w14:textId="1E5D2B5C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43F8C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082E65" w:rsidRPr="00082E65" w14:paraId="265C887E" w14:textId="77777777" w:rsidTr="00394BBE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9C68D" w14:textId="77777777" w:rsidR="00082E65" w:rsidRPr="00082E65" w:rsidRDefault="00082E65" w:rsidP="00082E6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30336" w14:textId="2AB2F6A5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F0F59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CB647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99FD4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56047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B82F2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B6132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</w:tr>
    </w:tbl>
    <w:p w14:paraId="46ED0EA2" w14:textId="77777777" w:rsidR="000E3849" w:rsidRPr="00486902" w:rsidRDefault="000E3849" w:rsidP="000E38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F5733EC" w14:textId="77777777" w:rsidR="000E3849" w:rsidRDefault="000E3849" w:rsidP="000E38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F6F9AC3" w14:textId="77777777" w:rsidR="000E3849" w:rsidRDefault="000E3849" w:rsidP="000E38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790DCE5" w14:textId="77777777" w:rsidR="000E3849" w:rsidRDefault="000E3849" w:rsidP="000E38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B76FD8E" w14:textId="77777777" w:rsidR="000E3849" w:rsidRDefault="000E3849" w:rsidP="000E38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EEA0B8D" w14:textId="77777777" w:rsidR="000E3849" w:rsidRDefault="000E3849" w:rsidP="000E38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3C9E754" w14:textId="77777777" w:rsidR="000E3849" w:rsidRDefault="000E3849" w:rsidP="000E38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BC69D1" w14:textId="77777777" w:rsidR="000E3849" w:rsidRDefault="000E3849" w:rsidP="000E38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350" w:type="dxa"/>
        <w:tblInd w:w="-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9"/>
        <w:gridCol w:w="621"/>
        <w:gridCol w:w="1089"/>
        <w:gridCol w:w="1127"/>
        <w:gridCol w:w="1091"/>
        <w:gridCol w:w="1085"/>
        <w:gridCol w:w="1094"/>
        <w:gridCol w:w="1094"/>
      </w:tblGrid>
      <w:tr w:rsidR="000E3849" w:rsidRPr="00082E65" w14:paraId="24158D68" w14:textId="77777777" w:rsidTr="00394BBE"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344AC5" w14:textId="77777777" w:rsidR="000E3849" w:rsidRPr="00082E65" w:rsidRDefault="000E3849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Offense</w:t>
            </w:r>
          </w:p>
          <w:p w14:paraId="17254B39" w14:textId="77777777" w:rsidR="000E3849" w:rsidRPr="00082E65" w:rsidRDefault="000E3849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(Not Reported </w:t>
            </w:r>
            <w:proofErr w:type="gramStart"/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By</w:t>
            </w:r>
            <w:proofErr w:type="gramEnd"/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Hierarchy)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39384" w14:textId="77777777" w:rsidR="000E3849" w:rsidRPr="00082E65" w:rsidRDefault="000E3849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14:paraId="45FEDF35" w14:textId="77777777" w:rsidR="000E3849" w:rsidRPr="00082E65" w:rsidRDefault="000E3849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14:paraId="5DC5CD31" w14:textId="77777777" w:rsidR="000E3849" w:rsidRPr="00082E65" w:rsidRDefault="000E3849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Year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DC1F2" w14:textId="77777777" w:rsidR="000E3849" w:rsidRPr="00082E65" w:rsidRDefault="000E3849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14:paraId="0FE61F08" w14:textId="77777777" w:rsidR="000E3849" w:rsidRPr="00082E65" w:rsidRDefault="000E3849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On Campus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13FA4" w14:textId="77777777" w:rsidR="000E3849" w:rsidRPr="00082E65" w:rsidRDefault="000E3849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14:paraId="04331FDE" w14:textId="77777777" w:rsidR="000E3849" w:rsidRPr="00082E65" w:rsidRDefault="000E3849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14:paraId="385A3E59" w14:textId="77777777" w:rsidR="000E3849" w:rsidRPr="00082E65" w:rsidRDefault="000E3849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Non-campus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6A6BC" w14:textId="77777777" w:rsidR="000E3849" w:rsidRPr="00082E65" w:rsidRDefault="000E3849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14:paraId="7507624B" w14:textId="77777777" w:rsidR="000E3849" w:rsidRPr="00082E65" w:rsidRDefault="000E3849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Public Property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2DBF2" w14:textId="77777777" w:rsidR="000E3849" w:rsidRPr="00082E65" w:rsidRDefault="000E3849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14:paraId="00CCA0C5" w14:textId="77777777" w:rsidR="000E3849" w:rsidRPr="00082E65" w:rsidRDefault="000E3849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14:paraId="45404E7A" w14:textId="77777777" w:rsidR="000E3849" w:rsidRPr="00082E65" w:rsidRDefault="000E3849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Total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F7EE7" w14:textId="77777777" w:rsidR="000E3849" w:rsidRPr="00082E65" w:rsidRDefault="000E3849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14:paraId="20844E65" w14:textId="77777777" w:rsidR="000E3849" w:rsidRPr="00082E65" w:rsidRDefault="000E3849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Residential Facilities*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03071" w14:textId="77777777" w:rsidR="000E3849" w:rsidRPr="00082E65" w:rsidRDefault="000E3849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14:paraId="7E0F17EB" w14:textId="77777777" w:rsidR="000E3849" w:rsidRPr="00082E65" w:rsidRDefault="000E3849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Unfounded Crimes</w:t>
            </w:r>
          </w:p>
        </w:tc>
      </w:tr>
      <w:tr w:rsidR="00082E65" w:rsidRPr="00082E65" w14:paraId="17BADD40" w14:textId="77777777" w:rsidTr="00394BBE"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E8C25" w14:textId="77777777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Arson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35E94" w14:textId="420C11EB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2024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02644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8B1A7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4414A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983C1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07515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864AC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</w:tr>
      <w:tr w:rsidR="00082E65" w:rsidRPr="00082E65" w14:paraId="54ECA6EE" w14:textId="77777777" w:rsidTr="00394BBE"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68DA7" w14:textId="77777777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542B8" w14:textId="10179ACD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2023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D5AD9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2EDAE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5048E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C74FB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0A045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13DCD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</w:tr>
      <w:tr w:rsidR="00082E65" w:rsidRPr="00082E65" w14:paraId="73D4096C" w14:textId="77777777" w:rsidTr="00394BBE"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CE0EA" w14:textId="77777777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D2C6C" w14:textId="643AC09B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2022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E2D03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196A5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D0785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6290C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17FE3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3E8BB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</w:tr>
      <w:tr w:rsidR="00082E65" w:rsidRPr="00082E65" w14:paraId="1CE50CB6" w14:textId="77777777" w:rsidTr="00394BBE"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A7CFB" w14:textId="77777777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Domestic Violence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97B3A" w14:textId="28A6D232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2024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95C4D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6D61B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0A55F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50600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41BB3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75282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</w:tr>
      <w:tr w:rsidR="00082E65" w:rsidRPr="00082E65" w14:paraId="6E90E780" w14:textId="77777777" w:rsidTr="00394BBE"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56089" w14:textId="77777777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52703" w14:textId="36F923E2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2023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65D42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4652D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A2BAB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9FB11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17AA4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AB9A5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</w:tr>
      <w:tr w:rsidR="00082E65" w:rsidRPr="00082E65" w14:paraId="38A9CC61" w14:textId="77777777" w:rsidTr="00394BBE"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DFD61" w14:textId="77777777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E5105" w14:textId="1EB2F1A4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2022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72467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C595C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D0560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3FD88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21317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3142C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</w:tr>
      <w:tr w:rsidR="00082E65" w:rsidRPr="00082E65" w14:paraId="355E28FC" w14:textId="77777777" w:rsidTr="00394BBE"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278C8" w14:textId="77777777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Dating Violence 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07ECE" w14:textId="2402F078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2024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D58C2" w14:textId="226E6053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305F5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86F08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85661" w14:textId="48C32D00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6A43A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70881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</w:tr>
      <w:tr w:rsidR="00082E65" w:rsidRPr="00082E65" w14:paraId="6E97E4E0" w14:textId="77777777" w:rsidTr="00394BBE"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72994" w14:textId="77777777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31165" w14:textId="06CFAEA5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2023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F28A2" w14:textId="05A27BB2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699A1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099F7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F88E6" w14:textId="78353BE9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3B62D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08EED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</w:tr>
      <w:tr w:rsidR="00082E65" w:rsidRPr="00082E65" w14:paraId="7093E999" w14:textId="77777777" w:rsidTr="00394BBE"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449DA" w14:textId="77777777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2205C" w14:textId="01FC2D7B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2022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06666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5565C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ED247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5B2E0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C275A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E515A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</w:tr>
      <w:tr w:rsidR="00082E65" w:rsidRPr="00082E65" w14:paraId="4D03EA5D" w14:textId="77777777" w:rsidTr="00394BBE"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57C74" w14:textId="77777777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Stalking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4614E" w14:textId="64C058E5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2024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5CE37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50EDC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809EE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1BA9E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0F9FF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360C3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</w:tr>
      <w:tr w:rsidR="00082E65" w:rsidRPr="00082E65" w14:paraId="42CF7ADE" w14:textId="77777777" w:rsidTr="00394BBE"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2BD3D" w14:textId="77777777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2A3A0" w14:textId="3FE8D792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2023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C227E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40ECC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8657A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9CA18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ACD38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F904C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</w:tr>
      <w:tr w:rsidR="00082E65" w:rsidRPr="00082E65" w14:paraId="184E3856" w14:textId="77777777" w:rsidTr="00394BBE"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96686" w14:textId="77777777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EEE47" w14:textId="19FCE10B" w:rsidR="00082E65" w:rsidRPr="00082E65" w:rsidRDefault="00082E65" w:rsidP="00082E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2022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82490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F6B12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B8BAC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A2252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37FA7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4F7AA" w14:textId="77777777" w:rsidR="00082E65" w:rsidRPr="00082E65" w:rsidRDefault="00082E65" w:rsidP="00082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82E6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</w:t>
            </w:r>
          </w:p>
        </w:tc>
      </w:tr>
    </w:tbl>
    <w:p w14:paraId="24124665" w14:textId="7114897C" w:rsidR="00B52621" w:rsidRPr="005A52C1" w:rsidRDefault="006E5697">
      <w:pPr>
        <w:rPr>
          <w:b/>
          <w:bCs/>
        </w:rPr>
      </w:pPr>
      <w:r>
        <w:rPr>
          <w:b/>
          <w:bCs/>
        </w:rPr>
        <w:br/>
      </w:r>
      <w:r w:rsidR="005A52C1">
        <w:rPr>
          <w:b/>
          <w:bCs/>
        </w:rPr>
        <w:t xml:space="preserve">Published August 28, 2024 </w:t>
      </w:r>
    </w:p>
    <w:sectPr w:rsidR="00B52621" w:rsidRPr="005A52C1" w:rsidSect="0046414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D43FCD"/>
    <w:multiLevelType w:val="hybridMultilevel"/>
    <w:tmpl w:val="CEB0D4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58247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849"/>
    <w:rsid w:val="00082E65"/>
    <w:rsid w:val="000E3849"/>
    <w:rsid w:val="00164BE0"/>
    <w:rsid w:val="00241C63"/>
    <w:rsid w:val="00302513"/>
    <w:rsid w:val="003616CA"/>
    <w:rsid w:val="00464146"/>
    <w:rsid w:val="005A05B3"/>
    <w:rsid w:val="005A52C1"/>
    <w:rsid w:val="005B0CE2"/>
    <w:rsid w:val="00641B3E"/>
    <w:rsid w:val="00655D52"/>
    <w:rsid w:val="006E5697"/>
    <w:rsid w:val="00707464"/>
    <w:rsid w:val="0071254F"/>
    <w:rsid w:val="009F7453"/>
    <w:rsid w:val="00B034EB"/>
    <w:rsid w:val="00B52621"/>
    <w:rsid w:val="00B947E1"/>
    <w:rsid w:val="00C01399"/>
    <w:rsid w:val="00CE7117"/>
    <w:rsid w:val="00CF447D"/>
    <w:rsid w:val="00D02BF6"/>
    <w:rsid w:val="00D35DD4"/>
    <w:rsid w:val="00E067C3"/>
    <w:rsid w:val="00E40D5B"/>
    <w:rsid w:val="00E82322"/>
    <w:rsid w:val="00F32718"/>
    <w:rsid w:val="00F36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5B82F"/>
  <w15:chartTrackingRefBased/>
  <w15:docId w15:val="{60731E5D-47D5-433F-8A20-1A16B55FC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38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CE711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310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Hanrahan, Thomas</dc:creator>
  <cp:keywords/>
  <dc:description/>
  <cp:lastModifiedBy>Boyer, Brian</cp:lastModifiedBy>
  <cp:revision>2</cp:revision>
  <dcterms:created xsi:type="dcterms:W3CDTF">2025-08-11T18:27:00Z</dcterms:created>
  <dcterms:modified xsi:type="dcterms:W3CDTF">2025-08-11T18:27:00Z</dcterms:modified>
</cp:coreProperties>
</file>