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66088" w14:textId="69A09492" w:rsidR="00114912" w:rsidRPr="00486902" w:rsidRDefault="00114912" w:rsidP="00114912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486902">
        <w:rPr>
          <w:rFonts w:ascii="Times New Roman" w:eastAsia="Times New Roman" w:hAnsi="Times New Roman" w:cs="Times New Roman"/>
          <w:b/>
          <w:sz w:val="40"/>
          <w:szCs w:val="40"/>
        </w:rPr>
        <w:t>Residenti</w:t>
      </w:r>
      <w:r>
        <w:rPr>
          <w:rFonts w:ascii="Times New Roman" w:eastAsia="Times New Roman" w:hAnsi="Times New Roman" w:cs="Times New Roman"/>
          <w:b/>
          <w:sz w:val="40"/>
          <w:szCs w:val="40"/>
        </w:rPr>
        <w:t>al Hall Fire Statistics for 202</w:t>
      </w:r>
      <w:r w:rsidR="00B86137">
        <w:rPr>
          <w:rFonts w:ascii="Times New Roman" w:eastAsia="Times New Roman" w:hAnsi="Times New Roman" w:cs="Times New Roman"/>
          <w:b/>
          <w:sz w:val="40"/>
          <w:szCs w:val="40"/>
        </w:rPr>
        <w:t>4</w:t>
      </w:r>
    </w:p>
    <w:tbl>
      <w:tblPr>
        <w:tblW w:w="9871" w:type="dxa"/>
        <w:tblInd w:w="93" w:type="dxa"/>
        <w:tblLook w:val="04A0" w:firstRow="1" w:lastRow="0" w:firstColumn="1" w:lastColumn="0" w:noHBand="0" w:noVBand="1"/>
      </w:tblPr>
      <w:tblGrid>
        <w:gridCol w:w="1902"/>
        <w:gridCol w:w="672"/>
        <w:gridCol w:w="1028"/>
        <w:gridCol w:w="931"/>
        <w:gridCol w:w="1421"/>
        <w:gridCol w:w="928"/>
        <w:gridCol w:w="928"/>
        <w:gridCol w:w="2061"/>
      </w:tblGrid>
      <w:tr w:rsidR="00114912" w:rsidRPr="00486902" w14:paraId="3BAB7F8C" w14:textId="77777777" w:rsidTr="00394BBE">
        <w:trPr>
          <w:trHeight w:val="1605"/>
        </w:trPr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021EFF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Facility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6BCB18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Fires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5B22DE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55A5F9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CCF6BC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Cause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224364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Number Injured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803CE7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Number of Deaths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AD4136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Property Damage in Dollars</w:t>
            </w:r>
          </w:p>
        </w:tc>
      </w:tr>
      <w:tr w:rsidR="00114912" w:rsidRPr="00486902" w14:paraId="51664911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48E9E9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 College Ave.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42777F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EF1389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CD44CA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D4C0F0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FAA2EE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498C4E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98724F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4E583D4A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0E017E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 College Ave.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05C2354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9C41E38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C7EF82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3C2BA9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63DFA3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8769F8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F955AA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54569988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341441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 College Ave.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F9C952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AD221C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026569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F953CD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108D1C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021009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2E1132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65BE9E5F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4CE5AD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 College Ave.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13ED93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8DDE12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8D1ED3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E446AB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77C293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703A92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83E395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49DA786A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CE9B25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 College Ave.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22C536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4A29A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0EBCB1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9CED5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309707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1E8C41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F799F8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3A8D430C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4A529F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130/132 College Ave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508EFB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89F845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00634AD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91FA0DF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6B648D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FD5162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028067A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5AF9097F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51FD32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 College Ave.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6B5F33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3000EB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A00599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038A56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ED138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0D323B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4CAF97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1FECF9F8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EE3E95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 College Ave.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E38DC1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C204B9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BFE5A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99B809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35F5FA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2A6751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CA4CB1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5F30A89E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3E6680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 College Ave.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EF1A50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D1326C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883E63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CE3E0C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2F2349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696196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D1AEEE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6F8E248E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C18C2A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 College Ave.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2B0E22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CA1740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EAD77A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594C5F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D3A577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B7F8E9C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8EE257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05E8DBBA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1D4C94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 Maple West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0FA04E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85C8AB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703D88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F57C73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B40CF0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611FC3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0C6E1A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2091308C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4220D9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 Maple East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F2FA19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71860C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3042AB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A5877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A08581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2E8026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F72D4A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6A208C6C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003B54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 W. Sheridan Ave.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F108DE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EDF029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23219F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CDAA9A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16A79F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2931C9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67E09B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3253256B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B7FD92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 W. Sheridan Ave.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7D14A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74B21C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E1DF25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A7BC4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AC234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920FA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A2F9BA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0D72A479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CF5356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 W. Sheridan Ave.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BCDF70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D49351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247D23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E1AB83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7DADE9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859E01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0B8ED1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28D2A9AA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1C6072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 E. Sheridan Ave.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CA885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C9A527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D18171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5F8F55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AB46D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B89FDF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DA2BE5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3E6EAD35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39E73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 E. Sheridan Ave.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A26463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F2162A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4907D3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BDF6D5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B3004E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F6948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6CACC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28FE20BA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F78D77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 E. Sheridan Ave.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FAE572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130BD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F792D5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C8DCDB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CD917A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52DFF1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660C9A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3599D6AA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A3C90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Dellinger Hall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32349C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190568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F16496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ACA76F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A0181A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C981EE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8A2AD4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1ED5321B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CD14D1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Derickson Hall A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A486B1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01C4C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DA944E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78688C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4FB87F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65C0DE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A4F198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37E59BFA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F00022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Derickson Hall B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421FBF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C8C4EB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373FBE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9523BB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889041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2E6DA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2F1FD8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024C5A9F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9D9F0E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Funkhouser Hall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EBE919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5A5E98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EBA018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699F5F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13D381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A5ED74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936312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7B7E0CEA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3D3843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Hammond Hall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44C84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83D30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F06773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BDA14A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E146C3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646722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D53C7A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056B3EE1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C26771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Keister Hall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072C66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3F106F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6641D4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F80AC8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246F1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284C70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94A11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6D107CFC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57E2E6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Marquette Hall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A8955B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768B04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BFF2D0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D31804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4D0E12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21A05B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19866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708E0B9E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97BA2C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Mary Green Hall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CDEFBE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7329FC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1E79D8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353062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8DDC12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40686C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F2C577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73008A85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609EBE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North College House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B699B1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32FDC2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DC8E1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502B91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A42C9F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50AC86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F76594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0531004E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CF1383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Silver Hall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2C8AE5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D921E0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F54812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DABAA3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36C426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FC3D7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D8E75E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0E9204A3" w14:textId="77777777" w:rsidTr="00394BBE">
        <w:trPr>
          <w:trHeight w:val="300"/>
        </w:trPr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E56D41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Stanson Hall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9D23F0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789969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A22837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ED7C00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BB0AC7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995B05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45A9DA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14912" w:rsidRPr="00486902" w14:paraId="3902BC5B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C89F09" w14:textId="77777777" w:rsidR="00114912" w:rsidRPr="00486902" w:rsidRDefault="0011491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Vickroy Hall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89CA20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1C0DC3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48A70B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3D0320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DC0F4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D00F22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E15190" w14:textId="77777777" w:rsidR="00114912" w:rsidRPr="00486902" w:rsidRDefault="0011491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</w:tbl>
    <w:p w14:paraId="3900CDFE" w14:textId="77777777" w:rsidR="00114912" w:rsidRDefault="00114912" w:rsidP="00114912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14:paraId="504CB625" w14:textId="77777777" w:rsidR="00D23366" w:rsidRDefault="00D23366" w:rsidP="00A103A2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14:paraId="640A278C" w14:textId="09191462" w:rsidR="00A103A2" w:rsidRPr="00486902" w:rsidRDefault="00A103A2" w:rsidP="00A103A2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486902">
        <w:rPr>
          <w:rFonts w:ascii="Times New Roman" w:eastAsia="Times New Roman" w:hAnsi="Times New Roman" w:cs="Times New Roman"/>
          <w:b/>
          <w:sz w:val="40"/>
          <w:szCs w:val="40"/>
        </w:rPr>
        <w:lastRenderedPageBreak/>
        <w:t>Residenti</w:t>
      </w:r>
      <w:r>
        <w:rPr>
          <w:rFonts w:ascii="Times New Roman" w:eastAsia="Times New Roman" w:hAnsi="Times New Roman" w:cs="Times New Roman"/>
          <w:b/>
          <w:sz w:val="40"/>
          <w:szCs w:val="40"/>
        </w:rPr>
        <w:t>al Hall Fire Statistics for 202</w:t>
      </w:r>
      <w:r w:rsidR="00B86137">
        <w:rPr>
          <w:rFonts w:ascii="Times New Roman" w:eastAsia="Times New Roman" w:hAnsi="Times New Roman" w:cs="Times New Roman"/>
          <w:b/>
          <w:sz w:val="40"/>
          <w:szCs w:val="40"/>
        </w:rPr>
        <w:t>3</w:t>
      </w:r>
    </w:p>
    <w:tbl>
      <w:tblPr>
        <w:tblW w:w="9845" w:type="dxa"/>
        <w:tblInd w:w="93" w:type="dxa"/>
        <w:tblLook w:val="04A0" w:firstRow="1" w:lastRow="0" w:firstColumn="1" w:lastColumn="0" w:noHBand="0" w:noVBand="1"/>
      </w:tblPr>
      <w:tblGrid>
        <w:gridCol w:w="1902"/>
        <w:gridCol w:w="654"/>
        <w:gridCol w:w="1028"/>
        <w:gridCol w:w="931"/>
        <w:gridCol w:w="1421"/>
        <w:gridCol w:w="924"/>
        <w:gridCol w:w="924"/>
        <w:gridCol w:w="2061"/>
      </w:tblGrid>
      <w:tr w:rsidR="00A103A2" w:rsidRPr="00486902" w14:paraId="1D822D3B" w14:textId="77777777" w:rsidTr="0047378A">
        <w:trPr>
          <w:trHeight w:val="1605"/>
        </w:trPr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9C171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Facility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2E1F5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Fires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758574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8D911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0463B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Cause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734CE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Number Injured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5B4FA7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Number of Deaths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0BA9E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Property Damage in Dollars</w:t>
            </w:r>
          </w:p>
        </w:tc>
      </w:tr>
      <w:tr w:rsidR="00A103A2" w:rsidRPr="00486902" w14:paraId="57BEBC8D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0E0541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 College Ave.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EC59C5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3C9529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33216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949521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29D57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EE7B09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F2F570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40C9AC7D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545885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 College Ave.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D4C459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7D88F5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FC1E4E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B238779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1137F4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9C3D05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DDB731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316D67CE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EB2183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 College Ave.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159D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911A6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AE8DD9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84B305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D4A3F4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A2990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D4EBF9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089C563A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341417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 College Ave.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F3906B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F83F7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A6EBC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B10D2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53AB9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EBF40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FCFDA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6FD3F108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A49F06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 College Ave.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758C9B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0180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C5EEC1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65166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19B21B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D2883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C111C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4B6502DB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D2B5C5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 College Ave.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9415C5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13D9D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980A0E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C6A0D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15253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1389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241C77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218268D1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2B6EAF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 College Ave.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423BB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F8C28E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4C7F7B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C3468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74C53E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BF9119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2E410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7DB4D7A3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FBCC5B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 College Ave.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DB7BE7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2D134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4953C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1FA9C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C0D86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3B18E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37FB6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6005B305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C18905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 College Ave.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B2419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8AD6E1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626935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6AC635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42C2A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338ED7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FB8AB9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45491E7B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B1C286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 Maple West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806440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92AF5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5E3A8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F852A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87323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9F7E9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C9442B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48D4B3E9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232E13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 Maple East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B5D20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2086BE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DDF301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C027E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C6DD9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30F26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D04AD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470E7BD7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06D141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 W. Sheridan Ave.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967BC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16B6D0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7034A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A01A5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1F8699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97B7340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0125A9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6E75CD95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1D0D5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 W. Sheridan Ave.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A54807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C92DC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EE013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B241D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940C1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A2049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97BE8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2CE5232D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5CCD55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 W. Sheridan Ave.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3E07A0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B7657B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BD1027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21745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7A2FE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8DD25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CB50B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5259A6CA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8337E2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 E. Sheridan Ave.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03BE54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985A4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78B85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450B05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C48CBE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582B4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0AC2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109C8A04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6083ED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 E. Sheridan Ave.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B1EE3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0BB87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B1D32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FE520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9E1F6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28719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B65C9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2580FB3A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67858E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 E. Sheridan Ave.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7B8B1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9346B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0CF390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E8924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1C6F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B47CE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7E5B4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27201D7C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32B5A3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Dellinger Hall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6F18B1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12F60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76099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5AE0E4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72480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2B73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7AD3E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47378A" w:rsidRPr="00486902" w14:paraId="4354111E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7EC80" w14:textId="77777777" w:rsidR="0047378A" w:rsidRPr="00486902" w:rsidRDefault="0047378A" w:rsidP="0047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Derickson Hall A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D8A4CC" w14:textId="5C32E910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36E5B9" w14:textId="08013E90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17CC36" w14:textId="02AF12A5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0223F0" w14:textId="506BCC7E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296C75" w14:textId="1A110F2F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275CE" w14:textId="214A10C4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DE4D9B" w14:textId="7B7C0313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47378A" w:rsidRPr="00486902" w14:paraId="22277937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2195A0" w14:textId="77777777" w:rsidR="0047378A" w:rsidRPr="00486902" w:rsidRDefault="0047378A" w:rsidP="0047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Derickson Hall B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75D9EB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35C817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49EB48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D3E339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C0F925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22C89A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66C59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47378A" w:rsidRPr="00486902" w14:paraId="61CD0310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61E628" w14:textId="77777777" w:rsidR="0047378A" w:rsidRPr="00486902" w:rsidRDefault="0047378A" w:rsidP="0047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Funkhouser Hall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C768B1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08382E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5FE314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9729BE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2946B3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8A115A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CC878BE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47378A" w:rsidRPr="00486902" w14:paraId="7BEC03BC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FB6856" w14:textId="77777777" w:rsidR="0047378A" w:rsidRPr="00486902" w:rsidRDefault="0047378A" w:rsidP="0047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Hammond Hall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DE77D2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77F31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C754B7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09C920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757F88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AA5302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3F3BF6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47378A" w:rsidRPr="00486902" w14:paraId="274F63B7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584C6B" w14:textId="77777777" w:rsidR="0047378A" w:rsidRPr="00486902" w:rsidRDefault="0047378A" w:rsidP="0047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Keister Hall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7867EE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38051B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28A903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E8A783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6F3B1D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3B77F1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751911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47378A" w:rsidRPr="00486902" w14:paraId="5737AEED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B12259" w14:textId="77777777" w:rsidR="0047378A" w:rsidRPr="00486902" w:rsidRDefault="0047378A" w:rsidP="0047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Marquette Hall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7F7E85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258FC4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93377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806DE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FC33AF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57B3E4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9CFA36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47378A" w:rsidRPr="00486902" w14:paraId="09EC628C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3E949D" w14:textId="77777777" w:rsidR="0047378A" w:rsidRPr="00486902" w:rsidRDefault="0047378A" w:rsidP="0047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Mary Green Hall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D80EB3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B89D54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78711D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9837F5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A7845B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8D3C12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467466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47378A" w:rsidRPr="00486902" w14:paraId="34FDA5EB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8D4124" w14:textId="77777777" w:rsidR="0047378A" w:rsidRPr="00486902" w:rsidRDefault="0047378A" w:rsidP="0047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North College House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08E954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EC20E6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B6C1D1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36337C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61FD9A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AE9D0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F8CDD9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47378A" w:rsidRPr="00486902" w14:paraId="754C5300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D30908" w14:textId="77777777" w:rsidR="0047378A" w:rsidRPr="00486902" w:rsidRDefault="0047378A" w:rsidP="0047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Silver Hall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0E3786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74CB52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A9101C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DBDDCF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D92DA9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B96F9C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FB6487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47378A" w:rsidRPr="00486902" w14:paraId="7F5999CB" w14:textId="77777777" w:rsidTr="0047378A">
        <w:trPr>
          <w:trHeight w:val="300"/>
        </w:trPr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91D8A" w14:textId="77777777" w:rsidR="0047378A" w:rsidRPr="00486902" w:rsidRDefault="0047378A" w:rsidP="0047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Stanson Hall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8EF865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DC1C8D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40093E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AF55F5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8167F3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7DCE37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5CCE0D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47378A" w:rsidRPr="00486902" w14:paraId="75336E49" w14:textId="77777777" w:rsidTr="0047378A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DEF1E" w14:textId="77777777" w:rsidR="0047378A" w:rsidRPr="00486902" w:rsidRDefault="0047378A" w:rsidP="0047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Vickroy Hall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B1ACE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C02090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ADF1FB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28F078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9DED9A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B12E1F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433ACB" w14:textId="77777777" w:rsidR="0047378A" w:rsidRPr="00486902" w:rsidRDefault="0047378A" w:rsidP="0047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</w:tbl>
    <w:p w14:paraId="511AE021" w14:textId="77777777" w:rsidR="00A103A2" w:rsidRDefault="00A103A2" w:rsidP="00A103A2"/>
    <w:p w14:paraId="247431CC" w14:textId="77777777" w:rsidR="00D23366" w:rsidRDefault="00D23366" w:rsidP="00A103A2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14:paraId="0F152456" w14:textId="1C3FF860" w:rsidR="00A103A2" w:rsidRPr="00486902" w:rsidRDefault="00A103A2" w:rsidP="00A103A2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486902">
        <w:rPr>
          <w:rFonts w:ascii="Times New Roman" w:eastAsia="Times New Roman" w:hAnsi="Times New Roman" w:cs="Times New Roman"/>
          <w:b/>
          <w:sz w:val="40"/>
          <w:szCs w:val="40"/>
        </w:rPr>
        <w:lastRenderedPageBreak/>
        <w:t>Residenti</w:t>
      </w:r>
      <w:r>
        <w:rPr>
          <w:rFonts w:ascii="Times New Roman" w:eastAsia="Times New Roman" w:hAnsi="Times New Roman" w:cs="Times New Roman"/>
          <w:b/>
          <w:sz w:val="40"/>
          <w:szCs w:val="40"/>
        </w:rPr>
        <w:t>al Hall Fire Statistics for 202</w:t>
      </w:r>
      <w:r w:rsidR="00B86137">
        <w:rPr>
          <w:rFonts w:ascii="Times New Roman" w:eastAsia="Times New Roman" w:hAnsi="Times New Roman" w:cs="Times New Roman"/>
          <w:b/>
          <w:sz w:val="40"/>
          <w:szCs w:val="40"/>
        </w:rPr>
        <w:t>2</w:t>
      </w:r>
    </w:p>
    <w:tbl>
      <w:tblPr>
        <w:tblW w:w="9745" w:type="dxa"/>
        <w:tblInd w:w="93" w:type="dxa"/>
        <w:tblLook w:val="04A0" w:firstRow="1" w:lastRow="0" w:firstColumn="1" w:lastColumn="0" w:noHBand="0" w:noVBand="1"/>
      </w:tblPr>
      <w:tblGrid>
        <w:gridCol w:w="1902"/>
        <w:gridCol w:w="654"/>
        <w:gridCol w:w="996"/>
        <w:gridCol w:w="931"/>
        <w:gridCol w:w="1421"/>
        <w:gridCol w:w="924"/>
        <w:gridCol w:w="924"/>
        <w:gridCol w:w="2061"/>
      </w:tblGrid>
      <w:tr w:rsidR="00A103A2" w:rsidRPr="00486902" w14:paraId="175E72E5" w14:textId="77777777" w:rsidTr="00394BBE">
        <w:trPr>
          <w:trHeight w:val="1605"/>
        </w:trPr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1FC29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Facility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7A1D44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Fires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C1627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EB41E1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4B15B4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Cause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8C605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Number Injured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5A0F61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Number of Deaths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0CC140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Property Damage in Dollars</w:t>
            </w:r>
          </w:p>
        </w:tc>
      </w:tr>
      <w:tr w:rsidR="00A103A2" w:rsidRPr="00486902" w14:paraId="2E396D55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6A68FA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 College Ave.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49F1A0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C7407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0002D87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DF854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08206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D0BB35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AAB04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3AE0C95B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C24320A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 College Ave.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A0938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47AF0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12805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D2CA40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A5C3A7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E4FC5A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5F0F74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47FAF494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997755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 College Ave.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83D877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1405E1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24881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4467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DF4521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6BC1E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FB911E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4A465FC9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85B2F4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 College Ave.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2EDE50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E1341DB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D26CF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AC5CA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6B9A0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02033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417585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76AF8A97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D56E26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 College Ave.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EF704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B2869E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E331F1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FBC87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F02F9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5E24D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B94C44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7BCCEE23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64C468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 College Ave.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CFA5D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1B188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9D070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0E0BC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E7199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CD0A6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14B767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4BC90F54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D8C180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 College Ave.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845764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1975F7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CF4804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0A9FA4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B166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7D76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D007D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7C4B1CAB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5DF602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 College Ave.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B3AB87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C83D2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DFA6B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0C6DC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DBA83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D1C9D5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38C785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50B2581A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97C6ED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 College Ave.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B7673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FF58C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FDEC8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67411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3917F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58A42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9DAAE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27BEFD72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EAC4C5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 Maple West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8BA5E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68CE8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73C85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69BEB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C64AD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313A0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8CD47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61195425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0DC4B2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 Maple East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3FC90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05F7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2A77F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486F75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E8AE99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7F0E47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53ACCE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45DB229E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BDEC48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 W. Sheridan Ave.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1E3BA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E36A0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67921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5D613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6840E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8F5675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F48D3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48E92ACB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CBEFDA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 W. Sheridan Ave.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BD399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58177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88785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7D41B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5039AB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C1239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7E78B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17F52F07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1B7754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 W. Sheridan Ave.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DAA3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3875A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0711F7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48F95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923275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A680A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A271D0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6C635651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19D9B0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 E. Sheridan Ave.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C10CF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1BBD1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3124BE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5B789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2F3F4E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C817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202620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4F6D0701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34036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 E. Sheridan Ave.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F3374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9D5D1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09063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400AB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E760F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810D0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DD78B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05832C41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29B3D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 E. Sheridan Ave.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FA3FE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1C14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119F14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10C8F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B5C2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0B9151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2DD5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7EB09776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456992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Dellinger Hall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EFC31B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1CBE1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B49B85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BF152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9A8EB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61183B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EB79E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1211E664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AF966E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Derickson Hall 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2AF0E0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677EF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7EAF6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1C154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691F3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DFFD7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0C833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4DA324E2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C039E9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Derickson Hall B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A773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3D1F99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F2128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BD14F0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D923D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1A59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7B20B9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2A5B6BAF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CADD7A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Funkhouser Hall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9F4FF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CB6484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DBCEC1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97A1C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26E73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8166E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56572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677B1192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EE89A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Hammond Hall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6E0F1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46F46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1BBD1B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32A7E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5FFC65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62805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E3492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2C1B0AA4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5E0027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Keister Hall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38CA8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BDBE4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38CC81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0A6B99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CE944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1BAE34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F6DA2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303C0AB1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740993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Marquette Hall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A017A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B7636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6DB0D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27534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26C6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F6CD84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7301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1C90F9C0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72EE36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Mary Green Hall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29532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67C83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791071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78A1CE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E4451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3C24E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5FA030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1675AF15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A09F4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North College House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EC88E4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4C75F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56293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7834C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8E1582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DBD3E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5CF6D1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2BABA3EF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CA758C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Silver Hall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0C492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07B4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66E9AE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1F6E3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D4CC3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AB1A58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1E7CE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103B4115" w14:textId="77777777" w:rsidTr="00394BBE">
        <w:trPr>
          <w:trHeight w:val="300"/>
        </w:trPr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BCC9C2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Stanson Hall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9511AF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D44A4E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33631B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6DFBA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5CA88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B977E4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9388C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A103A2" w:rsidRPr="00486902" w14:paraId="2AA6118A" w14:textId="77777777" w:rsidTr="00394BBE">
        <w:trPr>
          <w:trHeight w:val="300"/>
        </w:trPr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3C7D86" w14:textId="77777777" w:rsidR="00A103A2" w:rsidRPr="00486902" w:rsidRDefault="00A103A2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Vickroy Hall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A84EAD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DF2A40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64A63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48E146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F6FFE3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C38FEA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74E5F1" w14:textId="77777777" w:rsidR="00A103A2" w:rsidRPr="00486902" w:rsidRDefault="00A103A2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</w:tbl>
    <w:p w14:paraId="3FFB9D72" w14:textId="77777777" w:rsidR="00A103A2" w:rsidRDefault="00A103A2" w:rsidP="00A103A2"/>
    <w:p w14:paraId="4355E1AF" w14:textId="77777777" w:rsidR="00B52621" w:rsidRDefault="00B52621"/>
    <w:sectPr w:rsidR="00B526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912"/>
    <w:rsid w:val="00114912"/>
    <w:rsid w:val="001D2591"/>
    <w:rsid w:val="0047378A"/>
    <w:rsid w:val="00A103A2"/>
    <w:rsid w:val="00B034EB"/>
    <w:rsid w:val="00B52621"/>
    <w:rsid w:val="00B86137"/>
    <w:rsid w:val="00CF447D"/>
    <w:rsid w:val="00D23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95D11"/>
  <w15:chartTrackingRefBased/>
  <w15:docId w15:val="{B6D5FFEA-C75A-4F32-BB57-A1A105A0E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9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636</Words>
  <Characters>3626</Characters>
  <Application>Microsoft Office Word</Application>
  <DocSecurity>4</DocSecurity>
  <Lines>30</Lines>
  <Paragraphs>8</Paragraphs>
  <ScaleCrop>false</ScaleCrop>
  <Company/>
  <LinksUpToDate>false</LinksUpToDate>
  <CharactersWithSpaces>4254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Hanrahan, Thomas</dc:creator>
  <cp:keywords/>
  <dc:description/>
  <cp:lastModifiedBy>Boyer, Brian</cp:lastModifiedBy>
  <cp:revision>2</cp:revision>
  <dcterms:created xsi:type="dcterms:W3CDTF">2025-08-11T13:44:00Z</dcterms:created>
  <dcterms:modified xsi:type="dcterms:W3CDTF">2025-08-11T13:44:00Z</dcterms:modified>
</cp:coreProperties>
</file>