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E7B01" w14:textId="77777777" w:rsidR="00EB6A30" w:rsidRDefault="00E244DC" w:rsidP="00EB6A30">
      <w:pPr>
        <w:ind w:left="360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E950888" wp14:editId="31F28D45">
            <wp:simplePos x="0" y="0"/>
            <wp:positionH relativeFrom="column">
              <wp:posOffset>-161925</wp:posOffset>
            </wp:positionH>
            <wp:positionV relativeFrom="page">
              <wp:posOffset>333375</wp:posOffset>
            </wp:positionV>
            <wp:extent cx="2178685" cy="425450"/>
            <wp:effectExtent l="0" t="0" r="0" b="0"/>
            <wp:wrapNone/>
            <wp:docPr id="1" name="Picture 1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ebanon Valley College wordmar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685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Student </w:t>
      </w:r>
      <w:r w:rsidR="00621B70">
        <w:t>Name: _</w:t>
      </w:r>
      <w:r>
        <w:t xml:space="preserve">________________________ </w:t>
      </w:r>
      <w:r w:rsidR="00621B70">
        <w:t>DOB: _</w:t>
      </w:r>
      <w:r>
        <w:t>_____________________</w:t>
      </w:r>
    </w:p>
    <w:p w14:paraId="3C903686" w14:textId="7031D32A" w:rsidR="00EB6A30" w:rsidRPr="00EB6A30" w:rsidRDefault="00EB6A30" w:rsidP="00EB6A30">
      <w:r>
        <w:t xml:space="preserve">LVC </w:t>
      </w:r>
      <w:r w:rsidRPr="00EB6A30">
        <w:t>Student ID Number: ________________________________</w:t>
      </w:r>
    </w:p>
    <w:p w14:paraId="2C748D3E" w14:textId="57C48B9A" w:rsidR="00201DD8" w:rsidRDefault="00E244DC" w:rsidP="00E244DC">
      <w:pPr>
        <w:jc w:val="both"/>
      </w:pPr>
      <w:r>
        <w:rPr>
          <w:b/>
        </w:rPr>
        <w:t>FORM C: Identity-Based Housing Request</w:t>
      </w:r>
      <w:r w:rsidR="00BB3062">
        <w:rPr>
          <w:b/>
        </w:rPr>
        <w:t xml:space="preserve"> Form</w:t>
      </w:r>
      <w:r w:rsidR="005B35E7">
        <w:rPr>
          <w:b/>
        </w:rPr>
        <w:t xml:space="preserve">: </w:t>
      </w:r>
      <w:r w:rsidR="005B35E7">
        <w:t>This form is to be completed by the student if they are requesting special housing consideration for a religious, cultural identity,</w:t>
      </w:r>
      <w:r w:rsidR="00150557">
        <w:t xml:space="preserve"> and/</w:t>
      </w:r>
      <w:r w:rsidR="005B35E7">
        <w:t xml:space="preserve">or gender identity/sexual orientation need. </w:t>
      </w:r>
    </w:p>
    <w:p w14:paraId="07DCA87C" w14:textId="4D086183" w:rsidR="00952403" w:rsidRDefault="005B35E7" w:rsidP="00E244DC">
      <w:pPr>
        <w:jc w:val="both"/>
      </w:pPr>
      <w:r>
        <w:t>This form is not for</w:t>
      </w:r>
      <w:r w:rsidR="003A67C9">
        <w:t xml:space="preserve"> academic accommodations</w:t>
      </w:r>
      <w:r w:rsidR="00EB6A30">
        <w:t xml:space="preserve"> or medical or mental health needs</w:t>
      </w:r>
      <w:r w:rsidR="00227A34">
        <w:t xml:space="preserve">. </w:t>
      </w:r>
      <w:r w:rsidR="00EB6A30">
        <w:t xml:space="preserve">Students who are requesting special housing for documented medical or mental health needs should utilize the Housing Accommodation Verification Form. </w:t>
      </w:r>
      <w:r>
        <w:t>Academic accommodations require a separate form</w:t>
      </w:r>
      <w:r w:rsidR="00952403">
        <w:t xml:space="preserve"> from the Office of Accessibility Resources</w:t>
      </w:r>
      <w:r>
        <w:t>.</w:t>
      </w:r>
      <w:r w:rsidR="00227A34">
        <w:t xml:space="preserve"> </w:t>
      </w:r>
    </w:p>
    <w:p w14:paraId="4D13A9EE" w14:textId="1B05EC2B" w:rsidR="0066264F" w:rsidRDefault="005B35E7" w:rsidP="00E244DC">
      <w:pPr>
        <w:jc w:val="both"/>
      </w:pPr>
      <w:r>
        <w:t xml:space="preserve">Identity-based </w:t>
      </w:r>
      <w:r w:rsidR="003639C6">
        <w:t xml:space="preserve">housing </w:t>
      </w:r>
      <w:r>
        <w:t xml:space="preserve">requests made without this form will not be considered. </w:t>
      </w:r>
      <w:r w:rsidR="004472F7" w:rsidRPr="004472F7">
        <w:t>Please complete the following information to help Lebanon Valley College learn more about your needs and request.</w:t>
      </w:r>
    </w:p>
    <w:p w14:paraId="31E309AE" w14:textId="131FCD10" w:rsidR="00A76D0E" w:rsidRDefault="00A76D0E" w:rsidP="00E244DC">
      <w:pPr>
        <w:jc w:val="both"/>
      </w:pPr>
      <w:r w:rsidRPr="009E03EE">
        <w:rPr>
          <w:b/>
          <w:bCs/>
        </w:rPr>
        <w:t xml:space="preserve">Please </w:t>
      </w:r>
      <w:r w:rsidR="00F02225" w:rsidRPr="009E03EE">
        <w:rPr>
          <w:b/>
          <w:bCs/>
        </w:rPr>
        <w:t>Share the Reason(s)</w:t>
      </w:r>
      <w:r w:rsidR="00F0271F">
        <w:rPr>
          <w:b/>
          <w:bCs/>
        </w:rPr>
        <w:t xml:space="preserve">/ Nature </w:t>
      </w:r>
      <w:r w:rsidRPr="009E03EE">
        <w:rPr>
          <w:b/>
          <w:bCs/>
        </w:rPr>
        <w:t>for Your Reques</w:t>
      </w:r>
      <w:r w:rsidR="00F0271F">
        <w:rPr>
          <w:b/>
          <w:bCs/>
        </w:rPr>
        <w:t>t</w:t>
      </w:r>
      <w:r w:rsidR="00816EB9" w:rsidRPr="00EB6A30">
        <w:t>_</w:t>
      </w:r>
      <w:r w:rsidR="00F0271F" w:rsidRPr="00EB6A30">
        <w:t>_______</w:t>
      </w:r>
      <w:r>
        <w:t>______________________________________________</w:t>
      </w:r>
    </w:p>
    <w:p w14:paraId="6DF72D07" w14:textId="77777777" w:rsidR="00A76D0E" w:rsidRDefault="00A76D0E" w:rsidP="00E244DC">
      <w:pPr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E87570F" w14:textId="77777777" w:rsidR="00F02225" w:rsidRPr="009E03EE" w:rsidRDefault="00F02225" w:rsidP="00E244DC">
      <w:pPr>
        <w:jc w:val="both"/>
        <w:rPr>
          <w:b/>
          <w:bCs/>
        </w:rPr>
      </w:pPr>
      <w:r w:rsidRPr="009E03EE">
        <w:rPr>
          <w:b/>
          <w:bCs/>
        </w:rPr>
        <w:t>What is Your Identity-Based Housing Request? Select any/all that apply:</w:t>
      </w:r>
    </w:p>
    <w:p w14:paraId="6923BB7B" w14:textId="77777777" w:rsidR="00F02225" w:rsidRDefault="00000000" w:rsidP="00E244DC">
      <w:pPr>
        <w:jc w:val="both"/>
      </w:pPr>
      <w:sdt>
        <w:sdtPr>
          <w:id w:val="1660043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2225">
            <w:rPr>
              <w:rFonts w:ascii="MS Gothic" w:eastAsia="MS Gothic" w:hAnsi="MS Gothic" w:hint="eastAsia"/>
            </w:rPr>
            <w:t>☐</w:t>
          </w:r>
        </w:sdtContent>
      </w:sdt>
      <w:r w:rsidR="00F02225">
        <w:t xml:space="preserve"> </w:t>
      </w:r>
      <w:r w:rsidR="00F02225" w:rsidRPr="009E03EE">
        <w:rPr>
          <w:b/>
          <w:bCs/>
        </w:rPr>
        <w:t>Single Room</w:t>
      </w:r>
    </w:p>
    <w:p w14:paraId="1ADC4024" w14:textId="1295C8F5" w:rsidR="00A96B29" w:rsidRDefault="00000000" w:rsidP="00621B70">
      <w:pPr>
        <w:tabs>
          <w:tab w:val="left" w:pos="970"/>
        </w:tabs>
      </w:pPr>
      <w:sdt>
        <w:sdtPr>
          <w:id w:val="-15657134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28C1">
            <w:rPr>
              <w:rFonts w:ascii="MS Gothic" w:eastAsia="MS Gothic" w:hAnsi="MS Gothic" w:hint="eastAsia"/>
            </w:rPr>
            <w:t>☐</w:t>
          </w:r>
        </w:sdtContent>
      </w:sdt>
      <w:r w:rsidR="00E828C1">
        <w:rPr>
          <w:b/>
          <w:bCs/>
        </w:rPr>
        <w:t xml:space="preserve"> O</w:t>
      </w:r>
      <w:r w:rsidR="00621B70" w:rsidRPr="009E03EE">
        <w:rPr>
          <w:b/>
          <w:bCs/>
        </w:rPr>
        <w:t>ther (please elaborate):</w:t>
      </w:r>
      <w:r w:rsidR="00621B70">
        <w:t xml:space="preserve"> </w:t>
      </w:r>
      <w:r w:rsidR="00621B70">
        <w:softHyphen/>
      </w:r>
      <w:r w:rsidR="00621B70">
        <w:softHyphen/>
      </w:r>
      <w:r w:rsidR="00621B70">
        <w:softHyphen/>
      </w:r>
      <w:r w:rsidR="00621B70">
        <w:softHyphen/>
      </w:r>
      <w:r w:rsidR="00621B70">
        <w:softHyphen/>
      </w:r>
      <w:r w:rsidR="00621B70">
        <w:softHyphen/>
      </w:r>
      <w:r w:rsidR="00621B70">
        <w:softHyphen/>
      </w:r>
    </w:p>
    <w:p w14:paraId="66D9BFB5" w14:textId="53132551" w:rsidR="00621B70" w:rsidRDefault="00621B70" w:rsidP="00621B70">
      <w:pPr>
        <w:tabs>
          <w:tab w:val="left" w:pos="970"/>
        </w:tabs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3173533" w14:textId="77777777" w:rsidR="009E03EE" w:rsidRDefault="009E03EE" w:rsidP="00E244DC">
      <w:pPr>
        <w:jc w:val="both"/>
      </w:pPr>
    </w:p>
    <w:p w14:paraId="1655A484" w14:textId="261EB18E" w:rsidR="00227A34" w:rsidRDefault="009E03EE" w:rsidP="00E244DC">
      <w:pPr>
        <w:jc w:val="both"/>
      </w:pPr>
      <w:r w:rsidRPr="009E03EE">
        <w:rPr>
          <w:b/>
          <w:bCs/>
        </w:rPr>
        <w:t>Student Signature:</w:t>
      </w:r>
      <w:r>
        <w:t xml:space="preserve"> ___________________________________</w:t>
      </w:r>
      <w:r w:rsidR="005B1934" w:rsidRPr="005B1934">
        <w:rPr>
          <w:b/>
          <w:bCs/>
        </w:rPr>
        <w:t>Date:</w:t>
      </w:r>
      <w:r w:rsidR="005B1934">
        <w:t>__________________________________________</w:t>
      </w:r>
    </w:p>
    <w:p w14:paraId="7F790623" w14:textId="77777777" w:rsidR="009E03EE" w:rsidRDefault="009E03EE" w:rsidP="009E03EE">
      <w:pPr>
        <w:spacing w:after="0"/>
        <w:jc w:val="center"/>
        <w:rPr>
          <w:b/>
        </w:rPr>
      </w:pPr>
    </w:p>
    <w:p w14:paraId="0F054A4B" w14:textId="77777777" w:rsidR="009E03EE" w:rsidRDefault="009E03EE" w:rsidP="009E03EE">
      <w:pPr>
        <w:spacing w:after="0"/>
        <w:jc w:val="center"/>
        <w:rPr>
          <w:b/>
        </w:rPr>
      </w:pPr>
    </w:p>
    <w:p w14:paraId="56219040" w14:textId="60ED69EB" w:rsidR="009E03EE" w:rsidRDefault="009E03EE" w:rsidP="009E03EE">
      <w:pPr>
        <w:spacing w:after="0"/>
        <w:jc w:val="center"/>
        <w:rPr>
          <w:b/>
        </w:rPr>
      </w:pPr>
      <w:bookmarkStart w:id="0" w:name="_Hlk155259833"/>
      <w:r>
        <w:rPr>
          <w:b/>
        </w:rPr>
        <w:t>Please return completed form to:</w:t>
      </w:r>
    </w:p>
    <w:p w14:paraId="121400FE" w14:textId="1A08466B" w:rsidR="009E03EE" w:rsidRDefault="00EB6A30" w:rsidP="009E03EE">
      <w:pPr>
        <w:spacing w:after="0"/>
        <w:jc w:val="center"/>
        <w:rPr>
          <w:b/>
        </w:rPr>
      </w:pPr>
      <w:r>
        <w:rPr>
          <w:b/>
        </w:rPr>
        <w:t>Student Affairs Office</w:t>
      </w:r>
    </w:p>
    <w:p w14:paraId="51009C59" w14:textId="56FDD8B0" w:rsidR="009E03EE" w:rsidRDefault="009E03EE" w:rsidP="009E03EE">
      <w:pPr>
        <w:spacing w:after="0"/>
        <w:jc w:val="center"/>
        <w:rPr>
          <w:b/>
        </w:rPr>
      </w:pPr>
      <w:r>
        <w:rPr>
          <w:b/>
        </w:rPr>
        <w:t>Lebanon Valley College, 101 N. College Ave, Annville, PA 17003</w:t>
      </w:r>
    </w:p>
    <w:p w14:paraId="636EC8ED" w14:textId="166A0311" w:rsidR="009E03EE" w:rsidRDefault="009E03EE" w:rsidP="009E03EE">
      <w:pPr>
        <w:spacing w:after="0"/>
        <w:jc w:val="center"/>
        <w:rPr>
          <w:b/>
        </w:rPr>
      </w:pPr>
      <w:r>
        <w:rPr>
          <w:b/>
        </w:rPr>
        <w:t xml:space="preserve">Email: </w:t>
      </w:r>
      <w:hyperlink r:id="rId5" w:history="1">
        <w:r w:rsidRPr="00FF7D61">
          <w:rPr>
            <w:rStyle w:val="Hyperlink"/>
            <w:b/>
          </w:rPr>
          <w:t>res-life@lvc.edu</w:t>
        </w:r>
      </w:hyperlink>
    </w:p>
    <w:p w14:paraId="6196D89C" w14:textId="3762DA3D" w:rsidR="009E03EE" w:rsidRPr="009E03EE" w:rsidRDefault="009E03EE" w:rsidP="009E03EE">
      <w:pPr>
        <w:spacing w:after="0"/>
        <w:jc w:val="center"/>
        <w:rPr>
          <w:b/>
        </w:rPr>
      </w:pPr>
      <w:r>
        <w:rPr>
          <w:b/>
        </w:rPr>
        <w:t>Fax: 717-867-6074</w:t>
      </w:r>
      <w:bookmarkEnd w:id="0"/>
    </w:p>
    <w:sectPr w:rsidR="009E03EE" w:rsidRPr="009E03EE" w:rsidSect="00D1721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4DC"/>
    <w:rsid w:val="000B624D"/>
    <w:rsid w:val="00150557"/>
    <w:rsid w:val="001C536A"/>
    <w:rsid w:val="00201DD8"/>
    <w:rsid w:val="00227A34"/>
    <w:rsid w:val="002E2F3B"/>
    <w:rsid w:val="003639C6"/>
    <w:rsid w:val="003A67C9"/>
    <w:rsid w:val="004356F4"/>
    <w:rsid w:val="004472F7"/>
    <w:rsid w:val="005B1934"/>
    <w:rsid w:val="005B35E7"/>
    <w:rsid w:val="00621B70"/>
    <w:rsid w:val="0066264F"/>
    <w:rsid w:val="0069108D"/>
    <w:rsid w:val="007D6E7F"/>
    <w:rsid w:val="00816EB9"/>
    <w:rsid w:val="00952403"/>
    <w:rsid w:val="009E03EE"/>
    <w:rsid w:val="00A30712"/>
    <w:rsid w:val="00A600AD"/>
    <w:rsid w:val="00A76D0E"/>
    <w:rsid w:val="00A96B29"/>
    <w:rsid w:val="00B41ADA"/>
    <w:rsid w:val="00BB3062"/>
    <w:rsid w:val="00D17210"/>
    <w:rsid w:val="00E2247D"/>
    <w:rsid w:val="00E244DC"/>
    <w:rsid w:val="00E828C1"/>
    <w:rsid w:val="00EB6A30"/>
    <w:rsid w:val="00F02225"/>
    <w:rsid w:val="00F02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765D6"/>
  <w15:chartTrackingRefBased/>
  <w15:docId w15:val="{93282542-E622-41E7-8853-A90C75661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03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03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es-life@lvc.ed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Lenker, Caitlin</dc:creator>
  <cp:keywords/>
  <dc:description/>
  <cp:lastModifiedBy>Miles, Christina</cp:lastModifiedBy>
  <cp:revision>5</cp:revision>
  <cp:lastPrinted>2023-01-04T14:18:00Z</cp:lastPrinted>
  <dcterms:created xsi:type="dcterms:W3CDTF">2023-01-05T16:11:00Z</dcterms:created>
  <dcterms:modified xsi:type="dcterms:W3CDTF">2024-03-18T20:14:00Z</dcterms:modified>
</cp:coreProperties>
</file>