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8015A5" w14:textId="77777777" w:rsidR="00AF4BF5" w:rsidRDefault="00AF4BF5" w:rsidP="00AF4BF5">
      <w:r w:rsidRPr="004E2894">
        <w:rPr>
          <w:noProof/>
        </w:rPr>
        <w:drawing>
          <wp:inline distT="0" distB="0" distL="0" distR="0" wp14:anchorId="4909E2E4" wp14:editId="34DE71E8">
            <wp:extent cx="5943600" cy="2454275"/>
            <wp:effectExtent l="0" t="0" r="0" b="3175"/>
            <wp:docPr id="414349401" name="Picture 1" descr="Governor Tom Corbett Collec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349401" name="Picture 1" descr="Governor Tom Corbett Collection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454275"/>
                    </a:xfrm>
                    <a:prstGeom prst="rect">
                      <a:avLst/>
                    </a:prstGeom>
                    <a:noFill/>
                    <a:ln>
                      <a:noFill/>
                    </a:ln>
                  </pic:spPr>
                </pic:pic>
              </a:graphicData>
            </a:graphic>
          </wp:inline>
        </w:drawing>
      </w:r>
    </w:p>
    <w:p w14:paraId="0ACB2F2A" w14:textId="77777777" w:rsidR="00AF4BF5" w:rsidRDefault="004027FB" w:rsidP="00AF4BF5">
      <w:pPr>
        <w:jc w:val="center"/>
        <w:rPr>
          <w:sz w:val="40"/>
          <w:szCs w:val="40"/>
        </w:rPr>
      </w:pPr>
      <w:r>
        <w:rPr>
          <w:noProof/>
        </w:rPr>
      </w:r>
      <w:r>
        <w:pict w14:anchorId="6050F589">
          <v:rect id="Horizontal Line 1" o:spid="_x0000_s2052" style="width:319.6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aIofXQIAAL0EAAAOAAAAZHJzL2Uyb0RvYy54bWysVFFv0zAQfkfiP1h+Z0m7ZqxR06nqOoQ0&#13;&#10;YGJFPLuOk1g4PmO7Tcuv5+ykXQZviEay7uy7z9935+vi7tgqchDWSdAFnVyllAjNoZS6Lui37cO7&#13;&#10;W0qcZ7pkCrQo6Ek4erd8+2bRmVxMoQFVCksQRLu8MwVtvDd5kjjeiJa5KzBC42EFtmUeXVsnpWUd&#13;&#10;orcqmabpTdKBLY0FLpzD3fv+kC4jflUJ7r9UlROeqIIiNx9XG9ddWJPlguW1ZaaRfKDB/oFFy6TG&#13;&#10;Sy9Q98wzsrfyL6hWcgsOKn/FoU2gqiQXUQOqmaR/qHlumBFRCxbHmUuZ3P+D5Z8Pz+bJBurOPAL/&#13;&#10;4YiGr4B1mlC01g3TtVg5g4Uctjal9E8gtUcW4xhroWsEK19vRwnbk8HWx+CtOPqAEFysfdIZl184&#13;&#10;BMchG7LrPkGJKWzvIZb1WNk2cMSCkWPs3unSPUQkHDdnaTbPsowSjmc311nEZ/k51VjnPwhoSTAK&#13;&#10;alFRhGaHR+cDFZafQ8JNGh6kUvF5KE26gs6zaRYT8LWU4YxY8N+lb6LEwCb23yFabxADWIt+29l6&#13;&#10;t1aWHBi+w1UavoFe7cbRkzT8ItKrlM11+EYpyLY+X6WkJtimgmazPr1Xc+YZ8FvpccyUbAt6e4lh&#13;&#10;eejXRpdRpWdS9TZiKz30JrQjDJPLd1CesDUoOogKM49GA/YXJR3OT0Hdzz2zghL1UaPu+WQ2CwMX&#13;&#10;nVn2foqOHZ/sxidMc4QqqKeoJJhr3w/p3lhZN/G5BB0aVvgkKhkb9sJqIIszEvs4zHMYwrEfo17+&#13;&#10;dZa/AQAA//8DAFBLAwQUAAYACAAAACEAs0tDFdsAAAAHAQAADwAAAGRycy9kb3ducmV2LnhtbEyP&#13;&#10;QU/DMAyF70j8h8hI3FjKJqbRNZ06YNdJjEnALWtMUq1xqiZby7/H4wKXJ1nPfv5esRp9K87YxyaQ&#13;&#10;gvtJBgKpDqYhq2D/trlbgIhJk9FtIFTwjRFW5fVVoXMTBnrF8y5ZwSEUc63ApdTlUsbaoddxEjok&#13;&#10;9r5C73XisbfS9HrgcN/KaZbNpdcN8QenO3xyWB93J6/gpfvcVg82yuo9uY9jWA8bt7VK3d6Mz0uW&#13;&#10;agki4Zj+LuDSgfmhZLBDOJGJolXAbdKvsjefPc5AHC5Lsizkf/7yBwAA//8DAFBLAQItABQABgAI&#13;&#10;AAAAIQC2gziS/gAAAOEBAAATAAAAAAAAAAAAAAAAAAAAAABbQ29udGVudF9UeXBlc10ueG1sUEsB&#13;&#10;Ai0AFAAGAAgAAAAhADj9If/WAAAAlAEAAAsAAAAAAAAAAAAAAAAALwEAAF9yZWxzLy5yZWxzUEsB&#13;&#10;Ai0AFAAGAAgAAAAhAIZoih9dAgAAvQQAAA4AAAAAAAAAAAAAAAAALgIAAGRycy9lMm9Eb2MueG1s&#13;&#10;UEsBAi0AFAAGAAgAAAAhALNLQxXbAAAABwEAAA8AAAAAAAAAAAAAAAAAtwQAAGRycy9kb3ducmV2&#13;&#10;LnhtbFBLBQYAAAAABAAEAPMAAAC/BQAAAAA=&#13;&#10;" filled="f">
            <o:lock v:ext="edit" rotation="t" aspectratio="t" verticies="t" text="t" shapetype="t"/>
            <w10:anchorlock/>
          </v:rect>
        </w:pict>
      </w:r>
    </w:p>
    <w:p w14:paraId="739E0958" w14:textId="77777777" w:rsidR="0034325C" w:rsidRDefault="00AF4BF5" w:rsidP="00AF4BF5">
      <w:pPr>
        <w:jc w:val="center"/>
        <w:rPr>
          <w:sz w:val="40"/>
          <w:szCs w:val="40"/>
        </w:rPr>
      </w:pPr>
      <w:r>
        <w:rPr>
          <w:sz w:val="40"/>
          <w:szCs w:val="40"/>
        </w:rPr>
        <w:t>Lebanon Valley College Archives</w:t>
      </w:r>
    </w:p>
    <w:p w14:paraId="2FDD1807" w14:textId="7EADFBB3" w:rsidR="00AF4BF5" w:rsidRDefault="00AF4BF5" w:rsidP="00AF4BF5">
      <w:pPr>
        <w:jc w:val="center"/>
        <w:rPr>
          <w:sz w:val="40"/>
          <w:szCs w:val="40"/>
        </w:rPr>
      </w:pPr>
      <w:r>
        <w:rPr>
          <w:sz w:val="40"/>
          <w:szCs w:val="40"/>
        </w:rPr>
        <w:t>Vernon and Doris Bishop Library</w:t>
      </w:r>
    </w:p>
    <w:p w14:paraId="4FEFA01B" w14:textId="77777777" w:rsidR="00AF4BF5" w:rsidRDefault="00AF4BF5" w:rsidP="00AF4BF5">
      <w:pPr>
        <w:rPr>
          <w:sz w:val="40"/>
          <w:szCs w:val="40"/>
        </w:rPr>
      </w:pPr>
    </w:p>
    <w:p w14:paraId="36DE044D" w14:textId="77777777" w:rsidR="00AF4BF5" w:rsidRDefault="00AF4BF5" w:rsidP="00AF4BF5">
      <w:pPr>
        <w:jc w:val="center"/>
        <w:rPr>
          <w:sz w:val="40"/>
          <w:szCs w:val="40"/>
        </w:rPr>
      </w:pPr>
      <w:r>
        <w:rPr>
          <w:sz w:val="40"/>
          <w:szCs w:val="40"/>
        </w:rPr>
        <w:t xml:space="preserve">The Papers of </w:t>
      </w:r>
    </w:p>
    <w:p w14:paraId="7E57C54D" w14:textId="77777777" w:rsidR="00AF4BF5" w:rsidRPr="004E2894" w:rsidRDefault="00AF4BF5" w:rsidP="00AF4BF5">
      <w:pPr>
        <w:jc w:val="center"/>
        <w:rPr>
          <w:sz w:val="52"/>
          <w:szCs w:val="52"/>
        </w:rPr>
      </w:pPr>
      <w:r w:rsidRPr="004E2894">
        <w:rPr>
          <w:sz w:val="52"/>
          <w:szCs w:val="52"/>
        </w:rPr>
        <w:t>Governor Tom Corbett</w:t>
      </w:r>
    </w:p>
    <w:p w14:paraId="0839182E" w14:textId="74248968" w:rsidR="00AF4BF5" w:rsidRDefault="00AF4BF5" w:rsidP="00AF4BF5">
      <w:pPr>
        <w:jc w:val="center"/>
        <w:rPr>
          <w:sz w:val="40"/>
          <w:szCs w:val="40"/>
        </w:rPr>
      </w:pPr>
      <w:r>
        <w:rPr>
          <w:sz w:val="40"/>
          <w:szCs w:val="40"/>
        </w:rPr>
        <w:t>Alumn</w:t>
      </w:r>
      <w:r w:rsidR="004A07ED">
        <w:rPr>
          <w:sz w:val="40"/>
          <w:szCs w:val="40"/>
        </w:rPr>
        <w:t>us</w:t>
      </w:r>
      <w:r>
        <w:rPr>
          <w:sz w:val="40"/>
          <w:szCs w:val="40"/>
        </w:rPr>
        <w:t>, Class of 1971</w:t>
      </w:r>
    </w:p>
    <w:p w14:paraId="60507073" w14:textId="77777777" w:rsidR="00AF4BF5" w:rsidRDefault="00AF4BF5" w:rsidP="0034325C">
      <w:pPr>
        <w:rPr>
          <w:sz w:val="28"/>
          <w:szCs w:val="28"/>
        </w:rPr>
      </w:pPr>
    </w:p>
    <w:p w14:paraId="08F6CD43" w14:textId="77777777" w:rsidR="00AF4BF5" w:rsidRDefault="00AF4BF5" w:rsidP="00AF4BF5">
      <w:pPr>
        <w:jc w:val="center"/>
        <w:rPr>
          <w:sz w:val="28"/>
          <w:szCs w:val="28"/>
        </w:rPr>
      </w:pPr>
      <w:r>
        <w:rPr>
          <w:sz w:val="28"/>
          <w:szCs w:val="28"/>
        </w:rPr>
        <w:t>Date: May 2025</w:t>
      </w:r>
    </w:p>
    <w:p w14:paraId="7F2D42E0" w14:textId="77777777" w:rsidR="00AF4BF5" w:rsidRDefault="00AF4BF5" w:rsidP="00AF4BF5">
      <w:pPr>
        <w:jc w:val="center"/>
        <w:rPr>
          <w:sz w:val="28"/>
          <w:szCs w:val="28"/>
        </w:rPr>
      </w:pPr>
      <w:r>
        <w:rPr>
          <w:sz w:val="28"/>
          <w:szCs w:val="28"/>
        </w:rPr>
        <w:t>Organized by Thomas Sciscento</w:t>
      </w:r>
    </w:p>
    <w:p w14:paraId="066B8CC8" w14:textId="77777777" w:rsidR="00AF4BF5" w:rsidRDefault="00AF4BF5" w:rsidP="00AF4BF5">
      <w:pPr>
        <w:jc w:val="center"/>
        <w:rPr>
          <w:sz w:val="28"/>
          <w:szCs w:val="28"/>
        </w:rPr>
      </w:pPr>
      <w:r>
        <w:rPr>
          <w:sz w:val="28"/>
          <w:szCs w:val="28"/>
        </w:rPr>
        <w:t>Archival Technician, 2024-2025</w:t>
      </w:r>
    </w:p>
    <w:p w14:paraId="67047C71" w14:textId="77777777" w:rsidR="00AF4BF5" w:rsidRDefault="00AF4BF5" w:rsidP="00AF4BF5">
      <w:pPr>
        <w:jc w:val="center"/>
        <w:rPr>
          <w:sz w:val="28"/>
          <w:szCs w:val="28"/>
        </w:rPr>
      </w:pPr>
    </w:p>
    <w:p w14:paraId="12BFDC1C" w14:textId="77777777" w:rsidR="000D7949" w:rsidRDefault="000D7949" w:rsidP="00AF4BF5">
      <w:pPr>
        <w:jc w:val="center"/>
        <w:rPr>
          <w:sz w:val="28"/>
          <w:szCs w:val="28"/>
        </w:rPr>
      </w:pPr>
    </w:p>
    <w:p w14:paraId="46327DC7" w14:textId="49FD6396" w:rsidR="00147C0A" w:rsidRPr="00AF4BF5" w:rsidRDefault="00AF4BF5" w:rsidP="0034325C">
      <w:pPr>
        <w:jc w:val="center"/>
        <w:rPr>
          <w:sz w:val="28"/>
          <w:szCs w:val="28"/>
        </w:rPr>
      </w:pPr>
      <w:r>
        <w:rPr>
          <w:sz w:val="28"/>
          <w:szCs w:val="28"/>
        </w:rPr>
        <w:t>Copyright © Lebanon Valley College, Annville, PA</w:t>
      </w:r>
    </w:p>
    <w:p w14:paraId="40DDC38A" w14:textId="1CF38B44" w:rsidR="00845746" w:rsidRDefault="00185923" w:rsidP="000E2E90">
      <w:pPr>
        <w:pStyle w:val="Heading2"/>
      </w:pPr>
      <w:r>
        <w:lastRenderedPageBreak/>
        <w:t>Table of Contents</w:t>
      </w:r>
    </w:p>
    <w:sdt>
      <w:sdtPr>
        <w:rPr>
          <w:rFonts w:asciiTheme="minorHAnsi" w:eastAsiaTheme="minorHAnsi" w:hAnsiTheme="minorHAnsi" w:cstheme="minorBidi"/>
          <w:color w:val="auto"/>
          <w:kern w:val="2"/>
          <w:sz w:val="22"/>
          <w:szCs w:val="22"/>
          <w14:ligatures w14:val="standardContextual"/>
        </w:rPr>
        <w:id w:val="75096581"/>
        <w:docPartObj>
          <w:docPartGallery w:val="Table of Contents"/>
          <w:docPartUnique/>
        </w:docPartObj>
      </w:sdtPr>
      <w:sdtEndPr>
        <w:rPr>
          <w:rFonts w:eastAsiaTheme="minorEastAsia" w:cs="Times New Roman"/>
          <w:kern w:val="0"/>
          <w14:ligatures w14:val="none"/>
        </w:rPr>
      </w:sdtEndPr>
      <w:sdtContent>
        <w:p w14:paraId="2BE393CF" w14:textId="37CE06BD" w:rsidR="000E2E90" w:rsidRDefault="000E2E90">
          <w:pPr>
            <w:pStyle w:val="TOCHeading"/>
          </w:pPr>
        </w:p>
        <w:p w14:paraId="54AA42BE" w14:textId="2E5A8B6F" w:rsidR="000E2E90" w:rsidRPr="00422F7D" w:rsidRDefault="000E2E90">
          <w:pPr>
            <w:pStyle w:val="TOC1"/>
          </w:pPr>
          <w:r w:rsidRPr="00422F7D">
            <w:t>Summary Information</w:t>
          </w:r>
          <w:r w:rsidRPr="00422F7D">
            <w:ptab w:relativeTo="margin" w:alignment="right" w:leader="dot"/>
          </w:r>
          <w:r w:rsidR="00B03DB1">
            <w:t>6</w:t>
          </w:r>
        </w:p>
        <w:p w14:paraId="2558A0E0" w14:textId="40818D96" w:rsidR="000E2E90" w:rsidRDefault="000E2E90">
          <w:pPr>
            <w:pStyle w:val="TOC1"/>
            <w:rPr>
              <w:b/>
              <w:bCs/>
            </w:rPr>
          </w:pPr>
          <w:bookmarkStart w:id="0" w:name="_Hlk196219130"/>
          <w:r w:rsidRPr="00422F7D">
            <w:t>Biographical</w:t>
          </w:r>
          <w:r w:rsidR="008752D4">
            <w:t xml:space="preserve"> / </w:t>
          </w:r>
          <w:r w:rsidRPr="00422F7D">
            <w:t>Historical</w:t>
          </w:r>
          <w:r w:rsidRPr="00422F7D">
            <w:ptab w:relativeTo="margin" w:alignment="right" w:leader="dot"/>
          </w:r>
          <w:r w:rsidR="00284CBC">
            <w:t>6</w:t>
          </w:r>
        </w:p>
        <w:bookmarkEnd w:id="0"/>
        <w:p w14:paraId="25ED56DF" w14:textId="5200CBC3" w:rsidR="00422F7D" w:rsidRDefault="00422F7D" w:rsidP="00422F7D">
          <w:pPr>
            <w:pStyle w:val="TOC1"/>
            <w:rPr>
              <w:b/>
              <w:bCs/>
            </w:rPr>
          </w:pPr>
          <w:r>
            <w:t>Administrative Information</w:t>
          </w:r>
          <w:r w:rsidRPr="00422F7D">
            <w:ptab w:relativeTo="margin" w:alignment="right" w:leader="dot"/>
          </w:r>
          <w:r w:rsidR="004808C4">
            <w:t>7</w:t>
          </w:r>
        </w:p>
        <w:p w14:paraId="1306BE89" w14:textId="3E695A8E" w:rsidR="00422F7D" w:rsidRDefault="00422F7D" w:rsidP="00422F7D">
          <w:pPr>
            <w:pStyle w:val="TOC1"/>
            <w:rPr>
              <w:b/>
              <w:bCs/>
            </w:rPr>
          </w:pPr>
          <w:r>
            <w:t>Controlled Access Headings</w:t>
          </w:r>
          <w:r w:rsidRPr="00422F7D">
            <w:ptab w:relativeTo="margin" w:alignment="right" w:leader="dot"/>
          </w:r>
          <w:r w:rsidR="00284CBC">
            <w:t>7</w:t>
          </w:r>
        </w:p>
        <w:p w14:paraId="76E8CAC9" w14:textId="74A43900" w:rsidR="00422F7D" w:rsidRDefault="00422F7D" w:rsidP="00422F7D">
          <w:pPr>
            <w:pStyle w:val="TOC1"/>
            <w:rPr>
              <w:b/>
              <w:bCs/>
            </w:rPr>
          </w:pPr>
          <w:r>
            <w:t>Collection Inventory</w:t>
          </w:r>
          <w:r w:rsidRPr="00422F7D">
            <w:ptab w:relativeTo="margin" w:alignment="right" w:leader="dot"/>
          </w:r>
          <w:r w:rsidR="00284CBC">
            <w:t>8</w:t>
          </w:r>
        </w:p>
        <w:p w14:paraId="54207EA0" w14:textId="0C51DDA5" w:rsidR="000E2E90" w:rsidRDefault="00A77C01">
          <w:pPr>
            <w:pStyle w:val="TOC2"/>
            <w:ind w:left="216"/>
          </w:pPr>
          <w:r>
            <w:t>Artifacts, 1971-</w:t>
          </w:r>
          <w:r w:rsidR="001A68BB">
            <w:t xml:space="preserve">c. </w:t>
          </w:r>
          <w:r>
            <w:t>201</w:t>
          </w:r>
          <w:r w:rsidR="006D54B2">
            <w:t>5</w:t>
          </w:r>
          <w:r w:rsidR="000E2E90">
            <w:ptab w:relativeTo="margin" w:alignment="right" w:leader="dot"/>
          </w:r>
          <w:r w:rsidR="0063252C">
            <w:t>8</w:t>
          </w:r>
        </w:p>
        <w:p w14:paraId="6AE1333B" w14:textId="1FF12DA6" w:rsidR="00A77C01" w:rsidRDefault="00A77C01">
          <w:pPr>
            <w:pStyle w:val="TOC3"/>
            <w:ind w:left="446"/>
          </w:pPr>
          <w:r>
            <w:t>Lebanon Valley College Memorabilia, 1971</w:t>
          </w:r>
          <w:r w:rsidR="000E2E90">
            <w:ptab w:relativeTo="margin" w:alignment="right" w:leader="dot"/>
          </w:r>
          <w:r w:rsidR="0063252C">
            <w:t>8</w:t>
          </w:r>
        </w:p>
        <w:p w14:paraId="2E011295" w14:textId="465D0B19" w:rsidR="00A77C01" w:rsidRDefault="00A77C01" w:rsidP="00A77C01">
          <w:pPr>
            <w:pStyle w:val="TOC3"/>
            <w:ind w:left="446"/>
          </w:pPr>
          <w:r>
            <w:t>Tom Corbett’s Personal Planners, 1992-1998</w:t>
          </w:r>
          <w:r>
            <w:ptab w:relativeTo="margin" w:alignment="right" w:leader="dot"/>
          </w:r>
          <w:r w:rsidR="0063252C">
            <w:t>8</w:t>
          </w:r>
        </w:p>
        <w:p w14:paraId="22B60881" w14:textId="7E720DBC" w:rsidR="00D5652E" w:rsidRDefault="00D5652E" w:rsidP="00D5652E">
          <w:pPr>
            <w:pStyle w:val="TOC3"/>
            <w:ind w:left="446"/>
          </w:pPr>
          <w:r>
            <w:t>Pl</w:t>
          </w:r>
          <w:r w:rsidR="00E5690D">
            <w:t>aques &amp; Tapestries, 2004-</w:t>
          </w:r>
          <w:r w:rsidR="00957711">
            <w:t xml:space="preserve">May </w:t>
          </w:r>
          <w:r w:rsidR="00E5690D">
            <w:t>2011</w:t>
          </w:r>
          <w:r>
            <w:ptab w:relativeTo="margin" w:alignment="right" w:leader="dot"/>
          </w:r>
          <w:r w:rsidR="0063252C">
            <w:t>8</w:t>
          </w:r>
        </w:p>
        <w:p w14:paraId="582BF055" w14:textId="00BB1C0C" w:rsidR="00E5690D" w:rsidRDefault="00E5690D" w:rsidP="00E5690D">
          <w:pPr>
            <w:pStyle w:val="TOC3"/>
            <w:ind w:left="446"/>
          </w:pPr>
          <w:bookmarkStart w:id="1" w:name="_Hlk196221577"/>
          <w:r>
            <w:t xml:space="preserve">Miscellaneous Items, </w:t>
          </w:r>
          <w:r w:rsidR="00BA0443">
            <w:t>c. 1995-2015</w:t>
          </w:r>
          <w:r>
            <w:ptab w:relativeTo="margin" w:alignment="right" w:leader="dot"/>
          </w:r>
          <w:r>
            <w:t>9</w:t>
          </w:r>
        </w:p>
        <w:bookmarkEnd w:id="1"/>
        <w:p w14:paraId="094A3373" w14:textId="03EE30E9" w:rsidR="00C1348B" w:rsidRDefault="00C1348B" w:rsidP="00C1348B">
          <w:pPr>
            <w:pStyle w:val="TOC2"/>
            <w:ind w:left="216"/>
          </w:pPr>
          <w:r>
            <w:t>Audio-Visual Materials, 1995-2</w:t>
          </w:r>
          <w:r w:rsidR="00957711">
            <w:t>014</w:t>
          </w:r>
          <w:r>
            <w:ptab w:relativeTo="margin" w:alignment="right" w:leader="dot"/>
          </w:r>
          <w:r w:rsidR="00D0353C">
            <w:t>9</w:t>
          </w:r>
        </w:p>
        <w:p w14:paraId="5605C856" w14:textId="165F730F" w:rsidR="00246C28" w:rsidRDefault="00246C28" w:rsidP="00246C28">
          <w:pPr>
            <w:pStyle w:val="TOC3"/>
            <w:ind w:left="446"/>
          </w:pPr>
          <w:r>
            <w:t>Micro-Disk Speech Files, March-April 1995</w:t>
          </w:r>
          <w:r>
            <w:ptab w:relativeTo="margin" w:alignment="right" w:leader="dot"/>
          </w:r>
          <w:r w:rsidR="00D0353C">
            <w:t>9</w:t>
          </w:r>
        </w:p>
        <w:p w14:paraId="17187F31" w14:textId="11F4CF0C" w:rsidR="00957711" w:rsidRDefault="00957711" w:rsidP="00957711">
          <w:pPr>
            <w:pStyle w:val="TOC3"/>
            <w:ind w:left="446"/>
          </w:pPr>
          <w:r>
            <w:t>Micro-Disk Photo Files, March 2004</w:t>
          </w:r>
          <w:r>
            <w:ptab w:relativeTo="margin" w:alignment="right" w:leader="dot"/>
          </w:r>
          <w:r w:rsidR="00C20FA3">
            <w:t>10</w:t>
          </w:r>
        </w:p>
        <w:p w14:paraId="0EF5C50A" w14:textId="489D623F" w:rsidR="00246C28" w:rsidRDefault="00246C28" w:rsidP="00246C28">
          <w:pPr>
            <w:pStyle w:val="TOC3"/>
            <w:ind w:left="446"/>
          </w:pPr>
          <w:r>
            <w:t>CD</w:t>
          </w:r>
          <w:r w:rsidR="00957711">
            <w:t>s</w:t>
          </w:r>
          <w:r>
            <w:t>, October 1995</w:t>
          </w:r>
          <w:r w:rsidR="00CA4585">
            <w:t xml:space="preserve"> ; 2011-December 2014 </w:t>
          </w:r>
          <w:r>
            <w:ptab w:relativeTo="margin" w:alignment="right" w:leader="dot"/>
          </w:r>
          <w:r w:rsidR="00C20FA3">
            <w:t>10</w:t>
          </w:r>
        </w:p>
        <w:p w14:paraId="0594D3EC" w14:textId="10E38EB8" w:rsidR="00246C28" w:rsidRDefault="00246C28" w:rsidP="00246C28">
          <w:pPr>
            <w:pStyle w:val="TOC3"/>
            <w:ind w:left="446"/>
          </w:pPr>
          <w:r>
            <w:t>VHS Tape</w:t>
          </w:r>
          <w:r w:rsidR="00CA4585">
            <w:t>s</w:t>
          </w:r>
          <w:r>
            <w:t xml:space="preserve">, </w:t>
          </w:r>
          <w:r w:rsidR="00CA4585">
            <w:t xml:space="preserve">1995 ; </w:t>
          </w:r>
          <w:r>
            <w:t>2002</w:t>
          </w:r>
          <w:r>
            <w:ptab w:relativeTo="margin" w:alignment="right" w:leader="dot"/>
          </w:r>
          <w:r>
            <w:t>10</w:t>
          </w:r>
        </w:p>
        <w:p w14:paraId="100D1A52" w14:textId="143224DB" w:rsidR="00246C28" w:rsidRDefault="00246C28" w:rsidP="00246C28">
          <w:pPr>
            <w:pStyle w:val="TOC2"/>
            <w:ind w:left="216"/>
          </w:pPr>
          <w:r>
            <w:t>Small Photographs, 1978-2014</w:t>
          </w:r>
          <w:r>
            <w:ptab w:relativeTo="margin" w:alignment="right" w:leader="dot"/>
          </w:r>
          <w:r>
            <w:t>1</w:t>
          </w:r>
          <w:r w:rsidR="00C20FA3">
            <w:t>1</w:t>
          </w:r>
        </w:p>
        <w:p w14:paraId="61B76CCA" w14:textId="7B3BEC66" w:rsidR="00246C28" w:rsidRDefault="00246C28" w:rsidP="00246C28">
          <w:pPr>
            <w:pStyle w:val="TOC3"/>
            <w:ind w:left="446"/>
          </w:pPr>
          <w:r>
            <w:t>Pennsylvania Army National Guard, 1978</w:t>
          </w:r>
          <w:r w:rsidR="00506737">
            <w:t>-</w:t>
          </w:r>
          <w:r w:rsidR="00955831">
            <w:t>c. 1982</w:t>
          </w:r>
          <w:r>
            <w:ptab w:relativeTo="margin" w:alignment="right" w:leader="dot"/>
          </w:r>
          <w:r>
            <w:t>1</w:t>
          </w:r>
          <w:r w:rsidR="004D2923">
            <w:t>1</w:t>
          </w:r>
        </w:p>
        <w:p w14:paraId="54D579A4" w14:textId="38B27B36" w:rsidR="00246C28" w:rsidRDefault="00246C28" w:rsidP="00246C28">
          <w:pPr>
            <w:pStyle w:val="TOC3"/>
            <w:ind w:left="446"/>
          </w:pPr>
          <w:r>
            <w:t>Shaler Township Commissioner, 1988</w:t>
          </w:r>
          <w:r>
            <w:ptab w:relativeTo="margin" w:alignment="right" w:leader="dot"/>
          </w:r>
          <w:r>
            <w:t>1</w:t>
          </w:r>
          <w:r w:rsidR="004D2923">
            <w:t>1</w:t>
          </w:r>
        </w:p>
        <w:p w14:paraId="30B3ABB5" w14:textId="7C1BF3D7" w:rsidR="00CA4585" w:rsidRDefault="00CA4585" w:rsidP="00CA4585">
          <w:pPr>
            <w:pStyle w:val="TOC3"/>
            <w:ind w:left="446"/>
          </w:pPr>
          <w:r>
            <w:t xml:space="preserve">1988 U.S. Presidential Election, 1988 </w:t>
          </w:r>
          <w:r>
            <w:ptab w:relativeTo="margin" w:alignment="right" w:leader="dot"/>
          </w:r>
          <w:r>
            <w:t>1</w:t>
          </w:r>
          <w:r w:rsidR="00C20FA3">
            <w:t>1</w:t>
          </w:r>
        </w:p>
        <w:p w14:paraId="1CA876E0" w14:textId="1BD615A7" w:rsidR="00246C28" w:rsidRDefault="00246C28" w:rsidP="00246C28">
          <w:pPr>
            <w:pStyle w:val="TOC3"/>
            <w:ind w:left="446"/>
          </w:pPr>
          <w:r>
            <w:t>U.S. Attorney for the Western District of Pennsylvania, December 1989-1993</w:t>
          </w:r>
          <w:r>
            <w:ptab w:relativeTo="margin" w:alignment="right" w:leader="dot"/>
          </w:r>
          <w:r>
            <w:t>1</w:t>
          </w:r>
          <w:r w:rsidR="004D2923">
            <w:t>2</w:t>
          </w:r>
        </w:p>
        <w:p w14:paraId="25B9EEC7" w14:textId="2392880A" w:rsidR="00F62201" w:rsidRDefault="00F62201" w:rsidP="00F62201">
          <w:pPr>
            <w:pStyle w:val="TOC3"/>
            <w:ind w:left="446"/>
          </w:pPr>
          <w:r>
            <w:t>Pennsylvania Attorney General, First Administration, October 1995-October 1997</w:t>
          </w:r>
          <w:r>
            <w:ptab w:relativeTo="margin" w:alignment="right" w:leader="dot"/>
          </w:r>
          <w:r>
            <w:t>1</w:t>
          </w:r>
          <w:r w:rsidR="00336D53">
            <w:t>4</w:t>
          </w:r>
        </w:p>
        <w:p w14:paraId="4CF83224" w14:textId="22F7C80A" w:rsidR="00271B94" w:rsidRDefault="00271B94" w:rsidP="00271B94">
          <w:pPr>
            <w:pStyle w:val="TOC3"/>
            <w:ind w:left="446"/>
          </w:pPr>
          <w:r>
            <w:t>2000 U.S. Presidential Election</w:t>
          </w:r>
          <w:r w:rsidR="00FF4FE1">
            <w:t xml:space="preserve">, September 2000 </w:t>
          </w:r>
          <w:r>
            <w:ptab w:relativeTo="margin" w:alignment="right" w:leader="dot"/>
          </w:r>
          <w:r>
            <w:t>1</w:t>
          </w:r>
          <w:r w:rsidR="00336D53">
            <w:t>5</w:t>
          </w:r>
        </w:p>
        <w:p w14:paraId="1268DC21" w14:textId="287AD644" w:rsidR="00FF4FE1" w:rsidRDefault="00FF4FE1" w:rsidP="00FF4FE1">
          <w:pPr>
            <w:pStyle w:val="TOC3"/>
            <w:ind w:left="446"/>
          </w:pPr>
          <w:r>
            <w:t xml:space="preserve">2004 Pennsylvania Attorney General Election, March-October 2004 </w:t>
          </w:r>
          <w:r>
            <w:ptab w:relativeTo="margin" w:alignment="right" w:leader="dot"/>
          </w:r>
          <w:r>
            <w:t>1</w:t>
          </w:r>
          <w:r w:rsidR="00336D53">
            <w:t>5</w:t>
          </w:r>
        </w:p>
        <w:p w14:paraId="6036AD7E" w14:textId="76FD4127" w:rsidR="00C866C7" w:rsidRDefault="00C866C7" w:rsidP="00C866C7">
          <w:pPr>
            <w:pStyle w:val="TOC3"/>
            <w:ind w:left="446"/>
          </w:pPr>
          <w:r>
            <w:t xml:space="preserve">2004 U.S. Presidential Election, July 2004 </w:t>
          </w:r>
          <w:r>
            <w:ptab w:relativeTo="margin" w:alignment="right" w:leader="dot"/>
          </w:r>
          <w:r>
            <w:t>1</w:t>
          </w:r>
          <w:r w:rsidR="009C0506">
            <w:t>6</w:t>
          </w:r>
        </w:p>
        <w:p w14:paraId="690A0402" w14:textId="1ED631EC" w:rsidR="00F62201" w:rsidRDefault="00F62201" w:rsidP="00F62201">
          <w:pPr>
            <w:pStyle w:val="TOC3"/>
            <w:ind w:left="446"/>
          </w:pPr>
          <w:r>
            <w:t xml:space="preserve">Pennsylvania Attorney General, Second Administration, </w:t>
          </w:r>
          <w:r w:rsidR="00C866C7">
            <w:t xml:space="preserve">January </w:t>
          </w:r>
          <w:r>
            <w:t>2005-2009</w:t>
          </w:r>
          <w:r>
            <w:ptab w:relativeTo="margin" w:alignment="right" w:leader="dot"/>
          </w:r>
          <w:r>
            <w:t>1</w:t>
          </w:r>
          <w:r w:rsidR="009C0506">
            <w:t>6</w:t>
          </w:r>
        </w:p>
        <w:p w14:paraId="4048B803" w14:textId="5BB07E99" w:rsidR="00F62201" w:rsidRDefault="00F62201" w:rsidP="00F62201">
          <w:pPr>
            <w:pStyle w:val="TOC3"/>
            <w:ind w:left="446"/>
          </w:pPr>
          <w:r>
            <w:t xml:space="preserve">Governor, </w:t>
          </w:r>
          <w:r w:rsidR="00C866C7">
            <w:t>May</w:t>
          </w:r>
          <w:r>
            <w:t xml:space="preserve"> 2011-December 2014</w:t>
          </w:r>
          <w:r>
            <w:ptab w:relativeTo="margin" w:alignment="right" w:leader="dot"/>
          </w:r>
          <w:r w:rsidR="009C0506">
            <w:t>23</w:t>
          </w:r>
        </w:p>
        <w:p w14:paraId="0DE872BB" w14:textId="75048F5F" w:rsidR="001E49AA" w:rsidRDefault="00D42196" w:rsidP="001E49AA">
          <w:pPr>
            <w:pStyle w:val="TOC3"/>
            <w:ind w:left="446"/>
          </w:pPr>
          <w:r>
            <w:t xml:space="preserve">Tom Corbett at Various Public Events, </w:t>
          </w:r>
          <w:r w:rsidR="00C57D5B">
            <w:t>May 1998</w:t>
          </w:r>
          <w:r w:rsidR="00C866C7">
            <w:t>-</w:t>
          </w:r>
          <w:r w:rsidR="00BA0D5C">
            <w:t>c. 2008</w:t>
          </w:r>
          <w:r>
            <w:t xml:space="preserve"> </w:t>
          </w:r>
          <w:r w:rsidR="001E49AA">
            <w:ptab w:relativeTo="margin" w:alignment="right" w:leader="dot"/>
          </w:r>
          <w:r w:rsidR="009C0506">
            <w:t>34</w:t>
          </w:r>
        </w:p>
        <w:p w14:paraId="298620CA" w14:textId="4FB1A2DA" w:rsidR="001E49AA" w:rsidRDefault="00D42196" w:rsidP="001E49AA">
          <w:pPr>
            <w:pStyle w:val="TOC3"/>
            <w:ind w:left="446"/>
          </w:pPr>
          <w:r>
            <w:t xml:space="preserve">Personal and Family Photographs, March 1990-June 2005 </w:t>
          </w:r>
          <w:r w:rsidR="001E49AA">
            <w:ptab w:relativeTo="margin" w:alignment="right" w:leader="dot"/>
          </w:r>
          <w:r w:rsidR="009C0506">
            <w:t>35</w:t>
          </w:r>
        </w:p>
        <w:p w14:paraId="19A4A958" w14:textId="74BCE969" w:rsidR="001E49AA" w:rsidRDefault="00D42196" w:rsidP="001E49AA">
          <w:pPr>
            <w:pStyle w:val="TOC3"/>
            <w:ind w:left="446"/>
          </w:pPr>
          <w:r>
            <w:t xml:space="preserve">Miscellaneous Photographs, Undated </w:t>
          </w:r>
          <w:r w:rsidR="001E49AA">
            <w:ptab w:relativeTo="margin" w:alignment="right" w:leader="dot"/>
          </w:r>
          <w:r w:rsidR="00D13A8A">
            <w:t>36</w:t>
          </w:r>
        </w:p>
        <w:p w14:paraId="5D016524" w14:textId="3C244E8D" w:rsidR="001E49AA" w:rsidRDefault="00D42196" w:rsidP="001E49AA">
          <w:pPr>
            <w:pStyle w:val="TOC3"/>
            <w:ind w:left="446"/>
          </w:pPr>
          <w:r>
            <w:t xml:space="preserve">First Lady Susan Corbett Photographs, September 2011 </w:t>
          </w:r>
          <w:r w:rsidR="001E49AA">
            <w:ptab w:relativeTo="margin" w:alignment="right" w:leader="dot"/>
          </w:r>
          <w:r w:rsidR="00D13A8A">
            <w:t>37</w:t>
          </w:r>
        </w:p>
        <w:p w14:paraId="7769955E" w14:textId="2D7DC6ED" w:rsidR="00D42196" w:rsidRDefault="00D42196" w:rsidP="00D42196">
          <w:pPr>
            <w:pStyle w:val="TOC2"/>
            <w:ind w:left="216"/>
          </w:pPr>
          <w:r>
            <w:lastRenderedPageBreak/>
            <w:t>Oversized Photographs, c. 1989-2014</w:t>
          </w:r>
          <w:r>
            <w:ptab w:relativeTo="margin" w:alignment="right" w:leader="dot"/>
          </w:r>
          <w:r w:rsidR="00D13A8A">
            <w:t>3</w:t>
          </w:r>
          <w:r w:rsidR="00E45514">
            <w:t>8</w:t>
          </w:r>
        </w:p>
        <w:p w14:paraId="289433FB" w14:textId="75C43043" w:rsidR="00D42196" w:rsidRDefault="00D42196" w:rsidP="00D42196">
          <w:pPr>
            <w:pStyle w:val="TOC3"/>
            <w:ind w:left="446"/>
          </w:pPr>
          <w:r>
            <w:t>U.S. Attorney for the Western District of Pennsylvania, c. 1989-1993</w:t>
          </w:r>
          <w:r>
            <w:ptab w:relativeTo="margin" w:alignment="right" w:leader="dot"/>
          </w:r>
          <w:r w:rsidR="00D13A8A">
            <w:t>3</w:t>
          </w:r>
          <w:r w:rsidR="00E45514">
            <w:t>8</w:t>
          </w:r>
        </w:p>
        <w:p w14:paraId="589AEF56" w14:textId="20781D28" w:rsidR="00D42196" w:rsidRDefault="00D42196" w:rsidP="00D42196">
          <w:pPr>
            <w:pStyle w:val="TOC3"/>
            <w:ind w:left="446"/>
          </w:pPr>
          <w:r>
            <w:t xml:space="preserve">Pennsylvania Attorney General, First Administration, 1996 </w:t>
          </w:r>
          <w:r>
            <w:ptab w:relativeTo="margin" w:alignment="right" w:leader="dot"/>
          </w:r>
          <w:r w:rsidR="00D13A8A">
            <w:t>38</w:t>
          </w:r>
        </w:p>
        <w:p w14:paraId="4ADC9733" w14:textId="25ED809A" w:rsidR="00D42196" w:rsidRDefault="00D42196" w:rsidP="00D42196">
          <w:pPr>
            <w:pStyle w:val="TOC3"/>
            <w:ind w:left="446"/>
          </w:pPr>
          <w:r>
            <w:t xml:space="preserve">Governor, </w:t>
          </w:r>
          <w:r w:rsidR="00BA0D5C">
            <w:t xml:space="preserve">January </w:t>
          </w:r>
          <w:r>
            <w:t>2011-</w:t>
          </w:r>
          <w:r w:rsidR="00F966F7">
            <w:t xml:space="preserve">May </w:t>
          </w:r>
          <w:r>
            <w:t xml:space="preserve">2014 </w:t>
          </w:r>
          <w:r>
            <w:ptab w:relativeTo="margin" w:alignment="right" w:leader="dot"/>
          </w:r>
          <w:r w:rsidR="00D13A8A">
            <w:t>3</w:t>
          </w:r>
          <w:r>
            <w:t>8</w:t>
          </w:r>
        </w:p>
        <w:p w14:paraId="7C133494" w14:textId="75709C59" w:rsidR="00D42196" w:rsidRDefault="00D42196" w:rsidP="00D42196">
          <w:pPr>
            <w:pStyle w:val="TOC3"/>
            <w:ind w:left="446"/>
          </w:pPr>
          <w:r>
            <w:t xml:space="preserve">First Lady Susan Corbett Photographs, 2012 </w:t>
          </w:r>
          <w:r>
            <w:ptab w:relativeTo="margin" w:alignment="right" w:leader="dot"/>
          </w:r>
          <w:r w:rsidR="00E45514">
            <w:t>40</w:t>
          </w:r>
        </w:p>
        <w:p w14:paraId="5DA52F1F" w14:textId="39831CC1" w:rsidR="000E2D4E" w:rsidRDefault="000E2D4E" w:rsidP="000E2D4E">
          <w:pPr>
            <w:pStyle w:val="TOC2"/>
            <w:ind w:left="216"/>
          </w:pPr>
          <w:r>
            <w:t>Photographic Negatives, 1993</w:t>
          </w:r>
          <w:r w:rsidR="006C7D68">
            <w:t xml:space="preserve"> ; 2004</w:t>
          </w:r>
          <w:r>
            <w:t xml:space="preserve"> </w:t>
          </w:r>
          <w:r>
            <w:ptab w:relativeTo="margin" w:alignment="right" w:leader="dot"/>
          </w:r>
          <w:r w:rsidR="00D13A8A">
            <w:t>40</w:t>
          </w:r>
        </w:p>
        <w:p w14:paraId="76C73E0B" w14:textId="18CAF66B" w:rsidR="000E2D4E" w:rsidRDefault="000E2D4E" w:rsidP="000E2D4E">
          <w:pPr>
            <w:pStyle w:val="TOC2"/>
            <w:ind w:left="216"/>
          </w:pPr>
          <w:bookmarkStart w:id="2" w:name="_Hlk211415843"/>
          <w:r>
            <w:t>Pennsylvania Army National Guard Records, 1971-1986</w:t>
          </w:r>
          <w:r>
            <w:ptab w:relativeTo="margin" w:alignment="right" w:leader="dot"/>
          </w:r>
          <w:r w:rsidR="0067476D">
            <w:t>4</w:t>
          </w:r>
          <w:r w:rsidR="00E45514">
            <w:t>1</w:t>
          </w:r>
        </w:p>
        <w:bookmarkEnd w:id="2"/>
        <w:p w14:paraId="76863882" w14:textId="325BCF72" w:rsidR="00F966F7" w:rsidRDefault="00F966F7" w:rsidP="00F966F7">
          <w:pPr>
            <w:pStyle w:val="TOC2"/>
            <w:ind w:left="216"/>
          </w:pPr>
          <w:r>
            <w:t>Assistant District Attorney in Allegheny County Records, 1976-1980</w:t>
          </w:r>
          <w:r>
            <w:ptab w:relativeTo="margin" w:alignment="right" w:leader="dot"/>
          </w:r>
          <w:r w:rsidR="0067476D">
            <w:t>41</w:t>
          </w:r>
        </w:p>
        <w:p w14:paraId="5DD2FFD3" w14:textId="1411FB7C" w:rsidR="00B710C2" w:rsidRDefault="00B710C2" w:rsidP="00B710C2">
          <w:pPr>
            <w:pStyle w:val="TOC2"/>
            <w:ind w:left="216"/>
          </w:pPr>
          <w:r>
            <w:t>Shaler Township Commissioner Campaign Records, 1987</w:t>
          </w:r>
          <w:r>
            <w:ptab w:relativeTo="margin" w:alignment="right" w:leader="dot"/>
          </w:r>
          <w:r w:rsidR="0067476D">
            <w:t>4</w:t>
          </w:r>
          <w:r w:rsidR="00E45514">
            <w:t>2</w:t>
          </w:r>
        </w:p>
        <w:p w14:paraId="58BE519F" w14:textId="43C5FCF7" w:rsidR="005869CF" w:rsidRDefault="005869CF" w:rsidP="005869CF">
          <w:pPr>
            <w:pStyle w:val="TOC2"/>
            <w:ind w:left="216"/>
          </w:pPr>
          <w:r>
            <w:t xml:space="preserve">1988 U.S. Presidential </w:t>
          </w:r>
          <w:r w:rsidR="00E947DB">
            <w:t>Election</w:t>
          </w:r>
          <w:r>
            <w:t xml:space="preserve"> Records, 1988-1989</w:t>
          </w:r>
          <w:r>
            <w:ptab w:relativeTo="margin" w:alignment="right" w:leader="dot"/>
          </w:r>
          <w:r w:rsidR="0067476D">
            <w:t>42</w:t>
          </w:r>
        </w:p>
        <w:p w14:paraId="5B408D1D" w14:textId="378BB4F2" w:rsidR="005869CF" w:rsidRDefault="00562F28" w:rsidP="005869CF">
          <w:pPr>
            <w:pStyle w:val="TOC2"/>
            <w:ind w:left="216"/>
          </w:pPr>
          <w:r>
            <w:t>U.S. Attorney for the Western District of Pennsylvania Records, 1988-1993</w:t>
          </w:r>
          <w:r w:rsidR="005869CF">
            <w:ptab w:relativeTo="margin" w:alignment="right" w:leader="dot"/>
          </w:r>
          <w:r w:rsidR="0067476D">
            <w:t>43</w:t>
          </w:r>
        </w:p>
        <w:p w14:paraId="48C495CF" w14:textId="5D9666C6" w:rsidR="00A70EFB" w:rsidRDefault="00A70EFB" w:rsidP="00A70EFB">
          <w:pPr>
            <w:pStyle w:val="TOC3"/>
            <w:ind w:left="446"/>
          </w:pPr>
          <w:r>
            <w:t>Inaugural Materials, September 1989-May 1990</w:t>
          </w:r>
          <w:r>
            <w:ptab w:relativeTo="margin" w:alignment="right" w:leader="dot"/>
          </w:r>
          <w:r w:rsidR="0067476D">
            <w:t>43</w:t>
          </w:r>
        </w:p>
        <w:p w14:paraId="38B3FED7" w14:textId="6FD7C5DC" w:rsidR="00A70EFB" w:rsidRDefault="00A70EFB" w:rsidP="00A70EFB">
          <w:pPr>
            <w:pStyle w:val="TOC3"/>
            <w:ind w:left="446"/>
          </w:pPr>
          <w:r>
            <w:t>U.S. Attorney Annual Reports, 1991-</w:t>
          </w:r>
          <w:r w:rsidR="005A32AD">
            <w:t xml:space="preserve">March </w:t>
          </w:r>
          <w:r>
            <w:t>1993</w:t>
          </w:r>
          <w:r>
            <w:ptab w:relativeTo="margin" w:alignment="right" w:leader="dot"/>
          </w:r>
          <w:r w:rsidR="0067476D">
            <w:t>43</w:t>
          </w:r>
        </w:p>
        <w:p w14:paraId="6C44535F" w14:textId="27A2B4E7" w:rsidR="00A70EFB" w:rsidRDefault="00A70EFB" w:rsidP="00A70EFB">
          <w:pPr>
            <w:pStyle w:val="TOC3"/>
            <w:ind w:left="446"/>
          </w:pPr>
          <w:r>
            <w:t>U.S. Attorney Files, November 1989-January 1993</w:t>
          </w:r>
          <w:r>
            <w:ptab w:relativeTo="margin" w:alignment="right" w:leader="dot"/>
          </w:r>
          <w:r w:rsidR="0067476D">
            <w:t>44</w:t>
          </w:r>
        </w:p>
        <w:p w14:paraId="290676CB" w14:textId="15D3A003" w:rsidR="00782043" w:rsidRDefault="00782043" w:rsidP="00782043">
          <w:pPr>
            <w:pStyle w:val="TOC3"/>
            <w:ind w:left="446"/>
          </w:pPr>
          <w:r>
            <w:t xml:space="preserve">Awards and Honors, August 1993 </w:t>
          </w:r>
          <w:r>
            <w:ptab w:relativeTo="margin" w:alignment="right" w:leader="dot"/>
          </w:r>
          <w:r w:rsidR="0067476D">
            <w:t>44</w:t>
          </w:r>
        </w:p>
        <w:p w14:paraId="143F587A" w14:textId="0EE75115" w:rsidR="00A70EFB" w:rsidRDefault="00A70EFB" w:rsidP="00A70EFB">
          <w:pPr>
            <w:pStyle w:val="TOC3"/>
            <w:ind w:left="446"/>
          </w:pPr>
          <w:r>
            <w:t>Correspondence, December 1988-July 1993</w:t>
          </w:r>
          <w:r>
            <w:ptab w:relativeTo="margin" w:alignment="right" w:leader="dot"/>
          </w:r>
          <w:r w:rsidR="0067476D">
            <w:t>45</w:t>
          </w:r>
        </w:p>
        <w:p w14:paraId="5D3208A0" w14:textId="13794B3D" w:rsidR="00A70EFB" w:rsidRDefault="00A70EFB" w:rsidP="00A70EFB">
          <w:pPr>
            <w:pStyle w:val="TOC3"/>
            <w:ind w:left="446"/>
          </w:pPr>
          <w:r>
            <w:t>Speeches, April 1990-Feburary 1993</w:t>
          </w:r>
          <w:r>
            <w:ptab w:relativeTo="margin" w:alignment="right" w:leader="dot"/>
          </w:r>
          <w:r w:rsidR="0067476D">
            <w:t>45</w:t>
          </w:r>
        </w:p>
        <w:p w14:paraId="7B78C8ED" w14:textId="60A80B3B" w:rsidR="00441D24" w:rsidRDefault="00441D24" w:rsidP="00441D24">
          <w:pPr>
            <w:pStyle w:val="TOC3"/>
            <w:ind w:left="446"/>
          </w:pPr>
          <w:r>
            <w:t>Media Articles, January 1989-April 1993</w:t>
          </w:r>
          <w:r>
            <w:ptab w:relativeTo="margin" w:alignment="right" w:leader="dot"/>
          </w:r>
          <w:r w:rsidR="0067476D">
            <w:t>45</w:t>
          </w:r>
        </w:p>
        <w:p w14:paraId="6A2087CC" w14:textId="3105F98B" w:rsidR="003B49B5" w:rsidRDefault="003B49B5" w:rsidP="003B49B5">
          <w:pPr>
            <w:pStyle w:val="TOC2"/>
            <w:ind w:left="216"/>
          </w:pPr>
          <w:r>
            <w:t>Justice Rolf Larsen Impeachment Case Records, 1994</w:t>
          </w:r>
          <w:r>
            <w:ptab w:relativeTo="margin" w:alignment="right" w:leader="dot"/>
          </w:r>
          <w:r w:rsidR="0067476D">
            <w:t>46</w:t>
          </w:r>
        </w:p>
        <w:p w14:paraId="7D067EAA" w14:textId="5536134D" w:rsidR="003B49B5" w:rsidRDefault="003B49B5" w:rsidP="003B49B5">
          <w:pPr>
            <w:pStyle w:val="TOC2"/>
            <w:ind w:left="216"/>
          </w:pPr>
          <w:r>
            <w:t>Governor Tom Ridge Transition Team Records, 1995</w:t>
          </w:r>
          <w:r>
            <w:ptab w:relativeTo="margin" w:alignment="right" w:leader="dot"/>
          </w:r>
          <w:r w:rsidR="0067476D">
            <w:t>46</w:t>
          </w:r>
        </w:p>
        <w:p w14:paraId="7D362CA0" w14:textId="7524CE11" w:rsidR="003B49B5" w:rsidRDefault="003B49B5" w:rsidP="003B49B5">
          <w:pPr>
            <w:pStyle w:val="TOC2"/>
            <w:ind w:left="216"/>
          </w:pPr>
          <w:r>
            <w:t>Pennsylvania Attorney General, First Administration Records</w:t>
          </w:r>
          <w:r w:rsidR="006258CA">
            <w:t>, 1995-1997</w:t>
          </w:r>
          <w:r>
            <w:ptab w:relativeTo="margin" w:alignment="right" w:leader="dot"/>
          </w:r>
          <w:r w:rsidR="0067476D">
            <w:t>47</w:t>
          </w:r>
        </w:p>
        <w:p w14:paraId="4C67DA2A" w14:textId="3C65E434" w:rsidR="003B49B5" w:rsidRDefault="002F3F37" w:rsidP="003B49B5">
          <w:pPr>
            <w:pStyle w:val="TOC3"/>
            <w:ind w:left="446"/>
          </w:pPr>
          <w:bookmarkStart w:id="3" w:name="_Hlk196223660"/>
          <w:r>
            <w:t>Inaugural Materials, October 1995-January 1996</w:t>
          </w:r>
          <w:r w:rsidR="003B49B5">
            <w:ptab w:relativeTo="margin" w:alignment="right" w:leader="dot"/>
          </w:r>
          <w:r w:rsidR="0067476D">
            <w:t>47</w:t>
          </w:r>
        </w:p>
        <w:bookmarkEnd w:id="3"/>
        <w:p w14:paraId="4729561F" w14:textId="36BD4269" w:rsidR="003B49B5" w:rsidRDefault="002F3F37" w:rsidP="003B49B5">
          <w:pPr>
            <w:pStyle w:val="TOC3"/>
            <w:ind w:left="446"/>
          </w:pPr>
          <w:r>
            <w:t>Office of Attorney General (OAG) Files, February 199</w:t>
          </w:r>
          <w:r w:rsidR="00C011D9">
            <w:t>6</w:t>
          </w:r>
          <w:r>
            <w:t>-January 1997</w:t>
          </w:r>
          <w:r w:rsidR="003B49B5">
            <w:ptab w:relativeTo="margin" w:alignment="right" w:leader="dot"/>
          </w:r>
          <w:r w:rsidR="0067476D">
            <w:t>47</w:t>
          </w:r>
        </w:p>
        <w:p w14:paraId="17D9CD70" w14:textId="163D12EC" w:rsidR="003B49B5" w:rsidRDefault="002F3F37" w:rsidP="003B49B5">
          <w:pPr>
            <w:pStyle w:val="TOC3"/>
            <w:ind w:left="446"/>
          </w:pPr>
          <w:r>
            <w:t>OAG Publications, 1996-1997</w:t>
          </w:r>
          <w:r w:rsidR="003B49B5">
            <w:ptab w:relativeTo="margin" w:alignment="right" w:leader="dot"/>
          </w:r>
          <w:r w:rsidR="0067476D">
            <w:t>48</w:t>
          </w:r>
        </w:p>
        <w:p w14:paraId="19AB03ED" w14:textId="0B5C6154" w:rsidR="003B49B5" w:rsidRDefault="00A152BD" w:rsidP="003B49B5">
          <w:pPr>
            <w:pStyle w:val="TOC3"/>
            <w:ind w:left="446"/>
          </w:pPr>
          <w:r>
            <w:t xml:space="preserve">Tom </w:t>
          </w:r>
          <w:r w:rsidRPr="00D844B6">
            <w:t>Corbett’s</w:t>
          </w:r>
          <w:r>
            <w:t xml:space="preserve"> Standard Diaries, 1995 &amp; 1997</w:t>
          </w:r>
          <w:r w:rsidR="003B49B5">
            <w:ptab w:relativeTo="margin" w:alignment="right" w:leader="dot"/>
          </w:r>
          <w:r w:rsidR="0067476D">
            <w:t>48</w:t>
          </w:r>
        </w:p>
        <w:p w14:paraId="50C26474" w14:textId="225D7F5F" w:rsidR="003B49B5" w:rsidRDefault="00A152BD" w:rsidP="003B49B5">
          <w:pPr>
            <w:pStyle w:val="TOC3"/>
            <w:ind w:left="446"/>
          </w:pPr>
          <w:r>
            <w:t>Allegheny County Bar Association, June 1995</w:t>
          </w:r>
          <w:r w:rsidR="003B49B5">
            <w:ptab w:relativeTo="margin" w:alignment="right" w:leader="dot"/>
          </w:r>
          <w:r w:rsidR="0067476D">
            <w:t>48</w:t>
          </w:r>
        </w:p>
        <w:p w14:paraId="129B53D8" w14:textId="4EA08727" w:rsidR="003B49B5" w:rsidRDefault="00441D24" w:rsidP="003B49B5">
          <w:pPr>
            <w:pStyle w:val="TOC3"/>
            <w:ind w:left="446"/>
          </w:pPr>
          <w:r>
            <w:t>Correspondence, October 1995-January 1996</w:t>
          </w:r>
          <w:r w:rsidR="003B49B5">
            <w:ptab w:relativeTo="margin" w:alignment="right" w:leader="dot"/>
          </w:r>
          <w:r w:rsidR="0067476D">
            <w:t>48</w:t>
          </w:r>
        </w:p>
        <w:p w14:paraId="6BEC3545" w14:textId="6B5C4F49" w:rsidR="003B49B5" w:rsidRDefault="00441D24" w:rsidP="003B49B5">
          <w:pPr>
            <w:pStyle w:val="TOC3"/>
            <w:ind w:left="446"/>
          </w:pPr>
          <w:r>
            <w:t>Media Articles, June 1995-January 1997</w:t>
          </w:r>
          <w:r w:rsidR="003B49B5">
            <w:ptab w:relativeTo="margin" w:alignment="right" w:leader="dot"/>
          </w:r>
          <w:r w:rsidR="0067476D">
            <w:t>48</w:t>
          </w:r>
        </w:p>
        <w:p w14:paraId="18435EA2" w14:textId="4B4BC19F" w:rsidR="00441D24" w:rsidRDefault="00441D24" w:rsidP="00441D24">
          <w:pPr>
            <w:pStyle w:val="TOC2"/>
            <w:ind w:left="216"/>
          </w:pPr>
          <w:r>
            <w:t xml:space="preserve">Pennsylvania Commission on Crime and Delinquency (PCCD) Records, 1994-2000 </w:t>
          </w:r>
          <w:r>
            <w:ptab w:relativeTo="margin" w:alignment="right" w:leader="dot"/>
          </w:r>
          <w:r w:rsidR="0067476D">
            <w:t>49</w:t>
          </w:r>
        </w:p>
        <w:p w14:paraId="4CD5D9BB" w14:textId="6D8B2116" w:rsidR="00441D24" w:rsidRDefault="00441D24" w:rsidP="00441D24">
          <w:pPr>
            <w:pStyle w:val="TOC3"/>
            <w:ind w:left="446"/>
          </w:pPr>
          <w:r>
            <w:t>Projects, Appointments, and Initiatives, December 1994-July 2000</w:t>
          </w:r>
          <w:r>
            <w:ptab w:relativeTo="margin" w:alignment="right" w:leader="dot"/>
          </w:r>
          <w:r w:rsidR="0067476D">
            <w:t>49</w:t>
          </w:r>
        </w:p>
        <w:p w14:paraId="430EB107" w14:textId="344E5709" w:rsidR="00441D24" w:rsidRDefault="00441D24" w:rsidP="00441D24">
          <w:pPr>
            <w:pStyle w:val="TOC3"/>
            <w:ind w:left="446"/>
          </w:pPr>
          <w:r>
            <w:t>Correspondence, February-August 1995</w:t>
          </w:r>
          <w:r>
            <w:ptab w:relativeTo="margin" w:alignment="right" w:leader="dot"/>
          </w:r>
          <w:r w:rsidR="0067476D">
            <w:t>51</w:t>
          </w:r>
        </w:p>
        <w:p w14:paraId="53F407DC" w14:textId="325F763C" w:rsidR="00441D24" w:rsidRDefault="005804FC" w:rsidP="00441D24">
          <w:pPr>
            <w:pStyle w:val="TOC3"/>
            <w:ind w:left="446"/>
          </w:pPr>
          <w:r>
            <w:t>Speeches, March-October 1995; June 1998-August 2000</w:t>
          </w:r>
          <w:r w:rsidR="00441D24">
            <w:ptab w:relativeTo="margin" w:alignment="right" w:leader="dot"/>
          </w:r>
          <w:r w:rsidR="0067476D">
            <w:t>51</w:t>
          </w:r>
        </w:p>
        <w:p w14:paraId="53DE557E" w14:textId="0A0EDF00" w:rsidR="00441D24" w:rsidRDefault="005804FC" w:rsidP="00441D24">
          <w:pPr>
            <w:pStyle w:val="TOC3"/>
            <w:ind w:left="446"/>
          </w:pPr>
          <w:r>
            <w:t xml:space="preserve">Miscellaneous Materials, Undated </w:t>
          </w:r>
          <w:r w:rsidR="00441D24">
            <w:ptab w:relativeTo="margin" w:alignment="right" w:leader="dot"/>
          </w:r>
          <w:r w:rsidR="0067476D">
            <w:t>51</w:t>
          </w:r>
        </w:p>
        <w:p w14:paraId="5E044D1C" w14:textId="01B8725B" w:rsidR="005804FC" w:rsidRDefault="005804FC" w:rsidP="005804FC">
          <w:pPr>
            <w:pStyle w:val="TOC2"/>
            <w:ind w:left="216"/>
          </w:pPr>
          <w:r>
            <w:lastRenderedPageBreak/>
            <w:t xml:space="preserve">Governor’s Green Council Government Records, 1998 </w:t>
          </w:r>
          <w:r>
            <w:ptab w:relativeTo="margin" w:alignment="right" w:leader="dot"/>
          </w:r>
          <w:r w:rsidR="0067476D">
            <w:t>51</w:t>
          </w:r>
        </w:p>
        <w:p w14:paraId="574B1B8B" w14:textId="4C726DB7" w:rsidR="0006303F" w:rsidRDefault="0006303F" w:rsidP="0006303F">
          <w:pPr>
            <w:pStyle w:val="TOC2"/>
            <w:ind w:left="216"/>
          </w:pPr>
          <w:r w:rsidRPr="00467560">
            <w:t>2000</w:t>
          </w:r>
          <w:r>
            <w:t xml:space="preserve"> U.S. Presidential Election Records, 2000 </w:t>
          </w:r>
          <w:r>
            <w:ptab w:relativeTo="margin" w:alignment="right" w:leader="dot"/>
          </w:r>
          <w:r w:rsidR="00467560">
            <w:t>52</w:t>
          </w:r>
        </w:p>
        <w:p w14:paraId="07EF4ADC" w14:textId="16332EA8" w:rsidR="005804FC" w:rsidRDefault="005804FC" w:rsidP="005804FC">
          <w:pPr>
            <w:pStyle w:val="TOC2"/>
            <w:ind w:left="216"/>
          </w:pPr>
          <w:r>
            <w:t xml:space="preserve">Allegheny County Jail Ad Hoc Committee Chairmanship Report, 2002 </w:t>
          </w:r>
          <w:r>
            <w:ptab w:relativeTo="margin" w:alignment="right" w:leader="dot"/>
          </w:r>
          <w:r w:rsidR="00467560">
            <w:t>52</w:t>
          </w:r>
        </w:p>
        <w:p w14:paraId="02179232" w14:textId="6028B0D2" w:rsidR="005804FC" w:rsidRDefault="005804FC" w:rsidP="005804FC">
          <w:pPr>
            <w:pStyle w:val="TOC2"/>
            <w:ind w:left="216"/>
          </w:pPr>
          <w:r>
            <w:t xml:space="preserve">Pennsylvania Attorney General, Second Administration, First Term Records, 2003-2008 </w:t>
          </w:r>
          <w:r>
            <w:ptab w:relativeTo="margin" w:alignment="right" w:leader="dot"/>
          </w:r>
          <w:r w:rsidR="00467560">
            <w:t>53</w:t>
          </w:r>
        </w:p>
        <w:p w14:paraId="3C4F9CA7" w14:textId="26145A59" w:rsidR="00D30724" w:rsidRDefault="00D30724" w:rsidP="00D30724">
          <w:pPr>
            <w:pStyle w:val="TOC3"/>
            <w:ind w:left="446"/>
          </w:pPr>
          <w:r>
            <w:t>Transition Materials, December 2004-February 2005</w:t>
          </w:r>
          <w:r>
            <w:ptab w:relativeTo="margin" w:alignment="right" w:leader="dot"/>
          </w:r>
          <w:r w:rsidR="00467560">
            <w:t>53</w:t>
          </w:r>
        </w:p>
        <w:p w14:paraId="55399965" w14:textId="692B2AA1" w:rsidR="00D30724" w:rsidRDefault="00D30724" w:rsidP="00D30724">
          <w:pPr>
            <w:pStyle w:val="TOC3"/>
            <w:ind w:left="446"/>
          </w:pPr>
          <w:r>
            <w:t>Inaugural Materials, 2005</w:t>
          </w:r>
          <w:r>
            <w:ptab w:relativeTo="margin" w:alignment="right" w:leader="dot"/>
          </w:r>
          <w:r w:rsidR="00467560">
            <w:t>53</w:t>
          </w:r>
        </w:p>
        <w:p w14:paraId="1DBE92A8" w14:textId="0D51FD48" w:rsidR="00D30724" w:rsidRDefault="00D30724" w:rsidP="00D30724">
          <w:pPr>
            <w:pStyle w:val="TOC3"/>
            <w:ind w:left="446"/>
          </w:pPr>
          <w:r>
            <w:t>OAG Notebooks, 2005-2009</w:t>
          </w:r>
          <w:r>
            <w:ptab w:relativeTo="margin" w:alignment="right" w:leader="dot"/>
          </w:r>
          <w:r w:rsidR="00467560">
            <w:t>54</w:t>
          </w:r>
        </w:p>
        <w:p w14:paraId="330CFE24" w14:textId="3B9D06D9" w:rsidR="00D30724" w:rsidRDefault="00D30724" w:rsidP="00D30724">
          <w:pPr>
            <w:pStyle w:val="TOC3"/>
            <w:ind w:left="446"/>
          </w:pPr>
          <w:r>
            <w:t>GOP State Committee, February 2005</w:t>
          </w:r>
          <w:r>
            <w:ptab w:relativeTo="margin" w:alignment="right" w:leader="dot"/>
          </w:r>
          <w:r w:rsidR="00467560">
            <w:t>54</w:t>
          </w:r>
        </w:p>
        <w:p w14:paraId="147E6D05" w14:textId="5CCB1C36" w:rsidR="00D30724" w:rsidRDefault="00D30724" w:rsidP="00D30724">
          <w:pPr>
            <w:pStyle w:val="TOC3"/>
            <w:ind w:left="446"/>
          </w:pPr>
          <w:r>
            <w:t>Political Endorsements, December 2005-January 2006</w:t>
          </w:r>
          <w:r>
            <w:ptab w:relativeTo="margin" w:alignment="right" w:leader="dot"/>
          </w:r>
          <w:r w:rsidR="00467560">
            <w:t>54</w:t>
          </w:r>
        </w:p>
        <w:p w14:paraId="5129064C" w14:textId="7DBA42BC" w:rsidR="00D30724" w:rsidRDefault="00D30724" w:rsidP="00D30724">
          <w:pPr>
            <w:pStyle w:val="TOC3"/>
            <w:ind w:left="446"/>
          </w:pPr>
          <w:r>
            <w:t>Correspondence, 2004-November 2008</w:t>
          </w:r>
          <w:r>
            <w:ptab w:relativeTo="margin" w:alignment="right" w:leader="dot"/>
          </w:r>
          <w:r w:rsidR="00467560">
            <w:t>55</w:t>
          </w:r>
        </w:p>
        <w:p w14:paraId="380B2154" w14:textId="6AA96747" w:rsidR="00FB265B" w:rsidRDefault="00FB265B" w:rsidP="00F35E6B">
          <w:pPr>
            <w:pStyle w:val="TOC3"/>
            <w:ind w:left="446"/>
          </w:pPr>
          <w:r>
            <w:t>Media Articles, December 2003-Fall 2008</w:t>
          </w:r>
          <w:r>
            <w:ptab w:relativeTo="margin" w:alignment="right" w:leader="dot"/>
          </w:r>
          <w:r w:rsidR="00467560">
            <w:t>55</w:t>
          </w:r>
        </w:p>
        <w:p w14:paraId="2DE37544" w14:textId="0F35019E" w:rsidR="00D30724" w:rsidRDefault="00F35E6B" w:rsidP="00D30724">
          <w:pPr>
            <w:pStyle w:val="TOC3"/>
            <w:ind w:left="446"/>
          </w:pPr>
          <w:r>
            <w:t xml:space="preserve">Miscellaneous Materials, June 2005-January 2007 </w:t>
          </w:r>
          <w:r w:rsidR="00D30724">
            <w:ptab w:relativeTo="margin" w:alignment="right" w:leader="dot"/>
          </w:r>
          <w:r w:rsidR="00467560">
            <w:t>55</w:t>
          </w:r>
        </w:p>
        <w:p w14:paraId="7294D8C2" w14:textId="00BB2E54" w:rsidR="00BE310D" w:rsidRDefault="00BE310D" w:rsidP="00BE310D">
          <w:pPr>
            <w:pStyle w:val="TOC2"/>
            <w:ind w:left="216"/>
          </w:pPr>
          <w:r>
            <w:t xml:space="preserve">Pennsylvania Attorney General, Second Administration, Second Term Records, 2008-2010 </w:t>
          </w:r>
          <w:r>
            <w:ptab w:relativeTo="margin" w:alignment="right" w:leader="dot"/>
          </w:r>
          <w:r w:rsidR="00467560">
            <w:t>56</w:t>
          </w:r>
        </w:p>
        <w:p w14:paraId="68E10904" w14:textId="5EB86B85" w:rsidR="00BE310D" w:rsidRDefault="0014396E" w:rsidP="00BE310D">
          <w:pPr>
            <w:pStyle w:val="TOC3"/>
            <w:ind w:left="446"/>
          </w:pPr>
          <w:r>
            <w:t>2008 Campaign, November 2008</w:t>
          </w:r>
          <w:r w:rsidR="00BE310D">
            <w:ptab w:relativeTo="margin" w:alignment="right" w:leader="dot"/>
          </w:r>
          <w:r w:rsidR="00467560">
            <w:t>56</w:t>
          </w:r>
        </w:p>
        <w:p w14:paraId="7FDC0DFA" w14:textId="409491D0" w:rsidR="00BE310D" w:rsidRDefault="0014396E" w:rsidP="00BE310D">
          <w:pPr>
            <w:pStyle w:val="TOC3"/>
            <w:ind w:left="446"/>
          </w:pPr>
          <w:r>
            <w:t>Inaugural Materials, January 2009</w:t>
          </w:r>
          <w:r w:rsidR="00BE310D">
            <w:ptab w:relativeTo="margin" w:alignment="right" w:leader="dot"/>
          </w:r>
          <w:r w:rsidR="00467560">
            <w:t>56</w:t>
          </w:r>
        </w:p>
        <w:p w14:paraId="38111C51" w14:textId="0C985C8C" w:rsidR="00BE310D" w:rsidRDefault="0014396E" w:rsidP="00BE310D">
          <w:pPr>
            <w:pStyle w:val="TOC3"/>
            <w:ind w:left="446"/>
          </w:pPr>
          <w:r>
            <w:t>“Pennsylvania Reports,” February-December 2009</w:t>
          </w:r>
          <w:r w:rsidR="00BE310D">
            <w:ptab w:relativeTo="margin" w:alignment="right" w:leader="dot"/>
          </w:r>
          <w:r w:rsidR="00467560">
            <w:t>57</w:t>
          </w:r>
        </w:p>
        <w:p w14:paraId="1C23CAF4" w14:textId="39A3B515" w:rsidR="00BE310D" w:rsidRDefault="0014396E" w:rsidP="00BE310D">
          <w:pPr>
            <w:pStyle w:val="TOC3"/>
            <w:ind w:left="446"/>
          </w:pPr>
          <w:r>
            <w:t>Correspondence, November 2008-February 2010</w:t>
          </w:r>
          <w:r w:rsidR="00BE310D">
            <w:ptab w:relativeTo="margin" w:alignment="right" w:leader="dot"/>
          </w:r>
          <w:r w:rsidR="00467560">
            <w:t>57</w:t>
          </w:r>
        </w:p>
        <w:p w14:paraId="358D7721" w14:textId="718D2CFD" w:rsidR="0014396E" w:rsidRDefault="0014396E" w:rsidP="0014396E">
          <w:pPr>
            <w:pStyle w:val="TOC3"/>
            <w:ind w:left="446"/>
          </w:pPr>
          <w:r>
            <w:t xml:space="preserve">Miscellaneous Materials, Undated </w:t>
          </w:r>
          <w:r>
            <w:ptab w:relativeTo="margin" w:alignment="right" w:leader="dot"/>
          </w:r>
          <w:r w:rsidR="00467560">
            <w:t>57</w:t>
          </w:r>
        </w:p>
        <w:p w14:paraId="2C197F11" w14:textId="71CCC6D6" w:rsidR="00821FAB" w:rsidRDefault="00821FAB" w:rsidP="00821FAB">
          <w:pPr>
            <w:pStyle w:val="TOC2"/>
            <w:ind w:left="216"/>
          </w:pPr>
          <w:r>
            <w:t xml:space="preserve">Gubernatorial Campaign Records, 2009-2011 </w:t>
          </w:r>
          <w:r>
            <w:ptab w:relativeTo="margin" w:alignment="right" w:leader="dot"/>
          </w:r>
          <w:r w:rsidR="00467560">
            <w:t>57</w:t>
          </w:r>
        </w:p>
        <w:p w14:paraId="36721148" w14:textId="217906E8" w:rsidR="00821FAB" w:rsidRDefault="00821FAB" w:rsidP="00821FAB">
          <w:pPr>
            <w:pStyle w:val="TOC3"/>
            <w:ind w:left="446"/>
          </w:pPr>
          <w:r>
            <w:t>Exploratory Committee Materials, March-September 2009</w:t>
          </w:r>
          <w:r>
            <w:ptab w:relativeTo="margin" w:alignment="right" w:leader="dot"/>
          </w:r>
          <w:r w:rsidR="00467560">
            <w:t>57</w:t>
          </w:r>
        </w:p>
        <w:p w14:paraId="5B0B5741" w14:textId="60B52596" w:rsidR="00216DCA" w:rsidRDefault="00216DCA" w:rsidP="00216DCA">
          <w:pPr>
            <w:pStyle w:val="TOC3"/>
            <w:ind w:left="446"/>
          </w:pPr>
          <w:r>
            <w:t>Gubernatorial Election Materials, August 2010</w:t>
          </w:r>
          <w:r>
            <w:ptab w:relativeTo="margin" w:alignment="right" w:leader="dot"/>
          </w:r>
          <w:r w:rsidR="00467560">
            <w:t>58</w:t>
          </w:r>
        </w:p>
        <w:p w14:paraId="50326FB1" w14:textId="781CA371" w:rsidR="00216DCA" w:rsidRDefault="00216DCA" w:rsidP="00216DCA">
          <w:pPr>
            <w:pStyle w:val="TOC3"/>
            <w:ind w:left="446"/>
          </w:pPr>
          <w:r>
            <w:t>Correspondence, February 2010-March 2011</w:t>
          </w:r>
          <w:r>
            <w:ptab w:relativeTo="margin" w:alignment="right" w:leader="dot"/>
          </w:r>
          <w:r w:rsidR="00467560">
            <w:t>58</w:t>
          </w:r>
        </w:p>
        <w:p w14:paraId="510DD2B8" w14:textId="26C7E953" w:rsidR="00821FAB" w:rsidRDefault="00216DCA" w:rsidP="00821FAB">
          <w:pPr>
            <w:pStyle w:val="TOC3"/>
            <w:ind w:left="446"/>
          </w:pPr>
          <w:r>
            <w:t xml:space="preserve">Media Articles, November 2010 </w:t>
          </w:r>
          <w:r w:rsidR="00821FAB">
            <w:ptab w:relativeTo="margin" w:alignment="right" w:leader="dot"/>
          </w:r>
          <w:r w:rsidR="00467560">
            <w:t>58</w:t>
          </w:r>
        </w:p>
        <w:p w14:paraId="79C5670D" w14:textId="2AE2ABC4" w:rsidR="00821FAB" w:rsidRDefault="00821FAB" w:rsidP="00821FAB">
          <w:pPr>
            <w:pStyle w:val="TOC2"/>
            <w:ind w:left="216"/>
          </w:pPr>
          <w:r>
            <w:t xml:space="preserve">Governor-Elect Transition Records, 2010-2011 </w:t>
          </w:r>
          <w:r>
            <w:ptab w:relativeTo="margin" w:alignment="right" w:leader="dot"/>
          </w:r>
          <w:r w:rsidR="000E5CE8">
            <w:t>59</w:t>
          </w:r>
        </w:p>
        <w:p w14:paraId="574DAA13" w14:textId="39FDD0A0" w:rsidR="007C542C" w:rsidRDefault="007C542C" w:rsidP="007C542C">
          <w:pPr>
            <w:pStyle w:val="TOC2"/>
            <w:ind w:left="216"/>
          </w:pPr>
          <w:r>
            <w:t xml:space="preserve">Gubernatorial Records, 2011-2015 </w:t>
          </w:r>
          <w:r>
            <w:ptab w:relativeTo="margin" w:alignment="right" w:leader="dot"/>
          </w:r>
          <w:r w:rsidR="000E5CE8">
            <w:t>60</w:t>
          </w:r>
        </w:p>
        <w:p w14:paraId="01697EEA" w14:textId="46CFC55D" w:rsidR="007C542C" w:rsidRDefault="007C542C" w:rsidP="007C542C">
          <w:pPr>
            <w:pStyle w:val="TOC3"/>
            <w:ind w:left="446"/>
          </w:pPr>
          <w:r>
            <w:t>Inauguration, January 2011</w:t>
          </w:r>
          <w:r>
            <w:ptab w:relativeTo="margin" w:alignment="right" w:leader="dot"/>
          </w:r>
          <w:r w:rsidR="000E5CE8">
            <w:t>60</w:t>
          </w:r>
        </w:p>
        <w:p w14:paraId="47367CFF" w14:textId="1C4BEAB1" w:rsidR="007C542C" w:rsidRDefault="007C542C" w:rsidP="007C542C">
          <w:pPr>
            <w:pStyle w:val="TOC3"/>
            <w:ind w:left="446"/>
          </w:pPr>
          <w:r>
            <w:t>Administrative Materials, January 2011-</w:t>
          </w:r>
          <w:r w:rsidR="00A970E9">
            <w:t>2014</w:t>
          </w:r>
          <w:r>
            <w:ptab w:relativeTo="margin" w:alignment="right" w:leader="dot"/>
          </w:r>
          <w:r w:rsidR="000E5CE8">
            <w:t>60</w:t>
          </w:r>
        </w:p>
        <w:p w14:paraId="10662000" w14:textId="76356864" w:rsidR="007C542C" w:rsidRDefault="007C542C" w:rsidP="007C542C">
          <w:pPr>
            <w:pStyle w:val="TOC3"/>
            <w:ind w:left="446"/>
          </w:pPr>
          <w:r>
            <w:t>Pennsylvania Emergency Management Agency (PEMA), January 2011-February 2014</w:t>
          </w:r>
          <w:r>
            <w:ptab w:relativeTo="margin" w:alignment="right" w:leader="dot"/>
          </w:r>
          <w:r w:rsidR="000E5CE8">
            <w:t>61</w:t>
          </w:r>
        </w:p>
        <w:p w14:paraId="38E66B61" w14:textId="5A2E3798" w:rsidR="007C542C" w:rsidRDefault="007C542C" w:rsidP="007C542C">
          <w:pPr>
            <w:pStyle w:val="TOC3"/>
            <w:ind w:left="446"/>
          </w:pPr>
          <w:r>
            <w:t>Healthcare, January 2011-December 2014</w:t>
          </w:r>
          <w:r>
            <w:ptab w:relativeTo="margin" w:alignment="right" w:leader="dot"/>
          </w:r>
          <w:r w:rsidR="000E5CE8">
            <w:t>61</w:t>
          </w:r>
        </w:p>
        <w:p w14:paraId="59A4CF9A" w14:textId="549688D5" w:rsidR="00A970E9" w:rsidRDefault="00A970E9" w:rsidP="00A970E9">
          <w:pPr>
            <w:pStyle w:val="TOC3"/>
            <w:ind w:left="446"/>
          </w:pPr>
          <w:r>
            <w:t>Governor’s Transportation Funding Advisory Commission, April 2011</w:t>
          </w:r>
          <w:r>
            <w:ptab w:relativeTo="margin" w:alignment="right" w:leader="dot"/>
          </w:r>
          <w:r w:rsidR="000E5CE8">
            <w:t>62</w:t>
          </w:r>
        </w:p>
        <w:p w14:paraId="7AB237BC" w14:textId="6610B12D" w:rsidR="007C542C" w:rsidRDefault="000C61D5" w:rsidP="007C542C">
          <w:pPr>
            <w:pStyle w:val="TOC3"/>
            <w:ind w:left="446"/>
          </w:pPr>
          <w:r>
            <w:t>Trade Missions, June 2011-April 2013</w:t>
          </w:r>
          <w:r w:rsidR="007C542C">
            <w:ptab w:relativeTo="margin" w:alignment="right" w:leader="dot"/>
          </w:r>
          <w:r w:rsidR="000E5CE8">
            <w:t>62</w:t>
          </w:r>
        </w:p>
        <w:p w14:paraId="6678EDA9" w14:textId="3FCEADC5" w:rsidR="00A970E9" w:rsidRDefault="00A970E9" w:rsidP="008E41FB">
          <w:pPr>
            <w:pStyle w:val="TOC3"/>
            <w:ind w:left="446"/>
          </w:pPr>
          <w:r>
            <w:t xml:space="preserve">Scrapbook Materials, Summer 2011-January 2015 </w:t>
          </w:r>
          <w:r>
            <w:ptab w:relativeTo="margin" w:alignment="right" w:leader="dot"/>
          </w:r>
          <w:r w:rsidR="000E5CE8">
            <w:t>63</w:t>
          </w:r>
        </w:p>
        <w:p w14:paraId="22111CC9" w14:textId="082B5AF8" w:rsidR="007C542C" w:rsidRDefault="000C61D5" w:rsidP="007C542C">
          <w:pPr>
            <w:pStyle w:val="TOC3"/>
            <w:ind w:left="446"/>
          </w:pPr>
          <w:r>
            <w:t>Commonwealth of Pennsylvania Office of Budget, October 2011</w:t>
          </w:r>
          <w:r w:rsidR="007C542C">
            <w:ptab w:relativeTo="margin" w:alignment="right" w:leader="dot"/>
          </w:r>
          <w:r w:rsidR="000E5CE8">
            <w:t>64</w:t>
          </w:r>
        </w:p>
        <w:p w14:paraId="058A1DAB" w14:textId="480119D2" w:rsidR="007C542C" w:rsidRDefault="000C61D5" w:rsidP="007C542C">
          <w:pPr>
            <w:pStyle w:val="TOC3"/>
            <w:ind w:left="446"/>
          </w:pPr>
          <w:r>
            <w:lastRenderedPageBreak/>
            <w:t>Energy Policy, 2011-2015</w:t>
          </w:r>
          <w:r w:rsidR="007C542C">
            <w:ptab w:relativeTo="margin" w:alignment="right" w:leader="dot"/>
          </w:r>
          <w:r w:rsidR="000E5CE8">
            <w:t>64</w:t>
          </w:r>
        </w:p>
        <w:p w14:paraId="1EA0EA03" w14:textId="67FDF4D9" w:rsidR="007C542C" w:rsidRDefault="00100AFA" w:rsidP="007C542C">
          <w:pPr>
            <w:pStyle w:val="TOC3"/>
            <w:ind w:left="446"/>
          </w:pPr>
          <w:r>
            <w:t>Flood of 2011</w:t>
          </w:r>
          <w:r w:rsidR="000F5A7C">
            <w:t>, September-October 2011</w:t>
          </w:r>
          <w:r w:rsidR="007C542C">
            <w:ptab w:relativeTo="margin" w:alignment="right" w:leader="dot"/>
          </w:r>
          <w:r w:rsidR="000E5CE8">
            <w:t>65</w:t>
          </w:r>
        </w:p>
        <w:p w14:paraId="538F95E0" w14:textId="2B6F1C51" w:rsidR="00CA18D0" w:rsidRDefault="00CA18D0" w:rsidP="00301BDC">
          <w:pPr>
            <w:pStyle w:val="TOC3"/>
            <w:ind w:left="446"/>
          </w:pPr>
          <w:r>
            <w:t xml:space="preserve">Pennsylvania </w:t>
          </w:r>
          <w:r w:rsidR="00301BDC">
            <w:t xml:space="preserve">Department of State, 2011-2014 </w:t>
          </w:r>
          <w:r>
            <w:ptab w:relativeTo="margin" w:alignment="right" w:leader="dot"/>
          </w:r>
          <w:r w:rsidR="000E5CE8">
            <w:t>6</w:t>
          </w:r>
          <w:r>
            <w:t>5</w:t>
          </w:r>
        </w:p>
        <w:p w14:paraId="1E3E341B" w14:textId="54B5BBB8" w:rsidR="007C542C" w:rsidRDefault="00100AFA" w:rsidP="007C542C">
          <w:pPr>
            <w:pStyle w:val="TOC3"/>
            <w:ind w:left="446"/>
          </w:pPr>
          <w:r>
            <w:t>PA GOP Leadership, January 2012</w:t>
          </w:r>
          <w:r w:rsidR="007C542C">
            <w:ptab w:relativeTo="margin" w:alignment="right" w:leader="dot"/>
          </w:r>
          <w:r w:rsidR="000E5CE8">
            <w:t>6</w:t>
          </w:r>
          <w:r>
            <w:t>5</w:t>
          </w:r>
        </w:p>
        <w:p w14:paraId="5361C06E" w14:textId="46D4F85E" w:rsidR="007C542C" w:rsidRDefault="00100AFA" w:rsidP="007C542C">
          <w:pPr>
            <w:pStyle w:val="TOC3"/>
            <w:ind w:left="446"/>
          </w:pPr>
          <w:r>
            <w:t>e.LYNXX Corporation, January-May 2012</w:t>
          </w:r>
          <w:r w:rsidR="007C542C">
            <w:ptab w:relativeTo="margin" w:alignment="right" w:leader="dot"/>
          </w:r>
          <w:r w:rsidR="000E5CE8">
            <w:t>6</w:t>
          </w:r>
          <w:r w:rsidR="00494FCC">
            <w:t>5</w:t>
          </w:r>
        </w:p>
        <w:p w14:paraId="52A73AFC" w14:textId="3D40ED04" w:rsidR="00986BF8" w:rsidRDefault="00986BF8" w:rsidP="00986BF8">
          <w:pPr>
            <w:pStyle w:val="TOC3"/>
            <w:ind w:left="446"/>
          </w:pPr>
          <w:r>
            <w:t xml:space="preserve">2012 U.S. Presidential </w:t>
          </w:r>
          <w:r w:rsidR="001D064A">
            <w:t>Election</w:t>
          </w:r>
          <w:r>
            <w:t>, August 2012</w:t>
          </w:r>
          <w:r>
            <w:ptab w:relativeTo="margin" w:alignment="right" w:leader="dot"/>
          </w:r>
          <w:r w:rsidR="000E5CE8">
            <w:t>65</w:t>
          </w:r>
        </w:p>
        <w:p w14:paraId="682026E2" w14:textId="2CF2BAC6" w:rsidR="007C542C" w:rsidRDefault="00100AFA" w:rsidP="007C542C">
          <w:pPr>
            <w:pStyle w:val="TOC3"/>
            <w:ind w:left="446"/>
          </w:pPr>
          <w:r>
            <w:t>Papal Visits, October 2012-September 2015</w:t>
          </w:r>
          <w:r w:rsidR="007C542C">
            <w:ptab w:relativeTo="margin" w:alignment="right" w:leader="dot"/>
          </w:r>
          <w:r w:rsidR="000E5CE8">
            <w:t>6</w:t>
          </w:r>
          <w:r>
            <w:t>6</w:t>
          </w:r>
        </w:p>
        <w:p w14:paraId="34808DA9" w14:textId="0DD62B84" w:rsidR="007C542C" w:rsidRDefault="00100AFA" w:rsidP="007C542C">
          <w:pPr>
            <w:pStyle w:val="TOC3"/>
            <w:ind w:left="446"/>
          </w:pPr>
          <w:r>
            <w:t>Sandy Hook Elementary School Shooting, December 2012-January 2013</w:t>
          </w:r>
          <w:r w:rsidR="007C542C">
            <w:ptab w:relativeTo="margin" w:alignment="right" w:leader="dot"/>
          </w:r>
          <w:r w:rsidR="000E5CE8">
            <w:t>6</w:t>
          </w:r>
          <w:r>
            <w:t>6</w:t>
          </w:r>
        </w:p>
        <w:p w14:paraId="53C822D1" w14:textId="271499AB" w:rsidR="00301BDC" w:rsidRDefault="00301BDC" w:rsidP="00301BDC">
          <w:pPr>
            <w:pStyle w:val="TOC3"/>
            <w:ind w:left="446"/>
          </w:pPr>
          <w:r>
            <w:t>Bill of Rights Agreement, January 2013-December 2014</w:t>
          </w:r>
          <w:r>
            <w:ptab w:relativeTo="margin" w:alignment="right" w:leader="dot"/>
          </w:r>
          <w:r w:rsidR="000E5CE8">
            <w:t>67</w:t>
          </w:r>
        </w:p>
        <w:p w14:paraId="73C43ED5" w14:textId="6D26F4B6" w:rsidR="007C542C" w:rsidRDefault="00AF5208" w:rsidP="007C542C">
          <w:pPr>
            <w:pStyle w:val="TOC3"/>
            <w:ind w:left="446"/>
          </w:pPr>
          <w:r>
            <w:t>Penn State University, January 2013-October 2014</w:t>
          </w:r>
          <w:r w:rsidR="007C542C">
            <w:ptab w:relativeTo="margin" w:alignment="right" w:leader="dot"/>
          </w:r>
          <w:r w:rsidR="000E5CE8">
            <w:t>67</w:t>
          </w:r>
        </w:p>
        <w:p w14:paraId="6E0C7000" w14:textId="2312869E" w:rsidR="00301BDC" w:rsidRDefault="004C5D32" w:rsidP="004C5D32">
          <w:pPr>
            <w:pStyle w:val="TOC3"/>
            <w:ind w:left="446"/>
          </w:pPr>
          <w:r>
            <w:t>Tom Corbett Jury Postponement Request, February-March 2013</w:t>
          </w:r>
          <w:r>
            <w:ptab w:relativeTo="margin" w:alignment="right" w:leader="dot"/>
          </w:r>
          <w:r w:rsidR="000E5CE8">
            <w:t>67</w:t>
          </w:r>
        </w:p>
        <w:p w14:paraId="6E4D8DD1" w14:textId="48DB0EFB" w:rsidR="000E5CE8" w:rsidRDefault="000E5CE8" w:rsidP="000E5CE8">
          <w:pPr>
            <w:pStyle w:val="TOC3"/>
            <w:ind w:left="446"/>
          </w:pPr>
          <w:r>
            <w:t>Voter Reform, March 2013</w:t>
          </w:r>
          <w:r>
            <w:ptab w:relativeTo="margin" w:alignment="right" w:leader="dot"/>
          </w:r>
          <w:r>
            <w:t>67</w:t>
          </w:r>
        </w:p>
        <w:p w14:paraId="2C7C4689" w14:textId="4CB640F2" w:rsidR="007C542C" w:rsidRDefault="00AF5208" w:rsidP="007C542C">
          <w:pPr>
            <w:pStyle w:val="TOC3"/>
            <w:ind w:left="446"/>
          </w:pPr>
          <w:r>
            <w:t>Commonwealth Financing Authority (CFA), May 2013</w:t>
          </w:r>
          <w:r w:rsidR="007C542C">
            <w:ptab w:relativeTo="margin" w:alignment="right" w:leader="dot"/>
          </w:r>
          <w:r w:rsidR="000E5CE8">
            <w:t>68</w:t>
          </w:r>
        </w:p>
        <w:p w14:paraId="3B29A66D" w14:textId="56A385A9" w:rsidR="003C058A" w:rsidRDefault="003C058A" w:rsidP="003C058A">
          <w:pPr>
            <w:pStyle w:val="TOC3"/>
            <w:ind w:left="446"/>
          </w:pPr>
          <w:r>
            <w:t xml:space="preserve">Roads </w:t>
          </w:r>
          <w:r w:rsidR="003040B3">
            <w:t>of</w:t>
          </w:r>
          <w:r>
            <w:t xml:space="preserve"> Arabia Grand Opening Exhibition, June-December 2013 </w:t>
          </w:r>
          <w:r>
            <w:ptab w:relativeTo="margin" w:alignment="right" w:leader="dot"/>
          </w:r>
          <w:r w:rsidR="000E5CE8">
            <w:t>68</w:t>
          </w:r>
        </w:p>
        <w:p w14:paraId="36AABC5A" w14:textId="09DEEB98" w:rsidR="007C542C" w:rsidRDefault="00AF5208" w:rsidP="007C542C">
          <w:pPr>
            <w:pStyle w:val="TOC3"/>
            <w:ind w:left="446"/>
          </w:pPr>
          <w:r>
            <w:t>Pennsylvania Department of Labor &amp; Industry, November 2013</w:t>
          </w:r>
          <w:r w:rsidR="007C542C">
            <w:ptab w:relativeTo="margin" w:alignment="right" w:leader="dot"/>
          </w:r>
          <w:r w:rsidR="000E5CE8">
            <w:t>68</w:t>
          </w:r>
        </w:p>
        <w:p w14:paraId="4F08A694" w14:textId="1145B584" w:rsidR="007C542C" w:rsidRDefault="00AF5208" w:rsidP="007C542C">
          <w:pPr>
            <w:pStyle w:val="TOC3"/>
            <w:ind w:left="446"/>
          </w:pPr>
          <w:r>
            <w:t>Gettysburg National Military Park, November 2013</w:t>
          </w:r>
          <w:r w:rsidR="007C542C">
            <w:ptab w:relativeTo="margin" w:alignment="right" w:leader="dot"/>
          </w:r>
          <w:r w:rsidR="000E5CE8">
            <w:t>68</w:t>
          </w:r>
        </w:p>
        <w:p w14:paraId="213E15DB" w14:textId="2593CD2C" w:rsidR="006A524C" w:rsidRDefault="006A68D6" w:rsidP="006A524C">
          <w:pPr>
            <w:pStyle w:val="TOC3"/>
            <w:ind w:left="446"/>
          </w:pPr>
          <w:r w:rsidRPr="00D844B6">
            <w:t>Pennsylvania Continuing Legal Education Workshops, November 2013-December 2014</w:t>
          </w:r>
          <w:r w:rsidR="006A524C" w:rsidRPr="00D844B6">
            <w:ptab w:relativeTo="margin" w:alignment="right" w:leader="dot"/>
          </w:r>
          <w:r w:rsidR="000E5CE8">
            <w:t>69</w:t>
          </w:r>
        </w:p>
        <w:p w14:paraId="65D946D0" w14:textId="1344B681" w:rsidR="006A524C" w:rsidRDefault="00D0087D" w:rsidP="006A524C">
          <w:pPr>
            <w:pStyle w:val="TOC3"/>
            <w:ind w:left="446"/>
          </w:pPr>
          <w:r>
            <w:t>Department of Community and Economic Development (DCED), March-December 2014</w:t>
          </w:r>
          <w:r w:rsidR="006A524C">
            <w:ptab w:relativeTo="margin" w:alignment="right" w:leader="dot"/>
          </w:r>
          <w:r w:rsidR="000E5CE8">
            <w:t>69</w:t>
          </w:r>
        </w:p>
        <w:p w14:paraId="5B7E905C" w14:textId="551C846D" w:rsidR="006A524C" w:rsidRDefault="00D0087D" w:rsidP="006A524C">
          <w:pPr>
            <w:pStyle w:val="TOC3"/>
            <w:ind w:left="446"/>
          </w:pPr>
          <w:r>
            <w:t>Pension Reform, August 2014</w:t>
          </w:r>
          <w:r w:rsidR="006A524C">
            <w:ptab w:relativeTo="margin" w:alignment="right" w:leader="dot"/>
          </w:r>
          <w:r w:rsidR="000E5CE8">
            <w:t>69</w:t>
          </w:r>
        </w:p>
        <w:p w14:paraId="2176A28E" w14:textId="15E00124" w:rsidR="006A524C" w:rsidRDefault="00D0087D" w:rsidP="006A524C">
          <w:pPr>
            <w:pStyle w:val="TOC3"/>
            <w:ind w:left="446"/>
          </w:pPr>
          <w:r>
            <w:t xml:space="preserve">Pennsylvania Cybersecurity, </w:t>
          </w:r>
          <w:r w:rsidR="00642D06">
            <w:t xml:space="preserve">Fall </w:t>
          </w:r>
          <w:r>
            <w:t>2014</w:t>
          </w:r>
          <w:r w:rsidR="006A524C">
            <w:ptab w:relativeTo="margin" w:alignment="right" w:leader="dot"/>
          </w:r>
          <w:r w:rsidR="000E5CE8">
            <w:t>69</w:t>
          </w:r>
        </w:p>
        <w:p w14:paraId="695E6A74" w14:textId="39B8962F" w:rsidR="00E77E38" w:rsidRDefault="009C6017" w:rsidP="00082243">
          <w:pPr>
            <w:pStyle w:val="TOC3"/>
            <w:ind w:left="446"/>
          </w:pPr>
          <w:r>
            <w:t>“</w:t>
          </w:r>
          <w:r w:rsidR="00E77E38">
            <w:t>Chloe’s Law,</w:t>
          </w:r>
          <w:r>
            <w:t>”</w:t>
          </w:r>
          <w:r w:rsidR="00E77E38">
            <w:t xml:space="preserve"> December 2014 </w:t>
          </w:r>
          <w:r w:rsidR="00E77E38">
            <w:ptab w:relativeTo="margin" w:alignment="right" w:leader="dot"/>
          </w:r>
          <w:r w:rsidR="000E5CE8">
            <w:t>69</w:t>
          </w:r>
        </w:p>
        <w:p w14:paraId="5F46D609" w14:textId="2061B4FB" w:rsidR="006A524C" w:rsidRDefault="00D0087D" w:rsidP="006A524C">
          <w:pPr>
            <w:pStyle w:val="TOC3"/>
            <w:ind w:left="446"/>
          </w:pPr>
          <w:r>
            <w:t xml:space="preserve">General Correspondence, </w:t>
          </w:r>
          <w:r w:rsidR="00082243">
            <w:t>March</w:t>
          </w:r>
          <w:r>
            <w:t xml:space="preserve"> 2011-January 2015</w:t>
          </w:r>
          <w:r w:rsidR="006A524C">
            <w:ptab w:relativeTo="margin" w:alignment="right" w:leader="dot"/>
          </w:r>
          <w:r w:rsidR="000E5CE8">
            <w:t>70</w:t>
          </w:r>
        </w:p>
        <w:p w14:paraId="3B8DF6CE" w14:textId="33D84B35" w:rsidR="006A524C" w:rsidRDefault="00D0087D" w:rsidP="006A524C">
          <w:pPr>
            <w:pStyle w:val="TOC3"/>
            <w:ind w:left="446"/>
          </w:pPr>
          <w:r>
            <w:t xml:space="preserve">Children’s Correspondence, </w:t>
          </w:r>
          <w:r w:rsidR="00082243">
            <w:t xml:space="preserve">November </w:t>
          </w:r>
          <w:r>
            <w:t>2010-</w:t>
          </w:r>
          <w:r w:rsidR="00082243">
            <w:t xml:space="preserve">April </w:t>
          </w:r>
          <w:r>
            <w:t>2014</w:t>
          </w:r>
          <w:r w:rsidR="006A524C">
            <w:ptab w:relativeTo="margin" w:alignment="right" w:leader="dot"/>
          </w:r>
          <w:r w:rsidR="00F31702">
            <w:t>71</w:t>
          </w:r>
        </w:p>
        <w:p w14:paraId="7E63CBE3" w14:textId="4DF8AE4A" w:rsidR="00082243" w:rsidRDefault="00082243" w:rsidP="00082243">
          <w:pPr>
            <w:pStyle w:val="TOC3"/>
            <w:ind w:left="446"/>
          </w:pPr>
          <w:r>
            <w:t xml:space="preserve">Media Articles, June 2011-March 2013 </w:t>
          </w:r>
          <w:r>
            <w:ptab w:relativeTo="margin" w:alignment="right" w:leader="dot"/>
          </w:r>
          <w:r w:rsidR="00F31702">
            <w:t>71</w:t>
          </w:r>
        </w:p>
        <w:p w14:paraId="50420704" w14:textId="59B4F6EA" w:rsidR="006A524C" w:rsidRDefault="00D0087D" w:rsidP="006A524C">
          <w:pPr>
            <w:pStyle w:val="TOC3"/>
            <w:ind w:left="446"/>
          </w:pPr>
          <w:r>
            <w:t xml:space="preserve">Greetings and Proclamations, </w:t>
          </w:r>
          <w:r w:rsidR="0058489C">
            <w:t xml:space="preserve">January </w:t>
          </w:r>
          <w:r>
            <w:t>2011-</w:t>
          </w:r>
          <w:r w:rsidR="0058489C">
            <w:t xml:space="preserve">January </w:t>
          </w:r>
          <w:r>
            <w:t>2015</w:t>
          </w:r>
          <w:r w:rsidR="006A524C">
            <w:ptab w:relativeTo="margin" w:alignment="right" w:leader="dot"/>
          </w:r>
          <w:r w:rsidR="00F31702">
            <w:t>71</w:t>
          </w:r>
        </w:p>
        <w:p w14:paraId="1013F78D" w14:textId="7B122A85" w:rsidR="006A524C" w:rsidRDefault="00D0087D" w:rsidP="006A524C">
          <w:pPr>
            <w:pStyle w:val="TOC3"/>
            <w:ind w:left="446"/>
          </w:pPr>
          <w:r>
            <w:t>Boy and Girl Scout Awards, 2011-2014</w:t>
          </w:r>
          <w:r w:rsidR="006A524C">
            <w:ptab w:relativeTo="margin" w:alignment="right" w:leader="dot"/>
          </w:r>
          <w:r w:rsidR="00F31702">
            <w:t>74</w:t>
          </w:r>
        </w:p>
        <w:p w14:paraId="690CA08E" w14:textId="2F703C54" w:rsidR="006A524C" w:rsidRDefault="00BC050E" w:rsidP="006A524C">
          <w:pPr>
            <w:pStyle w:val="TOC3"/>
            <w:ind w:left="446"/>
          </w:pPr>
          <w:r>
            <w:t xml:space="preserve">Birthday Greetings, </w:t>
          </w:r>
          <w:r w:rsidR="0058489C">
            <w:t xml:space="preserve">March </w:t>
          </w:r>
          <w:r>
            <w:t>2013-2014</w:t>
          </w:r>
          <w:r w:rsidR="006A524C">
            <w:ptab w:relativeTo="margin" w:alignment="right" w:leader="dot"/>
          </w:r>
          <w:r w:rsidR="00F31702">
            <w:t>75</w:t>
          </w:r>
        </w:p>
        <w:p w14:paraId="24785A9A" w14:textId="1DDC8ADB" w:rsidR="006A524C" w:rsidRDefault="003B2770" w:rsidP="006A524C">
          <w:pPr>
            <w:pStyle w:val="TOC3"/>
            <w:ind w:left="446"/>
          </w:pPr>
          <w:r>
            <w:t xml:space="preserve">Military Retirements, </w:t>
          </w:r>
          <w:r w:rsidR="002416BA">
            <w:t xml:space="preserve">September </w:t>
          </w:r>
          <w:r>
            <w:t>2013-</w:t>
          </w:r>
          <w:r w:rsidR="002416BA">
            <w:t xml:space="preserve">December </w:t>
          </w:r>
          <w:r>
            <w:t>2014</w:t>
          </w:r>
          <w:r w:rsidR="006A524C">
            <w:ptab w:relativeTo="margin" w:alignment="right" w:leader="dot"/>
          </w:r>
          <w:r w:rsidR="00F31702">
            <w:t>75</w:t>
          </w:r>
        </w:p>
        <w:p w14:paraId="383898D1" w14:textId="5A82CFA4" w:rsidR="006A524C" w:rsidRDefault="003B2770" w:rsidP="006A524C">
          <w:pPr>
            <w:pStyle w:val="TOC3"/>
            <w:ind w:left="446"/>
          </w:pPr>
          <w:r>
            <w:t>Executive Board Resolutions, January 2011-August 2014</w:t>
          </w:r>
          <w:r w:rsidR="006A524C">
            <w:ptab w:relativeTo="margin" w:alignment="right" w:leader="dot"/>
          </w:r>
          <w:r w:rsidR="00F31702">
            <w:t>75</w:t>
          </w:r>
        </w:p>
        <w:p w14:paraId="6E4B5FB7" w14:textId="00228D38" w:rsidR="006A524C" w:rsidRDefault="003B2770" w:rsidP="006A524C">
          <w:pPr>
            <w:pStyle w:val="TOC3"/>
            <w:ind w:left="446"/>
          </w:pPr>
          <w:r>
            <w:t>Call Logs, 2011-</w:t>
          </w:r>
          <w:r w:rsidR="002416BA">
            <w:t xml:space="preserve">November </w:t>
          </w:r>
          <w:r>
            <w:t>2014</w:t>
          </w:r>
          <w:r w:rsidR="006A524C">
            <w:ptab w:relativeTo="margin" w:alignment="right" w:leader="dot"/>
          </w:r>
          <w:r w:rsidR="00F31702">
            <w:t>76</w:t>
          </w:r>
        </w:p>
        <w:p w14:paraId="5CA3EEDB" w14:textId="6F42E02B" w:rsidR="006A524C" w:rsidRDefault="003B2770" w:rsidP="006A524C">
          <w:pPr>
            <w:pStyle w:val="TOC3"/>
            <w:ind w:left="446"/>
          </w:pPr>
          <w:r>
            <w:t>State Budgets, 2011-2015</w:t>
          </w:r>
          <w:r w:rsidR="006A524C">
            <w:ptab w:relativeTo="margin" w:alignment="right" w:leader="dot"/>
          </w:r>
          <w:r w:rsidR="00F31702">
            <w:t>76</w:t>
          </w:r>
        </w:p>
        <w:p w14:paraId="3337150E" w14:textId="7FDA0EFF" w:rsidR="00B46548" w:rsidRDefault="00CA1CFE" w:rsidP="00B46548">
          <w:pPr>
            <w:pStyle w:val="TOC2"/>
            <w:ind w:left="216"/>
          </w:pPr>
          <w:r>
            <w:t xml:space="preserve">Christmas Cards, 2005-2014 </w:t>
          </w:r>
          <w:r>
            <w:ptab w:relativeTo="margin" w:alignment="right" w:leader="dot"/>
          </w:r>
          <w:r w:rsidR="00F31702">
            <w:t>76</w:t>
          </w:r>
        </w:p>
      </w:sdtContent>
    </w:sdt>
    <w:p w14:paraId="02A018BB" w14:textId="77777777" w:rsidR="008E41FB" w:rsidRDefault="008E41FB" w:rsidP="009259C8">
      <w:pPr>
        <w:rPr>
          <w:b/>
          <w:bCs/>
          <w:sz w:val="28"/>
          <w:szCs w:val="28"/>
        </w:rPr>
      </w:pPr>
    </w:p>
    <w:p w14:paraId="66270F10" w14:textId="76ED248C" w:rsidR="00B5599A" w:rsidRPr="009259C8" w:rsidRDefault="00B5599A" w:rsidP="009259C8">
      <w:r>
        <w:rPr>
          <w:b/>
          <w:bCs/>
          <w:sz w:val="28"/>
          <w:szCs w:val="28"/>
        </w:rPr>
        <w:lastRenderedPageBreak/>
        <w:t>Summary Information</w:t>
      </w:r>
    </w:p>
    <w:p w14:paraId="61262A2D" w14:textId="6FFA2479" w:rsidR="00B5599A" w:rsidRPr="00366143" w:rsidRDefault="002C2205" w:rsidP="006E4287">
      <w:pPr>
        <w:spacing w:line="278" w:lineRule="auto"/>
      </w:pPr>
      <w:r w:rsidRPr="00366143">
        <w:rPr>
          <w:b/>
          <w:bCs/>
        </w:rPr>
        <w:t>Repository:</w:t>
      </w:r>
      <w:r w:rsidR="001D1706" w:rsidRPr="00366143">
        <w:rPr>
          <w:b/>
          <w:bCs/>
        </w:rPr>
        <w:t xml:space="preserve"> </w:t>
      </w:r>
      <w:r w:rsidR="000F5107" w:rsidRPr="00366143">
        <w:rPr>
          <w:b/>
          <w:bCs/>
        </w:rPr>
        <w:tab/>
      </w:r>
      <w:r w:rsidR="000F5107" w:rsidRPr="00366143">
        <w:rPr>
          <w:b/>
          <w:bCs/>
        </w:rPr>
        <w:tab/>
      </w:r>
      <w:r w:rsidR="005507EC" w:rsidRPr="00366143">
        <w:rPr>
          <w:b/>
          <w:bCs/>
        </w:rPr>
        <w:tab/>
      </w:r>
      <w:r w:rsidR="001D1706" w:rsidRPr="00366143">
        <w:t>Vernon and Doris Bishop Library at Lebanon Valley College</w:t>
      </w:r>
    </w:p>
    <w:p w14:paraId="7BACAE7C" w14:textId="6A5639FA" w:rsidR="002C2205" w:rsidRPr="00366143" w:rsidRDefault="002C2205" w:rsidP="006E4287">
      <w:pPr>
        <w:spacing w:line="278" w:lineRule="auto"/>
      </w:pPr>
      <w:r w:rsidRPr="00366143">
        <w:rPr>
          <w:b/>
          <w:bCs/>
        </w:rPr>
        <w:t>Creator:</w:t>
      </w:r>
      <w:r w:rsidR="00491D30" w:rsidRPr="00366143">
        <w:rPr>
          <w:b/>
          <w:bCs/>
        </w:rPr>
        <w:t xml:space="preserve"> </w:t>
      </w:r>
      <w:r w:rsidR="000F5107" w:rsidRPr="00366143">
        <w:rPr>
          <w:b/>
          <w:bCs/>
        </w:rPr>
        <w:tab/>
      </w:r>
      <w:r w:rsidR="000F5107" w:rsidRPr="00366143">
        <w:rPr>
          <w:b/>
          <w:bCs/>
        </w:rPr>
        <w:tab/>
      </w:r>
      <w:r w:rsidR="005507EC" w:rsidRPr="00366143">
        <w:rPr>
          <w:b/>
          <w:bCs/>
        </w:rPr>
        <w:tab/>
      </w:r>
      <w:r w:rsidR="00491D30" w:rsidRPr="00366143">
        <w:t>Thomas W. Corbett, Jr. (Corbett, Thomas W.)</w:t>
      </w:r>
      <w:r w:rsidR="00881A1F" w:rsidRPr="00366143">
        <w:t>, 194</w:t>
      </w:r>
      <w:r w:rsidR="00C13E79" w:rsidRPr="00366143">
        <w:t>9-</w:t>
      </w:r>
    </w:p>
    <w:p w14:paraId="7608B8C7" w14:textId="08FB2E20" w:rsidR="002C2205" w:rsidRPr="00366143" w:rsidRDefault="008D0DD3" w:rsidP="006E4287">
      <w:pPr>
        <w:spacing w:line="278" w:lineRule="auto"/>
      </w:pPr>
      <w:r w:rsidRPr="00366143">
        <w:rPr>
          <w:b/>
          <w:bCs/>
        </w:rPr>
        <w:t>Title:</w:t>
      </w:r>
      <w:r w:rsidR="00C13E79" w:rsidRPr="00366143">
        <w:rPr>
          <w:b/>
          <w:bCs/>
        </w:rPr>
        <w:t xml:space="preserve"> </w:t>
      </w:r>
      <w:r w:rsidR="000F5107" w:rsidRPr="00366143">
        <w:rPr>
          <w:b/>
          <w:bCs/>
        </w:rPr>
        <w:tab/>
      </w:r>
      <w:r w:rsidR="000F5107" w:rsidRPr="00366143">
        <w:rPr>
          <w:b/>
          <w:bCs/>
        </w:rPr>
        <w:tab/>
      </w:r>
      <w:r w:rsidR="000F5107" w:rsidRPr="00366143">
        <w:rPr>
          <w:b/>
          <w:bCs/>
        </w:rPr>
        <w:tab/>
      </w:r>
      <w:r w:rsidR="005507EC" w:rsidRPr="00366143">
        <w:rPr>
          <w:b/>
          <w:bCs/>
        </w:rPr>
        <w:tab/>
      </w:r>
      <w:r w:rsidR="00C13E79" w:rsidRPr="00366143">
        <w:t>The Governor Tom Corbett Collection</w:t>
      </w:r>
    </w:p>
    <w:p w14:paraId="65D48ED3" w14:textId="2725303B" w:rsidR="008D0DD3" w:rsidRPr="00366143" w:rsidRDefault="008D0DD3" w:rsidP="006E4287">
      <w:pPr>
        <w:spacing w:line="278" w:lineRule="auto"/>
      </w:pPr>
      <w:r w:rsidRPr="00366143">
        <w:rPr>
          <w:b/>
          <w:bCs/>
        </w:rPr>
        <w:t>Date</w:t>
      </w:r>
      <w:r w:rsidR="000F5107" w:rsidRPr="00366143">
        <w:rPr>
          <w:b/>
          <w:bCs/>
        </w:rPr>
        <w:t xml:space="preserve"> Range</w:t>
      </w:r>
      <w:r w:rsidRPr="00366143">
        <w:rPr>
          <w:b/>
          <w:bCs/>
        </w:rPr>
        <w:t>:</w:t>
      </w:r>
      <w:r w:rsidR="00C13E79" w:rsidRPr="00366143">
        <w:t xml:space="preserve"> </w:t>
      </w:r>
      <w:r w:rsidR="000F5107" w:rsidRPr="00366143">
        <w:tab/>
      </w:r>
      <w:r w:rsidR="000F5107" w:rsidRPr="00366143">
        <w:tab/>
      </w:r>
      <w:r w:rsidR="005507EC" w:rsidRPr="00366143">
        <w:tab/>
      </w:r>
      <w:r w:rsidR="00C13E79" w:rsidRPr="00366143">
        <w:t>1971-2015</w:t>
      </w:r>
    </w:p>
    <w:p w14:paraId="2589C281" w14:textId="65C6B937" w:rsidR="008D0DD3" w:rsidRPr="001F2134" w:rsidRDefault="008D0DD3" w:rsidP="006E4287">
      <w:pPr>
        <w:spacing w:line="278" w:lineRule="auto"/>
      </w:pPr>
      <w:r w:rsidRPr="00366143">
        <w:rPr>
          <w:b/>
          <w:bCs/>
        </w:rPr>
        <w:t>Physical Description:</w:t>
      </w:r>
      <w:r w:rsidR="000F5107" w:rsidRPr="00366143">
        <w:rPr>
          <w:b/>
          <w:bCs/>
        </w:rPr>
        <w:t xml:space="preserve"> </w:t>
      </w:r>
      <w:r w:rsidR="005507EC" w:rsidRPr="00366143">
        <w:rPr>
          <w:b/>
          <w:bCs/>
        </w:rPr>
        <w:tab/>
      </w:r>
      <w:r w:rsidR="001F2134">
        <w:t xml:space="preserve">Approximately </w:t>
      </w:r>
      <w:r w:rsidR="002C4418">
        <w:t>60</w:t>
      </w:r>
      <w:r w:rsidR="001F2134">
        <w:t xml:space="preserve"> Linear Feet</w:t>
      </w:r>
    </w:p>
    <w:p w14:paraId="00A18BC1" w14:textId="7F7B6FF0" w:rsidR="008D0DD3" w:rsidRPr="00366143" w:rsidRDefault="008D0DD3" w:rsidP="006E4287">
      <w:pPr>
        <w:spacing w:line="278" w:lineRule="auto"/>
      </w:pPr>
      <w:r w:rsidRPr="00366143">
        <w:rPr>
          <w:b/>
          <w:bCs/>
        </w:rPr>
        <w:t>Language of the Material:</w:t>
      </w:r>
      <w:r w:rsidR="000F5107" w:rsidRPr="00366143">
        <w:t xml:space="preserve"> </w:t>
      </w:r>
      <w:r w:rsidR="005507EC" w:rsidRPr="00366143">
        <w:tab/>
      </w:r>
      <w:r w:rsidR="000F5107" w:rsidRPr="00366143">
        <w:t xml:space="preserve">English </w:t>
      </w:r>
    </w:p>
    <w:p w14:paraId="500972BD" w14:textId="67C397EA" w:rsidR="00185923" w:rsidRDefault="004027FB" w:rsidP="006E4287">
      <w:pPr>
        <w:spacing w:line="278" w:lineRule="auto"/>
      </w:pPr>
      <w:r>
        <w:rPr>
          <w:noProof/>
        </w:rPr>
      </w:r>
      <w:r>
        <w:pict w14:anchorId="378D024F">
          <v:rect id="Horizontal Line 2" o:spid="_x0000_s2051" style="width:468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filled="f">
            <o:lock v:ext="edit" rotation="t" aspectratio="t" verticies="t" text="t" shapetype="t"/>
            <w10:anchorlock/>
          </v:rect>
        </w:pict>
      </w:r>
    </w:p>
    <w:p w14:paraId="5D2C3A3A" w14:textId="38131B42" w:rsidR="006E4287" w:rsidRPr="006E4287" w:rsidRDefault="006E4287" w:rsidP="006E4287">
      <w:pPr>
        <w:spacing w:line="278" w:lineRule="auto"/>
        <w:rPr>
          <w:b/>
          <w:bCs/>
          <w:sz w:val="28"/>
          <w:szCs w:val="28"/>
        </w:rPr>
      </w:pPr>
      <w:r w:rsidRPr="006E4287">
        <w:rPr>
          <w:b/>
          <w:bCs/>
          <w:sz w:val="28"/>
          <w:szCs w:val="28"/>
        </w:rPr>
        <w:t>Biographical / Historical</w:t>
      </w:r>
    </w:p>
    <w:p w14:paraId="5435EB9A" w14:textId="3BEE82F4" w:rsidR="00360CE9" w:rsidRPr="00360CE9" w:rsidRDefault="00360CE9" w:rsidP="00C11D54">
      <w:pPr>
        <w:jc w:val="both"/>
      </w:pPr>
      <w:r w:rsidRPr="00360CE9">
        <w:t>Thomas W. Corbett, Jr. (b. June 17, 1949), received his undergraduate degree from Lebanon Valley College (Class of 1971)</w:t>
      </w:r>
      <w:r w:rsidR="00076EBE">
        <w:t xml:space="preserve"> </w:t>
      </w:r>
      <w:r w:rsidRPr="00360CE9">
        <w:t>and his law degree from St. Mary’s University of Law</w:t>
      </w:r>
      <w:r w:rsidR="00EC109A">
        <w:t xml:space="preserve"> (1975)</w:t>
      </w:r>
      <w:r w:rsidRPr="00360CE9">
        <w:t>. While pursuing his educational degrees, he served in the Pennsylvania Army National Guard from 1971-1984, rising to the rank of captain</w:t>
      </w:r>
      <w:r w:rsidRPr="0067365E">
        <w:rPr>
          <w:b/>
          <w:bCs/>
        </w:rPr>
        <w:t xml:space="preserve">. </w:t>
      </w:r>
      <w:r w:rsidR="00DD2B67" w:rsidRPr="00E35E20">
        <w:t xml:space="preserve">Corbett </w:t>
      </w:r>
      <w:r w:rsidR="002C27C4" w:rsidRPr="00E35E20">
        <w:t xml:space="preserve">began his </w:t>
      </w:r>
      <w:r w:rsidR="000A7D58" w:rsidRPr="00E35E20">
        <w:t xml:space="preserve">professional </w:t>
      </w:r>
      <w:r w:rsidR="002C27C4" w:rsidRPr="00E35E20">
        <w:t xml:space="preserve">career as an Assistant District Attorney </w:t>
      </w:r>
      <w:r w:rsidR="00F63301" w:rsidRPr="00E35E20">
        <w:t>in Allegheny County</w:t>
      </w:r>
      <w:r w:rsidR="00CD76C2" w:rsidRPr="00E35E20">
        <w:t>, Pennsylvania</w:t>
      </w:r>
      <w:r w:rsidR="00E35E20" w:rsidRPr="00E35E20">
        <w:t>,</w:t>
      </w:r>
      <w:r w:rsidR="00CD76C2" w:rsidRPr="00E35E20">
        <w:t xml:space="preserve"> from 1976-1980</w:t>
      </w:r>
      <w:r w:rsidR="00E35E20" w:rsidRPr="00E35E20">
        <w:t>,</w:t>
      </w:r>
      <w:r w:rsidR="0067365E" w:rsidRPr="00E35E20">
        <w:t xml:space="preserve"> and </w:t>
      </w:r>
      <w:r w:rsidR="00E35E20" w:rsidRPr="00E35E20">
        <w:t>then continued</w:t>
      </w:r>
      <w:r w:rsidR="0067365E" w:rsidRPr="00E35E20">
        <w:t xml:space="preserve"> </w:t>
      </w:r>
      <w:r w:rsidR="00EB3AE3">
        <w:t xml:space="preserve">on </w:t>
      </w:r>
      <w:r w:rsidR="0067365E" w:rsidRPr="00E35E20">
        <w:t>as</w:t>
      </w:r>
      <w:r w:rsidR="00B84372" w:rsidRPr="00E35E20">
        <w:t xml:space="preserve"> </w:t>
      </w:r>
      <w:r w:rsidRPr="00E35E20">
        <w:t>commissioner of the Pittsburgh suburb of Shaler Township</w:t>
      </w:r>
      <w:r w:rsidR="00C975E0">
        <w:t xml:space="preserve"> from 1987-1988. </w:t>
      </w:r>
      <w:r w:rsidR="00EB3AE3">
        <w:t xml:space="preserve">The following year, </w:t>
      </w:r>
      <w:r w:rsidRPr="00360CE9">
        <w:t>President George H.W. Bush appointed him to serve as U.S. Attorney for the Western District of Pennsylvania</w:t>
      </w:r>
      <w:r w:rsidR="004F5F2E">
        <w:t xml:space="preserve">, from </w:t>
      </w:r>
      <w:r w:rsidRPr="00360CE9">
        <w:t xml:space="preserve">1989-1993. In the 1990s, Corbett served as a special advisor to Pennsylvania Governor Tom Ridge and was also appointed chair of the Pennsylvania Commission on Crime and Delinquency (PCCD), where he shaped criminal justice policy and worked to improve drug and alcohol prevention and rehabilitation programs across the state. In 1995, </w:t>
      </w:r>
      <w:r w:rsidR="00B240B5" w:rsidRPr="00360CE9">
        <w:t>Ridge appointed Corbett</w:t>
      </w:r>
      <w:r w:rsidRPr="00360CE9">
        <w:t xml:space="preserve"> to fill the unexpired term of Attorney General Ernie Preate, conditional upon his pledge not to seek re-election in 1996. After leaving office in 1997, Corbett returned to private practice, and in 2004 and 2008,</w:t>
      </w:r>
      <w:r w:rsidR="00B03800">
        <w:t xml:space="preserve"> respectively,</w:t>
      </w:r>
      <w:r w:rsidRPr="00360CE9">
        <w:t xml:space="preserve"> was re-elected as state attorney general. In 2010, while serving out his second term as state attorney general, Corbett won election as the 46</w:t>
      </w:r>
      <w:r w:rsidRPr="00360CE9">
        <w:rPr>
          <w:vertAlign w:val="superscript"/>
        </w:rPr>
        <w:t>th</w:t>
      </w:r>
      <w:r w:rsidRPr="00360CE9">
        <w:t xml:space="preserve"> Governor of Pennsylvania, </w:t>
      </w:r>
      <w:r w:rsidR="00076EBE">
        <w:t>serving</w:t>
      </w:r>
      <w:r w:rsidR="00EE28FC">
        <w:t xml:space="preserve"> </w:t>
      </w:r>
      <w:r w:rsidRPr="00360CE9">
        <w:t>from 2011-2015.</w:t>
      </w:r>
    </w:p>
    <w:p w14:paraId="4F560D03" w14:textId="5911A99C" w:rsidR="00C05B17" w:rsidRPr="00360CE9" w:rsidRDefault="00360CE9" w:rsidP="00C11D54">
      <w:pPr>
        <w:jc w:val="both"/>
        <w:rPr>
          <w:sz w:val="20"/>
          <w:szCs w:val="20"/>
        </w:rPr>
      </w:pPr>
      <w:r w:rsidRPr="00360CE9">
        <w:rPr>
          <w:sz w:val="20"/>
          <w:szCs w:val="20"/>
        </w:rPr>
        <w:t xml:space="preserve">Source: Pennsylvania Historical &amp; Museum Commission (PHMC). “Governor Thomas W. Corbett.” Pennsylvania Governors. Accessed April 7, 2025. </w:t>
      </w:r>
      <w:hyperlink r:id="rId12" w:history="1">
        <w:r w:rsidRPr="00360CE9">
          <w:rPr>
            <w:color w:val="0000FF"/>
            <w:sz w:val="20"/>
            <w:szCs w:val="20"/>
            <w:u w:val="single"/>
          </w:rPr>
          <w:t>Governor Thomas W. Corbett | PHMC &gt; Pennsylvania Governors</w:t>
        </w:r>
      </w:hyperlink>
    </w:p>
    <w:p w14:paraId="535A86CC" w14:textId="0A462502" w:rsidR="00DB3DE1" w:rsidRDefault="00DB3DE1" w:rsidP="006E4287">
      <w:pPr>
        <w:spacing w:line="278" w:lineRule="auto"/>
        <w:rPr>
          <w:sz w:val="24"/>
          <w:szCs w:val="24"/>
        </w:rPr>
      </w:pPr>
    </w:p>
    <w:p w14:paraId="067680E0" w14:textId="77777777" w:rsidR="004808C4" w:rsidRDefault="004808C4" w:rsidP="006E4287">
      <w:pPr>
        <w:spacing w:line="278" w:lineRule="auto"/>
        <w:rPr>
          <w:b/>
          <w:bCs/>
          <w:sz w:val="28"/>
          <w:szCs w:val="28"/>
        </w:rPr>
      </w:pPr>
    </w:p>
    <w:p w14:paraId="68EF2D3E" w14:textId="77777777" w:rsidR="004808C4" w:rsidRDefault="004808C4" w:rsidP="006E4287">
      <w:pPr>
        <w:spacing w:line="278" w:lineRule="auto"/>
        <w:rPr>
          <w:b/>
          <w:bCs/>
          <w:sz w:val="28"/>
          <w:szCs w:val="28"/>
        </w:rPr>
      </w:pPr>
    </w:p>
    <w:p w14:paraId="4C242989" w14:textId="77777777" w:rsidR="004808C4" w:rsidRDefault="004808C4" w:rsidP="006E4287">
      <w:pPr>
        <w:spacing w:line="278" w:lineRule="auto"/>
        <w:rPr>
          <w:b/>
          <w:bCs/>
          <w:sz w:val="28"/>
          <w:szCs w:val="28"/>
        </w:rPr>
      </w:pPr>
    </w:p>
    <w:p w14:paraId="7CAF9C34" w14:textId="77777777" w:rsidR="004808C4" w:rsidRDefault="004808C4" w:rsidP="006E4287">
      <w:pPr>
        <w:spacing w:line="278" w:lineRule="auto"/>
        <w:rPr>
          <w:b/>
          <w:bCs/>
          <w:sz w:val="28"/>
          <w:szCs w:val="28"/>
        </w:rPr>
      </w:pPr>
    </w:p>
    <w:p w14:paraId="75388335" w14:textId="77777777" w:rsidR="004808C4" w:rsidRDefault="004808C4" w:rsidP="006E4287">
      <w:pPr>
        <w:spacing w:line="278" w:lineRule="auto"/>
        <w:rPr>
          <w:b/>
          <w:bCs/>
          <w:sz w:val="28"/>
          <w:szCs w:val="28"/>
        </w:rPr>
      </w:pPr>
    </w:p>
    <w:p w14:paraId="3D74157E" w14:textId="780865DB" w:rsidR="006E4287" w:rsidRPr="006E4287" w:rsidRDefault="006E4287" w:rsidP="006E4287">
      <w:pPr>
        <w:spacing w:line="278" w:lineRule="auto"/>
        <w:rPr>
          <w:sz w:val="24"/>
          <w:szCs w:val="24"/>
        </w:rPr>
      </w:pPr>
      <w:r w:rsidRPr="006E4287">
        <w:rPr>
          <w:b/>
          <w:bCs/>
          <w:sz w:val="28"/>
          <w:szCs w:val="28"/>
        </w:rPr>
        <w:lastRenderedPageBreak/>
        <w:t>Administrative Information</w:t>
      </w:r>
    </w:p>
    <w:p w14:paraId="296953D9" w14:textId="77777777" w:rsidR="006E4287" w:rsidRPr="006E4287" w:rsidRDefault="006E4287" w:rsidP="006E4287">
      <w:pPr>
        <w:spacing w:line="278" w:lineRule="auto"/>
        <w:rPr>
          <w:b/>
          <w:bCs/>
          <w:i/>
          <w:iCs/>
          <w:sz w:val="24"/>
          <w:szCs w:val="24"/>
        </w:rPr>
      </w:pPr>
      <w:r w:rsidRPr="006E4287">
        <w:rPr>
          <w:b/>
          <w:bCs/>
          <w:i/>
          <w:iCs/>
          <w:sz w:val="24"/>
          <w:szCs w:val="24"/>
        </w:rPr>
        <w:t>Publication Statement</w:t>
      </w:r>
    </w:p>
    <w:p w14:paraId="18F3A51E" w14:textId="0B7C7BCE" w:rsidR="000964C3" w:rsidRDefault="006E4287" w:rsidP="0082295A">
      <w:pPr>
        <w:spacing w:line="278" w:lineRule="auto"/>
      </w:pPr>
      <w:r w:rsidRPr="006E4287">
        <w:tab/>
        <w:t>The Governor Tom Corbett Collection at Lebanon Valley College</w:t>
      </w:r>
    </w:p>
    <w:p w14:paraId="289F8C5F" w14:textId="0BD8D86E" w:rsidR="000964C3" w:rsidRDefault="006E4287" w:rsidP="000964C3">
      <w:pPr>
        <w:spacing w:after="0" w:line="240" w:lineRule="auto"/>
        <w:ind w:firstLine="720"/>
      </w:pPr>
      <w:r w:rsidRPr="006E4287">
        <w:t>Lebanon Valley College</w:t>
      </w:r>
    </w:p>
    <w:p w14:paraId="251D0AF2" w14:textId="720E45FA" w:rsidR="006E4287" w:rsidRPr="006E4287" w:rsidRDefault="006E4287" w:rsidP="000964C3">
      <w:pPr>
        <w:spacing w:after="0" w:line="240" w:lineRule="auto"/>
        <w:ind w:firstLine="720"/>
      </w:pPr>
      <w:r w:rsidRPr="006E4287">
        <w:t xml:space="preserve">Vernon and Doris Bishop Library </w:t>
      </w:r>
    </w:p>
    <w:p w14:paraId="6639A7B3" w14:textId="77777777" w:rsidR="006E4287" w:rsidRPr="006E4287" w:rsidRDefault="006E4287" w:rsidP="006E4287">
      <w:pPr>
        <w:spacing w:after="0" w:line="240" w:lineRule="auto"/>
      </w:pPr>
      <w:r w:rsidRPr="006E4287">
        <w:tab/>
        <w:t>101 N College Ave</w:t>
      </w:r>
    </w:p>
    <w:p w14:paraId="6EEC9A81" w14:textId="2C210B33" w:rsidR="00C05B17" w:rsidRDefault="006E4287" w:rsidP="006E4287">
      <w:pPr>
        <w:spacing w:after="0" w:line="240" w:lineRule="auto"/>
      </w:pPr>
      <w:r w:rsidRPr="006E4287">
        <w:tab/>
        <w:t>Annville, PA 17003</w:t>
      </w:r>
    </w:p>
    <w:p w14:paraId="7A13E9A8" w14:textId="1C98E7E5" w:rsidR="00C33544" w:rsidRPr="00C33544" w:rsidRDefault="00C06633" w:rsidP="00C33544">
      <w:pPr>
        <w:spacing w:after="0" w:line="240" w:lineRule="auto"/>
      </w:pPr>
      <w:r>
        <w:tab/>
      </w:r>
      <w:hyperlink r:id="rId13" w:history="1">
        <w:r w:rsidRPr="00F82140">
          <w:rPr>
            <w:rStyle w:val="Hyperlink"/>
          </w:rPr>
          <w:t>library@lvc.edu</w:t>
        </w:r>
      </w:hyperlink>
    </w:p>
    <w:p w14:paraId="1AA81FEA" w14:textId="77777777" w:rsidR="00132C48" w:rsidRDefault="004027FB" w:rsidP="006E4287">
      <w:pPr>
        <w:spacing w:line="278" w:lineRule="auto"/>
        <w:rPr>
          <w:sz w:val="24"/>
          <w:szCs w:val="24"/>
        </w:rPr>
      </w:pPr>
      <w:r>
        <w:rPr>
          <w:noProof/>
        </w:rPr>
      </w:r>
      <w:r>
        <w:pict w14:anchorId="2990A777">
          <v:rect id="Horizontal Line 3" o:spid="_x0000_s2050" style="width:468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59KuWQIAALkEAAAOAAAAZHJzL2Uyb0RvYy54bWysVFFv0zAQfkfiP1h+p0lLC2u0dJq2DiEN&#13;&#10;mNgQz67jJBaOz9hu0/LruXPaLoM3RCNZZ/v8+fvu8/Xyat8ZtlM+aLAln05yzpSVUGnblPzb092b&#13;&#10;C85CFLYSBqwq+UEFfrV6/eqyd4WaQQumUp4hiA1F70rexuiKLAuyVZ0IE3DK4mYNvhMRp77JKi96&#13;&#10;RO9MNsvzd1kPvnIepAoBV2+HTb5K+HWtZPxS10FFZkqO3GIafRo3NGarS1E0XrhWyyMN8Q8sOqEt&#13;&#10;XnqGuhVRsK3Xf0F1WnoIUMeJhC6DutZSJQ2oZpr/oeaxFU4lLVic4M5lCv8PVn7ePboHT9SDuwf5&#13;&#10;IzALXwHrNOUY3bTCNuo6OCzkcWld6fgA2kZkMc7xHvpWierlcpLwdHBofUp+UvtICDTF2me9C8WZ&#13;&#10;A00CsmGb/hNUeERsI6Sy7mvfEUcsGNsn9w5n9xCRyWFR4up0mS+Sr5koTsecD/GDgo5RUHKPahKs&#13;&#10;2N2HSDREcUqhWyzcaWPS0zCW9SVfLmaLdABfSkV7zEP8rmOb5BGT5H1AtCFgDrAOw3LwzebGeLYT&#13;&#10;+Aavc/qSdHwsYZw9zemXkF4cWb+lb3QE2Tanq4y2DC0q+WI+HB/UnHgSfqcjtpjRXckvzjmiIK/W&#13;&#10;tkoqo9BmiBHb2KMvZAU1Uig2UB3QFhRNoqjfMWjB/+Ksx94pefi5FV5xZj5a1L2czufUbGkyX7yf&#13;&#10;4cSPdzbjHWElQpU8clRC4U0cGnTrvG7a9FRIh4VrfA61ToY9szqSxf5IPh57mRpwPE9Zz/84q98A&#13;&#10;AAD//wMAUEsDBBQABgAIAAAAIQAvqYUv3AAAAAgBAAAPAAAAZHJzL2Rvd25yZXYueG1sTI/NTsMw&#13;&#10;EITvSLyDtUjcqEMQFU3jVOGn10oUJMrNjRc7aryOYrcJb8/CpVxGGo12dr5yNflOnHCIbSAFt7MM&#13;&#10;BFITTEtWwfvb+uYBREyajO4CoYJvjLCqLi9KXZgw0iuetskKLqFYaAUupb6QMjYOvY6z0CNx9hUG&#13;&#10;rxPbwUoz6JHLfSfzLJtLr1viD073+OSwOWyPXsFL/7mp722U9Udyu0N4HNduY5W6vpqelyz1EkTC&#13;&#10;KZ0v4JeB90PFw/bhSCaKTgHTpD/lbHE3Z7tXkOcgq1L+B6h+AAAA//8DAFBLAQItABQABgAIAAAA&#13;&#10;IQC2gziS/gAAAOEBAAATAAAAAAAAAAAAAAAAAAAAAABbQ29udGVudF9UeXBlc10ueG1sUEsBAi0A&#13;&#10;FAAGAAgAAAAhADj9If/WAAAAlAEAAAsAAAAAAAAAAAAAAAAALwEAAF9yZWxzLy5yZWxzUEsBAi0A&#13;&#10;FAAGAAgAAAAhALrn0q5ZAgAAuQQAAA4AAAAAAAAAAAAAAAAALgIAAGRycy9lMm9Eb2MueG1sUEsB&#13;&#10;Ai0AFAAGAAgAAAAhAC+phS/cAAAACAEAAA8AAAAAAAAAAAAAAAAAswQAAGRycy9kb3ducmV2Lnht&#13;&#10;bFBLBQYAAAAABAAEAPMAAAC8BQAAAAA=&#13;&#10;" filled="f">
            <o:lock v:ext="edit" rotation="t" aspectratio="t" verticies="t" text="t" shapetype="t"/>
            <w10:anchorlock/>
          </v:rect>
        </w:pict>
      </w:r>
    </w:p>
    <w:p w14:paraId="687F3148" w14:textId="2E980FEF" w:rsidR="006E4287" w:rsidRPr="006E4287" w:rsidRDefault="006E4287" w:rsidP="006E4287">
      <w:pPr>
        <w:spacing w:line="278" w:lineRule="auto"/>
        <w:rPr>
          <w:b/>
          <w:bCs/>
          <w:sz w:val="28"/>
          <w:szCs w:val="28"/>
        </w:rPr>
      </w:pPr>
      <w:r w:rsidRPr="00132C48">
        <w:rPr>
          <w:b/>
          <w:bCs/>
          <w:sz w:val="28"/>
          <w:szCs w:val="28"/>
        </w:rPr>
        <w:t>Controlled Access Headings</w:t>
      </w:r>
    </w:p>
    <w:p w14:paraId="729274D0" w14:textId="0534D889" w:rsidR="006E4287" w:rsidRPr="006E4287" w:rsidRDefault="006E4287" w:rsidP="006E4287">
      <w:pPr>
        <w:numPr>
          <w:ilvl w:val="0"/>
          <w:numId w:val="28"/>
        </w:numPr>
        <w:spacing w:line="278" w:lineRule="auto"/>
        <w:contextualSpacing/>
      </w:pPr>
      <w:r w:rsidRPr="006E4287">
        <w:t>Corbett, Tom</w:t>
      </w:r>
      <w:r w:rsidR="00347FC2">
        <w:t>, 1949-</w:t>
      </w:r>
    </w:p>
    <w:p w14:paraId="779851B6" w14:textId="77777777" w:rsidR="006E4287" w:rsidRPr="006E4287" w:rsidRDefault="006E4287" w:rsidP="006E4287">
      <w:pPr>
        <w:numPr>
          <w:ilvl w:val="0"/>
          <w:numId w:val="28"/>
        </w:numPr>
        <w:spacing w:line="278" w:lineRule="auto"/>
        <w:contextualSpacing/>
      </w:pPr>
      <w:r w:rsidRPr="006E4287">
        <w:t>Corbett, Susan</w:t>
      </w:r>
    </w:p>
    <w:p w14:paraId="2983A097" w14:textId="77777777" w:rsidR="006E4287" w:rsidRPr="006E4287" w:rsidRDefault="006E4287" w:rsidP="006E4287">
      <w:pPr>
        <w:numPr>
          <w:ilvl w:val="0"/>
          <w:numId w:val="28"/>
        </w:numPr>
        <w:spacing w:line="278" w:lineRule="auto"/>
        <w:contextualSpacing/>
      </w:pPr>
      <w:r w:rsidRPr="006E4287">
        <w:t>Pennsylvania. Governor (2005-2011: Corbett) First Lady (2005-2011: Corbett)</w:t>
      </w:r>
    </w:p>
    <w:p w14:paraId="34C2561E" w14:textId="026899B3" w:rsidR="000E0E9F" w:rsidRDefault="000E0E9F" w:rsidP="006E4287">
      <w:pPr>
        <w:numPr>
          <w:ilvl w:val="0"/>
          <w:numId w:val="28"/>
        </w:numPr>
        <w:spacing w:line="278" w:lineRule="auto"/>
        <w:contextualSpacing/>
      </w:pPr>
      <w:r>
        <w:t>Pennsylvania -- History -- 20th Century</w:t>
      </w:r>
    </w:p>
    <w:p w14:paraId="46E10895" w14:textId="04BF2A31" w:rsidR="008D50E1" w:rsidRDefault="006E4287" w:rsidP="006E4287">
      <w:pPr>
        <w:numPr>
          <w:ilvl w:val="0"/>
          <w:numId w:val="28"/>
        </w:numPr>
        <w:spacing w:line="278" w:lineRule="auto"/>
        <w:contextualSpacing/>
      </w:pPr>
      <w:r w:rsidRPr="006E4287">
        <w:t>Pennsylvania -- History -- 21st Century</w:t>
      </w:r>
    </w:p>
    <w:p w14:paraId="6E13E410" w14:textId="77777777" w:rsidR="00424F88" w:rsidRDefault="00424F88" w:rsidP="006E4287">
      <w:pPr>
        <w:spacing w:line="278" w:lineRule="auto"/>
        <w:jc w:val="center"/>
      </w:pPr>
    </w:p>
    <w:p w14:paraId="11DFC6C3" w14:textId="77777777" w:rsidR="00424F88" w:rsidRDefault="00424F88" w:rsidP="006E4287">
      <w:pPr>
        <w:spacing w:line="278" w:lineRule="auto"/>
        <w:jc w:val="center"/>
      </w:pPr>
    </w:p>
    <w:p w14:paraId="2B055E0C" w14:textId="77777777" w:rsidR="00424F88" w:rsidRDefault="00424F88" w:rsidP="006E4287">
      <w:pPr>
        <w:spacing w:line="278" w:lineRule="auto"/>
        <w:jc w:val="center"/>
        <w:rPr>
          <w:sz w:val="40"/>
          <w:szCs w:val="40"/>
        </w:rPr>
      </w:pPr>
    </w:p>
    <w:p w14:paraId="6CD355CA" w14:textId="77777777" w:rsidR="00424F88" w:rsidRDefault="00424F88" w:rsidP="006E4287">
      <w:pPr>
        <w:spacing w:line="278" w:lineRule="auto"/>
        <w:jc w:val="center"/>
        <w:rPr>
          <w:sz w:val="40"/>
          <w:szCs w:val="40"/>
        </w:rPr>
      </w:pPr>
    </w:p>
    <w:p w14:paraId="44BA6900" w14:textId="77777777" w:rsidR="00424F88" w:rsidRDefault="00424F88" w:rsidP="006E4287">
      <w:pPr>
        <w:spacing w:line="278" w:lineRule="auto"/>
        <w:jc w:val="center"/>
        <w:rPr>
          <w:sz w:val="40"/>
          <w:szCs w:val="40"/>
        </w:rPr>
      </w:pPr>
    </w:p>
    <w:p w14:paraId="44AFFE1E" w14:textId="77777777" w:rsidR="00424F88" w:rsidRDefault="00424F88" w:rsidP="006E4287">
      <w:pPr>
        <w:spacing w:line="278" w:lineRule="auto"/>
        <w:jc w:val="center"/>
        <w:rPr>
          <w:sz w:val="40"/>
          <w:szCs w:val="40"/>
        </w:rPr>
      </w:pPr>
    </w:p>
    <w:p w14:paraId="5FAB27D1" w14:textId="77777777" w:rsidR="00424F88" w:rsidRDefault="00424F88" w:rsidP="006E4287">
      <w:pPr>
        <w:spacing w:line="278" w:lineRule="auto"/>
        <w:jc w:val="center"/>
        <w:rPr>
          <w:sz w:val="40"/>
          <w:szCs w:val="40"/>
        </w:rPr>
      </w:pPr>
    </w:p>
    <w:p w14:paraId="1D878F10" w14:textId="77777777" w:rsidR="00424F88" w:rsidRDefault="00424F88" w:rsidP="006E4287">
      <w:pPr>
        <w:spacing w:line="278" w:lineRule="auto"/>
        <w:jc w:val="center"/>
        <w:rPr>
          <w:sz w:val="40"/>
          <w:szCs w:val="40"/>
        </w:rPr>
      </w:pPr>
    </w:p>
    <w:p w14:paraId="25881F50" w14:textId="77777777" w:rsidR="00424F88" w:rsidRDefault="00424F88" w:rsidP="006E4287">
      <w:pPr>
        <w:spacing w:line="278" w:lineRule="auto"/>
        <w:jc w:val="center"/>
        <w:rPr>
          <w:sz w:val="40"/>
          <w:szCs w:val="40"/>
        </w:rPr>
      </w:pPr>
    </w:p>
    <w:p w14:paraId="354D432F" w14:textId="77777777" w:rsidR="00424F88" w:rsidRDefault="00424F88" w:rsidP="006E4287">
      <w:pPr>
        <w:spacing w:line="278" w:lineRule="auto"/>
        <w:jc w:val="center"/>
        <w:rPr>
          <w:sz w:val="40"/>
          <w:szCs w:val="40"/>
        </w:rPr>
      </w:pPr>
    </w:p>
    <w:p w14:paraId="6B3CE0E8" w14:textId="77777777" w:rsidR="005651BB" w:rsidRDefault="005651BB" w:rsidP="005651BB">
      <w:pPr>
        <w:spacing w:line="278" w:lineRule="auto"/>
        <w:rPr>
          <w:sz w:val="40"/>
          <w:szCs w:val="40"/>
        </w:rPr>
      </w:pPr>
    </w:p>
    <w:p w14:paraId="3783ABC7" w14:textId="2638C727" w:rsidR="00CA03AC" w:rsidRPr="00CA03AC" w:rsidRDefault="00CA03AC" w:rsidP="005651BB">
      <w:pPr>
        <w:spacing w:line="278" w:lineRule="auto"/>
        <w:jc w:val="center"/>
        <w:rPr>
          <w:sz w:val="40"/>
          <w:szCs w:val="40"/>
        </w:rPr>
      </w:pPr>
      <w:r w:rsidRPr="00CA03AC">
        <w:rPr>
          <w:sz w:val="40"/>
          <w:szCs w:val="40"/>
        </w:rPr>
        <w:lastRenderedPageBreak/>
        <w:t>Collection Inventory</w:t>
      </w:r>
    </w:p>
    <w:p w14:paraId="7A6452D2" w14:textId="29D80ECA" w:rsidR="0008443E" w:rsidRDefault="007B04B1" w:rsidP="007A53FA">
      <w:pPr>
        <w:shd w:val="clear" w:color="auto" w:fill="E8E8E8" w:themeFill="background2"/>
        <w:rPr>
          <w:b/>
          <w:bCs/>
          <w:i/>
          <w:iCs/>
          <w:sz w:val="36"/>
          <w:szCs w:val="36"/>
        </w:rPr>
      </w:pPr>
      <w:r>
        <w:rPr>
          <w:b/>
          <w:bCs/>
          <w:i/>
          <w:iCs/>
          <w:sz w:val="36"/>
          <w:szCs w:val="36"/>
        </w:rPr>
        <w:t>Artifacts</w:t>
      </w:r>
      <w:r w:rsidR="0008443E">
        <w:rPr>
          <w:b/>
          <w:bCs/>
          <w:i/>
          <w:iCs/>
          <w:sz w:val="36"/>
          <w:szCs w:val="36"/>
        </w:rPr>
        <w:t>, 1971-</w:t>
      </w:r>
      <w:r w:rsidR="00F22C7D">
        <w:rPr>
          <w:b/>
          <w:bCs/>
          <w:i/>
          <w:iCs/>
          <w:sz w:val="36"/>
          <w:szCs w:val="36"/>
        </w:rPr>
        <w:t xml:space="preserve">c. </w:t>
      </w:r>
      <w:r w:rsidR="0008443E">
        <w:rPr>
          <w:b/>
          <w:bCs/>
          <w:i/>
          <w:iCs/>
          <w:sz w:val="36"/>
          <w:szCs w:val="36"/>
        </w:rPr>
        <w:t>20</w:t>
      </w:r>
      <w:r w:rsidR="0048563E">
        <w:rPr>
          <w:b/>
          <w:bCs/>
          <w:i/>
          <w:iCs/>
          <w:sz w:val="36"/>
          <w:szCs w:val="36"/>
        </w:rPr>
        <w:t>1</w:t>
      </w:r>
      <w:r w:rsidR="00F22C7D">
        <w:rPr>
          <w:b/>
          <w:bCs/>
          <w:i/>
          <w:iCs/>
          <w:sz w:val="36"/>
          <w:szCs w:val="36"/>
        </w:rPr>
        <w:t>5</w:t>
      </w:r>
    </w:p>
    <w:p w14:paraId="7B37CA1B" w14:textId="5059E136" w:rsidR="0008443E" w:rsidRDefault="0008443E" w:rsidP="00963FAF">
      <w:pPr>
        <w:pStyle w:val="ListParagraph"/>
        <w:numPr>
          <w:ilvl w:val="0"/>
          <w:numId w:val="3"/>
        </w:numPr>
        <w:jc w:val="both"/>
      </w:pPr>
      <w:r w:rsidRPr="0008443E">
        <w:rPr>
          <w:b/>
          <w:bCs/>
        </w:rPr>
        <w:t>Physical Description</w:t>
      </w:r>
      <w:r>
        <w:t xml:space="preserve">: 1 </w:t>
      </w:r>
      <w:r w:rsidR="00E65CFD">
        <w:t>F</w:t>
      </w:r>
      <w:r>
        <w:t xml:space="preserve">lat Burly </w:t>
      </w:r>
      <w:r w:rsidR="00E65CFD">
        <w:t>B</w:t>
      </w:r>
      <w:r>
        <w:t xml:space="preserve">ox, 1 Hollinger </w:t>
      </w:r>
      <w:r w:rsidR="00E65CFD">
        <w:t>B</w:t>
      </w:r>
      <w:r>
        <w:t>ox</w:t>
      </w:r>
      <w:r w:rsidR="0007314D">
        <w:t>, 1 File Drawer</w:t>
      </w:r>
    </w:p>
    <w:p w14:paraId="265166BF" w14:textId="77777777" w:rsidR="0008443E" w:rsidRDefault="0008443E" w:rsidP="00963FAF">
      <w:pPr>
        <w:pStyle w:val="ListParagraph"/>
        <w:numPr>
          <w:ilvl w:val="0"/>
          <w:numId w:val="3"/>
        </w:numPr>
        <w:jc w:val="both"/>
      </w:pPr>
      <w:r w:rsidRPr="0008443E">
        <w:rPr>
          <w:b/>
          <w:bCs/>
        </w:rPr>
        <w:t>Language of Materials</w:t>
      </w:r>
      <w:r>
        <w:t>: English</w:t>
      </w:r>
    </w:p>
    <w:p w14:paraId="652EE7C8" w14:textId="198D17E6" w:rsidR="00201C26" w:rsidRDefault="0008443E" w:rsidP="0098171E">
      <w:pPr>
        <w:pStyle w:val="ListParagraph"/>
        <w:numPr>
          <w:ilvl w:val="0"/>
          <w:numId w:val="3"/>
        </w:numPr>
        <w:jc w:val="both"/>
      </w:pPr>
      <w:r w:rsidRPr="0008443E">
        <w:rPr>
          <w:b/>
          <w:bCs/>
        </w:rPr>
        <w:t>Scope and Contents</w:t>
      </w:r>
      <w:r>
        <w:t xml:space="preserve">: This series contains miscellaneous personal </w:t>
      </w:r>
      <w:r w:rsidR="007B04B1">
        <w:t>artifacts</w:t>
      </w:r>
      <w:r>
        <w:t xml:space="preserve"> spanning Tom Corbett’s entire public life. Included in the series are his Lebanon Valley College Class of 1971 attire, blank stationery and notecards from his time as state attorney general</w:t>
      </w:r>
      <w:r w:rsidR="00682DD5">
        <w:t>, and several pens from his time as governor</w:t>
      </w:r>
      <w:r>
        <w:t>. Corbett’s personal planners, generally from the period 1992-99, as well as his New York Stock Exchange diploma from 2005,</w:t>
      </w:r>
      <w:r w:rsidR="00436922">
        <w:t xml:space="preserve"> </w:t>
      </w:r>
      <w:r w:rsidR="00B40773">
        <w:t xml:space="preserve">framed plaques, and tapestry, </w:t>
      </w:r>
      <w:r>
        <w:t>are present.</w:t>
      </w:r>
    </w:p>
    <w:p w14:paraId="5257C0E2" w14:textId="24954FE7" w:rsidR="0008443E" w:rsidRDefault="0008443E" w:rsidP="007A53FA">
      <w:pPr>
        <w:shd w:val="clear" w:color="auto" w:fill="E8E8E8" w:themeFill="background2"/>
        <w:rPr>
          <w:sz w:val="28"/>
          <w:szCs w:val="28"/>
        </w:rPr>
      </w:pPr>
      <w:r>
        <w:rPr>
          <w:sz w:val="28"/>
          <w:szCs w:val="28"/>
        </w:rPr>
        <w:t>Lebanon Valley College Memorabilia, 1971</w:t>
      </w:r>
    </w:p>
    <w:tbl>
      <w:tblPr>
        <w:tblStyle w:val="TableGrid"/>
        <w:tblW w:w="0" w:type="auto"/>
        <w:tblLook w:val="04A0" w:firstRow="1" w:lastRow="0" w:firstColumn="1" w:lastColumn="0" w:noHBand="0" w:noVBand="1"/>
      </w:tblPr>
      <w:tblGrid>
        <w:gridCol w:w="3116"/>
        <w:gridCol w:w="3117"/>
        <w:gridCol w:w="3117"/>
      </w:tblGrid>
      <w:tr w:rsidR="00B54E26" w14:paraId="223D8089" w14:textId="77777777" w:rsidTr="00420E2A">
        <w:tc>
          <w:tcPr>
            <w:tcW w:w="3116" w:type="dxa"/>
          </w:tcPr>
          <w:p w14:paraId="03E10CFE" w14:textId="77777777" w:rsidR="00B54E26" w:rsidRPr="00D476CC" w:rsidRDefault="00B54E26" w:rsidP="00420E2A">
            <w:pPr>
              <w:rPr>
                <w:b/>
                <w:bCs/>
              </w:rPr>
            </w:pPr>
            <w:r>
              <w:rPr>
                <w:b/>
                <w:bCs/>
              </w:rPr>
              <w:t>Title/Description</w:t>
            </w:r>
          </w:p>
        </w:tc>
        <w:tc>
          <w:tcPr>
            <w:tcW w:w="3117" w:type="dxa"/>
          </w:tcPr>
          <w:p w14:paraId="6BBC31BB" w14:textId="77777777" w:rsidR="00B54E26" w:rsidRPr="00D476CC" w:rsidRDefault="00B54E26" w:rsidP="00420E2A">
            <w:pPr>
              <w:rPr>
                <w:b/>
                <w:bCs/>
              </w:rPr>
            </w:pPr>
            <w:r w:rsidRPr="00D476CC">
              <w:rPr>
                <w:b/>
                <w:bCs/>
              </w:rPr>
              <w:t>Location</w:t>
            </w:r>
          </w:p>
        </w:tc>
        <w:tc>
          <w:tcPr>
            <w:tcW w:w="3117" w:type="dxa"/>
          </w:tcPr>
          <w:p w14:paraId="2DCCBB63" w14:textId="77777777" w:rsidR="00B54E26" w:rsidRPr="00D476CC" w:rsidRDefault="00B54E26" w:rsidP="00420E2A">
            <w:pPr>
              <w:rPr>
                <w:b/>
                <w:bCs/>
              </w:rPr>
            </w:pPr>
            <w:r w:rsidRPr="00D476CC">
              <w:rPr>
                <w:b/>
                <w:bCs/>
              </w:rPr>
              <w:t>Accession Number</w:t>
            </w:r>
          </w:p>
        </w:tc>
      </w:tr>
      <w:tr w:rsidR="00B54E26" w14:paraId="7A73F5CD" w14:textId="77777777" w:rsidTr="00420E2A">
        <w:tc>
          <w:tcPr>
            <w:tcW w:w="3116" w:type="dxa"/>
          </w:tcPr>
          <w:p w14:paraId="2C78CAC2" w14:textId="77777777" w:rsidR="00B54E26" w:rsidRDefault="00B54E26" w:rsidP="00420E2A">
            <w:r>
              <w:t>Tom Corbett’s Class Tie</w:t>
            </w:r>
          </w:p>
        </w:tc>
        <w:tc>
          <w:tcPr>
            <w:tcW w:w="3117" w:type="dxa"/>
          </w:tcPr>
          <w:p w14:paraId="310736CA" w14:textId="77777777" w:rsidR="00B54E26" w:rsidRDefault="00B54E26" w:rsidP="00420E2A">
            <w:r>
              <w:t>Box 64</w:t>
            </w:r>
          </w:p>
        </w:tc>
        <w:tc>
          <w:tcPr>
            <w:tcW w:w="3117" w:type="dxa"/>
          </w:tcPr>
          <w:p w14:paraId="7CCDB3B4" w14:textId="77777777" w:rsidR="00B54E26" w:rsidRDefault="00B54E26" w:rsidP="00420E2A">
            <w:r>
              <w:t>2020.01</w:t>
            </w:r>
          </w:p>
        </w:tc>
      </w:tr>
      <w:tr w:rsidR="00B54E26" w14:paraId="1B5F87C1" w14:textId="77777777" w:rsidTr="00420E2A">
        <w:tc>
          <w:tcPr>
            <w:tcW w:w="3116" w:type="dxa"/>
          </w:tcPr>
          <w:p w14:paraId="4DA9AB97" w14:textId="77777777" w:rsidR="00B54E26" w:rsidRDefault="00B54E26" w:rsidP="00420E2A">
            <w:r>
              <w:t>Tom Corbett’s Class Dink with Accompanying Button</w:t>
            </w:r>
          </w:p>
        </w:tc>
        <w:tc>
          <w:tcPr>
            <w:tcW w:w="3117" w:type="dxa"/>
          </w:tcPr>
          <w:p w14:paraId="01288BE9" w14:textId="77777777" w:rsidR="00B54E26" w:rsidRDefault="00B54E26" w:rsidP="00420E2A">
            <w:r>
              <w:t>Box 64</w:t>
            </w:r>
          </w:p>
        </w:tc>
        <w:tc>
          <w:tcPr>
            <w:tcW w:w="3117" w:type="dxa"/>
          </w:tcPr>
          <w:p w14:paraId="0B8C2B23" w14:textId="77777777" w:rsidR="00B54E26" w:rsidRDefault="00B54E26" w:rsidP="00420E2A">
            <w:r>
              <w:t>2020.01</w:t>
            </w:r>
          </w:p>
        </w:tc>
      </w:tr>
    </w:tbl>
    <w:p w14:paraId="61A099B7" w14:textId="77777777" w:rsidR="007A53FA" w:rsidRPr="007A53FA" w:rsidRDefault="007A53FA" w:rsidP="0008443E"/>
    <w:p w14:paraId="697E2A3A" w14:textId="2366D612" w:rsidR="0008443E" w:rsidRDefault="0008443E" w:rsidP="007A53FA">
      <w:pPr>
        <w:shd w:val="clear" w:color="auto" w:fill="E8E8E8" w:themeFill="background2"/>
        <w:rPr>
          <w:sz w:val="28"/>
          <w:szCs w:val="28"/>
        </w:rPr>
      </w:pPr>
      <w:r>
        <w:rPr>
          <w:sz w:val="28"/>
          <w:szCs w:val="28"/>
        </w:rPr>
        <w:t>Tom Corbett’s Personal Planners, 1992-1998</w:t>
      </w:r>
    </w:p>
    <w:tbl>
      <w:tblPr>
        <w:tblStyle w:val="TableGrid"/>
        <w:tblW w:w="0" w:type="auto"/>
        <w:tblLook w:val="04A0" w:firstRow="1" w:lastRow="0" w:firstColumn="1" w:lastColumn="0" w:noHBand="0" w:noVBand="1"/>
      </w:tblPr>
      <w:tblGrid>
        <w:gridCol w:w="3116"/>
        <w:gridCol w:w="3117"/>
        <w:gridCol w:w="3117"/>
      </w:tblGrid>
      <w:tr w:rsidR="00CB1B38" w14:paraId="570B05CE" w14:textId="77777777" w:rsidTr="00420E2A">
        <w:tc>
          <w:tcPr>
            <w:tcW w:w="3116" w:type="dxa"/>
          </w:tcPr>
          <w:p w14:paraId="03E8AEAF" w14:textId="77777777" w:rsidR="00CB1B38" w:rsidRDefault="00CB1B38" w:rsidP="00420E2A">
            <w:r>
              <w:rPr>
                <w:b/>
                <w:bCs/>
              </w:rPr>
              <w:t>Title/Description</w:t>
            </w:r>
          </w:p>
        </w:tc>
        <w:tc>
          <w:tcPr>
            <w:tcW w:w="3117" w:type="dxa"/>
          </w:tcPr>
          <w:p w14:paraId="10822EE4" w14:textId="77777777" w:rsidR="00CB1B38" w:rsidRPr="00BE6E93" w:rsidRDefault="00CB1B38" w:rsidP="00420E2A">
            <w:pPr>
              <w:rPr>
                <w:b/>
                <w:bCs/>
              </w:rPr>
            </w:pPr>
            <w:r w:rsidRPr="00BE6E93">
              <w:rPr>
                <w:b/>
                <w:bCs/>
              </w:rPr>
              <w:t>Location</w:t>
            </w:r>
          </w:p>
        </w:tc>
        <w:tc>
          <w:tcPr>
            <w:tcW w:w="3117" w:type="dxa"/>
          </w:tcPr>
          <w:p w14:paraId="6D4DA6F5" w14:textId="77777777" w:rsidR="00CB1B38" w:rsidRPr="00BE6E93" w:rsidRDefault="00CB1B38" w:rsidP="00420E2A">
            <w:pPr>
              <w:rPr>
                <w:b/>
                <w:bCs/>
              </w:rPr>
            </w:pPr>
            <w:r w:rsidRPr="00BE6E93">
              <w:rPr>
                <w:b/>
                <w:bCs/>
              </w:rPr>
              <w:t>Accession Number</w:t>
            </w:r>
          </w:p>
        </w:tc>
      </w:tr>
      <w:tr w:rsidR="00CB1B38" w14:paraId="10DEED20" w14:textId="77777777" w:rsidTr="00420E2A">
        <w:tc>
          <w:tcPr>
            <w:tcW w:w="3116" w:type="dxa"/>
          </w:tcPr>
          <w:p w14:paraId="5CEA92F7" w14:textId="77777777" w:rsidR="00CB1B38" w:rsidRDefault="00CB1B38" w:rsidP="00420E2A">
            <w:r>
              <w:t>1992 Weekly Appointments Book</w:t>
            </w:r>
          </w:p>
        </w:tc>
        <w:tc>
          <w:tcPr>
            <w:tcW w:w="3117" w:type="dxa"/>
          </w:tcPr>
          <w:p w14:paraId="2E14F37C" w14:textId="77777777" w:rsidR="00CB1B38" w:rsidRDefault="00CB1B38" w:rsidP="00420E2A">
            <w:r>
              <w:t>Box 63</w:t>
            </w:r>
          </w:p>
        </w:tc>
        <w:tc>
          <w:tcPr>
            <w:tcW w:w="3117" w:type="dxa"/>
          </w:tcPr>
          <w:p w14:paraId="74CDA925" w14:textId="77777777" w:rsidR="00CB1B38" w:rsidRDefault="00CB1B38" w:rsidP="00420E2A">
            <w:r>
              <w:t>2020.01</w:t>
            </w:r>
          </w:p>
        </w:tc>
      </w:tr>
      <w:tr w:rsidR="00CB1B38" w14:paraId="40C19E10" w14:textId="77777777" w:rsidTr="00420E2A">
        <w:tc>
          <w:tcPr>
            <w:tcW w:w="3116" w:type="dxa"/>
          </w:tcPr>
          <w:p w14:paraId="533BA1B1" w14:textId="77777777" w:rsidR="00CB1B38" w:rsidRDefault="00CB1B38" w:rsidP="00420E2A">
            <w:r>
              <w:t>1994 Weekly Appointments Book</w:t>
            </w:r>
          </w:p>
        </w:tc>
        <w:tc>
          <w:tcPr>
            <w:tcW w:w="3117" w:type="dxa"/>
          </w:tcPr>
          <w:p w14:paraId="31B6DE91" w14:textId="77777777" w:rsidR="00CB1B38" w:rsidRDefault="00CB1B38" w:rsidP="00420E2A">
            <w:r>
              <w:t>Box 63</w:t>
            </w:r>
          </w:p>
        </w:tc>
        <w:tc>
          <w:tcPr>
            <w:tcW w:w="3117" w:type="dxa"/>
          </w:tcPr>
          <w:p w14:paraId="4F851D4B" w14:textId="77777777" w:rsidR="00CB1B38" w:rsidRDefault="00CB1B38" w:rsidP="00420E2A">
            <w:r>
              <w:t>2020.01</w:t>
            </w:r>
          </w:p>
        </w:tc>
      </w:tr>
      <w:tr w:rsidR="00CB1B38" w14:paraId="509A23B2" w14:textId="77777777" w:rsidTr="00420E2A">
        <w:tc>
          <w:tcPr>
            <w:tcW w:w="3116" w:type="dxa"/>
          </w:tcPr>
          <w:p w14:paraId="5ED9A127" w14:textId="77777777" w:rsidR="00CB1B38" w:rsidRDefault="00CB1B38" w:rsidP="00420E2A">
            <w:r>
              <w:t>1996 Monthly Planner</w:t>
            </w:r>
          </w:p>
        </w:tc>
        <w:tc>
          <w:tcPr>
            <w:tcW w:w="3117" w:type="dxa"/>
          </w:tcPr>
          <w:p w14:paraId="5E085119" w14:textId="77777777" w:rsidR="00CB1B38" w:rsidRDefault="00CB1B38" w:rsidP="00420E2A">
            <w:r>
              <w:t>Box 63</w:t>
            </w:r>
          </w:p>
        </w:tc>
        <w:tc>
          <w:tcPr>
            <w:tcW w:w="3117" w:type="dxa"/>
          </w:tcPr>
          <w:p w14:paraId="001C168F" w14:textId="77777777" w:rsidR="00CB1B38" w:rsidRDefault="00CB1B38" w:rsidP="00420E2A">
            <w:r>
              <w:t>2020.01</w:t>
            </w:r>
          </w:p>
        </w:tc>
      </w:tr>
      <w:tr w:rsidR="00CB1B38" w14:paraId="7B8C30B9" w14:textId="77777777" w:rsidTr="00420E2A">
        <w:tc>
          <w:tcPr>
            <w:tcW w:w="3116" w:type="dxa"/>
          </w:tcPr>
          <w:p w14:paraId="445842E6" w14:textId="77777777" w:rsidR="00CB1B38" w:rsidRDefault="00CB1B38" w:rsidP="00420E2A">
            <w:r>
              <w:t>1997 Monthly Planner</w:t>
            </w:r>
          </w:p>
        </w:tc>
        <w:tc>
          <w:tcPr>
            <w:tcW w:w="3117" w:type="dxa"/>
          </w:tcPr>
          <w:p w14:paraId="090B549D" w14:textId="77777777" w:rsidR="00CB1B38" w:rsidRDefault="00CB1B38" w:rsidP="00420E2A">
            <w:r>
              <w:t>Box 63</w:t>
            </w:r>
          </w:p>
        </w:tc>
        <w:tc>
          <w:tcPr>
            <w:tcW w:w="3117" w:type="dxa"/>
          </w:tcPr>
          <w:p w14:paraId="12B9C376" w14:textId="77777777" w:rsidR="00CB1B38" w:rsidRDefault="00CB1B38" w:rsidP="00420E2A">
            <w:r>
              <w:t>2020.01</w:t>
            </w:r>
          </w:p>
        </w:tc>
      </w:tr>
      <w:tr w:rsidR="00CB1B38" w14:paraId="73E731FF" w14:textId="77777777" w:rsidTr="00420E2A">
        <w:tc>
          <w:tcPr>
            <w:tcW w:w="3116" w:type="dxa"/>
          </w:tcPr>
          <w:p w14:paraId="4C362583" w14:textId="77777777" w:rsidR="00CB1B38" w:rsidRDefault="00CB1B38" w:rsidP="00420E2A">
            <w:r>
              <w:t>1998 Monthly Planner</w:t>
            </w:r>
          </w:p>
        </w:tc>
        <w:tc>
          <w:tcPr>
            <w:tcW w:w="3117" w:type="dxa"/>
          </w:tcPr>
          <w:p w14:paraId="5449F99E" w14:textId="77777777" w:rsidR="00CB1B38" w:rsidRDefault="00CB1B38" w:rsidP="00420E2A">
            <w:r>
              <w:t>Box 63</w:t>
            </w:r>
          </w:p>
        </w:tc>
        <w:tc>
          <w:tcPr>
            <w:tcW w:w="3117" w:type="dxa"/>
          </w:tcPr>
          <w:p w14:paraId="34F9F2DF" w14:textId="77777777" w:rsidR="00CB1B38" w:rsidRDefault="00CB1B38" w:rsidP="00420E2A">
            <w:r>
              <w:t>2020.01</w:t>
            </w:r>
          </w:p>
        </w:tc>
      </w:tr>
      <w:tr w:rsidR="00CB1B38" w14:paraId="128E9A2D" w14:textId="77777777" w:rsidTr="00420E2A">
        <w:tc>
          <w:tcPr>
            <w:tcW w:w="3116" w:type="dxa"/>
          </w:tcPr>
          <w:p w14:paraId="0775ED70" w14:textId="77777777" w:rsidR="00CB1B38" w:rsidRDefault="00CB1B38" w:rsidP="00420E2A">
            <w:r>
              <w:t>1998 Pocket-Sized Weekly Planner</w:t>
            </w:r>
          </w:p>
        </w:tc>
        <w:tc>
          <w:tcPr>
            <w:tcW w:w="3117" w:type="dxa"/>
          </w:tcPr>
          <w:p w14:paraId="5222A772" w14:textId="77777777" w:rsidR="00CB1B38" w:rsidRDefault="00CB1B38" w:rsidP="00420E2A">
            <w:r>
              <w:t>Box 63</w:t>
            </w:r>
          </w:p>
        </w:tc>
        <w:tc>
          <w:tcPr>
            <w:tcW w:w="3117" w:type="dxa"/>
          </w:tcPr>
          <w:p w14:paraId="167E9E61" w14:textId="77777777" w:rsidR="00CB1B38" w:rsidRDefault="00CB1B38" w:rsidP="00420E2A">
            <w:r>
              <w:t>2020.01</w:t>
            </w:r>
          </w:p>
        </w:tc>
      </w:tr>
      <w:tr w:rsidR="00CB1B38" w14:paraId="10FEDF0A" w14:textId="77777777" w:rsidTr="00420E2A">
        <w:tc>
          <w:tcPr>
            <w:tcW w:w="3116" w:type="dxa"/>
          </w:tcPr>
          <w:p w14:paraId="03BD66E6" w14:textId="77777777" w:rsidR="00CB1B38" w:rsidRDefault="00CB1B38" w:rsidP="00420E2A">
            <w:r>
              <w:t xml:space="preserve">1999 Monthly Planner </w:t>
            </w:r>
          </w:p>
        </w:tc>
        <w:tc>
          <w:tcPr>
            <w:tcW w:w="3117" w:type="dxa"/>
          </w:tcPr>
          <w:p w14:paraId="14214206" w14:textId="77777777" w:rsidR="00CB1B38" w:rsidRDefault="00CB1B38" w:rsidP="00420E2A">
            <w:r>
              <w:t>Box 63</w:t>
            </w:r>
          </w:p>
        </w:tc>
        <w:tc>
          <w:tcPr>
            <w:tcW w:w="3117" w:type="dxa"/>
          </w:tcPr>
          <w:p w14:paraId="5AEEAA0F" w14:textId="77777777" w:rsidR="00CB1B38" w:rsidRDefault="00CB1B38" w:rsidP="00420E2A">
            <w:r>
              <w:t>2020.01</w:t>
            </w:r>
          </w:p>
        </w:tc>
      </w:tr>
    </w:tbl>
    <w:p w14:paraId="317859E4" w14:textId="77777777" w:rsidR="00C11D54" w:rsidRPr="001233C2" w:rsidRDefault="00C11D54" w:rsidP="00C11D54">
      <w:pPr>
        <w:shd w:val="clear" w:color="auto" w:fill="FFFFFF" w:themeFill="background1"/>
      </w:pPr>
    </w:p>
    <w:p w14:paraId="6BB00CB3" w14:textId="25194148" w:rsidR="000737F7" w:rsidRDefault="000737F7" w:rsidP="00BD63E0">
      <w:pPr>
        <w:shd w:val="clear" w:color="auto" w:fill="E8E8E8" w:themeFill="background2"/>
        <w:rPr>
          <w:sz w:val="28"/>
          <w:szCs w:val="28"/>
        </w:rPr>
      </w:pPr>
      <w:r>
        <w:rPr>
          <w:sz w:val="28"/>
          <w:szCs w:val="28"/>
        </w:rPr>
        <w:t>Plaques</w:t>
      </w:r>
      <w:r w:rsidR="000030F1">
        <w:rPr>
          <w:sz w:val="28"/>
          <w:szCs w:val="28"/>
        </w:rPr>
        <w:t xml:space="preserve"> &amp; Tapest</w:t>
      </w:r>
      <w:r w:rsidR="00436922">
        <w:rPr>
          <w:sz w:val="28"/>
          <w:szCs w:val="28"/>
        </w:rPr>
        <w:t>ries</w:t>
      </w:r>
      <w:r w:rsidR="00AF05F0">
        <w:rPr>
          <w:sz w:val="28"/>
          <w:szCs w:val="28"/>
        </w:rPr>
        <w:t>, 2004-</w:t>
      </w:r>
      <w:r w:rsidR="00B8478E">
        <w:rPr>
          <w:sz w:val="28"/>
          <w:szCs w:val="28"/>
        </w:rPr>
        <w:t xml:space="preserve">May </w:t>
      </w:r>
      <w:r w:rsidR="00AF05F0">
        <w:rPr>
          <w:sz w:val="28"/>
          <w:szCs w:val="28"/>
        </w:rPr>
        <w:t>201</w:t>
      </w:r>
      <w:r w:rsidR="002605AE">
        <w:rPr>
          <w:sz w:val="28"/>
          <w:szCs w:val="28"/>
        </w:rPr>
        <w:t>1</w:t>
      </w:r>
    </w:p>
    <w:tbl>
      <w:tblPr>
        <w:tblStyle w:val="TableGrid"/>
        <w:tblW w:w="0" w:type="auto"/>
        <w:tblLook w:val="04A0" w:firstRow="1" w:lastRow="0" w:firstColumn="1" w:lastColumn="0" w:noHBand="0" w:noVBand="1"/>
      </w:tblPr>
      <w:tblGrid>
        <w:gridCol w:w="3116"/>
        <w:gridCol w:w="3117"/>
        <w:gridCol w:w="3117"/>
      </w:tblGrid>
      <w:tr w:rsidR="00AC07B0" w14:paraId="5D5B3357" w14:textId="77777777" w:rsidTr="00420E2A">
        <w:tc>
          <w:tcPr>
            <w:tcW w:w="3116" w:type="dxa"/>
          </w:tcPr>
          <w:p w14:paraId="1B6B0DA8" w14:textId="77777777" w:rsidR="00AC07B0" w:rsidRPr="00D912E6" w:rsidRDefault="00AC07B0" w:rsidP="00420E2A">
            <w:pPr>
              <w:rPr>
                <w:b/>
                <w:bCs/>
              </w:rPr>
            </w:pPr>
            <w:r>
              <w:rPr>
                <w:b/>
                <w:bCs/>
              </w:rPr>
              <w:t>Title/Description</w:t>
            </w:r>
          </w:p>
        </w:tc>
        <w:tc>
          <w:tcPr>
            <w:tcW w:w="3117" w:type="dxa"/>
          </w:tcPr>
          <w:p w14:paraId="74F795E8" w14:textId="77777777" w:rsidR="00AC07B0" w:rsidRPr="00D912E6" w:rsidRDefault="00AC07B0" w:rsidP="00420E2A">
            <w:pPr>
              <w:rPr>
                <w:b/>
                <w:bCs/>
              </w:rPr>
            </w:pPr>
            <w:r w:rsidRPr="00D912E6">
              <w:rPr>
                <w:b/>
                <w:bCs/>
              </w:rPr>
              <w:t>Location</w:t>
            </w:r>
          </w:p>
        </w:tc>
        <w:tc>
          <w:tcPr>
            <w:tcW w:w="3117" w:type="dxa"/>
          </w:tcPr>
          <w:p w14:paraId="593EE81B" w14:textId="77777777" w:rsidR="00AC07B0" w:rsidRPr="00D912E6" w:rsidRDefault="00AC07B0" w:rsidP="00420E2A">
            <w:pPr>
              <w:rPr>
                <w:b/>
                <w:bCs/>
              </w:rPr>
            </w:pPr>
            <w:r w:rsidRPr="00D912E6">
              <w:rPr>
                <w:b/>
                <w:bCs/>
              </w:rPr>
              <w:t>Accession Number</w:t>
            </w:r>
          </w:p>
        </w:tc>
      </w:tr>
      <w:tr w:rsidR="00AC07B0" w14:paraId="16A24D45" w14:textId="77777777" w:rsidTr="00420E2A">
        <w:tc>
          <w:tcPr>
            <w:tcW w:w="3116" w:type="dxa"/>
          </w:tcPr>
          <w:p w14:paraId="0ECD8127" w14:textId="77777777" w:rsidR="00AC07B0" w:rsidRDefault="00AC07B0" w:rsidP="00420E2A">
            <w:r>
              <w:t>Shaler Area School District Distinguished Alumnus Award Plaque and Speech Transcription, 2004</w:t>
            </w:r>
          </w:p>
        </w:tc>
        <w:tc>
          <w:tcPr>
            <w:tcW w:w="3117" w:type="dxa"/>
          </w:tcPr>
          <w:p w14:paraId="7CE061E6" w14:textId="77777777" w:rsidR="00AC07B0" w:rsidRDefault="00AC07B0" w:rsidP="00420E2A">
            <w:r>
              <w:t>Map Drawer labeled “Corbett Collection Plaques”</w:t>
            </w:r>
          </w:p>
        </w:tc>
        <w:tc>
          <w:tcPr>
            <w:tcW w:w="3117" w:type="dxa"/>
          </w:tcPr>
          <w:p w14:paraId="47189F41" w14:textId="77777777" w:rsidR="00AC07B0" w:rsidRDefault="00AC07B0" w:rsidP="00420E2A">
            <w:r>
              <w:t>2020.01</w:t>
            </w:r>
          </w:p>
        </w:tc>
      </w:tr>
      <w:tr w:rsidR="00AC07B0" w14:paraId="4733A254" w14:textId="77777777" w:rsidTr="00420E2A">
        <w:tc>
          <w:tcPr>
            <w:tcW w:w="3116" w:type="dxa"/>
          </w:tcPr>
          <w:p w14:paraId="6B7AFC92" w14:textId="77777777" w:rsidR="00AC07B0" w:rsidRDefault="00AC07B0" w:rsidP="00420E2A">
            <w:r>
              <w:t>Tapestry of the Pennsylvania Army National Guard Symbol, May 25, 2011</w:t>
            </w:r>
          </w:p>
        </w:tc>
        <w:tc>
          <w:tcPr>
            <w:tcW w:w="3117" w:type="dxa"/>
          </w:tcPr>
          <w:p w14:paraId="68386931" w14:textId="77777777" w:rsidR="00AC07B0" w:rsidRDefault="00AC07B0" w:rsidP="00420E2A">
            <w:r>
              <w:t>Map Drawer labeled “Corbett Collection Plaques”</w:t>
            </w:r>
          </w:p>
        </w:tc>
        <w:tc>
          <w:tcPr>
            <w:tcW w:w="3117" w:type="dxa"/>
          </w:tcPr>
          <w:p w14:paraId="57287C41" w14:textId="77777777" w:rsidR="00AC07B0" w:rsidRDefault="00AC07B0" w:rsidP="00420E2A">
            <w:r>
              <w:t>2020.01</w:t>
            </w:r>
          </w:p>
        </w:tc>
      </w:tr>
      <w:tr w:rsidR="00AC07B0" w14:paraId="2D53CDDE" w14:textId="77777777" w:rsidTr="00420E2A">
        <w:tc>
          <w:tcPr>
            <w:tcW w:w="3116" w:type="dxa"/>
          </w:tcPr>
          <w:p w14:paraId="22E74CC1" w14:textId="77777777" w:rsidR="00AC07B0" w:rsidRDefault="00AC07B0" w:rsidP="00420E2A">
            <w:r>
              <w:lastRenderedPageBreak/>
              <w:t>Pennsylvania Coat of Arms, Undated</w:t>
            </w:r>
          </w:p>
        </w:tc>
        <w:tc>
          <w:tcPr>
            <w:tcW w:w="3117" w:type="dxa"/>
          </w:tcPr>
          <w:p w14:paraId="1E785298" w14:textId="77777777" w:rsidR="00AC07B0" w:rsidRDefault="00AC07B0" w:rsidP="00420E2A">
            <w:r>
              <w:t>Map Drawer labeled “Corbett Collection Plaques”</w:t>
            </w:r>
          </w:p>
        </w:tc>
        <w:tc>
          <w:tcPr>
            <w:tcW w:w="3117" w:type="dxa"/>
          </w:tcPr>
          <w:p w14:paraId="090559D4" w14:textId="77777777" w:rsidR="00AC07B0" w:rsidRDefault="00AC07B0" w:rsidP="00420E2A">
            <w:r>
              <w:t>2020.01</w:t>
            </w:r>
          </w:p>
        </w:tc>
      </w:tr>
    </w:tbl>
    <w:p w14:paraId="30DF8DA9" w14:textId="77777777" w:rsidR="00BD63E0" w:rsidRDefault="00BD63E0" w:rsidP="0008443E"/>
    <w:p w14:paraId="786DBCC2" w14:textId="78195DEE" w:rsidR="00B64CEA" w:rsidRDefault="00B64CEA" w:rsidP="00B64CEA">
      <w:pPr>
        <w:shd w:val="clear" w:color="auto" w:fill="E8E8E8" w:themeFill="background2"/>
        <w:rPr>
          <w:sz w:val="28"/>
          <w:szCs w:val="28"/>
        </w:rPr>
      </w:pPr>
      <w:r>
        <w:rPr>
          <w:sz w:val="28"/>
          <w:szCs w:val="28"/>
        </w:rPr>
        <w:t>Miscellaneous Items, c. 1995-2015</w:t>
      </w:r>
    </w:p>
    <w:tbl>
      <w:tblPr>
        <w:tblStyle w:val="TableGrid"/>
        <w:tblW w:w="0" w:type="auto"/>
        <w:tblLook w:val="04A0" w:firstRow="1" w:lastRow="0" w:firstColumn="1" w:lastColumn="0" w:noHBand="0" w:noVBand="1"/>
      </w:tblPr>
      <w:tblGrid>
        <w:gridCol w:w="3116"/>
        <w:gridCol w:w="3117"/>
        <w:gridCol w:w="3117"/>
      </w:tblGrid>
      <w:tr w:rsidR="00763392" w14:paraId="5A58B717" w14:textId="77777777" w:rsidTr="00420E2A">
        <w:tc>
          <w:tcPr>
            <w:tcW w:w="3116" w:type="dxa"/>
          </w:tcPr>
          <w:p w14:paraId="372F66C4" w14:textId="77777777" w:rsidR="00763392" w:rsidRPr="000C23C3" w:rsidRDefault="00763392" w:rsidP="00420E2A">
            <w:pPr>
              <w:rPr>
                <w:b/>
                <w:bCs/>
              </w:rPr>
            </w:pPr>
            <w:r w:rsidRPr="000C23C3">
              <w:rPr>
                <w:b/>
                <w:bCs/>
              </w:rPr>
              <w:t>Title/Description</w:t>
            </w:r>
          </w:p>
        </w:tc>
        <w:tc>
          <w:tcPr>
            <w:tcW w:w="3117" w:type="dxa"/>
          </w:tcPr>
          <w:p w14:paraId="30862BEB" w14:textId="77777777" w:rsidR="00763392" w:rsidRPr="000C23C3" w:rsidRDefault="00763392" w:rsidP="00420E2A">
            <w:pPr>
              <w:rPr>
                <w:b/>
                <w:bCs/>
              </w:rPr>
            </w:pPr>
            <w:r w:rsidRPr="000C23C3">
              <w:rPr>
                <w:b/>
                <w:bCs/>
              </w:rPr>
              <w:t>Location</w:t>
            </w:r>
          </w:p>
        </w:tc>
        <w:tc>
          <w:tcPr>
            <w:tcW w:w="3117" w:type="dxa"/>
          </w:tcPr>
          <w:p w14:paraId="264FB17C" w14:textId="77777777" w:rsidR="00763392" w:rsidRPr="000C23C3" w:rsidRDefault="00763392" w:rsidP="00420E2A">
            <w:pPr>
              <w:rPr>
                <w:b/>
                <w:bCs/>
              </w:rPr>
            </w:pPr>
            <w:r w:rsidRPr="000C23C3">
              <w:rPr>
                <w:b/>
                <w:bCs/>
              </w:rPr>
              <w:t>Accession Number</w:t>
            </w:r>
          </w:p>
        </w:tc>
      </w:tr>
      <w:tr w:rsidR="00763392" w14:paraId="24083069" w14:textId="77777777" w:rsidTr="00420E2A">
        <w:tc>
          <w:tcPr>
            <w:tcW w:w="3116" w:type="dxa"/>
          </w:tcPr>
          <w:p w14:paraId="1874CD6B" w14:textId="77777777" w:rsidR="00763392" w:rsidRDefault="00763392" w:rsidP="00420E2A">
            <w:r>
              <w:t>Tom Corbett’s New York Stock Exchange Diploma, April 25, 2005</w:t>
            </w:r>
          </w:p>
        </w:tc>
        <w:tc>
          <w:tcPr>
            <w:tcW w:w="3117" w:type="dxa"/>
          </w:tcPr>
          <w:p w14:paraId="53F9301A" w14:textId="77777777" w:rsidR="00763392" w:rsidRDefault="00763392" w:rsidP="00420E2A">
            <w:r>
              <w:t>Box 63</w:t>
            </w:r>
          </w:p>
        </w:tc>
        <w:tc>
          <w:tcPr>
            <w:tcW w:w="3117" w:type="dxa"/>
          </w:tcPr>
          <w:p w14:paraId="19B7320F" w14:textId="77777777" w:rsidR="00763392" w:rsidRDefault="00763392" w:rsidP="00420E2A">
            <w:r>
              <w:t>2020.01</w:t>
            </w:r>
          </w:p>
        </w:tc>
      </w:tr>
      <w:tr w:rsidR="00763392" w14:paraId="56120320" w14:textId="77777777" w:rsidTr="00420E2A">
        <w:tc>
          <w:tcPr>
            <w:tcW w:w="3116" w:type="dxa"/>
          </w:tcPr>
          <w:p w14:paraId="6935E025" w14:textId="77777777" w:rsidR="00763392" w:rsidRDefault="00763392" w:rsidP="00420E2A">
            <w:r>
              <w:t>Office of Attorney General Blank Stationery and Cards, Undated</w:t>
            </w:r>
          </w:p>
        </w:tc>
        <w:tc>
          <w:tcPr>
            <w:tcW w:w="3117" w:type="dxa"/>
          </w:tcPr>
          <w:p w14:paraId="52E4C787" w14:textId="77777777" w:rsidR="00763392" w:rsidRDefault="00763392" w:rsidP="00420E2A">
            <w:r>
              <w:t>Box 63</w:t>
            </w:r>
          </w:p>
        </w:tc>
        <w:tc>
          <w:tcPr>
            <w:tcW w:w="3117" w:type="dxa"/>
          </w:tcPr>
          <w:p w14:paraId="2DC768F3" w14:textId="77777777" w:rsidR="00763392" w:rsidRDefault="00763392" w:rsidP="00420E2A">
            <w:r>
              <w:t>2020.01</w:t>
            </w:r>
          </w:p>
        </w:tc>
      </w:tr>
      <w:tr w:rsidR="00763392" w14:paraId="6F4B50E8" w14:textId="77777777" w:rsidTr="00420E2A">
        <w:tc>
          <w:tcPr>
            <w:tcW w:w="3116" w:type="dxa"/>
          </w:tcPr>
          <w:p w14:paraId="0C0EBC18" w14:textId="77777777" w:rsidR="00763392" w:rsidRDefault="00763392" w:rsidP="00420E2A">
            <w:r>
              <w:t>Attorney General Tom Corbett Business Cards</w:t>
            </w:r>
          </w:p>
        </w:tc>
        <w:tc>
          <w:tcPr>
            <w:tcW w:w="3117" w:type="dxa"/>
          </w:tcPr>
          <w:p w14:paraId="2C52938D" w14:textId="77777777" w:rsidR="00763392" w:rsidRDefault="00763392" w:rsidP="00420E2A">
            <w:r>
              <w:t>Box 63</w:t>
            </w:r>
          </w:p>
        </w:tc>
        <w:tc>
          <w:tcPr>
            <w:tcW w:w="3117" w:type="dxa"/>
          </w:tcPr>
          <w:p w14:paraId="76F34FDA" w14:textId="77777777" w:rsidR="00763392" w:rsidRDefault="00763392" w:rsidP="00420E2A">
            <w:r>
              <w:t>2020.01</w:t>
            </w:r>
          </w:p>
        </w:tc>
      </w:tr>
      <w:tr w:rsidR="00763392" w14:paraId="2812B5A6" w14:textId="77777777" w:rsidTr="00420E2A">
        <w:tc>
          <w:tcPr>
            <w:tcW w:w="3116" w:type="dxa"/>
          </w:tcPr>
          <w:p w14:paraId="376BD815" w14:textId="77777777" w:rsidR="00763392" w:rsidRDefault="00763392" w:rsidP="00420E2A">
            <w:r>
              <w:t>Pens from Tom Corbett’s Governorship</w:t>
            </w:r>
          </w:p>
        </w:tc>
        <w:tc>
          <w:tcPr>
            <w:tcW w:w="3117" w:type="dxa"/>
          </w:tcPr>
          <w:p w14:paraId="3F4D6496" w14:textId="77777777" w:rsidR="00763392" w:rsidRDefault="00763392" w:rsidP="00420E2A">
            <w:r>
              <w:t>Box 63</w:t>
            </w:r>
          </w:p>
        </w:tc>
        <w:tc>
          <w:tcPr>
            <w:tcW w:w="3117" w:type="dxa"/>
          </w:tcPr>
          <w:p w14:paraId="1718A8DC" w14:textId="77777777" w:rsidR="00763392" w:rsidRDefault="00763392" w:rsidP="00420E2A">
            <w:r>
              <w:t>2025.01</w:t>
            </w:r>
          </w:p>
        </w:tc>
      </w:tr>
    </w:tbl>
    <w:p w14:paraId="12E0DC72" w14:textId="33DA2945" w:rsidR="009672E4" w:rsidRDefault="009672E4" w:rsidP="0008443E">
      <w:pPr>
        <w:shd w:val="clear" w:color="auto" w:fill="FFFFFF" w:themeFill="background1"/>
      </w:pPr>
    </w:p>
    <w:p w14:paraId="1C0F847D" w14:textId="439B6A53" w:rsidR="009672E4" w:rsidRDefault="009672E4" w:rsidP="00E00649">
      <w:pPr>
        <w:shd w:val="clear" w:color="auto" w:fill="E8E8E8" w:themeFill="background2"/>
      </w:pPr>
      <w:r>
        <w:rPr>
          <w:b/>
          <w:bCs/>
          <w:i/>
          <w:iCs/>
          <w:sz w:val="36"/>
          <w:szCs w:val="36"/>
        </w:rPr>
        <w:t>Audio-Visual Materials</w:t>
      </w:r>
      <w:r w:rsidR="00E00649">
        <w:rPr>
          <w:b/>
          <w:bCs/>
          <w:i/>
          <w:iCs/>
          <w:sz w:val="36"/>
          <w:szCs w:val="36"/>
        </w:rPr>
        <w:t>, 1995-20</w:t>
      </w:r>
      <w:r w:rsidR="00C55EB8">
        <w:rPr>
          <w:b/>
          <w:bCs/>
          <w:i/>
          <w:iCs/>
          <w:sz w:val="36"/>
          <w:szCs w:val="36"/>
        </w:rPr>
        <w:t>14</w:t>
      </w:r>
    </w:p>
    <w:p w14:paraId="6EC44BDC" w14:textId="5F84A0C9" w:rsidR="009672E4" w:rsidRDefault="009672E4" w:rsidP="00963FAF">
      <w:pPr>
        <w:pStyle w:val="ListParagraph"/>
        <w:numPr>
          <w:ilvl w:val="0"/>
          <w:numId w:val="7"/>
        </w:numPr>
        <w:jc w:val="both"/>
      </w:pPr>
      <w:r w:rsidRPr="009672E4">
        <w:rPr>
          <w:b/>
          <w:bCs/>
        </w:rPr>
        <w:t>Physical Description</w:t>
      </w:r>
      <w:r>
        <w:t xml:space="preserve">: 1 Media Storage </w:t>
      </w:r>
      <w:r w:rsidR="00E65CFD">
        <w:t>B</w:t>
      </w:r>
      <w:r>
        <w:t>ox</w:t>
      </w:r>
    </w:p>
    <w:p w14:paraId="7B9F2450" w14:textId="77777777" w:rsidR="009672E4" w:rsidRDefault="009672E4" w:rsidP="00963FAF">
      <w:pPr>
        <w:pStyle w:val="ListParagraph"/>
        <w:numPr>
          <w:ilvl w:val="0"/>
          <w:numId w:val="7"/>
        </w:numPr>
        <w:jc w:val="both"/>
      </w:pPr>
      <w:r w:rsidRPr="009672E4">
        <w:rPr>
          <w:b/>
          <w:bCs/>
        </w:rPr>
        <w:t>Language of Materials</w:t>
      </w:r>
      <w:r>
        <w:t>: English</w:t>
      </w:r>
    </w:p>
    <w:p w14:paraId="40833F72" w14:textId="18ADB0B4" w:rsidR="00201C26" w:rsidRDefault="009672E4" w:rsidP="0098171E">
      <w:pPr>
        <w:pStyle w:val="ListParagraph"/>
        <w:numPr>
          <w:ilvl w:val="0"/>
          <w:numId w:val="7"/>
        </w:numPr>
        <w:jc w:val="both"/>
      </w:pPr>
      <w:r w:rsidRPr="009672E4">
        <w:rPr>
          <w:b/>
          <w:bCs/>
        </w:rPr>
        <w:t>Scope and Contents</w:t>
      </w:r>
      <w:r>
        <w:t>: This series contains all audio-visual materials included within the Corbett Collection, spanning various dates. Included in the materials</w:t>
      </w:r>
      <w:r w:rsidR="007B387D">
        <w:t xml:space="preserve"> are </w:t>
      </w:r>
      <w:r w:rsidR="000C4BB1">
        <w:t xml:space="preserve">two </w:t>
      </w:r>
      <w:r w:rsidR="007B387D">
        <w:t>VHS tape</w:t>
      </w:r>
      <w:r w:rsidR="000C4BB1">
        <w:t>s, the first covering</w:t>
      </w:r>
      <w:r w:rsidR="00AE625A">
        <w:t xml:space="preserve"> Corbett’s Senate confirmation hearing </w:t>
      </w:r>
      <w:r w:rsidR="000C4BB1">
        <w:t>as</w:t>
      </w:r>
      <w:r w:rsidR="00AE625A">
        <w:t xml:space="preserve"> </w:t>
      </w:r>
      <w:r w:rsidR="00A203E0">
        <w:t>State Attorney General in 1995</w:t>
      </w:r>
      <w:r w:rsidR="003A67C4">
        <w:t>,</w:t>
      </w:r>
      <w:r w:rsidR="00A203E0">
        <w:t xml:space="preserve"> and</w:t>
      </w:r>
      <w:r>
        <w:t xml:space="preserve"> </w:t>
      </w:r>
      <w:r w:rsidR="000C4BB1">
        <w:t>the second a</w:t>
      </w:r>
      <w:r>
        <w:t xml:space="preserve"> public service announcement on internet safe surfing, created by the Governor’s Partnership for Safe Children and distributed by the Governor Tom Ridge administration</w:t>
      </w:r>
      <w:r w:rsidR="003A67C4">
        <w:t>. Also included</w:t>
      </w:r>
      <w:r>
        <w:t xml:space="preserve"> </w:t>
      </w:r>
      <w:r w:rsidR="003A67C4">
        <w:t xml:space="preserve">are </w:t>
      </w:r>
      <w:r>
        <w:t>multiple micro-disks containing outlines</w:t>
      </w:r>
      <w:r w:rsidR="000A22C4">
        <w:t xml:space="preserve"> of</w:t>
      </w:r>
      <w:r>
        <w:t xml:space="preserve"> several speeches Corbett delivered during his first administration as state attorney general (1995-97)</w:t>
      </w:r>
      <w:r w:rsidR="002045F0">
        <w:t xml:space="preserve"> and CDs </w:t>
      </w:r>
      <w:r w:rsidR="00DD2E36">
        <w:t xml:space="preserve">containing </w:t>
      </w:r>
      <w:r w:rsidR="008922CF">
        <w:t>scheduling and press materials from his time as governor (2011-14).</w:t>
      </w:r>
    </w:p>
    <w:p w14:paraId="25FDC47D" w14:textId="2BC1A53E" w:rsidR="009672E4" w:rsidRDefault="009672E4" w:rsidP="00E00649">
      <w:pPr>
        <w:shd w:val="clear" w:color="auto" w:fill="E8E8E8" w:themeFill="background2"/>
      </w:pPr>
      <w:r>
        <w:rPr>
          <w:sz w:val="28"/>
          <w:szCs w:val="28"/>
        </w:rPr>
        <w:t>Micro-Disk</w:t>
      </w:r>
      <w:r w:rsidR="006E2AB5">
        <w:rPr>
          <w:sz w:val="28"/>
          <w:szCs w:val="28"/>
        </w:rPr>
        <w:t xml:space="preserve"> Speech Files</w:t>
      </w:r>
      <w:r w:rsidR="00E00649">
        <w:rPr>
          <w:sz w:val="28"/>
          <w:szCs w:val="28"/>
        </w:rPr>
        <w:t xml:space="preserve">, </w:t>
      </w:r>
      <w:r w:rsidR="00CC5D3C">
        <w:rPr>
          <w:sz w:val="28"/>
          <w:szCs w:val="28"/>
        </w:rPr>
        <w:t xml:space="preserve">March-April </w:t>
      </w:r>
      <w:r w:rsidR="00E00649">
        <w:rPr>
          <w:sz w:val="28"/>
          <w:szCs w:val="28"/>
        </w:rPr>
        <w:t>1995</w:t>
      </w:r>
    </w:p>
    <w:tbl>
      <w:tblPr>
        <w:tblStyle w:val="TableGrid"/>
        <w:tblW w:w="0" w:type="auto"/>
        <w:tblLook w:val="04A0" w:firstRow="1" w:lastRow="0" w:firstColumn="1" w:lastColumn="0" w:noHBand="0" w:noVBand="1"/>
      </w:tblPr>
      <w:tblGrid>
        <w:gridCol w:w="3116"/>
        <w:gridCol w:w="3117"/>
        <w:gridCol w:w="3117"/>
      </w:tblGrid>
      <w:tr w:rsidR="009D0860" w14:paraId="5B3E4672" w14:textId="77777777" w:rsidTr="00420E2A">
        <w:tc>
          <w:tcPr>
            <w:tcW w:w="3116" w:type="dxa"/>
          </w:tcPr>
          <w:p w14:paraId="00D14BFA" w14:textId="77777777" w:rsidR="009D0860" w:rsidRPr="00825D07" w:rsidRDefault="009D0860" w:rsidP="00420E2A">
            <w:pPr>
              <w:rPr>
                <w:b/>
                <w:bCs/>
              </w:rPr>
            </w:pPr>
            <w:r>
              <w:rPr>
                <w:b/>
                <w:bCs/>
              </w:rPr>
              <w:t>Title/Description</w:t>
            </w:r>
          </w:p>
        </w:tc>
        <w:tc>
          <w:tcPr>
            <w:tcW w:w="3117" w:type="dxa"/>
          </w:tcPr>
          <w:p w14:paraId="785C5955" w14:textId="77777777" w:rsidR="009D0860" w:rsidRPr="00825D07" w:rsidRDefault="009D0860" w:rsidP="00420E2A">
            <w:pPr>
              <w:rPr>
                <w:b/>
                <w:bCs/>
              </w:rPr>
            </w:pPr>
            <w:r w:rsidRPr="00825D07">
              <w:rPr>
                <w:b/>
                <w:bCs/>
              </w:rPr>
              <w:t>Location</w:t>
            </w:r>
          </w:p>
        </w:tc>
        <w:tc>
          <w:tcPr>
            <w:tcW w:w="3117" w:type="dxa"/>
          </w:tcPr>
          <w:p w14:paraId="09DC15D5" w14:textId="77777777" w:rsidR="009D0860" w:rsidRPr="00825D07" w:rsidRDefault="009D0860" w:rsidP="00420E2A">
            <w:pPr>
              <w:rPr>
                <w:b/>
                <w:bCs/>
              </w:rPr>
            </w:pPr>
            <w:r w:rsidRPr="00825D07">
              <w:rPr>
                <w:b/>
                <w:bCs/>
              </w:rPr>
              <w:t>Accession Number</w:t>
            </w:r>
          </w:p>
        </w:tc>
      </w:tr>
      <w:tr w:rsidR="009D0860" w14:paraId="620475D5" w14:textId="77777777" w:rsidTr="00420E2A">
        <w:tc>
          <w:tcPr>
            <w:tcW w:w="3116" w:type="dxa"/>
          </w:tcPr>
          <w:p w14:paraId="7F217AD9" w14:textId="273198C6" w:rsidR="009D0860" w:rsidRDefault="009D0860" w:rsidP="00420E2A">
            <w:r>
              <w:t>“Speech for 3/29 Outline” –  “Outline for Thomas W. Corbett, Jr., Speech, Statewide Community Corrections Conference, March 23, 1995”; “Remarks of Thomas W. Corbett, Jr., Esq., Chairman, Pennsylvania Commission on Crime and Delinquency, Community Corrections Conference,</w:t>
            </w:r>
            <w:r w:rsidR="000448EA">
              <w:t xml:space="preserve">” </w:t>
            </w:r>
            <w:r>
              <w:lastRenderedPageBreak/>
              <w:t xml:space="preserve">Days Inn, State College, March 29, 1995  </w:t>
            </w:r>
          </w:p>
        </w:tc>
        <w:tc>
          <w:tcPr>
            <w:tcW w:w="3117" w:type="dxa"/>
          </w:tcPr>
          <w:p w14:paraId="4272C534" w14:textId="77777777" w:rsidR="009D0860" w:rsidRDefault="009D0860" w:rsidP="00420E2A">
            <w:r>
              <w:lastRenderedPageBreak/>
              <w:t>Box 65</w:t>
            </w:r>
          </w:p>
        </w:tc>
        <w:tc>
          <w:tcPr>
            <w:tcW w:w="3117" w:type="dxa"/>
          </w:tcPr>
          <w:p w14:paraId="480424CC" w14:textId="77777777" w:rsidR="009D0860" w:rsidRDefault="009D0860" w:rsidP="00420E2A">
            <w:r>
              <w:t>2020.01</w:t>
            </w:r>
          </w:p>
        </w:tc>
      </w:tr>
      <w:tr w:rsidR="009D0860" w14:paraId="3689F645" w14:textId="77777777" w:rsidTr="00420E2A">
        <w:tc>
          <w:tcPr>
            <w:tcW w:w="3116" w:type="dxa"/>
          </w:tcPr>
          <w:p w14:paraId="60295068" w14:textId="77777777" w:rsidR="009D0860" w:rsidRDefault="009D0860" w:rsidP="00420E2A">
            <w:r>
              <w:t>“JAS 2352” – “Outline for Keynote Address for ‘Community Mobilization to Reduce Violent Crime: A Conference for Those Who Care,” April 26, 1995</w:t>
            </w:r>
          </w:p>
        </w:tc>
        <w:tc>
          <w:tcPr>
            <w:tcW w:w="3117" w:type="dxa"/>
          </w:tcPr>
          <w:p w14:paraId="2BFE926E" w14:textId="77777777" w:rsidR="009D0860" w:rsidRDefault="009D0860" w:rsidP="00420E2A">
            <w:r>
              <w:t>Box 65</w:t>
            </w:r>
          </w:p>
        </w:tc>
        <w:tc>
          <w:tcPr>
            <w:tcW w:w="3117" w:type="dxa"/>
          </w:tcPr>
          <w:p w14:paraId="604447F9" w14:textId="77777777" w:rsidR="009D0860" w:rsidRDefault="009D0860" w:rsidP="00420E2A">
            <w:r>
              <w:t>2020.01</w:t>
            </w:r>
          </w:p>
        </w:tc>
      </w:tr>
    </w:tbl>
    <w:p w14:paraId="26583B86" w14:textId="77777777" w:rsidR="009672E4" w:rsidRDefault="009672E4" w:rsidP="009672E4"/>
    <w:p w14:paraId="2DA0B0D5" w14:textId="0EC80EC1" w:rsidR="001D083D" w:rsidRDefault="001D083D" w:rsidP="001D083D">
      <w:pPr>
        <w:shd w:val="clear" w:color="auto" w:fill="E8E8E8" w:themeFill="background2"/>
        <w:rPr>
          <w:sz w:val="28"/>
          <w:szCs w:val="28"/>
        </w:rPr>
      </w:pPr>
      <w:r>
        <w:rPr>
          <w:sz w:val="28"/>
          <w:szCs w:val="28"/>
        </w:rPr>
        <w:t>Micro-Disk Photo Files, March 2004</w:t>
      </w:r>
    </w:p>
    <w:tbl>
      <w:tblPr>
        <w:tblStyle w:val="TableGrid"/>
        <w:tblW w:w="0" w:type="auto"/>
        <w:tblLook w:val="04A0" w:firstRow="1" w:lastRow="0" w:firstColumn="1" w:lastColumn="0" w:noHBand="0" w:noVBand="1"/>
      </w:tblPr>
      <w:tblGrid>
        <w:gridCol w:w="3116"/>
        <w:gridCol w:w="3117"/>
        <w:gridCol w:w="3117"/>
      </w:tblGrid>
      <w:tr w:rsidR="001D083D" w14:paraId="44592D19" w14:textId="77777777" w:rsidTr="001D083D">
        <w:tc>
          <w:tcPr>
            <w:tcW w:w="3116" w:type="dxa"/>
          </w:tcPr>
          <w:p w14:paraId="4A1106BB" w14:textId="54C0FEB2" w:rsidR="001D083D" w:rsidRPr="001D083D" w:rsidRDefault="001D083D" w:rsidP="009672E4">
            <w:pPr>
              <w:rPr>
                <w:b/>
                <w:bCs/>
              </w:rPr>
            </w:pPr>
            <w:r>
              <w:rPr>
                <w:b/>
                <w:bCs/>
              </w:rPr>
              <w:t>Title/Description</w:t>
            </w:r>
          </w:p>
        </w:tc>
        <w:tc>
          <w:tcPr>
            <w:tcW w:w="3117" w:type="dxa"/>
          </w:tcPr>
          <w:p w14:paraId="0A3C0875" w14:textId="184427AA" w:rsidR="001D083D" w:rsidRPr="001D083D" w:rsidRDefault="001D083D" w:rsidP="009672E4">
            <w:pPr>
              <w:rPr>
                <w:b/>
                <w:bCs/>
              </w:rPr>
            </w:pPr>
            <w:r>
              <w:rPr>
                <w:b/>
                <w:bCs/>
              </w:rPr>
              <w:t>Location</w:t>
            </w:r>
          </w:p>
        </w:tc>
        <w:tc>
          <w:tcPr>
            <w:tcW w:w="3117" w:type="dxa"/>
          </w:tcPr>
          <w:p w14:paraId="3C1D1FC9" w14:textId="2208736F" w:rsidR="001D083D" w:rsidRPr="001D083D" w:rsidRDefault="001D083D" w:rsidP="009672E4">
            <w:pPr>
              <w:rPr>
                <w:b/>
                <w:bCs/>
              </w:rPr>
            </w:pPr>
            <w:r>
              <w:rPr>
                <w:b/>
                <w:bCs/>
              </w:rPr>
              <w:t>Accession Number</w:t>
            </w:r>
          </w:p>
        </w:tc>
      </w:tr>
      <w:tr w:rsidR="001D083D" w14:paraId="43FDF5B1" w14:textId="77777777" w:rsidTr="001D083D">
        <w:tc>
          <w:tcPr>
            <w:tcW w:w="3116" w:type="dxa"/>
          </w:tcPr>
          <w:p w14:paraId="2C23F213" w14:textId="43EE9BBD" w:rsidR="001D083D" w:rsidRDefault="001D083D" w:rsidP="009672E4">
            <w:r w:rsidRPr="001D083D">
              <w:t>Tom Corbett and Others Walking in St. Patrick’s Day Parade, Philadelphia, Pennsylvania, March 16, 2004</w:t>
            </w:r>
          </w:p>
        </w:tc>
        <w:tc>
          <w:tcPr>
            <w:tcW w:w="3117" w:type="dxa"/>
          </w:tcPr>
          <w:p w14:paraId="7A0A7C25" w14:textId="6A5306BA" w:rsidR="001D083D" w:rsidRDefault="001D083D" w:rsidP="009672E4">
            <w:r>
              <w:t>Box 65</w:t>
            </w:r>
          </w:p>
        </w:tc>
        <w:tc>
          <w:tcPr>
            <w:tcW w:w="3117" w:type="dxa"/>
          </w:tcPr>
          <w:p w14:paraId="7F498EF3" w14:textId="4CA5C182" w:rsidR="001D083D" w:rsidRDefault="001D083D" w:rsidP="009672E4">
            <w:r>
              <w:t>2025.01</w:t>
            </w:r>
          </w:p>
        </w:tc>
      </w:tr>
    </w:tbl>
    <w:p w14:paraId="68E8B522" w14:textId="77777777" w:rsidR="001D083D" w:rsidRPr="001D083D" w:rsidRDefault="001D083D" w:rsidP="009672E4"/>
    <w:p w14:paraId="60596C07" w14:textId="77777777" w:rsidR="00B47453" w:rsidRDefault="00B47453" w:rsidP="00B47453">
      <w:pPr>
        <w:shd w:val="clear" w:color="auto" w:fill="E8E8E8" w:themeFill="background2"/>
        <w:rPr>
          <w:sz w:val="28"/>
          <w:szCs w:val="28"/>
        </w:rPr>
      </w:pPr>
      <w:r>
        <w:rPr>
          <w:sz w:val="28"/>
          <w:szCs w:val="28"/>
        </w:rPr>
        <w:t>CDs, October 1995 ; 2011-December 2014</w:t>
      </w:r>
    </w:p>
    <w:tbl>
      <w:tblPr>
        <w:tblStyle w:val="TableGrid"/>
        <w:tblW w:w="0" w:type="auto"/>
        <w:tblLook w:val="04A0" w:firstRow="1" w:lastRow="0" w:firstColumn="1" w:lastColumn="0" w:noHBand="0" w:noVBand="1"/>
      </w:tblPr>
      <w:tblGrid>
        <w:gridCol w:w="3116"/>
        <w:gridCol w:w="3117"/>
        <w:gridCol w:w="3117"/>
      </w:tblGrid>
      <w:tr w:rsidR="001233C2" w14:paraId="38C57AC9" w14:textId="77777777" w:rsidTr="00420E2A">
        <w:tc>
          <w:tcPr>
            <w:tcW w:w="3116" w:type="dxa"/>
          </w:tcPr>
          <w:p w14:paraId="5CC90788" w14:textId="77777777" w:rsidR="001233C2" w:rsidRPr="000328C1" w:rsidRDefault="001233C2" w:rsidP="00420E2A">
            <w:pPr>
              <w:rPr>
                <w:b/>
                <w:bCs/>
              </w:rPr>
            </w:pPr>
            <w:r>
              <w:rPr>
                <w:b/>
                <w:bCs/>
              </w:rPr>
              <w:t>Title/Description</w:t>
            </w:r>
          </w:p>
        </w:tc>
        <w:tc>
          <w:tcPr>
            <w:tcW w:w="3117" w:type="dxa"/>
          </w:tcPr>
          <w:p w14:paraId="2732D455" w14:textId="77777777" w:rsidR="001233C2" w:rsidRPr="000328C1" w:rsidRDefault="001233C2" w:rsidP="00420E2A">
            <w:pPr>
              <w:rPr>
                <w:b/>
                <w:bCs/>
              </w:rPr>
            </w:pPr>
            <w:r w:rsidRPr="000328C1">
              <w:rPr>
                <w:b/>
                <w:bCs/>
              </w:rPr>
              <w:t>Location</w:t>
            </w:r>
          </w:p>
        </w:tc>
        <w:tc>
          <w:tcPr>
            <w:tcW w:w="3117" w:type="dxa"/>
          </w:tcPr>
          <w:p w14:paraId="6408983E" w14:textId="77777777" w:rsidR="001233C2" w:rsidRPr="000328C1" w:rsidRDefault="001233C2" w:rsidP="00420E2A">
            <w:pPr>
              <w:rPr>
                <w:b/>
                <w:bCs/>
              </w:rPr>
            </w:pPr>
            <w:r w:rsidRPr="000328C1">
              <w:rPr>
                <w:b/>
                <w:bCs/>
              </w:rPr>
              <w:t>Accession Number</w:t>
            </w:r>
          </w:p>
        </w:tc>
      </w:tr>
      <w:tr w:rsidR="001233C2" w14:paraId="56D3B16F" w14:textId="77777777" w:rsidTr="00420E2A">
        <w:tc>
          <w:tcPr>
            <w:tcW w:w="3116" w:type="dxa"/>
          </w:tcPr>
          <w:p w14:paraId="0B0438F4" w14:textId="77777777" w:rsidR="001233C2" w:rsidRDefault="001233C2" w:rsidP="00420E2A">
            <w:r>
              <w:t>Tom Corbett’s Swearing-In Ceremony as Pennsylvania Attorney General, October 3, 1995</w:t>
            </w:r>
          </w:p>
        </w:tc>
        <w:tc>
          <w:tcPr>
            <w:tcW w:w="3117" w:type="dxa"/>
          </w:tcPr>
          <w:p w14:paraId="3C09AA81" w14:textId="77777777" w:rsidR="001233C2" w:rsidRDefault="001233C2" w:rsidP="00420E2A">
            <w:r>
              <w:t>Box 65</w:t>
            </w:r>
          </w:p>
        </w:tc>
        <w:tc>
          <w:tcPr>
            <w:tcW w:w="3117" w:type="dxa"/>
          </w:tcPr>
          <w:p w14:paraId="59DEE3BD" w14:textId="77777777" w:rsidR="001233C2" w:rsidRDefault="001233C2" w:rsidP="00420E2A">
            <w:r>
              <w:t>2020.01</w:t>
            </w:r>
          </w:p>
        </w:tc>
      </w:tr>
      <w:tr w:rsidR="001233C2" w14:paraId="2AC1C4D5" w14:textId="77777777" w:rsidTr="00420E2A">
        <w:tc>
          <w:tcPr>
            <w:tcW w:w="3116" w:type="dxa"/>
          </w:tcPr>
          <w:p w14:paraId="124ADF1F" w14:textId="77777777" w:rsidR="001233C2" w:rsidRDefault="001233C2" w:rsidP="00420E2A">
            <w:r>
              <w:t>Governor’s Scheduling: Events by County Database and Events by County Map, 2011-2014</w:t>
            </w:r>
          </w:p>
        </w:tc>
        <w:tc>
          <w:tcPr>
            <w:tcW w:w="3117" w:type="dxa"/>
          </w:tcPr>
          <w:p w14:paraId="5D5E5C09" w14:textId="77777777" w:rsidR="001233C2" w:rsidRDefault="001233C2" w:rsidP="00420E2A">
            <w:r>
              <w:t>Box 65</w:t>
            </w:r>
          </w:p>
        </w:tc>
        <w:tc>
          <w:tcPr>
            <w:tcW w:w="3117" w:type="dxa"/>
          </w:tcPr>
          <w:p w14:paraId="07FDB2D2" w14:textId="77777777" w:rsidR="001233C2" w:rsidRDefault="001233C2" w:rsidP="00420E2A">
            <w:r>
              <w:t>2025.02</w:t>
            </w:r>
          </w:p>
        </w:tc>
      </w:tr>
      <w:tr w:rsidR="001233C2" w14:paraId="26178E79" w14:textId="77777777" w:rsidTr="00420E2A">
        <w:tc>
          <w:tcPr>
            <w:tcW w:w="3116" w:type="dxa"/>
          </w:tcPr>
          <w:p w14:paraId="66A8EF1A" w14:textId="77777777" w:rsidR="001233C2" w:rsidRDefault="001233C2" w:rsidP="00420E2A">
            <w:r>
              <w:t>New York Public Library’s (NYPL) Bill of Rights Press Materials, December 2014</w:t>
            </w:r>
          </w:p>
        </w:tc>
        <w:tc>
          <w:tcPr>
            <w:tcW w:w="3117" w:type="dxa"/>
          </w:tcPr>
          <w:p w14:paraId="79E99C79" w14:textId="77777777" w:rsidR="001233C2" w:rsidRDefault="001233C2" w:rsidP="00420E2A">
            <w:r>
              <w:t>Box 65</w:t>
            </w:r>
          </w:p>
        </w:tc>
        <w:tc>
          <w:tcPr>
            <w:tcW w:w="3117" w:type="dxa"/>
          </w:tcPr>
          <w:p w14:paraId="1224BA9B" w14:textId="77777777" w:rsidR="001233C2" w:rsidRDefault="001233C2" w:rsidP="00420E2A">
            <w:r>
              <w:t>2025.01</w:t>
            </w:r>
          </w:p>
        </w:tc>
      </w:tr>
    </w:tbl>
    <w:p w14:paraId="47F9C77C" w14:textId="77777777" w:rsidR="000763D8" w:rsidRDefault="000763D8" w:rsidP="000763D8"/>
    <w:p w14:paraId="59F17988" w14:textId="77777777" w:rsidR="001E4750" w:rsidRDefault="001E4750" w:rsidP="001E4750">
      <w:pPr>
        <w:shd w:val="clear" w:color="auto" w:fill="E8E8E8" w:themeFill="background2"/>
        <w:rPr>
          <w:sz w:val="28"/>
          <w:szCs w:val="28"/>
        </w:rPr>
      </w:pPr>
      <w:r>
        <w:rPr>
          <w:sz w:val="28"/>
          <w:szCs w:val="28"/>
        </w:rPr>
        <w:t>VHS Tapes, 1995 ; 2002</w:t>
      </w:r>
    </w:p>
    <w:tbl>
      <w:tblPr>
        <w:tblStyle w:val="TableGrid"/>
        <w:tblW w:w="0" w:type="auto"/>
        <w:tblLook w:val="04A0" w:firstRow="1" w:lastRow="0" w:firstColumn="1" w:lastColumn="0" w:noHBand="0" w:noVBand="1"/>
      </w:tblPr>
      <w:tblGrid>
        <w:gridCol w:w="3116"/>
        <w:gridCol w:w="3117"/>
        <w:gridCol w:w="3117"/>
      </w:tblGrid>
      <w:tr w:rsidR="001E4750" w14:paraId="177EC12F" w14:textId="77777777" w:rsidTr="003D5D69">
        <w:tc>
          <w:tcPr>
            <w:tcW w:w="3116" w:type="dxa"/>
          </w:tcPr>
          <w:p w14:paraId="1FD02EE6" w14:textId="77777777" w:rsidR="001E4750" w:rsidRPr="00C20A6F" w:rsidRDefault="001E4750" w:rsidP="003D5D69">
            <w:pPr>
              <w:rPr>
                <w:b/>
                <w:bCs/>
              </w:rPr>
            </w:pPr>
            <w:r w:rsidRPr="00C20A6F">
              <w:rPr>
                <w:b/>
                <w:bCs/>
              </w:rPr>
              <w:t>Title/Description</w:t>
            </w:r>
          </w:p>
        </w:tc>
        <w:tc>
          <w:tcPr>
            <w:tcW w:w="3117" w:type="dxa"/>
          </w:tcPr>
          <w:p w14:paraId="10A3F4E4" w14:textId="77777777" w:rsidR="001E4750" w:rsidRPr="00C20A6F" w:rsidRDefault="001E4750" w:rsidP="003D5D69">
            <w:pPr>
              <w:rPr>
                <w:b/>
                <w:bCs/>
              </w:rPr>
            </w:pPr>
            <w:r w:rsidRPr="00C20A6F">
              <w:rPr>
                <w:b/>
                <w:bCs/>
              </w:rPr>
              <w:t>Location</w:t>
            </w:r>
          </w:p>
        </w:tc>
        <w:tc>
          <w:tcPr>
            <w:tcW w:w="3117" w:type="dxa"/>
          </w:tcPr>
          <w:p w14:paraId="7CF67F4E" w14:textId="77777777" w:rsidR="001E4750" w:rsidRPr="00C20A6F" w:rsidRDefault="001E4750" w:rsidP="003D5D69">
            <w:pPr>
              <w:rPr>
                <w:b/>
                <w:bCs/>
              </w:rPr>
            </w:pPr>
            <w:r w:rsidRPr="00C20A6F">
              <w:rPr>
                <w:b/>
                <w:bCs/>
              </w:rPr>
              <w:t>Accession Number</w:t>
            </w:r>
          </w:p>
        </w:tc>
      </w:tr>
      <w:tr w:rsidR="001E4750" w14:paraId="2AEBCB1B" w14:textId="77777777" w:rsidTr="003D5D69">
        <w:tc>
          <w:tcPr>
            <w:tcW w:w="3116" w:type="dxa"/>
          </w:tcPr>
          <w:p w14:paraId="74C5E6A3" w14:textId="77777777" w:rsidR="001E4750" w:rsidRDefault="001E4750" w:rsidP="003D5D69">
            <w:r>
              <w:t>“Senate Confirmation Hearing: Attorney General Corbett,” Copyright 1995 Pennsylvania Cable Network (PCN)</w:t>
            </w:r>
          </w:p>
        </w:tc>
        <w:tc>
          <w:tcPr>
            <w:tcW w:w="3117" w:type="dxa"/>
          </w:tcPr>
          <w:p w14:paraId="672DEEC1" w14:textId="77777777" w:rsidR="001E4750" w:rsidRDefault="001E4750" w:rsidP="003D5D69">
            <w:r>
              <w:t>Box 65</w:t>
            </w:r>
          </w:p>
        </w:tc>
        <w:tc>
          <w:tcPr>
            <w:tcW w:w="3117" w:type="dxa"/>
          </w:tcPr>
          <w:p w14:paraId="682D3F8C" w14:textId="77777777" w:rsidR="001E4750" w:rsidRDefault="001E4750" w:rsidP="003D5D69">
            <w:r>
              <w:t>2025.02</w:t>
            </w:r>
          </w:p>
        </w:tc>
      </w:tr>
      <w:tr w:rsidR="001E4750" w14:paraId="4E483167" w14:textId="77777777" w:rsidTr="003D5D69">
        <w:tc>
          <w:tcPr>
            <w:tcW w:w="3116" w:type="dxa"/>
          </w:tcPr>
          <w:p w14:paraId="32DB9E34" w14:textId="77777777" w:rsidR="001E4750" w:rsidRDefault="001E4750" w:rsidP="003D5D69">
            <w:r>
              <w:t>“Cyber ‘rent: Safe Surfing for Kids,” 2002</w:t>
            </w:r>
          </w:p>
        </w:tc>
        <w:tc>
          <w:tcPr>
            <w:tcW w:w="3117" w:type="dxa"/>
          </w:tcPr>
          <w:p w14:paraId="2E51111A" w14:textId="77777777" w:rsidR="001E4750" w:rsidRDefault="001E4750" w:rsidP="003D5D69">
            <w:r>
              <w:t>Box 65</w:t>
            </w:r>
          </w:p>
        </w:tc>
        <w:tc>
          <w:tcPr>
            <w:tcW w:w="3117" w:type="dxa"/>
          </w:tcPr>
          <w:p w14:paraId="7709CE9C" w14:textId="77777777" w:rsidR="001E4750" w:rsidRDefault="001E4750" w:rsidP="003D5D69">
            <w:r>
              <w:t>2020.01</w:t>
            </w:r>
          </w:p>
        </w:tc>
      </w:tr>
    </w:tbl>
    <w:p w14:paraId="49D026E7" w14:textId="77777777" w:rsidR="0098171E" w:rsidRDefault="0098171E" w:rsidP="0098171E">
      <w:pPr>
        <w:rPr>
          <w:b/>
          <w:bCs/>
          <w:i/>
          <w:iCs/>
          <w:sz w:val="36"/>
          <w:szCs w:val="36"/>
        </w:rPr>
      </w:pPr>
    </w:p>
    <w:p w14:paraId="71991AAD" w14:textId="5A60ACC0" w:rsidR="00E00649" w:rsidRDefault="00977512" w:rsidP="00D67FC8">
      <w:pPr>
        <w:shd w:val="clear" w:color="auto" w:fill="E8E8E8" w:themeFill="background2"/>
        <w:rPr>
          <w:b/>
          <w:bCs/>
          <w:i/>
          <w:iCs/>
          <w:sz w:val="36"/>
          <w:szCs w:val="36"/>
        </w:rPr>
      </w:pPr>
      <w:r>
        <w:rPr>
          <w:b/>
          <w:bCs/>
          <w:i/>
          <w:iCs/>
          <w:sz w:val="36"/>
          <w:szCs w:val="36"/>
        </w:rPr>
        <w:lastRenderedPageBreak/>
        <w:t xml:space="preserve">Small </w:t>
      </w:r>
      <w:r w:rsidR="00E00649">
        <w:rPr>
          <w:b/>
          <w:bCs/>
          <w:i/>
          <w:iCs/>
          <w:sz w:val="36"/>
          <w:szCs w:val="36"/>
        </w:rPr>
        <w:t xml:space="preserve">Photographs, </w:t>
      </w:r>
      <w:r w:rsidR="006F5C2C">
        <w:rPr>
          <w:b/>
          <w:bCs/>
          <w:i/>
          <w:iCs/>
          <w:sz w:val="36"/>
          <w:szCs w:val="36"/>
        </w:rPr>
        <w:t>1978-</w:t>
      </w:r>
      <w:r w:rsidR="0025256B">
        <w:rPr>
          <w:b/>
          <w:bCs/>
          <w:i/>
          <w:iCs/>
          <w:sz w:val="36"/>
          <w:szCs w:val="36"/>
        </w:rPr>
        <w:t>2014</w:t>
      </w:r>
    </w:p>
    <w:p w14:paraId="6643EB55" w14:textId="3C4ED477" w:rsidR="00D67FC8" w:rsidRDefault="00D67FC8" w:rsidP="00D70026">
      <w:pPr>
        <w:pStyle w:val="ListParagraph"/>
        <w:numPr>
          <w:ilvl w:val="0"/>
          <w:numId w:val="10"/>
        </w:numPr>
        <w:jc w:val="both"/>
      </w:pPr>
      <w:r w:rsidRPr="00D67FC8">
        <w:rPr>
          <w:b/>
          <w:bCs/>
        </w:rPr>
        <w:t>Physical Description</w:t>
      </w:r>
      <w:r>
        <w:t>:</w:t>
      </w:r>
      <w:r w:rsidR="00DC59E6">
        <w:t xml:space="preserve"> </w:t>
      </w:r>
      <w:r w:rsidR="00696CCE">
        <w:t xml:space="preserve">7 Hollinger </w:t>
      </w:r>
      <w:r w:rsidR="00865173">
        <w:t>B</w:t>
      </w:r>
      <w:r w:rsidR="00696CCE">
        <w:t>oxes</w:t>
      </w:r>
    </w:p>
    <w:p w14:paraId="4485C2F6" w14:textId="58D34B63" w:rsidR="00D67FC8" w:rsidRDefault="00D67FC8" w:rsidP="00D70026">
      <w:pPr>
        <w:pStyle w:val="ListParagraph"/>
        <w:numPr>
          <w:ilvl w:val="0"/>
          <w:numId w:val="10"/>
        </w:numPr>
        <w:jc w:val="both"/>
      </w:pPr>
      <w:r w:rsidRPr="00D67FC8">
        <w:rPr>
          <w:b/>
          <w:bCs/>
        </w:rPr>
        <w:t>Language of Materials</w:t>
      </w:r>
      <w:r>
        <w:t>: English</w:t>
      </w:r>
    </w:p>
    <w:p w14:paraId="72C4C3D8" w14:textId="0CE47B59" w:rsidR="00052BC8" w:rsidRDefault="00D67FC8" w:rsidP="00291D83">
      <w:pPr>
        <w:pStyle w:val="ListParagraph"/>
        <w:numPr>
          <w:ilvl w:val="0"/>
          <w:numId w:val="10"/>
        </w:numPr>
        <w:jc w:val="both"/>
      </w:pPr>
      <w:r w:rsidRPr="00D67FC8">
        <w:rPr>
          <w:b/>
          <w:bCs/>
        </w:rPr>
        <w:t>Scope and Contents</w:t>
      </w:r>
      <w:r>
        <w:t>:</w:t>
      </w:r>
      <w:r w:rsidR="004B02BB">
        <w:t xml:space="preserve"> This series contains </w:t>
      </w:r>
      <w:r w:rsidR="00C964E3">
        <w:t xml:space="preserve">small photographs of Tom and Susan Corbett in both public and private life. </w:t>
      </w:r>
      <w:r w:rsidR="001E175A">
        <w:t>It includes photographs from Tom Corbett’s service in the Pennsylvania Army National Guard, his time as commissioner of Shaler Township, hi</w:t>
      </w:r>
      <w:r w:rsidR="005C646B">
        <w:t>s</w:t>
      </w:r>
      <w:r w:rsidR="001E175A">
        <w:t xml:space="preserve"> term as </w:t>
      </w:r>
      <w:r w:rsidR="005C646B">
        <w:t xml:space="preserve">U.S. Attorney for </w:t>
      </w:r>
      <w:r w:rsidR="003D794B">
        <w:t xml:space="preserve">the </w:t>
      </w:r>
      <w:r w:rsidR="005C646B">
        <w:t>Western</w:t>
      </w:r>
      <w:r w:rsidR="003D794B">
        <w:t xml:space="preserve"> District of</w:t>
      </w:r>
      <w:r w:rsidR="005C646B">
        <w:t xml:space="preserve"> Pennsylvania,</w:t>
      </w:r>
      <w:r w:rsidR="00A500D3">
        <w:t xml:space="preserve"> the presidential election</w:t>
      </w:r>
      <w:r w:rsidR="00314E8E">
        <w:t xml:space="preserve"> campaigns</w:t>
      </w:r>
      <w:r w:rsidR="00A500D3">
        <w:t xml:space="preserve"> of 1988, 2000,</w:t>
      </w:r>
      <w:r w:rsidR="00EA09C5">
        <w:t xml:space="preserve"> and 2004,</w:t>
      </w:r>
      <w:r w:rsidR="005C646B">
        <w:t xml:space="preserve"> his two non-consecutive administrations as state attorney general, </w:t>
      </w:r>
      <w:r w:rsidR="00B52D03">
        <w:t>and his governorship. Personal and family photographs of Corbett’s children</w:t>
      </w:r>
      <w:r w:rsidR="006660AF">
        <w:t xml:space="preserve"> and other family members</w:t>
      </w:r>
      <w:r w:rsidR="00B52D03">
        <w:t xml:space="preserve"> are also heavily featured.</w:t>
      </w:r>
    </w:p>
    <w:p w14:paraId="52067992" w14:textId="781758B1" w:rsidR="00D81F98" w:rsidRDefault="00BE7EC8" w:rsidP="00B4702A">
      <w:pPr>
        <w:shd w:val="clear" w:color="auto" w:fill="E8E8E8" w:themeFill="background2"/>
        <w:rPr>
          <w:sz w:val="28"/>
          <w:szCs w:val="28"/>
        </w:rPr>
      </w:pPr>
      <w:r>
        <w:rPr>
          <w:sz w:val="28"/>
          <w:szCs w:val="28"/>
        </w:rPr>
        <w:t>Pennsylvania Army National Guard, 197</w:t>
      </w:r>
      <w:r w:rsidR="00A34975">
        <w:rPr>
          <w:sz w:val="28"/>
          <w:szCs w:val="28"/>
        </w:rPr>
        <w:t>8</w:t>
      </w:r>
      <w:r w:rsidR="00506737">
        <w:rPr>
          <w:sz w:val="28"/>
          <w:szCs w:val="28"/>
        </w:rPr>
        <w:t>-</w:t>
      </w:r>
      <w:r w:rsidR="0077543C">
        <w:rPr>
          <w:sz w:val="28"/>
          <w:szCs w:val="28"/>
        </w:rPr>
        <w:t>c.</w:t>
      </w:r>
      <w:r w:rsidR="007B6C90">
        <w:rPr>
          <w:sz w:val="28"/>
          <w:szCs w:val="28"/>
        </w:rPr>
        <w:t>1982</w:t>
      </w:r>
    </w:p>
    <w:tbl>
      <w:tblPr>
        <w:tblStyle w:val="TableGrid"/>
        <w:tblW w:w="0" w:type="auto"/>
        <w:tblLook w:val="04A0" w:firstRow="1" w:lastRow="0" w:firstColumn="1" w:lastColumn="0" w:noHBand="0" w:noVBand="1"/>
      </w:tblPr>
      <w:tblGrid>
        <w:gridCol w:w="1907"/>
        <w:gridCol w:w="1861"/>
        <w:gridCol w:w="1861"/>
        <w:gridCol w:w="1858"/>
        <w:gridCol w:w="1863"/>
      </w:tblGrid>
      <w:tr w:rsidR="007A1947" w14:paraId="49B24AEE" w14:textId="77777777" w:rsidTr="00192EC3">
        <w:tc>
          <w:tcPr>
            <w:tcW w:w="1907" w:type="dxa"/>
          </w:tcPr>
          <w:p w14:paraId="67FD5518" w14:textId="77777777" w:rsidR="007A1947" w:rsidRPr="00C43243" w:rsidRDefault="007A1947" w:rsidP="00376764">
            <w:pPr>
              <w:rPr>
                <w:b/>
                <w:bCs/>
              </w:rPr>
            </w:pPr>
            <w:r>
              <w:rPr>
                <w:b/>
                <w:bCs/>
              </w:rPr>
              <w:t>Title/Description</w:t>
            </w:r>
          </w:p>
        </w:tc>
        <w:tc>
          <w:tcPr>
            <w:tcW w:w="1861" w:type="dxa"/>
          </w:tcPr>
          <w:p w14:paraId="7CB674D3" w14:textId="77777777" w:rsidR="007A1947" w:rsidRPr="007461BA" w:rsidRDefault="007A1947" w:rsidP="00376764">
            <w:pPr>
              <w:rPr>
                <w:b/>
                <w:bCs/>
              </w:rPr>
            </w:pPr>
            <w:r w:rsidRPr="007461BA">
              <w:rPr>
                <w:b/>
                <w:bCs/>
              </w:rPr>
              <w:t>Quantity</w:t>
            </w:r>
          </w:p>
        </w:tc>
        <w:tc>
          <w:tcPr>
            <w:tcW w:w="1861" w:type="dxa"/>
          </w:tcPr>
          <w:p w14:paraId="7EACAD32" w14:textId="77777777" w:rsidR="007A1947" w:rsidRPr="007461BA" w:rsidRDefault="007A1947" w:rsidP="00376764">
            <w:pPr>
              <w:rPr>
                <w:b/>
                <w:bCs/>
              </w:rPr>
            </w:pPr>
            <w:r w:rsidRPr="007461BA">
              <w:rPr>
                <w:b/>
                <w:bCs/>
              </w:rPr>
              <w:t>Location</w:t>
            </w:r>
          </w:p>
        </w:tc>
        <w:tc>
          <w:tcPr>
            <w:tcW w:w="1858" w:type="dxa"/>
          </w:tcPr>
          <w:p w14:paraId="417D62C1" w14:textId="77777777" w:rsidR="007A1947" w:rsidRPr="007461BA" w:rsidRDefault="007A1947" w:rsidP="00376764">
            <w:pPr>
              <w:rPr>
                <w:b/>
                <w:bCs/>
              </w:rPr>
            </w:pPr>
            <w:r w:rsidRPr="007461BA">
              <w:rPr>
                <w:b/>
                <w:bCs/>
              </w:rPr>
              <w:t>Folder</w:t>
            </w:r>
          </w:p>
        </w:tc>
        <w:tc>
          <w:tcPr>
            <w:tcW w:w="1863" w:type="dxa"/>
          </w:tcPr>
          <w:p w14:paraId="02426F3E" w14:textId="77777777" w:rsidR="007A1947" w:rsidRPr="007461BA" w:rsidRDefault="007A1947" w:rsidP="00376764">
            <w:pPr>
              <w:rPr>
                <w:b/>
                <w:bCs/>
              </w:rPr>
            </w:pPr>
            <w:r w:rsidRPr="007461BA">
              <w:rPr>
                <w:b/>
                <w:bCs/>
              </w:rPr>
              <w:t>Accession Number</w:t>
            </w:r>
          </w:p>
        </w:tc>
      </w:tr>
      <w:tr w:rsidR="007A1947" w14:paraId="565E6B04" w14:textId="77777777" w:rsidTr="00192EC3">
        <w:tc>
          <w:tcPr>
            <w:tcW w:w="1907" w:type="dxa"/>
          </w:tcPr>
          <w:p w14:paraId="57F16926" w14:textId="12BC2CDE" w:rsidR="007A1947" w:rsidRDefault="007A1947" w:rsidP="00376764">
            <w:r>
              <w:t>First Lieutenant Tom Corbett and 28</w:t>
            </w:r>
            <w:r w:rsidRPr="00A34975">
              <w:rPr>
                <w:vertAlign w:val="superscript"/>
              </w:rPr>
              <w:t>th</w:t>
            </w:r>
            <w:r>
              <w:t xml:space="preserve"> Infantry Division, Pennsylvania Army National Guard, 1978-</w:t>
            </w:r>
            <w:r w:rsidR="004B469D">
              <w:t>c. 1982</w:t>
            </w:r>
          </w:p>
        </w:tc>
        <w:tc>
          <w:tcPr>
            <w:tcW w:w="1861" w:type="dxa"/>
          </w:tcPr>
          <w:p w14:paraId="635BBBBB" w14:textId="77777777" w:rsidR="007A1947" w:rsidRDefault="007A1947" w:rsidP="00376764">
            <w:r>
              <w:t>5 Photos</w:t>
            </w:r>
          </w:p>
        </w:tc>
        <w:tc>
          <w:tcPr>
            <w:tcW w:w="1861" w:type="dxa"/>
          </w:tcPr>
          <w:p w14:paraId="513DE879" w14:textId="77777777" w:rsidR="007A1947" w:rsidRDefault="007A1947" w:rsidP="00376764">
            <w:r>
              <w:t>Box 68</w:t>
            </w:r>
          </w:p>
        </w:tc>
        <w:tc>
          <w:tcPr>
            <w:tcW w:w="1858" w:type="dxa"/>
          </w:tcPr>
          <w:p w14:paraId="4F0C473E" w14:textId="77777777" w:rsidR="007A1947" w:rsidRDefault="007A1947" w:rsidP="00376764">
            <w:r>
              <w:t>Folder 1</w:t>
            </w:r>
          </w:p>
        </w:tc>
        <w:tc>
          <w:tcPr>
            <w:tcW w:w="1863" w:type="dxa"/>
          </w:tcPr>
          <w:p w14:paraId="2515F4D6" w14:textId="77777777" w:rsidR="007A1947" w:rsidRDefault="007A1947" w:rsidP="00376764">
            <w:r>
              <w:t>2017.01</w:t>
            </w:r>
          </w:p>
        </w:tc>
      </w:tr>
      <w:tr w:rsidR="007A1947" w14:paraId="0B14F877" w14:textId="77777777" w:rsidTr="00192EC3">
        <w:tc>
          <w:tcPr>
            <w:tcW w:w="1907" w:type="dxa"/>
          </w:tcPr>
          <w:p w14:paraId="36402486" w14:textId="77777777" w:rsidR="007A1947" w:rsidRPr="00CE259A" w:rsidRDefault="007A1947" w:rsidP="00376764">
            <w:r w:rsidRPr="00CE259A">
              <w:t>Tom Corbett in Outdoor Mess Line, Undated</w:t>
            </w:r>
          </w:p>
        </w:tc>
        <w:tc>
          <w:tcPr>
            <w:tcW w:w="1861" w:type="dxa"/>
          </w:tcPr>
          <w:p w14:paraId="55C5FEB2" w14:textId="77777777" w:rsidR="007A1947" w:rsidRPr="00CE259A" w:rsidRDefault="007A1947" w:rsidP="00376764">
            <w:r w:rsidRPr="00CE259A">
              <w:t>1 Photo</w:t>
            </w:r>
          </w:p>
        </w:tc>
        <w:tc>
          <w:tcPr>
            <w:tcW w:w="1861" w:type="dxa"/>
          </w:tcPr>
          <w:p w14:paraId="27C8E096" w14:textId="13564190" w:rsidR="007A1947" w:rsidRPr="00CE259A" w:rsidRDefault="00377A76" w:rsidP="00376764">
            <w:r w:rsidRPr="00CE259A">
              <w:t>Box 68</w:t>
            </w:r>
          </w:p>
        </w:tc>
        <w:tc>
          <w:tcPr>
            <w:tcW w:w="1858" w:type="dxa"/>
          </w:tcPr>
          <w:p w14:paraId="605C9FE0" w14:textId="3443E0FC" w:rsidR="007A1947" w:rsidRPr="00CE259A" w:rsidRDefault="00CE259A" w:rsidP="00376764">
            <w:r w:rsidRPr="00CE259A">
              <w:t>Folder 13</w:t>
            </w:r>
          </w:p>
        </w:tc>
        <w:tc>
          <w:tcPr>
            <w:tcW w:w="1863" w:type="dxa"/>
          </w:tcPr>
          <w:p w14:paraId="5C6E35DB" w14:textId="77777777" w:rsidR="007A1947" w:rsidRPr="00CE259A" w:rsidRDefault="007A1947" w:rsidP="00376764">
            <w:r w:rsidRPr="00CE259A">
              <w:t>2025.01</w:t>
            </w:r>
          </w:p>
        </w:tc>
      </w:tr>
    </w:tbl>
    <w:p w14:paraId="0935B7CB" w14:textId="77777777" w:rsidR="00712DD3" w:rsidRPr="001977EA" w:rsidRDefault="00712DD3" w:rsidP="00BE7EC8"/>
    <w:p w14:paraId="00A0E22C" w14:textId="711B68C2" w:rsidR="005F7224" w:rsidRDefault="005F7224" w:rsidP="00B4702A">
      <w:pPr>
        <w:shd w:val="clear" w:color="auto" w:fill="E8E8E8" w:themeFill="background2"/>
        <w:rPr>
          <w:sz w:val="28"/>
          <w:szCs w:val="28"/>
        </w:rPr>
      </w:pPr>
      <w:r>
        <w:rPr>
          <w:sz w:val="28"/>
          <w:szCs w:val="28"/>
        </w:rPr>
        <w:t>Shaler Township Commissioner, 1988</w:t>
      </w:r>
    </w:p>
    <w:tbl>
      <w:tblPr>
        <w:tblStyle w:val="TableGrid"/>
        <w:tblW w:w="0" w:type="auto"/>
        <w:tblLook w:val="04A0" w:firstRow="1" w:lastRow="0" w:firstColumn="1" w:lastColumn="0" w:noHBand="0" w:noVBand="1"/>
      </w:tblPr>
      <w:tblGrid>
        <w:gridCol w:w="1907"/>
        <w:gridCol w:w="1861"/>
        <w:gridCol w:w="1861"/>
        <w:gridCol w:w="1858"/>
        <w:gridCol w:w="1863"/>
      </w:tblGrid>
      <w:tr w:rsidR="00B44EA3" w:rsidRPr="00E705C0" w14:paraId="4BD0EE21" w14:textId="77777777" w:rsidTr="00376764">
        <w:tc>
          <w:tcPr>
            <w:tcW w:w="1870" w:type="dxa"/>
          </w:tcPr>
          <w:p w14:paraId="39757A9F" w14:textId="77777777" w:rsidR="00B44EA3" w:rsidRPr="00E705C0" w:rsidRDefault="00B44EA3" w:rsidP="00376764">
            <w:pPr>
              <w:rPr>
                <w:b/>
                <w:bCs/>
              </w:rPr>
            </w:pPr>
            <w:r>
              <w:rPr>
                <w:b/>
                <w:bCs/>
              </w:rPr>
              <w:t>Title/Description</w:t>
            </w:r>
          </w:p>
        </w:tc>
        <w:tc>
          <w:tcPr>
            <w:tcW w:w="1870" w:type="dxa"/>
          </w:tcPr>
          <w:p w14:paraId="6AEE09B7" w14:textId="77777777" w:rsidR="00B44EA3" w:rsidRPr="00E705C0" w:rsidRDefault="00B44EA3" w:rsidP="00376764">
            <w:pPr>
              <w:rPr>
                <w:b/>
                <w:bCs/>
              </w:rPr>
            </w:pPr>
            <w:r>
              <w:rPr>
                <w:b/>
                <w:bCs/>
              </w:rPr>
              <w:t>Quantity</w:t>
            </w:r>
          </w:p>
        </w:tc>
        <w:tc>
          <w:tcPr>
            <w:tcW w:w="1870" w:type="dxa"/>
          </w:tcPr>
          <w:p w14:paraId="48F79728" w14:textId="77777777" w:rsidR="00B44EA3" w:rsidRPr="00E705C0" w:rsidRDefault="00B44EA3" w:rsidP="00376764">
            <w:pPr>
              <w:rPr>
                <w:b/>
                <w:bCs/>
              </w:rPr>
            </w:pPr>
            <w:r>
              <w:rPr>
                <w:b/>
                <w:bCs/>
              </w:rPr>
              <w:t>Location</w:t>
            </w:r>
          </w:p>
        </w:tc>
        <w:tc>
          <w:tcPr>
            <w:tcW w:w="1870" w:type="dxa"/>
          </w:tcPr>
          <w:p w14:paraId="5D6EC61A" w14:textId="77777777" w:rsidR="00B44EA3" w:rsidRPr="00E705C0" w:rsidRDefault="00B44EA3" w:rsidP="00376764">
            <w:pPr>
              <w:rPr>
                <w:b/>
                <w:bCs/>
              </w:rPr>
            </w:pPr>
            <w:r>
              <w:rPr>
                <w:b/>
                <w:bCs/>
              </w:rPr>
              <w:t>Folder</w:t>
            </w:r>
          </w:p>
        </w:tc>
        <w:tc>
          <w:tcPr>
            <w:tcW w:w="1870" w:type="dxa"/>
          </w:tcPr>
          <w:p w14:paraId="7DB2B4D9" w14:textId="77777777" w:rsidR="00B44EA3" w:rsidRPr="00E705C0" w:rsidRDefault="00B44EA3" w:rsidP="00376764">
            <w:pPr>
              <w:rPr>
                <w:b/>
                <w:bCs/>
              </w:rPr>
            </w:pPr>
            <w:r>
              <w:rPr>
                <w:b/>
                <w:bCs/>
              </w:rPr>
              <w:t>Accession Number</w:t>
            </w:r>
          </w:p>
        </w:tc>
      </w:tr>
      <w:tr w:rsidR="00B44EA3" w14:paraId="766DD16C" w14:textId="77777777" w:rsidTr="00376764">
        <w:tc>
          <w:tcPr>
            <w:tcW w:w="1870" w:type="dxa"/>
          </w:tcPr>
          <w:p w14:paraId="294C4739" w14:textId="77777777" w:rsidR="00B44EA3" w:rsidRDefault="00B44EA3" w:rsidP="00376764">
            <w:r>
              <w:t>Tom Corbett and Arthur J. Schwab, 1988</w:t>
            </w:r>
          </w:p>
        </w:tc>
        <w:tc>
          <w:tcPr>
            <w:tcW w:w="1870" w:type="dxa"/>
          </w:tcPr>
          <w:p w14:paraId="6E552A60" w14:textId="77777777" w:rsidR="00B44EA3" w:rsidRDefault="00B44EA3" w:rsidP="00376764">
            <w:r>
              <w:t>2 Photos</w:t>
            </w:r>
          </w:p>
        </w:tc>
        <w:tc>
          <w:tcPr>
            <w:tcW w:w="1870" w:type="dxa"/>
          </w:tcPr>
          <w:p w14:paraId="54478874" w14:textId="77777777" w:rsidR="00B44EA3" w:rsidRDefault="00B44EA3" w:rsidP="00376764">
            <w:r>
              <w:t>Box 68</w:t>
            </w:r>
          </w:p>
        </w:tc>
        <w:tc>
          <w:tcPr>
            <w:tcW w:w="1870" w:type="dxa"/>
          </w:tcPr>
          <w:p w14:paraId="574AB36A" w14:textId="77777777" w:rsidR="00B44EA3" w:rsidRDefault="00B44EA3" w:rsidP="00376764">
            <w:r>
              <w:t>Folder 2</w:t>
            </w:r>
          </w:p>
        </w:tc>
        <w:tc>
          <w:tcPr>
            <w:tcW w:w="1870" w:type="dxa"/>
          </w:tcPr>
          <w:p w14:paraId="67D1CB36" w14:textId="77777777" w:rsidR="00B44EA3" w:rsidRDefault="00B44EA3" w:rsidP="00376764">
            <w:r>
              <w:t>2017.01</w:t>
            </w:r>
          </w:p>
        </w:tc>
      </w:tr>
    </w:tbl>
    <w:p w14:paraId="7388A862" w14:textId="77777777" w:rsidR="00E90793" w:rsidRDefault="00E90793" w:rsidP="00BE7EC8"/>
    <w:p w14:paraId="7480847E" w14:textId="766D40D0" w:rsidR="00362F31" w:rsidRDefault="007B34B4" w:rsidP="00E668F0">
      <w:pPr>
        <w:shd w:val="clear" w:color="auto" w:fill="E8E8E8" w:themeFill="background2"/>
      </w:pPr>
      <w:r>
        <w:rPr>
          <w:sz w:val="28"/>
          <w:szCs w:val="28"/>
        </w:rPr>
        <w:t>1988 U.S. Presidential Election, 1988</w:t>
      </w:r>
    </w:p>
    <w:tbl>
      <w:tblPr>
        <w:tblStyle w:val="TableGrid"/>
        <w:tblW w:w="0" w:type="auto"/>
        <w:tblLook w:val="04A0" w:firstRow="1" w:lastRow="0" w:firstColumn="1" w:lastColumn="0" w:noHBand="0" w:noVBand="1"/>
      </w:tblPr>
      <w:tblGrid>
        <w:gridCol w:w="1907"/>
        <w:gridCol w:w="1861"/>
        <w:gridCol w:w="1861"/>
        <w:gridCol w:w="1858"/>
        <w:gridCol w:w="1863"/>
      </w:tblGrid>
      <w:tr w:rsidR="00644B67" w14:paraId="3394EE50" w14:textId="77777777" w:rsidTr="00376764">
        <w:tc>
          <w:tcPr>
            <w:tcW w:w="1870" w:type="dxa"/>
          </w:tcPr>
          <w:p w14:paraId="734F6A19" w14:textId="77777777" w:rsidR="00644B67" w:rsidRPr="00072E2D" w:rsidRDefault="00644B67" w:rsidP="00376764">
            <w:pPr>
              <w:rPr>
                <w:b/>
                <w:bCs/>
              </w:rPr>
            </w:pPr>
            <w:r>
              <w:rPr>
                <w:b/>
                <w:bCs/>
              </w:rPr>
              <w:t>Title/Description</w:t>
            </w:r>
          </w:p>
        </w:tc>
        <w:tc>
          <w:tcPr>
            <w:tcW w:w="1870" w:type="dxa"/>
          </w:tcPr>
          <w:p w14:paraId="48A62898" w14:textId="77777777" w:rsidR="00644B67" w:rsidRPr="00072E2D" w:rsidRDefault="00644B67" w:rsidP="00376764">
            <w:pPr>
              <w:rPr>
                <w:b/>
                <w:bCs/>
              </w:rPr>
            </w:pPr>
            <w:r>
              <w:rPr>
                <w:b/>
                <w:bCs/>
              </w:rPr>
              <w:t>Quantity</w:t>
            </w:r>
          </w:p>
        </w:tc>
        <w:tc>
          <w:tcPr>
            <w:tcW w:w="1870" w:type="dxa"/>
          </w:tcPr>
          <w:p w14:paraId="297039D8" w14:textId="77777777" w:rsidR="00644B67" w:rsidRPr="00072E2D" w:rsidRDefault="00644B67" w:rsidP="00376764">
            <w:pPr>
              <w:rPr>
                <w:b/>
                <w:bCs/>
              </w:rPr>
            </w:pPr>
            <w:r>
              <w:rPr>
                <w:b/>
                <w:bCs/>
              </w:rPr>
              <w:t>Location</w:t>
            </w:r>
          </w:p>
        </w:tc>
        <w:tc>
          <w:tcPr>
            <w:tcW w:w="1870" w:type="dxa"/>
          </w:tcPr>
          <w:p w14:paraId="5167D927" w14:textId="77777777" w:rsidR="00644B67" w:rsidRPr="00072E2D" w:rsidRDefault="00644B67" w:rsidP="00376764">
            <w:pPr>
              <w:rPr>
                <w:b/>
                <w:bCs/>
              </w:rPr>
            </w:pPr>
            <w:r>
              <w:rPr>
                <w:b/>
                <w:bCs/>
              </w:rPr>
              <w:t>Folder</w:t>
            </w:r>
          </w:p>
        </w:tc>
        <w:tc>
          <w:tcPr>
            <w:tcW w:w="1870" w:type="dxa"/>
          </w:tcPr>
          <w:p w14:paraId="1802842A" w14:textId="77777777" w:rsidR="00644B67" w:rsidRPr="00072E2D" w:rsidRDefault="00644B67" w:rsidP="00376764">
            <w:pPr>
              <w:rPr>
                <w:b/>
                <w:bCs/>
              </w:rPr>
            </w:pPr>
            <w:r>
              <w:rPr>
                <w:b/>
                <w:bCs/>
              </w:rPr>
              <w:t>Accession Number</w:t>
            </w:r>
          </w:p>
        </w:tc>
      </w:tr>
      <w:tr w:rsidR="00644B67" w14:paraId="4F13D3F9" w14:textId="77777777" w:rsidTr="00376764">
        <w:tc>
          <w:tcPr>
            <w:tcW w:w="1870" w:type="dxa"/>
          </w:tcPr>
          <w:p w14:paraId="73874F99" w14:textId="77777777" w:rsidR="00644B67" w:rsidRPr="00CE259A" w:rsidRDefault="00644B67" w:rsidP="00376764">
            <w:r w:rsidRPr="00CE259A">
              <w:t xml:space="preserve">Bush-Quayle 1988 Western Pennsylvania Campaign Team, </w:t>
            </w:r>
            <w:r w:rsidRPr="00CE259A">
              <w:lastRenderedPageBreak/>
              <w:t>managed by Tom Corbett</w:t>
            </w:r>
          </w:p>
        </w:tc>
        <w:tc>
          <w:tcPr>
            <w:tcW w:w="1870" w:type="dxa"/>
          </w:tcPr>
          <w:p w14:paraId="290586F0" w14:textId="77777777" w:rsidR="00644B67" w:rsidRPr="00CE259A" w:rsidRDefault="00644B67" w:rsidP="00376764">
            <w:r w:rsidRPr="00CE259A">
              <w:lastRenderedPageBreak/>
              <w:t>1 Photo</w:t>
            </w:r>
          </w:p>
        </w:tc>
        <w:tc>
          <w:tcPr>
            <w:tcW w:w="1870" w:type="dxa"/>
          </w:tcPr>
          <w:p w14:paraId="54165D75" w14:textId="20476CF0" w:rsidR="00644B67" w:rsidRPr="00CE259A" w:rsidRDefault="00CE259A" w:rsidP="00376764">
            <w:r w:rsidRPr="00CE259A">
              <w:t>Box 68</w:t>
            </w:r>
          </w:p>
        </w:tc>
        <w:tc>
          <w:tcPr>
            <w:tcW w:w="1870" w:type="dxa"/>
          </w:tcPr>
          <w:p w14:paraId="790C3B26" w14:textId="451C3827" w:rsidR="00644B67" w:rsidRPr="00CE259A" w:rsidRDefault="00CE259A" w:rsidP="00376764">
            <w:r w:rsidRPr="00CE259A">
              <w:t>Folder 14</w:t>
            </w:r>
          </w:p>
        </w:tc>
        <w:tc>
          <w:tcPr>
            <w:tcW w:w="1870" w:type="dxa"/>
          </w:tcPr>
          <w:p w14:paraId="6546255A" w14:textId="77777777" w:rsidR="00644B67" w:rsidRPr="00CE259A" w:rsidRDefault="00644B67" w:rsidP="00376764">
            <w:r w:rsidRPr="00CE259A">
              <w:t>2025.01</w:t>
            </w:r>
          </w:p>
        </w:tc>
      </w:tr>
    </w:tbl>
    <w:p w14:paraId="179A3513" w14:textId="77777777" w:rsidR="00EA09C5" w:rsidRPr="00EA09C5" w:rsidRDefault="00EA09C5" w:rsidP="00EA09C5"/>
    <w:p w14:paraId="389CAC34" w14:textId="3363D2C9" w:rsidR="00712DD3" w:rsidRDefault="008C2F25" w:rsidP="00B4702A">
      <w:pPr>
        <w:shd w:val="clear" w:color="auto" w:fill="E8E8E8" w:themeFill="background2"/>
        <w:rPr>
          <w:sz w:val="28"/>
          <w:szCs w:val="28"/>
        </w:rPr>
      </w:pPr>
      <w:r>
        <w:rPr>
          <w:sz w:val="28"/>
          <w:szCs w:val="28"/>
        </w:rPr>
        <w:t xml:space="preserve">U.S. Attorney for the Western District of Pennsylvania, </w:t>
      </w:r>
      <w:r w:rsidR="0080546A">
        <w:rPr>
          <w:sz w:val="28"/>
          <w:szCs w:val="28"/>
        </w:rPr>
        <w:t xml:space="preserve">December </w:t>
      </w:r>
      <w:r>
        <w:rPr>
          <w:sz w:val="28"/>
          <w:szCs w:val="28"/>
        </w:rPr>
        <w:t>1989-1993</w:t>
      </w:r>
    </w:p>
    <w:tbl>
      <w:tblPr>
        <w:tblStyle w:val="TableGrid"/>
        <w:tblW w:w="0" w:type="auto"/>
        <w:tblLook w:val="04A0" w:firstRow="1" w:lastRow="0" w:firstColumn="1" w:lastColumn="0" w:noHBand="0" w:noVBand="1"/>
      </w:tblPr>
      <w:tblGrid>
        <w:gridCol w:w="1907"/>
        <w:gridCol w:w="1861"/>
        <w:gridCol w:w="1861"/>
        <w:gridCol w:w="1858"/>
        <w:gridCol w:w="1863"/>
      </w:tblGrid>
      <w:tr w:rsidR="00C74DE9" w14:paraId="15C0B78F" w14:textId="77777777" w:rsidTr="000529ED">
        <w:tc>
          <w:tcPr>
            <w:tcW w:w="1907" w:type="dxa"/>
          </w:tcPr>
          <w:p w14:paraId="2256A42E" w14:textId="77777777" w:rsidR="00C74DE9" w:rsidRPr="006B0B03" w:rsidRDefault="00C74DE9" w:rsidP="00376764">
            <w:pPr>
              <w:rPr>
                <w:b/>
                <w:bCs/>
              </w:rPr>
            </w:pPr>
            <w:r>
              <w:rPr>
                <w:b/>
                <w:bCs/>
              </w:rPr>
              <w:t>Title/Description</w:t>
            </w:r>
          </w:p>
        </w:tc>
        <w:tc>
          <w:tcPr>
            <w:tcW w:w="1861" w:type="dxa"/>
          </w:tcPr>
          <w:p w14:paraId="70E54656" w14:textId="77777777" w:rsidR="00C74DE9" w:rsidRPr="006B0B03" w:rsidRDefault="00C74DE9" w:rsidP="00376764">
            <w:pPr>
              <w:rPr>
                <w:b/>
                <w:bCs/>
              </w:rPr>
            </w:pPr>
            <w:r>
              <w:rPr>
                <w:b/>
                <w:bCs/>
              </w:rPr>
              <w:t>Quantity</w:t>
            </w:r>
          </w:p>
        </w:tc>
        <w:tc>
          <w:tcPr>
            <w:tcW w:w="1861" w:type="dxa"/>
          </w:tcPr>
          <w:p w14:paraId="26C831FA" w14:textId="77777777" w:rsidR="00C74DE9" w:rsidRPr="006B0B03" w:rsidRDefault="00C74DE9" w:rsidP="00376764">
            <w:pPr>
              <w:rPr>
                <w:b/>
                <w:bCs/>
              </w:rPr>
            </w:pPr>
            <w:r>
              <w:rPr>
                <w:b/>
                <w:bCs/>
              </w:rPr>
              <w:t>Location</w:t>
            </w:r>
          </w:p>
        </w:tc>
        <w:tc>
          <w:tcPr>
            <w:tcW w:w="1858" w:type="dxa"/>
          </w:tcPr>
          <w:p w14:paraId="69320A7A" w14:textId="77777777" w:rsidR="00C74DE9" w:rsidRPr="006B0B03" w:rsidRDefault="00C74DE9" w:rsidP="00376764">
            <w:pPr>
              <w:rPr>
                <w:b/>
                <w:bCs/>
              </w:rPr>
            </w:pPr>
            <w:r>
              <w:rPr>
                <w:b/>
                <w:bCs/>
              </w:rPr>
              <w:t>Folder</w:t>
            </w:r>
          </w:p>
        </w:tc>
        <w:tc>
          <w:tcPr>
            <w:tcW w:w="1863" w:type="dxa"/>
          </w:tcPr>
          <w:p w14:paraId="3FC8CF2D" w14:textId="77777777" w:rsidR="00C74DE9" w:rsidRPr="006B0B03" w:rsidRDefault="00C74DE9" w:rsidP="00376764">
            <w:pPr>
              <w:rPr>
                <w:b/>
                <w:bCs/>
              </w:rPr>
            </w:pPr>
            <w:r>
              <w:rPr>
                <w:b/>
                <w:bCs/>
              </w:rPr>
              <w:t>Accession Number</w:t>
            </w:r>
          </w:p>
        </w:tc>
      </w:tr>
      <w:tr w:rsidR="00C74DE9" w14:paraId="25FE0B40" w14:textId="77777777" w:rsidTr="000529ED">
        <w:tc>
          <w:tcPr>
            <w:tcW w:w="1907" w:type="dxa"/>
          </w:tcPr>
          <w:p w14:paraId="1D4EA3FF" w14:textId="77777777" w:rsidR="00C74DE9" w:rsidRDefault="00C74DE9" w:rsidP="00376764">
            <w:r>
              <w:t>U.S. Attorney Tom Corbett in Mask, December 1989</w:t>
            </w:r>
          </w:p>
        </w:tc>
        <w:tc>
          <w:tcPr>
            <w:tcW w:w="1861" w:type="dxa"/>
          </w:tcPr>
          <w:p w14:paraId="6CF62635" w14:textId="77777777" w:rsidR="00C74DE9" w:rsidRDefault="00C74DE9" w:rsidP="00376764">
            <w:r>
              <w:t>1 Photo</w:t>
            </w:r>
          </w:p>
        </w:tc>
        <w:tc>
          <w:tcPr>
            <w:tcW w:w="1861" w:type="dxa"/>
          </w:tcPr>
          <w:p w14:paraId="3A249E6A" w14:textId="77777777" w:rsidR="00C74DE9" w:rsidRDefault="00C74DE9" w:rsidP="00376764">
            <w:r>
              <w:t>Box 68</w:t>
            </w:r>
          </w:p>
        </w:tc>
        <w:tc>
          <w:tcPr>
            <w:tcW w:w="1858" w:type="dxa"/>
          </w:tcPr>
          <w:p w14:paraId="29DE165C" w14:textId="77777777" w:rsidR="00C74DE9" w:rsidRDefault="00C74DE9" w:rsidP="00376764">
            <w:r>
              <w:t>Folder 3</w:t>
            </w:r>
          </w:p>
        </w:tc>
        <w:tc>
          <w:tcPr>
            <w:tcW w:w="1863" w:type="dxa"/>
          </w:tcPr>
          <w:p w14:paraId="480C96B2" w14:textId="77777777" w:rsidR="00C74DE9" w:rsidRDefault="00C74DE9" w:rsidP="00376764">
            <w:r>
              <w:t>2017.01</w:t>
            </w:r>
          </w:p>
        </w:tc>
      </w:tr>
      <w:tr w:rsidR="00361356" w14:paraId="2B51B36C" w14:textId="77777777" w:rsidTr="000529ED">
        <w:tc>
          <w:tcPr>
            <w:tcW w:w="1907" w:type="dxa"/>
          </w:tcPr>
          <w:p w14:paraId="1A70FCCD" w14:textId="7AC10FB3" w:rsidR="00361356" w:rsidRDefault="00361356" w:rsidP="00376764">
            <w:r>
              <w:t xml:space="preserve">U.S. Attorney Tom Corbett Portraits, </w:t>
            </w:r>
            <w:r w:rsidR="001C3FEF">
              <w:t>c. 1989-1993</w:t>
            </w:r>
          </w:p>
        </w:tc>
        <w:tc>
          <w:tcPr>
            <w:tcW w:w="1861" w:type="dxa"/>
          </w:tcPr>
          <w:p w14:paraId="7B9F1611" w14:textId="22DEC415" w:rsidR="00361356" w:rsidRDefault="00361356" w:rsidP="00376764">
            <w:r>
              <w:t>5 Photos</w:t>
            </w:r>
          </w:p>
        </w:tc>
        <w:tc>
          <w:tcPr>
            <w:tcW w:w="1861" w:type="dxa"/>
          </w:tcPr>
          <w:p w14:paraId="211E82F6" w14:textId="332EC7E4" w:rsidR="00361356" w:rsidRDefault="00361356" w:rsidP="00376764">
            <w:r>
              <w:t>Box 68</w:t>
            </w:r>
          </w:p>
        </w:tc>
        <w:tc>
          <w:tcPr>
            <w:tcW w:w="1858" w:type="dxa"/>
          </w:tcPr>
          <w:p w14:paraId="2A92E9B7" w14:textId="7466ADE2" w:rsidR="00361356" w:rsidRDefault="00361356" w:rsidP="00376764">
            <w:r>
              <w:t>Folder 18</w:t>
            </w:r>
          </w:p>
        </w:tc>
        <w:tc>
          <w:tcPr>
            <w:tcW w:w="1863" w:type="dxa"/>
          </w:tcPr>
          <w:p w14:paraId="611CDCDB" w14:textId="61C4E1EA" w:rsidR="00361356" w:rsidRDefault="00361356" w:rsidP="00376764">
            <w:r>
              <w:t>2017.01</w:t>
            </w:r>
          </w:p>
        </w:tc>
      </w:tr>
      <w:tr w:rsidR="00385626" w14:paraId="6105FFD7" w14:textId="77777777" w:rsidTr="000529ED">
        <w:tc>
          <w:tcPr>
            <w:tcW w:w="1907" w:type="dxa"/>
          </w:tcPr>
          <w:p w14:paraId="3CC630A8" w14:textId="39ADB772" w:rsidR="00385626" w:rsidRDefault="00385626" w:rsidP="00376764">
            <w:r>
              <w:t>U.S. Attorney Tom Corbett with U.S. Attorney General William P. Barr, c. 1991-1993</w:t>
            </w:r>
          </w:p>
        </w:tc>
        <w:tc>
          <w:tcPr>
            <w:tcW w:w="1861" w:type="dxa"/>
          </w:tcPr>
          <w:p w14:paraId="1A457753" w14:textId="66E63E0E" w:rsidR="00385626" w:rsidRDefault="00385626" w:rsidP="00376764">
            <w:r>
              <w:t>1 Photo</w:t>
            </w:r>
          </w:p>
        </w:tc>
        <w:tc>
          <w:tcPr>
            <w:tcW w:w="1861" w:type="dxa"/>
          </w:tcPr>
          <w:p w14:paraId="75FF59E8" w14:textId="74EF92E1" w:rsidR="00385626" w:rsidRDefault="00385626" w:rsidP="00376764">
            <w:r>
              <w:t>Box 68</w:t>
            </w:r>
          </w:p>
        </w:tc>
        <w:tc>
          <w:tcPr>
            <w:tcW w:w="1858" w:type="dxa"/>
          </w:tcPr>
          <w:p w14:paraId="6029004E" w14:textId="0BA6CAAB" w:rsidR="00385626" w:rsidRDefault="00385626" w:rsidP="00376764">
            <w:r>
              <w:t>Folder 11</w:t>
            </w:r>
          </w:p>
        </w:tc>
        <w:tc>
          <w:tcPr>
            <w:tcW w:w="1863" w:type="dxa"/>
          </w:tcPr>
          <w:p w14:paraId="1FFDA740" w14:textId="69F1C6BF" w:rsidR="00385626" w:rsidRDefault="00385626" w:rsidP="00376764">
            <w:r>
              <w:t>2017.01</w:t>
            </w:r>
          </w:p>
        </w:tc>
      </w:tr>
      <w:tr w:rsidR="00C74DE9" w14:paraId="2D9DB69E" w14:textId="77777777" w:rsidTr="000529ED">
        <w:tc>
          <w:tcPr>
            <w:tcW w:w="1907" w:type="dxa"/>
          </w:tcPr>
          <w:p w14:paraId="1E024EE6" w14:textId="77777777" w:rsidR="00C74DE9" w:rsidRDefault="00C74DE9" w:rsidP="00376764">
            <w:r>
              <w:t>U.S. Attorney Tom Corbett and Others, February 2, 1992</w:t>
            </w:r>
          </w:p>
        </w:tc>
        <w:tc>
          <w:tcPr>
            <w:tcW w:w="1861" w:type="dxa"/>
          </w:tcPr>
          <w:p w14:paraId="59998D51" w14:textId="77777777" w:rsidR="00C74DE9" w:rsidRDefault="00C74DE9" w:rsidP="00376764">
            <w:r>
              <w:t>1 Photo</w:t>
            </w:r>
          </w:p>
        </w:tc>
        <w:tc>
          <w:tcPr>
            <w:tcW w:w="1861" w:type="dxa"/>
          </w:tcPr>
          <w:p w14:paraId="72CF4C5E" w14:textId="77777777" w:rsidR="00C74DE9" w:rsidRDefault="00C74DE9" w:rsidP="00376764">
            <w:r>
              <w:t>Box 68</w:t>
            </w:r>
          </w:p>
        </w:tc>
        <w:tc>
          <w:tcPr>
            <w:tcW w:w="1858" w:type="dxa"/>
          </w:tcPr>
          <w:p w14:paraId="15B19A3A" w14:textId="77777777" w:rsidR="00C74DE9" w:rsidRDefault="00C74DE9" w:rsidP="00376764">
            <w:r>
              <w:t>Folder 4</w:t>
            </w:r>
          </w:p>
        </w:tc>
        <w:tc>
          <w:tcPr>
            <w:tcW w:w="1863" w:type="dxa"/>
          </w:tcPr>
          <w:p w14:paraId="59766215" w14:textId="77777777" w:rsidR="00C74DE9" w:rsidRDefault="00C74DE9" w:rsidP="00376764">
            <w:r>
              <w:t>2017.01</w:t>
            </w:r>
          </w:p>
        </w:tc>
      </w:tr>
      <w:tr w:rsidR="00C74DE9" w14:paraId="0EC8810D" w14:textId="77777777" w:rsidTr="000529ED">
        <w:tc>
          <w:tcPr>
            <w:tcW w:w="1907" w:type="dxa"/>
          </w:tcPr>
          <w:p w14:paraId="16738FF6" w14:textId="77777777" w:rsidR="00C74DE9" w:rsidRDefault="00C74DE9" w:rsidP="00376764">
            <w:r>
              <w:t>U.S. Attorney Tom Corbett and Attendees at the Law Enforcement Awards Ceremony, Variety Club, Pittsburgh, Pennsylvania, May 26, 1993</w:t>
            </w:r>
          </w:p>
        </w:tc>
        <w:tc>
          <w:tcPr>
            <w:tcW w:w="1861" w:type="dxa"/>
          </w:tcPr>
          <w:p w14:paraId="6A668B8F" w14:textId="77777777" w:rsidR="00C74DE9" w:rsidRDefault="00C74DE9" w:rsidP="00376764">
            <w:r>
              <w:t>42 Photos</w:t>
            </w:r>
          </w:p>
        </w:tc>
        <w:tc>
          <w:tcPr>
            <w:tcW w:w="1861" w:type="dxa"/>
          </w:tcPr>
          <w:p w14:paraId="7B04D9D1" w14:textId="77777777" w:rsidR="00C74DE9" w:rsidRDefault="00C74DE9" w:rsidP="00376764">
            <w:r>
              <w:t>Box 68</w:t>
            </w:r>
          </w:p>
        </w:tc>
        <w:tc>
          <w:tcPr>
            <w:tcW w:w="1858" w:type="dxa"/>
          </w:tcPr>
          <w:p w14:paraId="04252436" w14:textId="77777777" w:rsidR="00C74DE9" w:rsidRDefault="00C74DE9" w:rsidP="00376764">
            <w:r>
              <w:t>Folder 5</w:t>
            </w:r>
          </w:p>
        </w:tc>
        <w:tc>
          <w:tcPr>
            <w:tcW w:w="1863" w:type="dxa"/>
          </w:tcPr>
          <w:p w14:paraId="1FEAD3B5" w14:textId="77777777" w:rsidR="00C74DE9" w:rsidRDefault="00C74DE9" w:rsidP="00376764">
            <w:r>
              <w:t>2017.01</w:t>
            </w:r>
          </w:p>
        </w:tc>
      </w:tr>
      <w:tr w:rsidR="00C74DE9" w14:paraId="34077FD3" w14:textId="77777777" w:rsidTr="000529ED">
        <w:tc>
          <w:tcPr>
            <w:tcW w:w="1907" w:type="dxa"/>
          </w:tcPr>
          <w:p w14:paraId="3D0B8F56" w14:textId="77777777" w:rsidR="00C74DE9" w:rsidRDefault="00C74DE9" w:rsidP="00376764">
            <w:r>
              <w:t>U.S. Attorney Tom Corbett and Others at Unidentified Event, Sheraton Hotel, State Square, Pittsburgh, Pennsylvania, August 1993</w:t>
            </w:r>
          </w:p>
        </w:tc>
        <w:tc>
          <w:tcPr>
            <w:tcW w:w="1861" w:type="dxa"/>
          </w:tcPr>
          <w:p w14:paraId="7F86B83F" w14:textId="77777777" w:rsidR="00C74DE9" w:rsidRDefault="00C74DE9" w:rsidP="00376764">
            <w:r>
              <w:t>63 Photos</w:t>
            </w:r>
          </w:p>
        </w:tc>
        <w:tc>
          <w:tcPr>
            <w:tcW w:w="1861" w:type="dxa"/>
          </w:tcPr>
          <w:p w14:paraId="6E573934" w14:textId="77777777" w:rsidR="00C74DE9" w:rsidRDefault="00C74DE9" w:rsidP="00376764">
            <w:r>
              <w:t>Box 68</w:t>
            </w:r>
          </w:p>
        </w:tc>
        <w:tc>
          <w:tcPr>
            <w:tcW w:w="1858" w:type="dxa"/>
          </w:tcPr>
          <w:p w14:paraId="233A6485" w14:textId="77777777" w:rsidR="00C74DE9" w:rsidRDefault="00C74DE9" w:rsidP="00376764">
            <w:r>
              <w:t>Folder 6</w:t>
            </w:r>
          </w:p>
        </w:tc>
        <w:tc>
          <w:tcPr>
            <w:tcW w:w="1863" w:type="dxa"/>
          </w:tcPr>
          <w:p w14:paraId="122F1A10" w14:textId="77777777" w:rsidR="00C74DE9" w:rsidRDefault="00C74DE9" w:rsidP="00376764">
            <w:r>
              <w:t>2017.01</w:t>
            </w:r>
          </w:p>
        </w:tc>
      </w:tr>
      <w:tr w:rsidR="00C74DE9" w14:paraId="27C6EAD8" w14:textId="77777777" w:rsidTr="000529ED">
        <w:tc>
          <w:tcPr>
            <w:tcW w:w="1907" w:type="dxa"/>
          </w:tcPr>
          <w:p w14:paraId="1EBF9B58" w14:textId="77777777" w:rsidR="00C74DE9" w:rsidRDefault="00C74DE9" w:rsidP="00376764">
            <w:r>
              <w:t>U.S. Attorney Tom Corbett at Pittsburgh Variety Club Awards Ceremony, 1993</w:t>
            </w:r>
          </w:p>
        </w:tc>
        <w:tc>
          <w:tcPr>
            <w:tcW w:w="1861" w:type="dxa"/>
          </w:tcPr>
          <w:p w14:paraId="37B742B4" w14:textId="77777777" w:rsidR="00C74DE9" w:rsidRDefault="00C74DE9" w:rsidP="00376764">
            <w:r>
              <w:t>2 Photos</w:t>
            </w:r>
          </w:p>
        </w:tc>
        <w:tc>
          <w:tcPr>
            <w:tcW w:w="1861" w:type="dxa"/>
          </w:tcPr>
          <w:p w14:paraId="0C86D507" w14:textId="77777777" w:rsidR="00C74DE9" w:rsidRDefault="00C74DE9" w:rsidP="00376764">
            <w:r>
              <w:t>Box 68</w:t>
            </w:r>
          </w:p>
        </w:tc>
        <w:tc>
          <w:tcPr>
            <w:tcW w:w="1858" w:type="dxa"/>
          </w:tcPr>
          <w:p w14:paraId="2BA714A8" w14:textId="77777777" w:rsidR="00C74DE9" w:rsidRDefault="00C74DE9" w:rsidP="00376764">
            <w:r>
              <w:t>Folder 7</w:t>
            </w:r>
          </w:p>
        </w:tc>
        <w:tc>
          <w:tcPr>
            <w:tcW w:w="1863" w:type="dxa"/>
          </w:tcPr>
          <w:p w14:paraId="43D043D4" w14:textId="77777777" w:rsidR="00C74DE9" w:rsidRDefault="00C74DE9" w:rsidP="00376764">
            <w:r>
              <w:t>2017.01</w:t>
            </w:r>
          </w:p>
        </w:tc>
      </w:tr>
      <w:tr w:rsidR="00C74DE9" w14:paraId="69A0A1D2" w14:textId="77777777" w:rsidTr="000529ED">
        <w:tc>
          <w:tcPr>
            <w:tcW w:w="1907" w:type="dxa"/>
          </w:tcPr>
          <w:p w14:paraId="152C173F" w14:textId="178859D0" w:rsidR="00C74DE9" w:rsidRPr="000C5CE8" w:rsidRDefault="00C74DE9" w:rsidP="00376764">
            <w:r w:rsidRPr="000C5CE8">
              <w:lastRenderedPageBreak/>
              <w:t>U.S. Attorney Tom Corbett at Community Oriented Police Event (Operation Weed and Seed), Hill District-Mini Station,</w:t>
            </w:r>
            <w:r w:rsidR="00CB3FE2">
              <w:t xml:space="preserve"> Pittsburgh, Pennsylvania,</w:t>
            </w:r>
            <w:r w:rsidRPr="000C5CE8">
              <w:t xml:space="preserve"> Undated</w:t>
            </w:r>
          </w:p>
        </w:tc>
        <w:tc>
          <w:tcPr>
            <w:tcW w:w="1861" w:type="dxa"/>
          </w:tcPr>
          <w:p w14:paraId="578476E5" w14:textId="77777777" w:rsidR="00C74DE9" w:rsidRPr="000C5CE8" w:rsidRDefault="00C74DE9" w:rsidP="00376764">
            <w:r w:rsidRPr="000C5CE8">
              <w:t>2 Photos</w:t>
            </w:r>
          </w:p>
        </w:tc>
        <w:tc>
          <w:tcPr>
            <w:tcW w:w="1861" w:type="dxa"/>
          </w:tcPr>
          <w:p w14:paraId="0FD21313" w14:textId="77777777" w:rsidR="00C74DE9" w:rsidRPr="000C5CE8" w:rsidRDefault="00C74DE9" w:rsidP="00376764">
            <w:r w:rsidRPr="000C5CE8">
              <w:t>Box 68</w:t>
            </w:r>
          </w:p>
        </w:tc>
        <w:tc>
          <w:tcPr>
            <w:tcW w:w="1858" w:type="dxa"/>
          </w:tcPr>
          <w:p w14:paraId="09327841" w14:textId="77777777" w:rsidR="00C74DE9" w:rsidRPr="000C5CE8" w:rsidRDefault="00C74DE9" w:rsidP="00376764">
            <w:r w:rsidRPr="000C5CE8">
              <w:t>Folder 8</w:t>
            </w:r>
          </w:p>
          <w:p w14:paraId="703BF980" w14:textId="77777777" w:rsidR="00C74DE9" w:rsidRPr="000C5CE8" w:rsidRDefault="00C74DE9" w:rsidP="00376764"/>
        </w:tc>
        <w:tc>
          <w:tcPr>
            <w:tcW w:w="1863" w:type="dxa"/>
          </w:tcPr>
          <w:p w14:paraId="47DFA3ED" w14:textId="77777777" w:rsidR="00C74DE9" w:rsidRPr="000C5CE8" w:rsidRDefault="00C74DE9" w:rsidP="00376764">
            <w:r w:rsidRPr="000C5CE8">
              <w:t>2017.01</w:t>
            </w:r>
          </w:p>
        </w:tc>
      </w:tr>
      <w:tr w:rsidR="00C74DE9" w14:paraId="4825AE40" w14:textId="77777777" w:rsidTr="000529ED">
        <w:tc>
          <w:tcPr>
            <w:tcW w:w="1907" w:type="dxa"/>
          </w:tcPr>
          <w:p w14:paraId="526CF69D" w14:textId="77777777" w:rsidR="00C74DE9" w:rsidRPr="00062B5B" w:rsidRDefault="00C74DE9" w:rsidP="00376764">
            <w:r w:rsidRPr="00062B5B">
              <w:t>U.S. Attorney Tom Corbett at Operation Weed and Seed Event, Pittsburgh, Pennsylvania, Undated</w:t>
            </w:r>
          </w:p>
        </w:tc>
        <w:tc>
          <w:tcPr>
            <w:tcW w:w="1861" w:type="dxa"/>
          </w:tcPr>
          <w:p w14:paraId="393DD282" w14:textId="77777777" w:rsidR="00C74DE9" w:rsidRPr="00062B5B" w:rsidRDefault="00C74DE9" w:rsidP="00376764">
            <w:r w:rsidRPr="00062B5B">
              <w:t>13 Photos</w:t>
            </w:r>
          </w:p>
        </w:tc>
        <w:tc>
          <w:tcPr>
            <w:tcW w:w="1861" w:type="dxa"/>
          </w:tcPr>
          <w:p w14:paraId="13C1872B" w14:textId="02A73D54" w:rsidR="00C74DE9" w:rsidRPr="00062B5B" w:rsidRDefault="0014388B" w:rsidP="00376764">
            <w:r w:rsidRPr="00062B5B">
              <w:t>Box 68</w:t>
            </w:r>
          </w:p>
        </w:tc>
        <w:tc>
          <w:tcPr>
            <w:tcW w:w="1858" w:type="dxa"/>
          </w:tcPr>
          <w:p w14:paraId="026B2A1B" w14:textId="6D57019D" w:rsidR="00C74DE9" w:rsidRPr="00062B5B" w:rsidRDefault="0014388B" w:rsidP="00376764">
            <w:r w:rsidRPr="00062B5B">
              <w:t xml:space="preserve">Folder </w:t>
            </w:r>
            <w:r w:rsidR="00062B5B" w:rsidRPr="00062B5B">
              <w:t>15</w:t>
            </w:r>
          </w:p>
        </w:tc>
        <w:tc>
          <w:tcPr>
            <w:tcW w:w="1863" w:type="dxa"/>
          </w:tcPr>
          <w:p w14:paraId="643B0B19" w14:textId="77777777" w:rsidR="00C74DE9" w:rsidRPr="00062B5B" w:rsidRDefault="00C74DE9" w:rsidP="00376764">
            <w:r w:rsidRPr="00062B5B">
              <w:t>2025.01</w:t>
            </w:r>
          </w:p>
        </w:tc>
      </w:tr>
      <w:tr w:rsidR="00C74DE9" w14:paraId="59548899" w14:textId="77777777" w:rsidTr="000529ED">
        <w:tc>
          <w:tcPr>
            <w:tcW w:w="1907" w:type="dxa"/>
          </w:tcPr>
          <w:p w14:paraId="689ABADE" w14:textId="77777777" w:rsidR="00C74DE9" w:rsidRDefault="00C74DE9" w:rsidP="00376764">
            <w:r>
              <w:t>U.S. Attorney Tom Corbett in Office, Undated</w:t>
            </w:r>
          </w:p>
        </w:tc>
        <w:tc>
          <w:tcPr>
            <w:tcW w:w="1861" w:type="dxa"/>
          </w:tcPr>
          <w:p w14:paraId="12FFCCE3" w14:textId="77777777" w:rsidR="00C74DE9" w:rsidRDefault="00C74DE9" w:rsidP="00376764">
            <w:r>
              <w:t>1 Photo</w:t>
            </w:r>
          </w:p>
        </w:tc>
        <w:tc>
          <w:tcPr>
            <w:tcW w:w="1861" w:type="dxa"/>
          </w:tcPr>
          <w:p w14:paraId="7A63EC10" w14:textId="77777777" w:rsidR="00C74DE9" w:rsidRDefault="00C74DE9" w:rsidP="00376764">
            <w:r>
              <w:t>Box 68</w:t>
            </w:r>
          </w:p>
        </w:tc>
        <w:tc>
          <w:tcPr>
            <w:tcW w:w="1858" w:type="dxa"/>
          </w:tcPr>
          <w:p w14:paraId="66642C94" w14:textId="77777777" w:rsidR="00C74DE9" w:rsidRDefault="00C74DE9" w:rsidP="00376764">
            <w:r>
              <w:t>Folder 9</w:t>
            </w:r>
          </w:p>
        </w:tc>
        <w:tc>
          <w:tcPr>
            <w:tcW w:w="1863" w:type="dxa"/>
          </w:tcPr>
          <w:p w14:paraId="2C0F12E4" w14:textId="77777777" w:rsidR="00C74DE9" w:rsidRDefault="00C74DE9" w:rsidP="00376764">
            <w:r>
              <w:t>2017.01</w:t>
            </w:r>
          </w:p>
        </w:tc>
      </w:tr>
      <w:tr w:rsidR="00C74DE9" w14:paraId="0A461A70" w14:textId="77777777" w:rsidTr="000529ED">
        <w:tc>
          <w:tcPr>
            <w:tcW w:w="1907" w:type="dxa"/>
          </w:tcPr>
          <w:p w14:paraId="1B093245" w14:textId="77777777" w:rsidR="00C74DE9" w:rsidRDefault="00C74DE9" w:rsidP="00376764">
            <w:r>
              <w:t>U.S. Attorney Tom Corbett and Others, Undated</w:t>
            </w:r>
          </w:p>
        </w:tc>
        <w:tc>
          <w:tcPr>
            <w:tcW w:w="1861" w:type="dxa"/>
          </w:tcPr>
          <w:p w14:paraId="4ADA4EFE" w14:textId="77777777" w:rsidR="00C74DE9" w:rsidRDefault="00C74DE9" w:rsidP="00376764">
            <w:r>
              <w:t>1 Photo</w:t>
            </w:r>
          </w:p>
        </w:tc>
        <w:tc>
          <w:tcPr>
            <w:tcW w:w="1861" w:type="dxa"/>
          </w:tcPr>
          <w:p w14:paraId="34153C84" w14:textId="77777777" w:rsidR="00C74DE9" w:rsidRDefault="00C74DE9" w:rsidP="00376764">
            <w:r>
              <w:t>Box 68</w:t>
            </w:r>
          </w:p>
        </w:tc>
        <w:tc>
          <w:tcPr>
            <w:tcW w:w="1858" w:type="dxa"/>
          </w:tcPr>
          <w:p w14:paraId="2DBF706B" w14:textId="77777777" w:rsidR="00C74DE9" w:rsidRDefault="00C74DE9" w:rsidP="00376764">
            <w:r>
              <w:t>Folder 10</w:t>
            </w:r>
          </w:p>
        </w:tc>
        <w:tc>
          <w:tcPr>
            <w:tcW w:w="1863" w:type="dxa"/>
          </w:tcPr>
          <w:p w14:paraId="244871E5" w14:textId="77777777" w:rsidR="00C74DE9" w:rsidRDefault="00C74DE9" w:rsidP="00376764">
            <w:r>
              <w:t>2017.01</w:t>
            </w:r>
          </w:p>
        </w:tc>
      </w:tr>
      <w:tr w:rsidR="00C74DE9" w14:paraId="5D6181A8" w14:textId="77777777" w:rsidTr="000529ED">
        <w:tc>
          <w:tcPr>
            <w:tcW w:w="1907" w:type="dxa"/>
          </w:tcPr>
          <w:p w14:paraId="57CD6D6F" w14:textId="77777777" w:rsidR="00C74DE9" w:rsidRDefault="00C74DE9" w:rsidP="00376764">
            <w:r>
              <w:t>U.S. Attorney Tom Corbett and Key Attendees at the Naturalization Ceremony and Portrait Dedication, Undated</w:t>
            </w:r>
          </w:p>
        </w:tc>
        <w:tc>
          <w:tcPr>
            <w:tcW w:w="1861" w:type="dxa"/>
          </w:tcPr>
          <w:p w14:paraId="7EEC2F4F" w14:textId="77777777" w:rsidR="00C74DE9" w:rsidRDefault="00C74DE9" w:rsidP="00376764">
            <w:r>
              <w:t>1 Photo</w:t>
            </w:r>
          </w:p>
        </w:tc>
        <w:tc>
          <w:tcPr>
            <w:tcW w:w="1861" w:type="dxa"/>
          </w:tcPr>
          <w:p w14:paraId="45DFF0CB" w14:textId="77777777" w:rsidR="00C74DE9" w:rsidRDefault="00C74DE9" w:rsidP="00376764">
            <w:r>
              <w:t>Box 68</w:t>
            </w:r>
          </w:p>
        </w:tc>
        <w:tc>
          <w:tcPr>
            <w:tcW w:w="1858" w:type="dxa"/>
          </w:tcPr>
          <w:p w14:paraId="3B2588C4" w14:textId="77777777" w:rsidR="00C74DE9" w:rsidRDefault="00C74DE9" w:rsidP="00376764">
            <w:r>
              <w:t>Folder 12</w:t>
            </w:r>
          </w:p>
        </w:tc>
        <w:tc>
          <w:tcPr>
            <w:tcW w:w="1863" w:type="dxa"/>
          </w:tcPr>
          <w:p w14:paraId="29FCAC0F" w14:textId="77777777" w:rsidR="00C74DE9" w:rsidRDefault="00C74DE9" w:rsidP="00376764">
            <w:r>
              <w:t>2017.01</w:t>
            </w:r>
          </w:p>
        </w:tc>
      </w:tr>
      <w:tr w:rsidR="000529ED" w14:paraId="4A70794A" w14:textId="77777777" w:rsidTr="000529ED">
        <w:tc>
          <w:tcPr>
            <w:tcW w:w="1907" w:type="dxa"/>
          </w:tcPr>
          <w:p w14:paraId="780D44B3" w14:textId="4AF26F9D" w:rsidR="000529ED" w:rsidRPr="00062B5B" w:rsidRDefault="002477DF" w:rsidP="00376764">
            <w:r w:rsidRPr="00062B5B">
              <w:t>U.S. Attorney Tom Corbett and Others at Radio Station for Unidentified Public Service Bar Project</w:t>
            </w:r>
            <w:r w:rsidR="000C7447" w:rsidRPr="00062B5B">
              <w:t>, Pittsburgh, Pennsylvania, Undated</w:t>
            </w:r>
          </w:p>
        </w:tc>
        <w:tc>
          <w:tcPr>
            <w:tcW w:w="1861" w:type="dxa"/>
          </w:tcPr>
          <w:p w14:paraId="30117B18" w14:textId="711D2F0E" w:rsidR="000529ED" w:rsidRPr="00062B5B" w:rsidRDefault="000C7447" w:rsidP="00376764">
            <w:r w:rsidRPr="00062B5B">
              <w:t>1 Photo</w:t>
            </w:r>
          </w:p>
        </w:tc>
        <w:tc>
          <w:tcPr>
            <w:tcW w:w="1861" w:type="dxa"/>
          </w:tcPr>
          <w:p w14:paraId="29AC0922" w14:textId="327CC2E7" w:rsidR="000529ED" w:rsidRPr="00062B5B" w:rsidRDefault="00062B5B" w:rsidP="00376764">
            <w:r w:rsidRPr="00062B5B">
              <w:t>Box 68</w:t>
            </w:r>
          </w:p>
        </w:tc>
        <w:tc>
          <w:tcPr>
            <w:tcW w:w="1858" w:type="dxa"/>
          </w:tcPr>
          <w:p w14:paraId="47E726C8" w14:textId="6C88BA82" w:rsidR="000529ED" w:rsidRPr="00062B5B" w:rsidRDefault="00062B5B" w:rsidP="00376764">
            <w:r w:rsidRPr="00062B5B">
              <w:t>Folder 16</w:t>
            </w:r>
          </w:p>
        </w:tc>
        <w:tc>
          <w:tcPr>
            <w:tcW w:w="1863" w:type="dxa"/>
          </w:tcPr>
          <w:p w14:paraId="09C7A0CC" w14:textId="7F6314BC" w:rsidR="000529ED" w:rsidRPr="00062B5B" w:rsidRDefault="000C7447" w:rsidP="00376764">
            <w:r w:rsidRPr="00062B5B">
              <w:t>2025.01</w:t>
            </w:r>
          </w:p>
        </w:tc>
      </w:tr>
      <w:tr w:rsidR="005D2651" w14:paraId="37894F1A" w14:textId="77777777" w:rsidTr="000529ED">
        <w:tc>
          <w:tcPr>
            <w:tcW w:w="1907" w:type="dxa"/>
          </w:tcPr>
          <w:p w14:paraId="35C9A9F2" w14:textId="6B03C836" w:rsidR="005D2651" w:rsidRPr="006E2683" w:rsidRDefault="00A71328" w:rsidP="00376764">
            <w:r w:rsidRPr="006E2683">
              <w:t>U.S. Attorney Tom Corbett Being Interviewed by Reporter for 21 News, Undated</w:t>
            </w:r>
          </w:p>
        </w:tc>
        <w:tc>
          <w:tcPr>
            <w:tcW w:w="1861" w:type="dxa"/>
          </w:tcPr>
          <w:p w14:paraId="14897079" w14:textId="1B4D1F8B" w:rsidR="005D2651" w:rsidRPr="006E2683" w:rsidRDefault="00A71328" w:rsidP="00376764">
            <w:r w:rsidRPr="006E2683">
              <w:t>1 Photo</w:t>
            </w:r>
          </w:p>
        </w:tc>
        <w:tc>
          <w:tcPr>
            <w:tcW w:w="1861" w:type="dxa"/>
          </w:tcPr>
          <w:p w14:paraId="77AC9756" w14:textId="55BAD2D2" w:rsidR="005D2651" w:rsidRPr="006E2683" w:rsidRDefault="006E2683" w:rsidP="00376764">
            <w:r w:rsidRPr="006E2683">
              <w:t>Box 68</w:t>
            </w:r>
          </w:p>
        </w:tc>
        <w:tc>
          <w:tcPr>
            <w:tcW w:w="1858" w:type="dxa"/>
          </w:tcPr>
          <w:p w14:paraId="3336C617" w14:textId="4B498716" w:rsidR="005D2651" w:rsidRPr="006E2683" w:rsidRDefault="006E2683" w:rsidP="00376764">
            <w:r w:rsidRPr="006E2683">
              <w:t>Folder 17</w:t>
            </w:r>
          </w:p>
        </w:tc>
        <w:tc>
          <w:tcPr>
            <w:tcW w:w="1863" w:type="dxa"/>
          </w:tcPr>
          <w:p w14:paraId="575A1FF8" w14:textId="64798982" w:rsidR="005D2651" w:rsidRPr="006E2683" w:rsidRDefault="00A71328" w:rsidP="00376764">
            <w:r w:rsidRPr="006E2683">
              <w:t>2025.02</w:t>
            </w:r>
          </w:p>
        </w:tc>
      </w:tr>
    </w:tbl>
    <w:p w14:paraId="4FBDB4CB" w14:textId="735232F8" w:rsidR="008C2F25" w:rsidRDefault="008C2F25" w:rsidP="00E91622">
      <w:pPr>
        <w:shd w:val="clear" w:color="auto" w:fill="E8E8E8" w:themeFill="background2"/>
        <w:rPr>
          <w:sz w:val="28"/>
          <w:szCs w:val="28"/>
        </w:rPr>
      </w:pPr>
      <w:r>
        <w:rPr>
          <w:sz w:val="28"/>
          <w:szCs w:val="28"/>
        </w:rPr>
        <w:lastRenderedPageBreak/>
        <w:t>Pennsylvania Attorney General, First Administration</w:t>
      </w:r>
      <w:r w:rsidR="00A95A0C">
        <w:rPr>
          <w:sz w:val="28"/>
          <w:szCs w:val="28"/>
        </w:rPr>
        <w:t xml:space="preserve">, </w:t>
      </w:r>
      <w:r w:rsidR="00295F5F">
        <w:rPr>
          <w:sz w:val="28"/>
          <w:szCs w:val="28"/>
        </w:rPr>
        <w:t xml:space="preserve">October </w:t>
      </w:r>
      <w:r w:rsidR="00A95A0C">
        <w:rPr>
          <w:sz w:val="28"/>
          <w:szCs w:val="28"/>
        </w:rPr>
        <w:t>1995-</w:t>
      </w:r>
      <w:r w:rsidR="00295F5F">
        <w:rPr>
          <w:sz w:val="28"/>
          <w:szCs w:val="28"/>
        </w:rPr>
        <w:t xml:space="preserve">October </w:t>
      </w:r>
      <w:r w:rsidR="00A95A0C">
        <w:rPr>
          <w:sz w:val="28"/>
          <w:szCs w:val="28"/>
        </w:rPr>
        <w:t>1997</w:t>
      </w:r>
    </w:p>
    <w:tbl>
      <w:tblPr>
        <w:tblStyle w:val="TableGrid"/>
        <w:tblW w:w="0" w:type="auto"/>
        <w:tblLook w:val="04A0" w:firstRow="1" w:lastRow="0" w:firstColumn="1" w:lastColumn="0" w:noHBand="0" w:noVBand="1"/>
      </w:tblPr>
      <w:tblGrid>
        <w:gridCol w:w="1907"/>
        <w:gridCol w:w="1861"/>
        <w:gridCol w:w="1861"/>
        <w:gridCol w:w="1858"/>
        <w:gridCol w:w="1863"/>
      </w:tblGrid>
      <w:tr w:rsidR="00106353" w14:paraId="1FB7EDCF" w14:textId="77777777" w:rsidTr="00376764">
        <w:tc>
          <w:tcPr>
            <w:tcW w:w="1907" w:type="dxa"/>
          </w:tcPr>
          <w:p w14:paraId="32792254" w14:textId="77777777" w:rsidR="00106353" w:rsidRPr="00104A29" w:rsidRDefault="00106353" w:rsidP="00376764">
            <w:pPr>
              <w:rPr>
                <w:b/>
                <w:bCs/>
              </w:rPr>
            </w:pPr>
            <w:r>
              <w:rPr>
                <w:b/>
                <w:bCs/>
              </w:rPr>
              <w:t>Title/Description</w:t>
            </w:r>
          </w:p>
        </w:tc>
        <w:tc>
          <w:tcPr>
            <w:tcW w:w="1861" w:type="dxa"/>
          </w:tcPr>
          <w:p w14:paraId="6C26AC3B" w14:textId="77777777" w:rsidR="00106353" w:rsidRPr="00104A29" w:rsidRDefault="00106353" w:rsidP="00376764">
            <w:pPr>
              <w:rPr>
                <w:b/>
                <w:bCs/>
              </w:rPr>
            </w:pPr>
            <w:r>
              <w:rPr>
                <w:b/>
                <w:bCs/>
              </w:rPr>
              <w:t>Quantity</w:t>
            </w:r>
          </w:p>
        </w:tc>
        <w:tc>
          <w:tcPr>
            <w:tcW w:w="1861" w:type="dxa"/>
          </w:tcPr>
          <w:p w14:paraId="22AA4AB9" w14:textId="77777777" w:rsidR="00106353" w:rsidRPr="00104A29" w:rsidRDefault="00106353" w:rsidP="00376764">
            <w:pPr>
              <w:rPr>
                <w:b/>
                <w:bCs/>
              </w:rPr>
            </w:pPr>
            <w:r>
              <w:rPr>
                <w:b/>
                <w:bCs/>
              </w:rPr>
              <w:t>Location</w:t>
            </w:r>
          </w:p>
        </w:tc>
        <w:tc>
          <w:tcPr>
            <w:tcW w:w="1858" w:type="dxa"/>
          </w:tcPr>
          <w:p w14:paraId="7A015546" w14:textId="77777777" w:rsidR="00106353" w:rsidRPr="00104A29" w:rsidRDefault="00106353" w:rsidP="00376764">
            <w:pPr>
              <w:rPr>
                <w:b/>
                <w:bCs/>
              </w:rPr>
            </w:pPr>
            <w:r>
              <w:rPr>
                <w:b/>
                <w:bCs/>
              </w:rPr>
              <w:t>Folder</w:t>
            </w:r>
          </w:p>
        </w:tc>
        <w:tc>
          <w:tcPr>
            <w:tcW w:w="1863" w:type="dxa"/>
          </w:tcPr>
          <w:p w14:paraId="203155DE" w14:textId="77777777" w:rsidR="00106353" w:rsidRPr="00104A29" w:rsidRDefault="00106353" w:rsidP="00376764">
            <w:pPr>
              <w:rPr>
                <w:b/>
                <w:bCs/>
              </w:rPr>
            </w:pPr>
            <w:r>
              <w:rPr>
                <w:b/>
                <w:bCs/>
              </w:rPr>
              <w:t>Accession Number</w:t>
            </w:r>
          </w:p>
        </w:tc>
      </w:tr>
      <w:tr w:rsidR="00106353" w14:paraId="16C32119" w14:textId="77777777" w:rsidTr="00376764">
        <w:tc>
          <w:tcPr>
            <w:tcW w:w="1907" w:type="dxa"/>
          </w:tcPr>
          <w:p w14:paraId="6E2ACE9A" w14:textId="77777777" w:rsidR="00106353" w:rsidRDefault="00106353" w:rsidP="00376764">
            <w:r>
              <w:t>Attorney General Tom Corbett’s Swearing-In Ceremony, October 3, 1995</w:t>
            </w:r>
          </w:p>
        </w:tc>
        <w:tc>
          <w:tcPr>
            <w:tcW w:w="1861" w:type="dxa"/>
          </w:tcPr>
          <w:p w14:paraId="7B44D0D2" w14:textId="77777777" w:rsidR="00106353" w:rsidRDefault="00106353" w:rsidP="00376764">
            <w:r>
              <w:t>3 Photos</w:t>
            </w:r>
          </w:p>
        </w:tc>
        <w:tc>
          <w:tcPr>
            <w:tcW w:w="1861" w:type="dxa"/>
          </w:tcPr>
          <w:p w14:paraId="1A0BF144" w14:textId="77777777" w:rsidR="00106353" w:rsidRDefault="00106353" w:rsidP="00376764">
            <w:r>
              <w:t>Box 69</w:t>
            </w:r>
          </w:p>
        </w:tc>
        <w:tc>
          <w:tcPr>
            <w:tcW w:w="1858" w:type="dxa"/>
          </w:tcPr>
          <w:p w14:paraId="5733839C" w14:textId="77777777" w:rsidR="00106353" w:rsidRDefault="00106353" w:rsidP="00376764">
            <w:r>
              <w:t>Folder 1</w:t>
            </w:r>
          </w:p>
        </w:tc>
        <w:tc>
          <w:tcPr>
            <w:tcW w:w="1863" w:type="dxa"/>
          </w:tcPr>
          <w:p w14:paraId="6E4CE391" w14:textId="77777777" w:rsidR="00106353" w:rsidRDefault="00106353" w:rsidP="00376764">
            <w:r>
              <w:t>2017.01</w:t>
            </w:r>
          </w:p>
        </w:tc>
      </w:tr>
      <w:tr w:rsidR="00106353" w14:paraId="37D6214A" w14:textId="77777777" w:rsidTr="00376764">
        <w:tc>
          <w:tcPr>
            <w:tcW w:w="1907" w:type="dxa"/>
          </w:tcPr>
          <w:p w14:paraId="56D97374" w14:textId="77777777" w:rsidR="00106353" w:rsidRDefault="00106353" w:rsidP="00376764">
            <w:r>
              <w:t>Attorney General Tom Corbett at the Red Ribbon Rally Event, Strawberry Square, Harrisburg, Pennsylvania, November 1995</w:t>
            </w:r>
          </w:p>
        </w:tc>
        <w:tc>
          <w:tcPr>
            <w:tcW w:w="1861" w:type="dxa"/>
          </w:tcPr>
          <w:p w14:paraId="6F2F0BE5" w14:textId="77777777" w:rsidR="00106353" w:rsidRDefault="00106353" w:rsidP="00376764">
            <w:r>
              <w:t>3 Photos</w:t>
            </w:r>
          </w:p>
        </w:tc>
        <w:tc>
          <w:tcPr>
            <w:tcW w:w="1861" w:type="dxa"/>
          </w:tcPr>
          <w:p w14:paraId="7AE83976" w14:textId="77777777" w:rsidR="00106353" w:rsidRDefault="00106353" w:rsidP="00376764">
            <w:r>
              <w:t>Box 69</w:t>
            </w:r>
          </w:p>
        </w:tc>
        <w:tc>
          <w:tcPr>
            <w:tcW w:w="1858" w:type="dxa"/>
          </w:tcPr>
          <w:p w14:paraId="39F16C03" w14:textId="77777777" w:rsidR="00106353" w:rsidRDefault="00106353" w:rsidP="00376764">
            <w:r>
              <w:t>Folder 2</w:t>
            </w:r>
          </w:p>
        </w:tc>
        <w:tc>
          <w:tcPr>
            <w:tcW w:w="1863" w:type="dxa"/>
          </w:tcPr>
          <w:p w14:paraId="7DC98A93" w14:textId="77777777" w:rsidR="00106353" w:rsidRDefault="00106353" w:rsidP="00376764">
            <w:r>
              <w:t>2017.01</w:t>
            </w:r>
          </w:p>
        </w:tc>
      </w:tr>
      <w:tr w:rsidR="00106353" w14:paraId="6512B73C" w14:textId="77777777" w:rsidTr="00376764">
        <w:tc>
          <w:tcPr>
            <w:tcW w:w="1907" w:type="dxa"/>
          </w:tcPr>
          <w:p w14:paraId="2CC7DF56" w14:textId="77777777" w:rsidR="00106353" w:rsidRDefault="00106353" w:rsidP="00376764">
            <w:r>
              <w:t>Attorney General Tom Corbett and Others at Bradley Foulk Election Event, Undated</w:t>
            </w:r>
          </w:p>
        </w:tc>
        <w:tc>
          <w:tcPr>
            <w:tcW w:w="1861" w:type="dxa"/>
          </w:tcPr>
          <w:p w14:paraId="0ACFBCB7" w14:textId="77777777" w:rsidR="00106353" w:rsidRDefault="00106353" w:rsidP="00376764">
            <w:r>
              <w:t>1 Photo</w:t>
            </w:r>
          </w:p>
        </w:tc>
        <w:tc>
          <w:tcPr>
            <w:tcW w:w="1861" w:type="dxa"/>
          </w:tcPr>
          <w:p w14:paraId="5E875D1E" w14:textId="77777777" w:rsidR="00106353" w:rsidRDefault="00106353" w:rsidP="00376764">
            <w:r>
              <w:t>Box 69</w:t>
            </w:r>
          </w:p>
        </w:tc>
        <w:tc>
          <w:tcPr>
            <w:tcW w:w="1858" w:type="dxa"/>
          </w:tcPr>
          <w:p w14:paraId="0A0C4149" w14:textId="77777777" w:rsidR="00106353" w:rsidRDefault="00106353" w:rsidP="00376764">
            <w:r>
              <w:t>Folder 3</w:t>
            </w:r>
          </w:p>
        </w:tc>
        <w:tc>
          <w:tcPr>
            <w:tcW w:w="1863" w:type="dxa"/>
          </w:tcPr>
          <w:p w14:paraId="13314AE4" w14:textId="77777777" w:rsidR="00106353" w:rsidRDefault="00106353" w:rsidP="00376764">
            <w:r>
              <w:t>2017.01</w:t>
            </w:r>
          </w:p>
        </w:tc>
      </w:tr>
      <w:tr w:rsidR="00106353" w14:paraId="2A9E5D2D" w14:textId="77777777" w:rsidTr="00376764">
        <w:tc>
          <w:tcPr>
            <w:tcW w:w="1907" w:type="dxa"/>
          </w:tcPr>
          <w:p w14:paraId="1A0C71A9" w14:textId="77777777" w:rsidR="00106353" w:rsidRDefault="00106353" w:rsidP="00376764">
            <w:r>
              <w:t>Attorney General Tom Corbett and Others at OAG Function, c. 1995</w:t>
            </w:r>
          </w:p>
        </w:tc>
        <w:tc>
          <w:tcPr>
            <w:tcW w:w="1861" w:type="dxa"/>
          </w:tcPr>
          <w:p w14:paraId="6A711358" w14:textId="77777777" w:rsidR="00106353" w:rsidRDefault="00106353" w:rsidP="00376764">
            <w:r>
              <w:t>18 Photos</w:t>
            </w:r>
          </w:p>
        </w:tc>
        <w:tc>
          <w:tcPr>
            <w:tcW w:w="1861" w:type="dxa"/>
          </w:tcPr>
          <w:p w14:paraId="0F000498" w14:textId="77777777" w:rsidR="00106353" w:rsidRDefault="00106353" w:rsidP="00376764">
            <w:r>
              <w:t>Box 69</w:t>
            </w:r>
          </w:p>
        </w:tc>
        <w:tc>
          <w:tcPr>
            <w:tcW w:w="1858" w:type="dxa"/>
          </w:tcPr>
          <w:p w14:paraId="0EBCE4BB" w14:textId="77777777" w:rsidR="00106353" w:rsidRDefault="00106353" w:rsidP="00376764">
            <w:r>
              <w:t>Folder 4</w:t>
            </w:r>
          </w:p>
        </w:tc>
        <w:tc>
          <w:tcPr>
            <w:tcW w:w="1863" w:type="dxa"/>
          </w:tcPr>
          <w:p w14:paraId="7F9FA588" w14:textId="77777777" w:rsidR="00106353" w:rsidRDefault="00106353" w:rsidP="00376764">
            <w:r>
              <w:t>2017.01</w:t>
            </w:r>
          </w:p>
        </w:tc>
      </w:tr>
      <w:tr w:rsidR="00106353" w14:paraId="7DE1AF41" w14:textId="77777777" w:rsidTr="00376764">
        <w:tc>
          <w:tcPr>
            <w:tcW w:w="1907" w:type="dxa"/>
          </w:tcPr>
          <w:p w14:paraId="18694A1D" w14:textId="77777777" w:rsidR="00106353" w:rsidRDefault="00106353" w:rsidP="00376764">
            <w:r>
              <w:t>Attorney General Tom Corbett Office Birthday Celebration, June 1996</w:t>
            </w:r>
          </w:p>
        </w:tc>
        <w:tc>
          <w:tcPr>
            <w:tcW w:w="1861" w:type="dxa"/>
          </w:tcPr>
          <w:p w14:paraId="1A4CE7F2" w14:textId="77777777" w:rsidR="00106353" w:rsidRDefault="00106353" w:rsidP="00376764">
            <w:r>
              <w:t>19 Photos</w:t>
            </w:r>
          </w:p>
        </w:tc>
        <w:tc>
          <w:tcPr>
            <w:tcW w:w="1861" w:type="dxa"/>
          </w:tcPr>
          <w:p w14:paraId="136AE53D" w14:textId="77777777" w:rsidR="00106353" w:rsidRDefault="00106353" w:rsidP="00376764">
            <w:r>
              <w:t>Box 69</w:t>
            </w:r>
          </w:p>
        </w:tc>
        <w:tc>
          <w:tcPr>
            <w:tcW w:w="1858" w:type="dxa"/>
          </w:tcPr>
          <w:p w14:paraId="06E92317" w14:textId="77777777" w:rsidR="00106353" w:rsidRDefault="00106353" w:rsidP="00376764">
            <w:r>
              <w:t>Folder 5</w:t>
            </w:r>
          </w:p>
        </w:tc>
        <w:tc>
          <w:tcPr>
            <w:tcW w:w="1863" w:type="dxa"/>
          </w:tcPr>
          <w:p w14:paraId="38F3D93C" w14:textId="77777777" w:rsidR="00106353" w:rsidRDefault="00106353" w:rsidP="00376764">
            <w:r>
              <w:t>2017.01</w:t>
            </w:r>
          </w:p>
        </w:tc>
      </w:tr>
      <w:tr w:rsidR="00106353" w14:paraId="424A50CF" w14:textId="77777777" w:rsidTr="00376764">
        <w:tc>
          <w:tcPr>
            <w:tcW w:w="1907" w:type="dxa"/>
          </w:tcPr>
          <w:p w14:paraId="560D565C" w14:textId="77777777" w:rsidR="00106353" w:rsidRDefault="00106353" w:rsidP="00376764">
            <w:r>
              <w:t>Attorney General Tom Corbett Presenting a Check to the Diagnostic and Rehabilitation Center, September 1996</w:t>
            </w:r>
          </w:p>
        </w:tc>
        <w:tc>
          <w:tcPr>
            <w:tcW w:w="1861" w:type="dxa"/>
          </w:tcPr>
          <w:p w14:paraId="58B6EA1A" w14:textId="77777777" w:rsidR="00106353" w:rsidRDefault="00106353" w:rsidP="00376764">
            <w:r>
              <w:t>1 Photo</w:t>
            </w:r>
          </w:p>
        </w:tc>
        <w:tc>
          <w:tcPr>
            <w:tcW w:w="1861" w:type="dxa"/>
          </w:tcPr>
          <w:p w14:paraId="7C3FC9BF" w14:textId="77777777" w:rsidR="00106353" w:rsidRDefault="00106353" w:rsidP="00376764">
            <w:r>
              <w:t>Box 69</w:t>
            </w:r>
          </w:p>
        </w:tc>
        <w:tc>
          <w:tcPr>
            <w:tcW w:w="1858" w:type="dxa"/>
          </w:tcPr>
          <w:p w14:paraId="362BB094" w14:textId="77777777" w:rsidR="00106353" w:rsidRDefault="00106353" w:rsidP="00376764">
            <w:r>
              <w:t>Folder 6</w:t>
            </w:r>
          </w:p>
        </w:tc>
        <w:tc>
          <w:tcPr>
            <w:tcW w:w="1863" w:type="dxa"/>
          </w:tcPr>
          <w:p w14:paraId="4521F1E9" w14:textId="77777777" w:rsidR="00106353" w:rsidRDefault="00106353" w:rsidP="00376764">
            <w:r>
              <w:t>2017.01</w:t>
            </w:r>
          </w:p>
        </w:tc>
      </w:tr>
      <w:tr w:rsidR="00106353" w14:paraId="58FAFC0A" w14:textId="77777777" w:rsidTr="00376764">
        <w:tc>
          <w:tcPr>
            <w:tcW w:w="1907" w:type="dxa"/>
          </w:tcPr>
          <w:p w14:paraId="380AF4E2" w14:textId="77777777" w:rsidR="00106353" w:rsidRDefault="00106353" w:rsidP="00376764">
            <w:r>
              <w:t>Attorney General Tom Corbett and Others at Middletown High School Anti-</w:t>
            </w:r>
            <w:r>
              <w:lastRenderedPageBreak/>
              <w:t>Violence Event, October 8, 1997</w:t>
            </w:r>
          </w:p>
        </w:tc>
        <w:tc>
          <w:tcPr>
            <w:tcW w:w="1861" w:type="dxa"/>
          </w:tcPr>
          <w:p w14:paraId="17615A38" w14:textId="5FC518DA" w:rsidR="00106353" w:rsidRDefault="0039469B" w:rsidP="00376764">
            <w:r>
              <w:lastRenderedPageBreak/>
              <w:t>5</w:t>
            </w:r>
            <w:r w:rsidR="00106353">
              <w:t xml:space="preserve"> Photos</w:t>
            </w:r>
          </w:p>
        </w:tc>
        <w:tc>
          <w:tcPr>
            <w:tcW w:w="1861" w:type="dxa"/>
          </w:tcPr>
          <w:p w14:paraId="0CCEE133" w14:textId="77777777" w:rsidR="00106353" w:rsidRDefault="00106353" w:rsidP="00376764">
            <w:r>
              <w:t>Box 69</w:t>
            </w:r>
          </w:p>
        </w:tc>
        <w:tc>
          <w:tcPr>
            <w:tcW w:w="1858" w:type="dxa"/>
          </w:tcPr>
          <w:p w14:paraId="77A2269C" w14:textId="77777777" w:rsidR="00106353" w:rsidRDefault="00106353" w:rsidP="00376764">
            <w:r>
              <w:t>Folder 7</w:t>
            </w:r>
          </w:p>
        </w:tc>
        <w:tc>
          <w:tcPr>
            <w:tcW w:w="1863" w:type="dxa"/>
          </w:tcPr>
          <w:p w14:paraId="22B01AA5" w14:textId="77777777" w:rsidR="00106353" w:rsidRDefault="00106353" w:rsidP="00376764">
            <w:r>
              <w:t>2017.01</w:t>
            </w:r>
          </w:p>
        </w:tc>
      </w:tr>
      <w:tr w:rsidR="00106353" w14:paraId="316784B3" w14:textId="77777777" w:rsidTr="00376764">
        <w:tc>
          <w:tcPr>
            <w:tcW w:w="1907" w:type="dxa"/>
          </w:tcPr>
          <w:p w14:paraId="2FA3EC24" w14:textId="77777777" w:rsidR="00106353" w:rsidRDefault="00106353" w:rsidP="00376764">
            <w:r>
              <w:t>Attorney General Tom Corbett and Others at Farewell Party, January 17, 1997</w:t>
            </w:r>
          </w:p>
        </w:tc>
        <w:tc>
          <w:tcPr>
            <w:tcW w:w="1861" w:type="dxa"/>
          </w:tcPr>
          <w:p w14:paraId="3EA6F91F" w14:textId="77777777" w:rsidR="00106353" w:rsidRDefault="00106353" w:rsidP="00376764">
            <w:r>
              <w:t>18 Photos</w:t>
            </w:r>
          </w:p>
        </w:tc>
        <w:tc>
          <w:tcPr>
            <w:tcW w:w="1861" w:type="dxa"/>
          </w:tcPr>
          <w:p w14:paraId="26AFDE26" w14:textId="77777777" w:rsidR="00106353" w:rsidRDefault="00106353" w:rsidP="00376764">
            <w:r>
              <w:t>Box 69</w:t>
            </w:r>
          </w:p>
        </w:tc>
        <w:tc>
          <w:tcPr>
            <w:tcW w:w="1858" w:type="dxa"/>
          </w:tcPr>
          <w:p w14:paraId="43EA2102" w14:textId="77777777" w:rsidR="00106353" w:rsidRDefault="00106353" w:rsidP="00376764">
            <w:r>
              <w:t>Folder 8</w:t>
            </w:r>
          </w:p>
        </w:tc>
        <w:tc>
          <w:tcPr>
            <w:tcW w:w="1863" w:type="dxa"/>
          </w:tcPr>
          <w:p w14:paraId="08013554" w14:textId="77777777" w:rsidR="00106353" w:rsidRDefault="00106353" w:rsidP="00376764">
            <w:r>
              <w:t>2017.01</w:t>
            </w:r>
          </w:p>
        </w:tc>
      </w:tr>
    </w:tbl>
    <w:p w14:paraId="6DC9BC22" w14:textId="77777777" w:rsidR="008773C3" w:rsidRPr="008773C3" w:rsidRDefault="008773C3" w:rsidP="008773C3"/>
    <w:p w14:paraId="190881C0" w14:textId="45A88A2D" w:rsidR="006B066E" w:rsidRPr="00175309" w:rsidRDefault="006B066E" w:rsidP="006B066E">
      <w:pPr>
        <w:shd w:val="clear" w:color="auto" w:fill="E8E8E8" w:themeFill="background2"/>
        <w:rPr>
          <w:sz w:val="28"/>
          <w:szCs w:val="28"/>
        </w:rPr>
      </w:pPr>
      <w:r>
        <w:rPr>
          <w:sz w:val="28"/>
          <w:szCs w:val="28"/>
        </w:rPr>
        <w:t>2000 U.S. Presidential Election, September 2000</w:t>
      </w:r>
    </w:p>
    <w:tbl>
      <w:tblPr>
        <w:tblStyle w:val="TableGrid"/>
        <w:tblW w:w="0" w:type="auto"/>
        <w:tblLook w:val="04A0" w:firstRow="1" w:lastRow="0" w:firstColumn="1" w:lastColumn="0" w:noHBand="0" w:noVBand="1"/>
      </w:tblPr>
      <w:tblGrid>
        <w:gridCol w:w="1907"/>
        <w:gridCol w:w="1861"/>
        <w:gridCol w:w="1861"/>
        <w:gridCol w:w="1858"/>
        <w:gridCol w:w="1863"/>
      </w:tblGrid>
      <w:tr w:rsidR="006B066E" w14:paraId="7DF871C9" w14:textId="77777777" w:rsidTr="00FF3CAD">
        <w:tc>
          <w:tcPr>
            <w:tcW w:w="1870" w:type="dxa"/>
          </w:tcPr>
          <w:p w14:paraId="76666090" w14:textId="77777777" w:rsidR="006B066E" w:rsidRPr="006A5FE7" w:rsidRDefault="006B066E" w:rsidP="00FF3CAD">
            <w:pPr>
              <w:rPr>
                <w:b/>
                <w:bCs/>
              </w:rPr>
            </w:pPr>
            <w:r>
              <w:rPr>
                <w:b/>
                <w:bCs/>
              </w:rPr>
              <w:t>Title/Description</w:t>
            </w:r>
          </w:p>
        </w:tc>
        <w:tc>
          <w:tcPr>
            <w:tcW w:w="1870" w:type="dxa"/>
          </w:tcPr>
          <w:p w14:paraId="50936EE5" w14:textId="77777777" w:rsidR="006B066E" w:rsidRPr="006A5FE7" w:rsidRDefault="006B066E" w:rsidP="00FF3CAD">
            <w:pPr>
              <w:rPr>
                <w:b/>
                <w:bCs/>
              </w:rPr>
            </w:pPr>
            <w:r>
              <w:rPr>
                <w:b/>
                <w:bCs/>
              </w:rPr>
              <w:t>Quantity</w:t>
            </w:r>
          </w:p>
        </w:tc>
        <w:tc>
          <w:tcPr>
            <w:tcW w:w="1870" w:type="dxa"/>
          </w:tcPr>
          <w:p w14:paraId="43122753" w14:textId="77777777" w:rsidR="006B066E" w:rsidRPr="006A5FE7" w:rsidRDefault="006B066E" w:rsidP="00FF3CAD">
            <w:pPr>
              <w:rPr>
                <w:b/>
                <w:bCs/>
              </w:rPr>
            </w:pPr>
            <w:r>
              <w:rPr>
                <w:b/>
                <w:bCs/>
              </w:rPr>
              <w:t>Location</w:t>
            </w:r>
          </w:p>
        </w:tc>
        <w:tc>
          <w:tcPr>
            <w:tcW w:w="1870" w:type="dxa"/>
          </w:tcPr>
          <w:p w14:paraId="2A7B76B7" w14:textId="77777777" w:rsidR="006B066E" w:rsidRPr="006A5FE7" w:rsidRDefault="006B066E" w:rsidP="00FF3CAD">
            <w:pPr>
              <w:rPr>
                <w:b/>
                <w:bCs/>
              </w:rPr>
            </w:pPr>
            <w:r>
              <w:rPr>
                <w:b/>
                <w:bCs/>
              </w:rPr>
              <w:t>Folder</w:t>
            </w:r>
          </w:p>
        </w:tc>
        <w:tc>
          <w:tcPr>
            <w:tcW w:w="1870" w:type="dxa"/>
          </w:tcPr>
          <w:p w14:paraId="5D8622F8" w14:textId="77777777" w:rsidR="006B066E" w:rsidRPr="006A5FE7" w:rsidRDefault="006B066E" w:rsidP="00FF3CAD">
            <w:pPr>
              <w:rPr>
                <w:b/>
                <w:bCs/>
              </w:rPr>
            </w:pPr>
            <w:r>
              <w:rPr>
                <w:b/>
                <w:bCs/>
              </w:rPr>
              <w:t>Accession Number</w:t>
            </w:r>
          </w:p>
        </w:tc>
      </w:tr>
      <w:tr w:rsidR="006B066E" w14:paraId="791F9D2E" w14:textId="77777777" w:rsidTr="00FF3CAD">
        <w:tc>
          <w:tcPr>
            <w:tcW w:w="1870" w:type="dxa"/>
          </w:tcPr>
          <w:p w14:paraId="3F32293A" w14:textId="77777777" w:rsidR="006B066E" w:rsidRPr="004D1049" w:rsidRDefault="006B066E" w:rsidP="00FF3CAD">
            <w:r w:rsidRPr="004D1049">
              <w:t>Tom Corbett and Others Listen to Texas Governor George W. Bush Delivering a Campaign Address, September 7, 2000</w:t>
            </w:r>
          </w:p>
        </w:tc>
        <w:tc>
          <w:tcPr>
            <w:tcW w:w="1870" w:type="dxa"/>
          </w:tcPr>
          <w:p w14:paraId="02645DA2" w14:textId="77777777" w:rsidR="006B066E" w:rsidRPr="004D1049" w:rsidRDefault="006B066E" w:rsidP="00FF3CAD">
            <w:r w:rsidRPr="004D1049">
              <w:t>1 Photo</w:t>
            </w:r>
          </w:p>
        </w:tc>
        <w:tc>
          <w:tcPr>
            <w:tcW w:w="1870" w:type="dxa"/>
          </w:tcPr>
          <w:p w14:paraId="5F68AEDF" w14:textId="768C2ABF" w:rsidR="006B066E" w:rsidRPr="004D1049" w:rsidRDefault="00360E46" w:rsidP="00FF3CAD">
            <w:r w:rsidRPr="004D1049">
              <w:t>Box 69</w:t>
            </w:r>
          </w:p>
        </w:tc>
        <w:tc>
          <w:tcPr>
            <w:tcW w:w="1870" w:type="dxa"/>
          </w:tcPr>
          <w:p w14:paraId="4E09827F" w14:textId="5EDFEBB9" w:rsidR="006B066E" w:rsidRPr="004D1049" w:rsidRDefault="00360E46" w:rsidP="00FF3CAD">
            <w:r w:rsidRPr="004D1049">
              <w:t>Folder 10</w:t>
            </w:r>
          </w:p>
        </w:tc>
        <w:tc>
          <w:tcPr>
            <w:tcW w:w="1870" w:type="dxa"/>
          </w:tcPr>
          <w:p w14:paraId="5DE018AD" w14:textId="77777777" w:rsidR="006B066E" w:rsidRPr="004D1049" w:rsidRDefault="006B066E" w:rsidP="00FF3CAD">
            <w:r w:rsidRPr="004D1049">
              <w:t>2025.01</w:t>
            </w:r>
          </w:p>
        </w:tc>
      </w:tr>
    </w:tbl>
    <w:p w14:paraId="6EEE94C5" w14:textId="77777777" w:rsidR="0083787F" w:rsidRDefault="0083787F" w:rsidP="00BE7EC8"/>
    <w:p w14:paraId="31130DE1" w14:textId="77777777" w:rsidR="001E33AD" w:rsidRDefault="001E33AD" w:rsidP="001E33AD">
      <w:pPr>
        <w:shd w:val="clear" w:color="auto" w:fill="E8E8E8" w:themeFill="background2"/>
      </w:pPr>
      <w:r>
        <w:rPr>
          <w:sz w:val="28"/>
          <w:szCs w:val="28"/>
        </w:rPr>
        <w:t>2004 Pennsylvania Attorney General Election, March-October 2004</w:t>
      </w:r>
    </w:p>
    <w:tbl>
      <w:tblPr>
        <w:tblStyle w:val="TableGrid"/>
        <w:tblW w:w="0" w:type="auto"/>
        <w:tblLook w:val="04A0" w:firstRow="1" w:lastRow="0" w:firstColumn="1" w:lastColumn="0" w:noHBand="0" w:noVBand="1"/>
      </w:tblPr>
      <w:tblGrid>
        <w:gridCol w:w="1907"/>
        <w:gridCol w:w="1861"/>
        <w:gridCol w:w="1861"/>
        <w:gridCol w:w="1858"/>
        <w:gridCol w:w="1863"/>
      </w:tblGrid>
      <w:tr w:rsidR="001E33AD" w14:paraId="27E4E7C5" w14:textId="77777777" w:rsidTr="00376764">
        <w:tc>
          <w:tcPr>
            <w:tcW w:w="1870" w:type="dxa"/>
          </w:tcPr>
          <w:p w14:paraId="43083D2A" w14:textId="77777777" w:rsidR="001E33AD" w:rsidRPr="00B12A03" w:rsidRDefault="001E33AD" w:rsidP="00376764">
            <w:pPr>
              <w:rPr>
                <w:b/>
                <w:bCs/>
              </w:rPr>
            </w:pPr>
            <w:r>
              <w:rPr>
                <w:b/>
                <w:bCs/>
              </w:rPr>
              <w:t>Title/Description</w:t>
            </w:r>
          </w:p>
        </w:tc>
        <w:tc>
          <w:tcPr>
            <w:tcW w:w="1870" w:type="dxa"/>
          </w:tcPr>
          <w:p w14:paraId="2E1F5897" w14:textId="77777777" w:rsidR="001E33AD" w:rsidRPr="00B12A03" w:rsidRDefault="001E33AD" w:rsidP="00376764">
            <w:pPr>
              <w:rPr>
                <w:b/>
                <w:bCs/>
              </w:rPr>
            </w:pPr>
            <w:r>
              <w:rPr>
                <w:b/>
                <w:bCs/>
              </w:rPr>
              <w:t>Quantity</w:t>
            </w:r>
          </w:p>
        </w:tc>
        <w:tc>
          <w:tcPr>
            <w:tcW w:w="1870" w:type="dxa"/>
          </w:tcPr>
          <w:p w14:paraId="039654A7" w14:textId="77777777" w:rsidR="001E33AD" w:rsidRPr="00B12A03" w:rsidRDefault="001E33AD" w:rsidP="00376764">
            <w:pPr>
              <w:rPr>
                <w:b/>
                <w:bCs/>
              </w:rPr>
            </w:pPr>
            <w:r>
              <w:rPr>
                <w:b/>
                <w:bCs/>
              </w:rPr>
              <w:t>Location</w:t>
            </w:r>
          </w:p>
        </w:tc>
        <w:tc>
          <w:tcPr>
            <w:tcW w:w="1870" w:type="dxa"/>
          </w:tcPr>
          <w:p w14:paraId="393A3C32" w14:textId="77777777" w:rsidR="001E33AD" w:rsidRPr="00B12A03" w:rsidRDefault="001E33AD" w:rsidP="00376764">
            <w:pPr>
              <w:rPr>
                <w:b/>
                <w:bCs/>
              </w:rPr>
            </w:pPr>
            <w:r>
              <w:rPr>
                <w:b/>
                <w:bCs/>
              </w:rPr>
              <w:t>Folder</w:t>
            </w:r>
          </w:p>
        </w:tc>
        <w:tc>
          <w:tcPr>
            <w:tcW w:w="1870" w:type="dxa"/>
          </w:tcPr>
          <w:p w14:paraId="0A24267B" w14:textId="77777777" w:rsidR="001E33AD" w:rsidRPr="00B12A03" w:rsidRDefault="001E33AD" w:rsidP="00376764">
            <w:pPr>
              <w:rPr>
                <w:b/>
                <w:bCs/>
              </w:rPr>
            </w:pPr>
            <w:r>
              <w:rPr>
                <w:b/>
                <w:bCs/>
              </w:rPr>
              <w:t>Accession Number</w:t>
            </w:r>
          </w:p>
        </w:tc>
      </w:tr>
      <w:tr w:rsidR="001E33AD" w14:paraId="1478E062" w14:textId="77777777" w:rsidTr="00376764">
        <w:tc>
          <w:tcPr>
            <w:tcW w:w="1870" w:type="dxa"/>
          </w:tcPr>
          <w:p w14:paraId="139C350E" w14:textId="77777777" w:rsidR="001E33AD" w:rsidRPr="00BF1AEE" w:rsidRDefault="001E33AD" w:rsidP="00376764">
            <w:r w:rsidRPr="00BF1AEE">
              <w:t>Tom Corbett and Others Walking in the St. Patrick’s Day Parade, Philadelphia, Pennsylvania, March 16, 2004</w:t>
            </w:r>
          </w:p>
        </w:tc>
        <w:tc>
          <w:tcPr>
            <w:tcW w:w="1870" w:type="dxa"/>
          </w:tcPr>
          <w:p w14:paraId="6AAC0E4F" w14:textId="77777777" w:rsidR="001E33AD" w:rsidRPr="00BF1AEE" w:rsidRDefault="001E33AD" w:rsidP="00376764">
            <w:r w:rsidRPr="00BF1AEE">
              <w:t>19 Photos</w:t>
            </w:r>
          </w:p>
        </w:tc>
        <w:tc>
          <w:tcPr>
            <w:tcW w:w="1870" w:type="dxa"/>
          </w:tcPr>
          <w:p w14:paraId="65ADDDB0" w14:textId="47F97DDD" w:rsidR="001E33AD" w:rsidRPr="00BF1AEE" w:rsidRDefault="004D1049" w:rsidP="00376764">
            <w:r w:rsidRPr="00BF1AEE">
              <w:t>Box 69</w:t>
            </w:r>
          </w:p>
        </w:tc>
        <w:tc>
          <w:tcPr>
            <w:tcW w:w="1870" w:type="dxa"/>
          </w:tcPr>
          <w:p w14:paraId="5A1EA5D7" w14:textId="023767A4" w:rsidR="001E33AD" w:rsidRPr="00BF1AEE" w:rsidRDefault="004D1049" w:rsidP="00376764">
            <w:r w:rsidRPr="00BF1AEE">
              <w:t>Folder 11</w:t>
            </w:r>
          </w:p>
        </w:tc>
        <w:tc>
          <w:tcPr>
            <w:tcW w:w="1870" w:type="dxa"/>
          </w:tcPr>
          <w:p w14:paraId="64CD2170" w14:textId="77777777" w:rsidR="001E33AD" w:rsidRPr="00BF1AEE" w:rsidRDefault="001E33AD" w:rsidP="00376764">
            <w:r w:rsidRPr="00BF1AEE">
              <w:t>2025.01</w:t>
            </w:r>
          </w:p>
          <w:p w14:paraId="2C88BAF4" w14:textId="77777777" w:rsidR="001E33AD" w:rsidRPr="00BF1AEE" w:rsidRDefault="001E33AD" w:rsidP="00376764">
            <w:pPr>
              <w:jc w:val="center"/>
            </w:pPr>
          </w:p>
        </w:tc>
      </w:tr>
      <w:tr w:rsidR="001E33AD" w14:paraId="522830A2" w14:textId="77777777" w:rsidTr="00376764">
        <w:tc>
          <w:tcPr>
            <w:tcW w:w="1870" w:type="dxa"/>
          </w:tcPr>
          <w:p w14:paraId="7C44DCD9" w14:textId="6F10D52A" w:rsidR="001E33AD" w:rsidRPr="00BF1AEE" w:rsidRDefault="001E33AD" w:rsidP="00376764">
            <w:r w:rsidRPr="00BF1AEE">
              <w:t>Tom Corbett and Others at Radnor Valley Country Club Fundraiser</w:t>
            </w:r>
            <w:r w:rsidR="00E33487" w:rsidRPr="00BF1AEE">
              <w:t>,</w:t>
            </w:r>
            <w:r w:rsidRPr="00BF1AEE">
              <w:t xml:space="preserve"> organized by the Friends of Tom Corbett, September 2004</w:t>
            </w:r>
          </w:p>
        </w:tc>
        <w:tc>
          <w:tcPr>
            <w:tcW w:w="1870" w:type="dxa"/>
          </w:tcPr>
          <w:p w14:paraId="78D97B72" w14:textId="77777777" w:rsidR="001E33AD" w:rsidRPr="00BF1AEE" w:rsidRDefault="001E33AD" w:rsidP="00376764">
            <w:r w:rsidRPr="00BF1AEE">
              <w:t>9 Photos</w:t>
            </w:r>
          </w:p>
        </w:tc>
        <w:tc>
          <w:tcPr>
            <w:tcW w:w="1870" w:type="dxa"/>
          </w:tcPr>
          <w:p w14:paraId="4A61C61D" w14:textId="6573DE2B" w:rsidR="001E33AD" w:rsidRPr="00BF1AEE" w:rsidRDefault="004D1049" w:rsidP="00376764">
            <w:r w:rsidRPr="00BF1AEE">
              <w:t>Box 69</w:t>
            </w:r>
          </w:p>
        </w:tc>
        <w:tc>
          <w:tcPr>
            <w:tcW w:w="1870" w:type="dxa"/>
          </w:tcPr>
          <w:p w14:paraId="23FA3090" w14:textId="1A700BB6" w:rsidR="001E33AD" w:rsidRPr="00BF1AEE" w:rsidRDefault="004D1049" w:rsidP="00376764">
            <w:r w:rsidRPr="00BF1AEE">
              <w:t>Folder 12</w:t>
            </w:r>
          </w:p>
        </w:tc>
        <w:tc>
          <w:tcPr>
            <w:tcW w:w="1870" w:type="dxa"/>
          </w:tcPr>
          <w:p w14:paraId="5025B89D" w14:textId="77777777" w:rsidR="001E33AD" w:rsidRPr="00BF1AEE" w:rsidRDefault="001E33AD" w:rsidP="00376764">
            <w:r w:rsidRPr="00BF1AEE">
              <w:t>2025.01</w:t>
            </w:r>
          </w:p>
        </w:tc>
      </w:tr>
      <w:tr w:rsidR="001E33AD" w14:paraId="7AFEBF38" w14:textId="77777777" w:rsidTr="00376764">
        <w:tc>
          <w:tcPr>
            <w:tcW w:w="1870" w:type="dxa"/>
          </w:tcPr>
          <w:p w14:paraId="6ADE8945" w14:textId="48547FA0" w:rsidR="001E33AD" w:rsidRPr="00BF1AEE" w:rsidRDefault="001E33AD" w:rsidP="00376764">
            <w:r w:rsidRPr="00BF1AEE">
              <w:t xml:space="preserve">Tom Corbett and Others at a Friends of Tom Corbett </w:t>
            </w:r>
            <w:r w:rsidRPr="00BF1AEE">
              <w:lastRenderedPageBreak/>
              <w:t>Fundraiser, October 2004</w:t>
            </w:r>
          </w:p>
        </w:tc>
        <w:tc>
          <w:tcPr>
            <w:tcW w:w="1870" w:type="dxa"/>
          </w:tcPr>
          <w:p w14:paraId="764514C6" w14:textId="77777777" w:rsidR="001E33AD" w:rsidRPr="00BF1AEE" w:rsidRDefault="001E33AD" w:rsidP="00376764">
            <w:r w:rsidRPr="00BF1AEE">
              <w:lastRenderedPageBreak/>
              <w:t>6 Photos</w:t>
            </w:r>
          </w:p>
        </w:tc>
        <w:tc>
          <w:tcPr>
            <w:tcW w:w="1870" w:type="dxa"/>
          </w:tcPr>
          <w:p w14:paraId="533AE1BF" w14:textId="5CB1D31F" w:rsidR="001E33AD" w:rsidRPr="00BF1AEE" w:rsidRDefault="004D1049" w:rsidP="00376764">
            <w:r w:rsidRPr="00BF1AEE">
              <w:t>Box 69</w:t>
            </w:r>
          </w:p>
        </w:tc>
        <w:tc>
          <w:tcPr>
            <w:tcW w:w="1870" w:type="dxa"/>
          </w:tcPr>
          <w:p w14:paraId="14F332EF" w14:textId="28D62CE1" w:rsidR="001E33AD" w:rsidRPr="00BF1AEE" w:rsidRDefault="004D1049" w:rsidP="00376764">
            <w:r w:rsidRPr="00BF1AEE">
              <w:t>Folder 13</w:t>
            </w:r>
          </w:p>
        </w:tc>
        <w:tc>
          <w:tcPr>
            <w:tcW w:w="1870" w:type="dxa"/>
          </w:tcPr>
          <w:p w14:paraId="50F5A66F" w14:textId="77777777" w:rsidR="001E33AD" w:rsidRPr="00BF1AEE" w:rsidRDefault="001E33AD" w:rsidP="00376764">
            <w:r w:rsidRPr="00BF1AEE">
              <w:t>2025.01</w:t>
            </w:r>
          </w:p>
        </w:tc>
      </w:tr>
    </w:tbl>
    <w:p w14:paraId="4C2E8E39" w14:textId="77777777" w:rsidR="001E33AD" w:rsidRDefault="001E33AD" w:rsidP="00BE7EC8"/>
    <w:p w14:paraId="1484C2CC" w14:textId="77777777" w:rsidR="001D5A97" w:rsidRDefault="001D5A97" w:rsidP="001D5A97">
      <w:pPr>
        <w:shd w:val="clear" w:color="auto" w:fill="E8E8E8" w:themeFill="background2"/>
      </w:pPr>
      <w:r>
        <w:rPr>
          <w:sz w:val="28"/>
          <w:szCs w:val="28"/>
        </w:rPr>
        <w:t>2004 U.S. Presidential Election, July 2004</w:t>
      </w:r>
    </w:p>
    <w:tbl>
      <w:tblPr>
        <w:tblStyle w:val="TableGrid"/>
        <w:tblW w:w="0" w:type="auto"/>
        <w:tblLook w:val="04A0" w:firstRow="1" w:lastRow="0" w:firstColumn="1" w:lastColumn="0" w:noHBand="0" w:noVBand="1"/>
      </w:tblPr>
      <w:tblGrid>
        <w:gridCol w:w="1907"/>
        <w:gridCol w:w="1861"/>
        <w:gridCol w:w="1861"/>
        <w:gridCol w:w="1858"/>
        <w:gridCol w:w="1863"/>
      </w:tblGrid>
      <w:tr w:rsidR="001D5A97" w14:paraId="2ACAFA86" w14:textId="77777777" w:rsidTr="00C017A6">
        <w:tc>
          <w:tcPr>
            <w:tcW w:w="1907" w:type="dxa"/>
          </w:tcPr>
          <w:p w14:paraId="4431C97A" w14:textId="77777777" w:rsidR="001D5A97" w:rsidRPr="003B00EE" w:rsidRDefault="001D5A97" w:rsidP="00376764">
            <w:pPr>
              <w:rPr>
                <w:b/>
                <w:bCs/>
              </w:rPr>
            </w:pPr>
            <w:r>
              <w:rPr>
                <w:b/>
                <w:bCs/>
              </w:rPr>
              <w:t>Title/Description</w:t>
            </w:r>
          </w:p>
        </w:tc>
        <w:tc>
          <w:tcPr>
            <w:tcW w:w="1861" w:type="dxa"/>
          </w:tcPr>
          <w:p w14:paraId="450B1E18" w14:textId="77777777" w:rsidR="001D5A97" w:rsidRPr="003B00EE" w:rsidRDefault="001D5A97" w:rsidP="00376764">
            <w:pPr>
              <w:rPr>
                <w:b/>
                <w:bCs/>
              </w:rPr>
            </w:pPr>
            <w:r>
              <w:rPr>
                <w:b/>
                <w:bCs/>
              </w:rPr>
              <w:t>Quantity</w:t>
            </w:r>
          </w:p>
        </w:tc>
        <w:tc>
          <w:tcPr>
            <w:tcW w:w="1861" w:type="dxa"/>
          </w:tcPr>
          <w:p w14:paraId="568E5137" w14:textId="77777777" w:rsidR="001D5A97" w:rsidRPr="00821E80" w:rsidRDefault="001D5A97" w:rsidP="00376764">
            <w:pPr>
              <w:rPr>
                <w:b/>
                <w:bCs/>
              </w:rPr>
            </w:pPr>
            <w:r>
              <w:rPr>
                <w:b/>
                <w:bCs/>
              </w:rPr>
              <w:t>Location</w:t>
            </w:r>
          </w:p>
        </w:tc>
        <w:tc>
          <w:tcPr>
            <w:tcW w:w="1858" w:type="dxa"/>
          </w:tcPr>
          <w:p w14:paraId="2CCE844C" w14:textId="77777777" w:rsidR="001D5A97" w:rsidRPr="00821E80" w:rsidRDefault="001D5A97" w:rsidP="00376764">
            <w:pPr>
              <w:rPr>
                <w:b/>
                <w:bCs/>
              </w:rPr>
            </w:pPr>
            <w:r>
              <w:rPr>
                <w:b/>
                <w:bCs/>
              </w:rPr>
              <w:t>Folder</w:t>
            </w:r>
          </w:p>
        </w:tc>
        <w:tc>
          <w:tcPr>
            <w:tcW w:w="1863" w:type="dxa"/>
          </w:tcPr>
          <w:p w14:paraId="09B61EDF" w14:textId="77777777" w:rsidR="001D5A97" w:rsidRPr="00821E80" w:rsidRDefault="001D5A97" w:rsidP="00376764">
            <w:pPr>
              <w:rPr>
                <w:b/>
                <w:bCs/>
              </w:rPr>
            </w:pPr>
            <w:r>
              <w:rPr>
                <w:b/>
                <w:bCs/>
              </w:rPr>
              <w:t>Accession Number</w:t>
            </w:r>
          </w:p>
        </w:tc>
      </w:tr>
      <w:tr w:rsidR="001D5A97" w14:paraId="4C7533E9" w14:textId="77777777" w:rsidTr="00C017A6">
        <w:tc>
          <w:tcPr>
            <w:tcW w:w="1907" w:type="dxa"/>
          </w:tcPr>
          <w:p w14:paraId="47F9B248" w14:textId="77777777" w:rsidR="001D5A97" w:rsidRPr="00F5378D" w:rsidRDefault="001D5A97" w:rsidP="00376764">
            <w:r w:rsidRPr="00F5378D">
              <w:t>Tom Corbett at Various Campaign Stop Events, July 2004</w:t>
            </w:r>
          </w:p>
        </w:tc>
        <w:tc>
          <w:tcPr>
            <w:tcW w:w="1861" w:type="dxa"/>
          </w:tcPr>
          <w:p w14:paraId="5139588F" w14:textId="77777777" w:rsidR="001D5A97" w:rsidRPr="00F5378D" w:rsidRDefault="001D5A97" w:rsidP="00376764">
            <w:r w:rsidRPr="00F5378D">
              <w:t>6 Photos</w:t>
            </w:r>
          </w:p>
        </w:tc>
        <w:tc>
          <w:tcPr>
            <w:tcW w:w="1861" w:type="dxa"/>
          </w:tcPr>
          <w:p w14:paraId="20074F13" w14:textId="695FD833" w:rsidR="001D5A97" w:rsidRPr="00F5378D" w:rsidRDefault="008C0CA9" w:rsidP="00376764">
            <w:r w:rsidRPr="00F5378D">
              <w:t>Box 69</w:t>
            </w:r>
          </w:p>
        </w:tc>
        <w:tc>
          <w:tcPr>
            <w:tcW w:w="1858" w:type="dxa"/>
          </w:tcPr>
          <w:p w14:paraId="53715FAC" w14:textId="2D93E98D" w:rsidR="001D5A97" w:rsidRPr="00F5378D" w:rsidRDefault="008C0CA9" w:rsidP="00376764">
            <w:r w:rsidRPr="00F5378D">
              <w:t>Folder 14</w:t>
            </w:r>
          </w:p>
        </w:tc>
        <w:tc>
          <w:tcPr>
            <w:tcW w:w="1863" w:type="dxa"/>
          </w:tcPr>
          <w:p w14:paraId="3F70262C" w14:textId="77777777" w:rsidR="001D5A97" w:rsidRPr="00F5378D" w:rsidRDefault="001D5A97" w:rsidP="00376764">
            <w:r w:rsidRPr="00F5378D">
              <w:t>2025.01</w:t>
            </w:r>
          </w:p>
        </w:tc>
      </w:tr>
      <w:tr w:rsidR="00C017A6" w14:paraId="0F6A048B" w14:textId="77777777" w:rsidTr="00C017A6">
        <w:tc>
          <w:tcPr>
            <w:tcW w:w="1907" w:type="dxa"/>
          </w:tcPr>
          <w:p w14:paraId="684055EF" w14:textId="32818DE6" w:rsidR="00C017A6" w:rsidRPr="00F5378D" w:rsidRDefault="00C017A6" w:rsidP="00376764">
            <w:r w:rsidRPr="00F5378D">
              <w:t>Tom Corbett with Barbara Pierce Bush at Campaign Event</w:t>
            </w:r>
            <w:r w:rsidR="006023DA" w:rsidRPr="00F5378D">
              <w:t>, 2004</w:t>
            </w:r>
          </w:p>
        </w:tc>
        <w:tc>
          <w:tcPr>
            <w:tcW w:w="1861" w:type="dxa"/>
          </w:tcPr>
          <w:p w14:paraId="072D95DB" w14:textId="259C094D" w:rsidR="00C017A6" w:rsidRPr="00F5378D" w:rsidRDefault="006023DA" w:rsidP="00376764">
            <w:r w:rsidRPr="00F5378D">
              <w:t>1 Photo</w:t>
            </w:r>
          </w:p>
        </w:tc>
        <w:tc>
          <w:tcPr>
            <w:tcW w:w="1861" w:type="dxa"/>
          </w:tcPr>
          <w:p w14:paraId="7ADAB8D7" w14:textId="4C9B1341" w:rsidR="00C017A6" w:rsidRPr="00F5378D" w:rsidRDefault="008C0CA9" w:rsidP="00376764">
            <w:r w:rsidRPr="00F5378D">
              <w:t>Box 69</w:t>
            </w:r>
          </w:p>
        </w:tc>
        <w:tc>
          <w:tcPr>
            <w:tcW w:w="1858" w:type="dxa"/>
          </w:tcPr>
          <w:p w14:paraId="33F1F87B" w14:textId="6CFFD66C" w:rsidR="00C017A6" w:rsidRPr="00F5378D" w:rsidRDefault="008C0CA9" w:rsidP="00376764">
            <w:r w:rsidRPr="00F5378D">
              <w:t>Folder 15</w:t>
            </w:r>
          </w:p>
        </w:tc>
        <w:tc>
          <w:tcPr>
            <w:tcW w:w="1863" w:type="dxa"/>
          </w:tcPr>
          <w:p w14:paraId="64D66192" w14:textId="30048066" w:rsidR="00C017A6" w:rsidRPr="00F5378D" w:rsidRDefault="006023DA" w:rsidP="00376764">
            <w:r w:rsidRPr="00F5378D">
              <w:t>2025.01</w:t>
            </w:r>
          </w:p>
        </w:tc>
      </w:tr>
    </w:tbl>
    <w:p w14:paraId="57D675AD" w14:textId="77777777" w:rsidR="00A8581A" w:rsidRPr="009A669C" w:rsidRDefault="00A8581A" w:rsidP="00BE7EC8"/>
    <w:p w14:paraId="0E8AC493" w14:textId="5907A7B4" w:rsidR="00A95A0C" w:rsidRDefault="00A95A0C" w:rsidP="00B4702A">
      <w:pPr>
        <w:shd w:val="clear" w:color="auto" w:fill="E8E8E8" w:themeFill="background2"/>
        <w:rPr>
          <w:sz w:val="28"/>
          <w:szCs w:val="28"/>
        </w:rPr>
      </w:pPr>
      <w:r>
        <w:rPr>
          <w:sz w:val="28"/>
          <w:szCs w:val="28"/>
        </w:rPr>
        <w:t xml:space="preserve">Pennsylvania Attorney General, Second Administration, </w:t>
      </w:r>
      <w:r w:rsidR="00912FCA">
        <w:rPr>
          <w:sz w:val="28"/>
          <w:szCs w:val="28"/>
        </w:rPr>
        <w:t xml:space="preserve">January </w:t>
      </w:r>
      <w:r>
        <w:rPr>
          <w:sz w:val="28"/>
          <w:szCs w:val="28"/>
        </w:rPr>
        <w:t>2005-20</w:t>
      </w:r>
      <w:r w:rsidR="0035172B">
        <w:rPr>
          <w:sz w:val="28"/>
          <w:szCs w:val="28"/>
        </w:rPr>
        <w:t>0</w:t>
      </w:r>
      <w:r w:rsidR="00323010">
        <w:rPr>
          <w:sz w:val="28"/>
          <w:szCs w:val="28"/>
        </w:rPr>
        <w:t>9</w:t>
      </w:r>
    </w:p>
    <w:tbl>
      <w:tblPr>
        <w:tblStyle w:val="TableGrid"/>
        <w:tblW w:w="0" w:type="auto"/>
        <w:tblLook w:val="04A0" w:firstRow="1" w:lastRow="0" w:firstColumn="1" w:lastColumn="0" w:noHBand="0" w:noVBand="1"/>
      </w:tblPr>
      <w:tblGrid>
        <w:gridCol w:w="1907"/>
        <w:gridCol w:w="1861"/>
        <w:gridCol w:w="1861"/>
        <w:gridCol w:w="1858"/>
        <w:gridCol w:w="1863"/>
      </w:tblGrid>
      <w:tr w:rsidR="008E00A9" w14:paraId="0CB7BC47" w14:textId="77777777" w:rsidTr="00CF38B5">
        <w:tc>
          <w:tcPr>
            <w:tcW w:w="1907" w:type="dxa"/>
          </w:tcPr>
          <w:p w14:paraId="0D1D4E68" w14:textId="77777777" w:rsidR="008E00A9" w:rsidRPr="00644829" w:rsidRDefault="008E00A9" w:rsidP="00376764">
            <w:pPr>
              <w:rPr>
                <w:b/>
                <w:bCs/>
              </w:rPr>
            </w:pPr>
            <w:r>
              <w:rPr>
                <w:b/>
                <w:bCs/>
              </w:rPr>
              <w:t>Title/Description</w:t>
            </w:r>
          </w:p>
        </w:tc>
        <w:tc>
          <w:tcPr>
            <w:tcW w:w="1861" w:type="dxa"/>
          </w:tcPr>
          <w:p w14:paraId="3855AB8C" w14:textId="77777777" w:rsidR="008E00A9" w:rsidRPr="00644829" w:rsidRDefault="008E00A9" w:rsidP="00376764">
            <w:pPr>
              <w:rPr>
                <w:b/>
                <w:bCs/>
              </w:rPr>
            </w:pPr>
            <w:r>
              <w:rPr>
                <w:b/>
                <w:bCs/>
              </w:rPr>
              <w:t>Quantity</w:t>
            </w:r>
          </w:p>
        </w:tc>
        <w:tc>
          <w:tcPr>
            <w:tcW w:w="1861" w:type="dxa"/>
          </w:tcPr>
          <w:p w14:paraId="49A2EEF1" w14:textId="77777777" w:rsidR="008E00A9" w:rsidRPr="00644829" w:rsidRDefault="008E00A9" w:rsidP="00376764">
            <w:pPr>
              <w:rPr>
                <w:b/>
                <w:bCs/>
              </w:rPr>
            </w:pPr>
            <w:r>
              <w:rPr>
                <w:b/>
                <w:bCs/>
              </w:rPr>
              <w:t>Location</w:t>
            </w:r>
          </w:p>
        </w:tc>
        <w:tc>
          <w:tcPr>
            <w:tcW w:w="1858" w:type="dxa"/>
          </w:tcPr>
          <w:p w14:paraId="0AB563E1" w14:textId="77777777" w:rsidR="008E00A9" w:rsidRPr="00644829" w:rsidRDefault="008E00A9" w:rsidP="00376764">
            <w:pPr>
              <w:rPr>
                <w:b/>
                <w:bCs/>
              </w:rPr>
            </w:pPr>
            <w:r>
              <w:rPr>
                <w:b/>
                <w:bCs/>
              </w:rPr>
              <w:t>Folder</w:t>
            </w:r>
          </w:p>
        </w:tc>
        <w:tc>
          <w:tcPr>
            <w:tcW w:w="1863" w:type="dxa"/>
          </w:tcPr>
          <w:p w14:paraId="6BC5576C" w14:textId="77777777" w:rsidR="008E00A9" w:rsidRPr="00644829" w:rsidRDefault="008E00A9" w:rsidP="00376764">
            <w:pPr>
              <w:rPr>
                <w:b/>
                <w:bCs/>
              </w:rPr>
            </w:pPr>
            <w:r>
              <w:rPr>
                <w:b/>
                <w:bCs/>
              </w:rPr>
              <w:t>Accession Number</w:t>
            </w:r>
          </w:p>
        </w:tc>
      </w:tr>
      <w:tr w:rsidR="00CF38B5" w14:paraId="351335F3" w14:textId="77777777" w:rsidTr="00CF38B5">
        <w:tc>
          <w:tcPr>
            <w:tcW w:w="1907" w:type="dxa"/>
          </w:tcPr>
          <w:p w14:paraId="1EA98A3A" w14:textId="03EEFF46" w:rsidR="00CF38B5" w:rsidRPr="00123729" w:rsidRDefault="00CF38B5" w:rsidP="00376764">
            <w:r w:rsidRPr="00123729">
              <w:t xml:space="preserve">Attorney General Tom Corbett with Auditor General Bob Casey Jr. </w:t>
            </w:r>
            <w:r w:rsidR="0034158C" w:rsidRPr="00123729">
              <w:t>d</w:t>
            </w:r>
            <w:r w:rsidRPr="00123729">
              <w:t xml:space="preserve">uring Pennsylvania House of Representatives </w:t>
            </w:r>
            <w:r w:rsidR="00036BB1" w:rsidRPr="00123729">
              <w:t>Budget Address, January 12, 2005</w:t>
            </w:r>
          </w:p>
        </w:tc>
        <w:tc>
          <w:tcPr>
            <w:tcW w:w="1861" w:type="dxa"/>
          </w:tcPr>
          <w:p w14:paraId="69288725" w14:textId="083CBF5B" w:rsidR="00CF38B5" w:rsidRPr="00123729" w:rsidRDefault="00036BB1" w:rsidP="00376764">
            <w:r w:rsidRPr="00123729">
              <w:t>2 Photos</w:t>
            </w:r>
          </w:p>
        </w:tc>
        <w:tc>
          <w:tcPr>
            <w:tcW w:w="1861" w:type="dxa"/>
          </w:tcPr>
          <w:p w14:paraId="52D5797F" w14:textId="10317F7D" w:rsidR="00CF38B5" w:rsidRPr="00123729" w:rsidRDefault="006B500C" w:rsidP="00376764">
            <w:r w:rsidRPr="00123729">
              <w:t>Box 70</w:t>
            </w:r>
          </w:p>
        </w:tc>
        <w:tc>
          <w:tcPr>
            <w:tcW w:w="1858" w:type="dxa"/>
          </w:tcPr>
          <w:p w14:paraId="62A2DBEB" w14:textId="23CD82F2" w:rsidR="00CF38B5" w:rsidRPr="00123729" w:rsidRDefault="00123729" w:rsidP="00376764">
            <w:r w:rsidRPr="00123729">
              <w:t>Folder 8</w:t>
            </w:r>
          </w:p>
        </w:tc>
        <w:tc>
          <w:tcPr>
            <w:tcW w:w="1863" w:type="dxa"/>
          </w:tcPr>
          <w:p w14:paraId="1CDBBDF6" w14:textId="1DAFCC64" w:rsidR="00CF38B5" w:rsidRPr="00123729" w:rsidRDefault="00036BB1" w:rsidP="00376764">
            <w:r w:rsidRPr="00123729">
              <w:t>2025.01</w:t>
            </w:r>
          </w:p>
        </w:tc>
      </w:tr>
      <w:tr w:rsidR="008E00A9" w14:paraId="63841635" w14:textId="77777777" w:rsidTr="00CF38B5">
        <w:tc>
          <w:tcPr>
            <w:tcW w:w="1907" w:type="dxa"/>
          </w:tcPr>
          <w:p w14:paraId="7FBEB4F3" w14:textId="77777777" w:rsidR="008E00A9" w:rsidRDefault="008E00A9" w:rsidP="00376764">
            <w:r>
              <w:t>Attorney General Tom Corbett and Others Ringing the New York Stock Exchange Closing Bell, Monday, April 25, 2005</w:t>
            </w:r>
          </w:p>
        </w:tc>
        <w:tc>
          <w:tcPr>
            <w:tcW w:w="1861" w:type="dxa"/>
          </w:tcPr>
          <w:p w14:paraId="5230C137" w14:textId="77777777" w:rsidR="008E00A9" w:rsidRDefault="008E00A9" w:rsidP="00376764">
            <w:r>
              <w:t>1 Photo</w:t>
            </w:r>
          </w:p>
        </w:tc>
        <w:tc>
          <w:tcPr>
            <w:tcW w:w="1861" w:type="dxa"/>
          </w:tcPr>
          <w:p w14:paraId="33714D66" w14:textId="77777777" w:rsidR="008E00A9" w:rsidRDefault="008E00A9" w:rsidP="00376764">
            <w:r>
              <w:t>Box 70</w:t>
            </w:r>
          </w:p>
        </w:tc>
        <w:tc>
          <w:tcPr>
            <w:tcW w:w="1858" w:type="dxa"/>
          </w:tcPr>
          <w:p w14:paraId="1CB3038B" w14:textId="77777777" w:rsidR="008E00A9" w:rsidRDefault="008E00A9" w:rsidP="00376764">
            <w:r>
              <w:t>Folder 1</w:t>
            </w:r>
          </w:p>
        </w:tc>
        <w:tc>
          <w:tcPr>
            <w:tcW w:w="1863" w:type="dxa"/>
          </w:tcPr>
          <w:p w14:paraId="1A9BBBE6" w14:textId="77777777" w:rsidR="008E00A9" w:rsidRDefault="008E00A9" w:rsidP="00376764">
            <w:r>
              <w:t>2020.01</w:t>
            </w:r>
          </w:p>
        </w:tc>
      </w:tr>
      <w:tr w:rsidR="00221895" w14:paraId="62E71122" w14:textId="77777777" w:rsidTr="00CF38B5">
        <w:tc>
          <w:tcPr>
            <w:tcW w:w="1907" w:type="dxa"/>
          </w:tcPr>
          <w:p w14:paraId="2358AFF4" w14:textId="1DDCF7F4" w:rsidR="00221895" w:rsidRPr="00123729" w:rsidRDefault="00221895" w:rsidP="00376764">
            <w:r w:rsidRPr="00123729">
              <w:t xml:space="preserve">Attorney General Tom Corbett Posing with Children at Office of Attorney General Take Your Child to Work </w:t>
            </w:r>
            <w:r w:rsidRPr="00123729">
              <w:lastRenderedPageBreak/>
              <w:t>Day Event, Harrisburg, Pennsylvania, Thursday, April 28, 2005</w:t>
            </w:r>
          </w:p>
        </w:tc>
        <w:tc>
          <w:tcPr>
            <w:tcW w:w="1861" w:type="dxa"/>
          </w:tcPr>
          <w:p w14:paraId="1C62E44E" w14:textId="6849F160" w:rsidR="00221895" w:rsidRPr="00123729" w:rsidRDefault="00221895" w:rsidP="00376764">
            <w:r w:rsidRPr="00123729">
              <w:lastRenderedPageBreak/>
              <w:t>1 Photo</w:t>
            </w:r>
          </w:p>
        </w:tc>
        <w:tc>
          <w:tcPr>
            <w:tcW w:w="1861" w:type="dxa"/>
          </w:tcPr>
          <w:p w14:paraId="18DD54D0" w14:textId="7C6B9B9D" w:rsidR="00221895" w:rsidRPr="00123729" w:rsidRDefault="00123729" w:rsidP="00376764">
            <w:r w:rsidRPr="00123729">
              <w:t>Box 70</w:t>
            </w:r>
          </w:p>
        </w:tc>
        <w:tc>
          <w:tcPr>
            <w:tcW w:w="1858" w:type="dxa"/>
          </w:tcPr>
          <w:p w14:paraId="7E0B662F" w14:textId="0B6FF50E" w:rsidR="00221895" w:rsidRPr="00123729" w:rsidRDefault="00123729" w:rsidP="00376764">
            <w:r w:rsidRPr="00123729">
              <w:t>Folder 9</w:t>
            </w:r>
          </w:p>
        </w:tc>
        <w:tc>
          <w:tcPr>
            <w:tcW w:w="1863" w:type="dxa"/>
          </w:tcPr>
          <w:p w14:paraId="165C02E0" w14:textId="47088E12" w:rsidR="00221895" w:rsidRPr="00123729" w:rsidRDefault="00221895" w:rsidP="00376764">
            <w:r w:rsidRPr="00123729">
              <w:t>2025.01</w:t>
            </w:r>
          </w:p>
        </w:tc>
      </w:tr>
      <w:tr w:rsidR="0009095C" w14:paraId="0FFB1060" w14:textId="77777777" w:rsidTr="00CF38B5">
        <w:tc>
          <w:tcPr>
            <w:tcW w:w="1907" w:type="dxa"/>
          </w:tcPr>
          <w:p w14:paraId="72CC98FE" w14:textId="41360D77" w:rsidR="002B140D" w:rsidRPr="004137E6" w:rsidRDefault="0009095C" w:rsidP="00376764">
            <w:r w:rsidRPr="004137E6">
              <w:t xml:space="preserve">Attorney General Tom Corbett Throwing the First Pitch at Pittsburgh Pirates Game, PNC </w:t>
            </w:r>
            <w:r w:rsidR="00803784" w:rsidRPr="004137E6">
              <w:t>Park, Pittsburgh, Pennsylvania, June 2, 2005</w:t>
            </w:r>
          </w:p>
        </w:tc>
        <w:tc>
          <w:tcPr>
            <w:tcW w:w="1861" w:type="dxa"/>
          </w:tcPr>
          <w:p w14:paraId="2E163765" w14:textId="05FD0CE2" w:rsidR="0009095C" w:rsidRPr="004137E6" w:rsidRDefault="00803784" w:rsidP="00376764">
            <w:r w:rsidRPr="004137E6">
              <w:t>2 Photos</w:t>
            </w:r>
          </w:p>
        </w:tc>
        <w:tc>
          <w:tcPr>
            <w:tcW w:w="1861" w:type="dxa"/>
          </w:tcPr>
          <w:p w14:paraId="2557DF8E" w14:textId="2803FE06" w:rsidR="0009095C" w:rsidRPr="004137E6" w:rsidRDefault="004137E6" w:rsidP="00376764">
            <w:r w:rsidRPr="004137E6">
              <w:t>Box 70</w:t>
            </w:r>
          </w:p>
        </w:tc>
        <w:tc>
          <w:tcPr>
            <w:tcW w:w="1858" w:type="dxa"/>
          </w:tcPr>
          <w:p w14:paraId="37281777" w14:textId="6BF17108" w:rsidR="0009095C" w:rsidRPr="004137E6" w:rsidRDefault="004137E6" w:rsidP="00376764">
            <w:r w:rsidRPr="004137E6">
              <w:t>Folder 10</w:t>
            </w:r>
          </w:p>
        </w:tc>
        <w:tc>
          <w:tcPr>
            <w:tcW w:w="1863" w:type="dxa"/>
          </w:tcPr>
          <w:p w14:paraId="1818F1A5" w14:textId="1270B70C" w:rsidR="0009095C" w:rsidRPr="004137E6" w:rsidRDefault="00803784" w:rsidP="00376764">
            <w:r w:rsidRPr="004137E6">
              <w:t>2025.01</w:t>
            </w:r>
          </w:p>
        </w:tc>
      </w:tr>
      <w:tr w:rsidR="002B140D" w14:paraId="78060B63" w14:textId="77777777" w:rsidTr="00CF38B5">
        <w:tc>
          <w:tcPr>
            <w:tcW w:w="1907" w:type="dxa"/>
          </w:tcPr>
          <w:p w14:paraId="70402F20" w14:textId="1CA270CD" w:rsidR="002B140D" w:rsidRPr="00F30867" w:rsidRDefault="00C86EF1" w:rsidP="00376764">
            <w:r w:rsidRPr="00F30867">
              <w:t>Attorney General Tom Corbett with Senator Don White and Others at Annual Golf Classic, Indiana Country Club, Indiana, Pennsylvania, August 15, 2005</w:t>
            </w:r>
          </w:p>
        </w:tc>
        <w:tc>
          <w:tcPr>
            <w:tcW w:w="1861" w:type="dxa"/>
          </w:tcPr>
          <w:p w14:paraId="695CD59C" w14:textId="162E0475" w:rsidR="002B140D" w:rsidRPr="00F30867" w:rsidRDefault="00C86EF1" w:rsidP="00376764">
            <w:r w:rsidRPr="00F30867">
              <w:t>1 Photo</w:t>
            </w:r>
          </w:p>
        </w:tc>
        <w:tc>
          <w:tcPr>
            <w:tcW w:w="1861" w:type="dxa"/>
          </w:tcPr>
          <w:p w14:paraId="297BAC99" w14:textId="114A307C" w:rsidR="002B140D" w:rsidRPr="00F30867" w:rsidRDefault="004137E6" w:rsidP="00376764">
            <w:r w:rsidRPr="00F30867">
              <w:t>Box 70</w:t>
            </w:r>
          </w:p>
        </w:tc>
        <w:tc>
          <w:tcPr>
            <w:tcW w:w="1858" w:type="dxa"/>
          </w:tcPr>
          <w:p w14:paraId="089924C7" w14:textId="17CEE81F" w:rsidR="002B140D" w:rsidRPr="00F30867" w:rsidRDefault="004137E6" w:rsidP="00376764">
            <w:r w:rsidRPr="00F30867">
              <w:t>F</w:t>
            </w:r>
            <w:r w:rsidR="00F30867" w:rsidRPr="00F30867">
              <w:t>older 11</w:t>
            </w:r>
          </w:p>
        </w:tc>
        <w:tc>
          <w:tcPr>
            <w:tcW w:w="1863" w:type="dxa"/>
          </w:tcPr>
          <w:p w14:paraId="7624ACCC" w14:textId="7C550FF3" w:rsidR="002B140D" w:rsidRPr="00F30867" w:rsidRDefault="00C86EF1" w:rsidP="00376764">
            <w:r w:rsidRPr="00F30867">
              <w:t>2025.01</w:t>
            </w:r>
          </w:p>
        </w:tc>
      </w:tr>
      <w:tr w:rsidR="00095897" w14:paraId="57C7DB1B" w14:textId="77777777" w:rsidTr="00CF38B5">
        <w:tc>
          <w:tcPr>
            <w:tcW w:w="1907" w:type="dxa"/>
          </w:tcPr>
          <w:p w14:paraId="503C820F" w14:textId="4B773C3F" w:rsidR="00095897" w:rsidRPr="00F30867" w:rsidRDefault="00095897" w:rsidP="00376764">
            <w:r w:rsidRPr="00F30867">
              <w:t>Attorney General Tom Corbett and Others at the Ag Progress Days Legislative Luncheon, State College, Pennsylvania, Wednesday, August 17, 2005</w:t>
            </w:r>
          </w:p>
        </w:tc>
        <w:tc>
          <w:tcPr>
            <w:tcW w:w="1861" w:type="dxa"/>
          </w:tcPr>
          <w:p w14:paraId="3C564F9E" w14:textId="7456DF70" w:rsidR="00095897" w:rsidRPr="00F30867" w:rsidRDefault="00095897" w:rsidP="00376764">
            <w:r w:rsidRPr="00F30867">
              <w:t>2 Photos</w:t>
            </w:r>
          </w:p>
        </w:tc>
        <w:tc>
          <w:tcPr>
            <w:tcW w:w="1861" w:type="dxa"/>
          </w:tcPr>
          <w:p w14:paraId="563935E4" w14:textId="38FD0FBD" w:rsidR="00095897" w:rsidRPr="00F30867" w:rsidRDefault="00F30867" w:rsidP="00376764">
            <w:r w:rsidRPr="00F30867">
              <w:t>Box 70</w:t>
            </w:r>
          </w:p>
        </w:tc>
        <w:tc>
          <w:tcPr>
            <w:tcW w:w="1858" w:type="dxa"/>
          </w:tcPr>
          <w:p w14:paraId="6BD54F55" w14:textId="07B6C457" w:rsidR="00095897" w:rsidRPr="00F30867" w:rsidRDefault="00F30867" w:rsidP="00376764">
            <w:r w:rsidRPr="00F30867">
              <w:t>Folder 12</w:t>
            </w:r>
          </w:p>
        </w:tc>
        <w:tc>
          <w:tcPr>
            <w:tcW w:w="1863" w:type="dxa"/>
          </w:tcPr>
          <w:p w14:paraId="7151521B" w14:textId="5C755B16" w:rsidR="00095897" w:rsidRPr="00F30867" w:rsidRDefault="00095897" w:rsidP="00376764">
            <w:r w:rsidRPr="00F30867">
              <w:t>2025.01</w:t>
            </w:r>
          </w:p>
        </w:tc>
      </w:tr>
      <w:tr w:rsidR="00EC7FDC" w14:paraId="41BB6F4C" w14:textId="77777777" w:rsidTr="00CF38B5">
        <w:tc>
          <w:tcPr>
            <w:tcW w:w="1907" w:type="dxa"/>
          </w:tcPr>
          <w:p w14:paraId="3712DBB1" w14:textId="3280FCDC" w:rsidR="00EC7FDC" w:rsidRPr="00465B2E" w:rsidRDefault="00EC7FDC" w:rsidP="00376764">
            <w:r w:rsidRPr="00465B2E">
              <w:t>Attorney General Tom Corbett at Campaign Kickoff Event for Hugh A. Donaghue, Concordville, Pennsylvania, Thursday, September 8, 2005</w:t>
            </w:r>
          </w:p>
        </w:tc>
        <w:tc>
          <w:tcPr>
            <w:tcW w:w="1861" w:type="dxa"/>
          </w:tcPr>
          <w:p w14:paraId="6982D390" w14:textId="5B7900BE" w:rsidR="00EC7FDC" w:rsidRPr="00465B2E" w:rsidRDefault="00B30FC8" w:rsidP="00376764">
            <w:r w:rsidRPr="00465B2E">
              <w:t>3 Photos</w:t>
            </w:r>
          </w:p>
        </w:tc>
        <w:tc>
          <w:tcPr>
            <w:tcW w:w="1861" w:type="dxa"/>
          </w:tcPr>
          <w:p w14:paraId="5AFB3957" w14:textId="41A75BB8" w:rsidR="00EC7FDC" w:rsidRPr="00465B2E" w:rsidRDefault="00F30867" w:rsidP="00376764">
            <w:r w:rsidRPr="00465B2E">
              <w:t>Box 70</w:t>
            </w:r>
          </w:p>
        </w:tc>
        <w:tc>
          <w:tcPr>
            <w:tcW w:w="1858" w:type="dxa"/>
          </w:tcPr>
          <w:p w14:paraId="72D3AC5F" w14:textId="15893BC0" w:rsidR="00EC7FDC" w:rsidRPr="00465B2E" w:rsidRDefault="00F30867" w:rsidP="00376764">
            <w:r w:rsidRPr="00465B2E">
              <w:t>Folder 13</w:t>
            </w:r>
          </w:p>
        </w:tc>
        <w:tc>
          <w:tcPr>
            <w:tcW w:w="1863" w:type="dxa"/>
          </w:tcPr>
          <w:p w14:paraId="3D88BCB0" w14:textId="45AD9D15" w:rsidR="00EC7FDC" w:rsidRPr="00465B2E" w:rsidRDefault="00B30FC8" w:rsidP="00376764">
            <w:r w:rsidRPr="00465B2E">
              <w:t>2025.01</w:t>
            </w:r>
          </w:p>
        </w:tc>
      </w:tr>
      <w:tr w:rsidR="00CB528F" w14:paraId="20EFAEBD" w14:textId="77777777" w:rsidTr="00CF38B5">
        <w:tc>
          <w:tcPr>
            <w:tcW w:w="1907" w:type="dxa"/>
          </w:tcPr>
          <w:p w14:paraId="266543E5" w14:textId="0A44F924" w:rsidR="00CB528F" w:rsidRPr="00465B2E" w:rsidRDefault="00CB528F" w:rsidP="00376764">
            <w:r w:rsidRPr="00465B2E">
              <w:t xml:space="preserve">Attorney General Tom Corbett and Susan Corbett </w:t>
            </w:r>
            <w:r w:rsidRPr="00465B2E">
              <w:lastRenderedPageBreak/>
              <w:t>with Daughter Katherine “Katie” Corbett at Swearing-In</w:t>
            </w:r>
            <w:r w:rsidR="00FE2161" w:rsidRPr="00465B2E">
              <w:t xml:space="preserve"> Ceremony for New Attorney’s, Courtroom 653, City Hall, Philadelphia, Pennsylvania, Tuesday, November 15, 2005</w:t>
            </w:r>
          </w:p>
        </w:tc>
        <w:tc>
          <w:tcPr>
            <w:tcW w:w="1861" w:type="dxa"/>
          </w:tcPr>
          <w:p w14:paraId="15EA7898" w14:textId="686DE07D" w:rsidR="00CB528F" w:rsidRPr="00465B2E" w:rsidRDefault="00FE2161" w:rsidP="00376764">
            <w:r w:rsidRPr="00465B2E">
              <w:lastRenderedPageBreak/>
              <w:t>1 Photo</w:t>
            </w:r>
          </w:p>
        </w:tc>
        <w:tc>
          <w:tcPr>
            <w:tcW w:w="1861" w:type="dxa"/>
          </w:tcPr>
          <w:p w14:paraId="5F210EDF" w14:textId="45A39243" w:rsidR="00CB528F" w:rsidRPr="00465B2E" w:rsidRDefault="00465B2E" w:rsidP="00376764">
            <w:r w:rsidRPr="00465B2E">
              <w:t>Box 70</w:t>
            </w:r>
          </w:p>
        </w:tc>
        <w:tc>
          <w:tcPr>
            <w:tcW w:w="1858" w:type="dxa"/>
          </w:tcPr>
          <w:p w14:paraId="12446EEF" w14:textId="242C2929" w:rsidR="00CB528F" w:rsidRPr="00465B2E" w:rsidRDefault="00465B2E" w:rsidP="00376764">
            <w:r w:rsidRPr="00465B2E">
              <w:t>Folder 14</w:t>
            </w:r>
          </w:p>
        </w:tc>
        <w:tc>
          <w:tcPr>
            <w:tcW w:w="1863" w:type="dxa"/>
          </w:tcPr>
          <w:p w14:paraId="66608C35" w14:textId="723921BE" w:rsidR="00CB528F" w:rsidRPr="00465B2E" w:rsidRDefault="000F3763" w:rsidP="00376764">
            <w:r w:rsidRPr="00465B2E">
              <w:t>2025.01</w:t>
            </w:r>
          </w:p>
        </w:tc>
      </w:tr>
      <w:tr w:rsidR="00814E04" w14:paraId="1E792638" w14:textId="77777777" w:rsidTr="00CF38B5">
        <w:tc>
          <w:tcPr>
            <w:tcW w:w="1907" w:type="dxa"/>
          </w:tcPr>
          <w:p w14:paraId="2E07EA51" w14:textId="024350E8" w:rsidR="00814E04" w:rsidRPr="007023B6" w:rsidRDefault="00814E04" w:rsidP="00376764">
            <w:r w:rsidRPr="007023B6">
              <w:t>Attorney General Tom Corbett with Original James Bond Aston Martin DB5, Philadelphia, Pennsylvania, 2005</w:t>
            </w:r>
          </w:p>
        </w:tc>
        <w:tc>
          <w:tcPr>
            <w:tcW w:w="1861" w:type="dxa"/>
          </w:tcPr>
          <w:p w14:paraId="00B4F887" w14:textId="5DC9EBED" w:rsidR="00814E04" w:rsidRPr="007023B6" w:rsidRDefault="00302CD3" w:rsidP="00376764">
            <w:r w:rsidRPr="007023B6">
              <w:t>1 Photo</w:t>
            </w:r>
          </w:p>
        </w:tc>
        <w:tc>
          <w:tcPr>
            <w:tcW w:w="1861" w:type="dxa"/>
          </w:tcPr>
          <w:p w14:paraId="39AEF104" w14:textId="56BE23AA" w:rsidR="00814E04" w:rsidRPr="007023B6" w:rsidRDefault="007023B6" w:rsidP="00376764">
            <w:r w:rsidRPr="007023B6">
              <w:t>Box 70</w:t>
            </w:r>
          </w:p>
        </w:tc>
        <w:tc>
          <w:tcPr>
            <w:tcW w:w="1858" w:type="dxa"/>
          </w:tcPr>
          <w:p w14:paraId="0760F31C" w14:textId="56DD99AF" w:rsidR="00814E04" w:rsidRPr="007023B6" w:rsidRDefault="007023B6" w:rsidP="00376764">
            <w:r w:rsidRPr="007023B6">
              <w:t>Folder 15</w:t>
            </w:r>
          </w:p>
        </w:tc>
        <w:tc>
          <w:tcPr>
            <w:tcW w:w="1863" w:type="dxa"/>
          </w:tcPr>
          <w:p w14:paraId="2D5B3125" w14:textId="472136E5" w:rsidR="00814E04" w:rsidRPr="007023B6" w:rsidRDefault="00302CD3" w:rsidP="00376764">
            <w:r w:rsidRPr="007023B6">
              <w:t>2025.01</w:t>
            </w:r>
          </w:p>
        </w:tc>
      </w:tr>
      <w:tr w:rsidR="0086658D" w14:paraId="147401F5" w14:textId="77777777" w:rsidTr="00CF38B5">
        <w:tc>
          <w:tcPr>
            <w:tcW w:w="1907" w:type="dxa"/>
          </w:tcPr>
          <w:p w14:paraId="5D62A533" w14:textId="47EEC239" w:rsidR="0086658D" w:rsidRPr="007023B6" w:rsidRDefault="0086658D" w:rsidP="00376764">
            <w:r w:rsidRPr="007023B6">
              <w:t>Attorney General Tom Corbett with Pennsylvania Speaker of the House of Representatives John Perzel, c. 2005-2007</w:t>
            </w:r>
          </w:p>
        </w:tc>
        <w:tc>
          <w:tcPr>
            <w:tcW w:w="1861" w:type="dxa"/>
          </w:tcPr>
          <w:p w14:paraId="2C688FF6" w14:textId="1141BD69" w:rsidR="0086658D" w:rsidRPr="007023B6" w:rsidRDefault="0086658D" w:rsidP="00376764">
            <w:r w:rsidRPr="007023B6">
              <w:t>1 Photo</w:t>
            </w:r>
          </w:p>
        </w:tc>
        <w:tc>
          <w:tcPr>
            <w:tcW w:w="1861" w:type="dxa"/>
          </w:tcPr>
          <w:p w14:paraId="4267A290" w14:textId="02E8025C" w:rsidR="0086658D" w:rsidRPr="007023B6" w:rsidRDefault="007023B6" w:rsidP="00376764">
            <w:r w:rsidRPr="007023B6">
              <w:t>Box 70</w:t>
            </w:r>
          </w:p>
        </w:tc>
        <w:tc>
          <w:tcPr>
            <w:tcW w:w="1858" w:type="dxa"/>
          </w:tcPr>
          <w:p w14:paraId="1CD4521F" w14:textId="67C0FD84" w:rsidR="0086658D" w:rsidRPr="007023B6" w:rsidRDefault="007023B6" w:rsidP="00376764">
            <w:r w:rsidRPr="007023B6">
              <w:t>Folder 16</w:t>
            </w:r>
          </w:p>
        </w:tc>
        <w:tc>
          <w:tcPr>
            <w:tcW w:w="1863" w:type="dxa"/>
          </w:tcPr>
          <w:p w14:paraId="185F20A4" w14:textId="43EF0865" w:rsidR="0086658D" w:rsidRPr="007023B6" w:rsidRDefault="0086658D" w:rsidP="00376764">
            <w:r w:rsidRPr="007023B6">
              <w:t>2025.01</w:t>
            </w:r>
          </w:p>
        </w:tc>
      </w:tr>
      <w:tr w:rsidR="00116724" w14:paraId="720ACF4C" w14:textId="77777777" w:rsidTr="00CF38B5">
        <w:tc>
          <w:tcPr>
            <w:tcW w:w="1907" w:type="dxa"/>
          </w:tcPr>
          <w:p w14:paraId="42DF8355" w14:textId="437CE6FE" w:rsidR="00116724" w:rsidRPr="007023B6" w:rsidRDefault="00116724" w:rsidP="00376764">
            <w:r w:rsidRPr="007023B6">
              <w:t>Attorney General Tom Corbett with United States Attorney General Alberto Gonzales, c.</w:t>
            </w:r>
            <w:r w:rsidR="00C42C27" w:rsidRPr="007023B6">
              <w:t xml:space="preserve"> 2005-2007</w:t>
            </w:r>
          </w:p>
        </w:tc>
        <w:tc>
          <w:tcPr>
            <w:tcW w:w="1861" w:type="dxa"/>
          </w:tcPr>
          <w:p w14:paraId="13BE3D3B" w14:textId="3E01C52D" w:rsidR="00116724" w:rsidRPr="007023B6" w:rsidRDefault="00C42C27" w:rsidP="00376764">
            <w:r w:rsidRPr="007023B6">
              <w:t>1 Photo</w:t>
            </w:r>
          </w:p>
        </w:tc>
        <w:tc>
          <w:tcPr>
            <w:tcW w:w="1861" w:type="dxa"/>
          </w:tcPr>
          <w:p w14:paraId="043FC2C0" w14:textId="5E537180" w:rsidR="00116724" w:rsidRPr="007023B6" w:rsidRDefault="007023B6" w:rsidP="00376764">
            <w:r w:rsidRPr="007023B6">
              <w:t>Box 70</w:t>
            </w:r>
          </w:p>
        </w:tc>
        <w:tc>
          <w:tcPr>
            <w:tcW w:w="1858" w:type="dxa"/>
          </w:tcPr>
          <w:p w14:paraId="1D1EE9B6" w14:textId="7042E196" w:rsidR="00116724" w:rsidRPr="007023B6" w:rsidRDefault="007023B6" w:rsidP="00376764">
            <w:r w:rsidRPr="007023B6">
              <w:t>Folder 17</w:t>
            </w:r>
          </w:p>
        </w:tc>
        <w:tc>
          <w:tcPr>
            <w:tcW w:w="1863" w:type="dxa"/>
          </w:tcPr>
          <w:p w14:paraId="45F8BA2B" w14:textId="719AA521" w:rsidR="00116724" w:rsidRPr="007023B6" w:rsidRDefault="00C42C27" w:rsidP="00376764">
            <w:r w:rsidRPr="007023B6">
              <w:t>2025.01</w:t>
            </w:r>
          </w:p>
        </w:tc>
      </w:tr>
      <w:tr w:rsidR="008E00A9" w14:paraId="19E5CB27" w14:textId="77777777" w:rsidTr="00CF38B5">
        <w:tc>
          <w:tcPr>
            <w:tcW w:w="1907" w:type="dxa"/>
          </w:tcPr>
          <w:p w14:paraId="5D54DD2C" w14:textId="77777777" w:rsidR="008E00A9" w:rsidRPr="000E4DD7" w:rsidRDefault="008E00A9" w:rsidP="00376764">
            <w:r w:rsidRPr="000E4DD7">
              <w:t>Attorney General Tom Corbett and Others at 2006 Pennsylvania Farm Show, Harrisburg, Pennsylvania, January 2006</w:t>
            </w:r>
          </w:p>
        </w:tc>
        <w:tc>
          <w:tcPr>
            <w:tcW w:w="1861" w:type="dxa"/>
          </w:tcPr>
          <w:p w14:paraId="1BB5CCBC" w14:textId="77777777" w:rsidR="008E00A9" w:rsidRPr="000E4DD7" w:rsidRDefault="008E00A9" w:rsidP="00376764">
            <w:r w:rsidRPr="000E4DD7">
              <w:t>7 Photos</w:t>
            </w:r>
          </w:p>
        </w:tc>
        <w:tc>
          <w:tcPr>
            <w:tcW w:w="1861" w:type="dxa"/>
          </w:tcPr>
          <w:p w14:paraId="287C036B" w14:textId="37642311" w:rsidR="008E00A9" w:rsidRPr="000E4DD7" w:rsidRDefault="000E4DD7" w:rsidP="00376764">
            <w:r w:rsidRPr="000E4DD7">
              <w:t>Box 70</w:t>
            </w:r>
          </w:p>
        </w:tc>
        <w:tc>
          <w:tcPr>
            <w:tcW w:w="1858" w:type="dxa"/>
          </w:tcPr>
          <w:p w14:paraId="389BDF69" w14:textId="20712D6C" w:rsidR="008E00A9" w:rsidRPr="000E4DD7" w:rsidRDefault="000E4DD7" w:rsidP="00376764">
            <w:r w:rsidRPr="000E4DD7">
              <w:t>Folder 18</w:t>
            </w:r>
          </w:p>
        </w:tc>
        <w:tc>
          <w:tcPr>
            <w:tcW w:w="1863" w:type="dxa"/>
          </w:tcPr>
          <w:p w14:paraId="4ED69A2F" w14:textId="77777777" w:rsidR="008E00A9" w:rsidRPr="000E4DD7" w:rsidRDefault="008E00A9" w:rsidP="00376764">
            <w:r w:rsidRPr="000E4DD7">
              <w:t>2025.01</w:t>
            </w:r>
          </w:p>
        </w:tc>
      </w:tr>
      <w:tr w:rsidR="00EE0847" w14:paraId="26DA4A7E" w14:textId="77777777" w:rsidTr="00CF38B5">
        <w:tc>
          <w:tcPr>
            <w:tcW w:w="1907" w:type="dxa"/>
          </w:tcPr>
          <w:p w14:paraId="1691AB0E" w14:textId="56996E66" w:rsidR="00EE0847" w:rsidRPr="000E4DD7" w:rsidRDefault="00EE0847" w:rsidP="00376764">
            <w:r w:rsidRPr="000E4DD7">
              <w:t xml:space="preserve">Attorney General Tom Corbett with President and CEO of The </w:t>
            </w:r>
            <w:r w:rsidRPr="000E4DD7">
              <w:lastRenderedPageBreak/>
              <w:t>Century Council Ralph Blackman</w:t>
            </w:r>
            <w:r w:rsidR="0001048D" w:rsidRPr="000E4DD7">
              <w:t>, Washington, D.C., March 7, 2006</w:t>
            </w:r>
          </w:p>
        </w:tc>
        <w:tc>
          <w:tcPr>
            <w:tcW w:w="1861" w:type="dxa"/>
          </w:tcPr>
          <w:p w14:paraId="6D5BEA36" w14:textId="4358DD75" w:rsidR="00EE0847" w:rsidRPr="000E4DD7" w:rsidRDefault="0001048D" w:rsidP="00376764">
            <w:r w:rsidRPr="000E4DD7">
              <w:lastRenderedPageBreak/>
              <w:t>1 Photo</w:t>
            </w:r>
          </w:p>
        </w:tc>
        <w:tc>
          <w:tcPr>
            <w:tcW w:w="1861" w:type="dxa"/>
          </w:tcPr>
          <w:p w14:paraId="7A35074F" w14:textId="42F2C69E" w:rsidR="00EE0847" w:rsidRPr="000E4DD7" w:rsidRDefault="000E4DD7" w:rsidP="00376764">
            <w:r w:rsidRPr="000E4DD7">
              <w:t>Box 70</w:t>
            </w:r>
          </w:p>
        </w:tc>
        <w:tc>
          <w:tcPr>
            <w:tcW w:w="1858" w:type="dxa"/>
          </w:tcPr>
          <w:p w14:paraId="5F665EE7" w14:textId="1641438A" w:rsidR="00EE0847" w:rsidRPr="000E4DD7" w:rsidRDefault="000E4DD7" w:rsidP="00376764">
            <w:r w:rsidRPr="000E4DD7">
              <w:t>Folder 19</w:t>
            </w:r>
          </w:p>
        </w:tc>
        <w:tc>
          <w:tcPr>
            <w:tcW w:w="1863" w:type="dxa"/>
          </w:tcPr>
          <w:p w14:paraId="18E37802" w14:textId="245615AC" w:rsidR="00EE0847" w:rsidRPr="000E4DD7" w:rsidRDefault="00372D5F" w:rsidP="00376764">
            <w:r w:rsidRPr="000E4DD7">
              <w:t>2025.01</w:t>
            </w:r>
          </w:p>
          <w:p w14:paraId="7553B1D6" w14:textId="77777777" w:rsidR="00372D5F" w:rsidRPr="000E4DD7" w:rsidRDefault="00372D5F" w:rsidP="00372D5F">
            <w:pPr>
              <w:jc w:val="center"/>
            </w:pPr>
          </w:p>
        </w:tc>
      </w:tr>
      <w:tr w:rsidR="009F332E" w14:paraId="194B5027" w14:textId="77777777" w:rsidTr="00CF38B5">
        <w:tc>
          <w:tcPr>
            <w:tcW w:w="1907" w:type="dxa"/>
          </w:tcPr>
          <w:p w14:paraId="4A769FCC" w14:textId="23F5ACC5" w:rsidR="009F332E" w:rsidRPr="001A0A6C" w:rsidRDefault="009F332E" w:rsidP="00376764">
            <w:r w:rsidRPr="001A0A6C">
              <w:t>Attorney General Tom Corbett with Lieutenant Governor Catherine Baker and Others at St. Patrick’s Women’s Reception with Society of Irish Women, Scranton, Pennsylvania, Friday, March 17, 2006</w:t>
            </w:r>
          </w:p>
        </w:tc>
        <w:tc>
          <w:tcPr>
            <w:tcW w:w="1861" w:type="dxa"/>
          </w:tcPr>
          <w:p w14:paraId="43DD377E" w14:textId="5157926A" w:rsidR="009F332E" w:rsidRPr="001A0A6C" w:rsidRDefault="009F332E" w:rsidP="00376764">
            <w:r w:rsidRPr="001A0A6C">
              <w:t>1 Photo</w:t>
            </w:r>
          </w:p>
        </w:tc>
        <w:tc>
          <w:tcPr>
            <w:tcW w:w="1861" w:type="dxa"/>
          </w:tcPr>
          <w:p w14:paraId="18A6A335" w14:textId="41077B33" w:rsidR="009F332E" w:rsidRPr="001A0A6C" w:rsidRDefault="000E4DD7" w:rsidP="00376764">
            <w:r w:rsidRPr="001A0A6C">
              <w:t>Box 70</w:t>
            </w:r>
          </w:p>
        </w:tc>
        <w:tc>
          <w:tcPr>
            <w:tcW w:w="1858" w:type="dxa"/>
          </w:tcPr>
          <w:p w14:paraId="4BCFF834" w14:textId="2BD1359F" w:rsidR="009F332E" w:rsidRPr="001A0A6C" w:rsidRDefault="001A0A6C" w:rsidP="00376764">
            <w:r w:rsidRPr="001A0A6C">
              <w:t>Folder 20</w:t>
            </w:r>
          </w:p>
        </w:tc>
        <w:tc>
          <w:tcPr>
            <w:tcW w:w="1863" w:type="dxa"/>
          </w:tcPr>
          <w:p w14:paraId="0471B577" w14:textId="59C90951" w:rsidR="009F332E" w:rsidRPr="001A0A6C" w:rsidRDefault="009F332E" w:rsidP="00376764">
            <w:r w:rsidRPr="001A0A6C">
              <w:t>2025.01</w:t>
            </w:r>
          </w:p>
        </w:tc>
      </w:tr>
      <w:tr w:rsidR="008F7ACE" w14:paraId="632A2509" w14:textId="77777777" w:rsidTr="00CF38B5">
        <w:tc>
          <w:tcPr>
            <w:tcW w:w="1907" w:type="dxa"/>
          </w:tcPr>
          <w:p w14:paraId="3A6C9738" w14:textId="2BEBEC13" w:rsidR="008F7ACE" w:rsidRPr="00E06988" w:rsidRDefault="008F7ACE" w:rsidP="00376764">
            <w:r w:rsidRPr="00E06988">
              <w:t>Attorney General Tom Corbett at 25</w:t>
            </w:r>
            <w:r w:rsidRPr="00E06988">
              <w:rPr>
                <w:vertAlign w:val="superscript"/>
              </w:rPr>
              <w:t>th</w:t>
            </w:r>
            <w:r w:rsidRPr="00E06988">
              <w:t xml:space="preserve"> Anniversary Celebration for Mayor Stephen Reed, City of Harrisburg, Hilton Hotel, Saturday, March 18, 2006</w:t>
            </w:r>
          </w:p>
        </w:tc>
        <w:tc>
          <w:tcPr>
            <w:tcW w:w="1861" w:type="dxa"/>
          </w:tcPr>
          <w:p w14:paraId="72F222EC" w14:textId="17D27645" w:rsidR="008F7ACE" w:rsidRPr="00E06988" w:rsidRDefault="008F7ACE" w:rsidP="00376764">
            <w:r w:rsidRPr="00E06988">
              <w:t>4 Photos</w:t>
            </w:r>
          </w:p>
        </w:tc>
        <w:tc>
          <w:tcPr>
            <w:tcW w:w="1861" w:type="dxa"/>
          </w:tcPr>
          <w:p w14:paraId="4E32A0EF" w14:textId="001197E3" w:rsidR="008F7ACE" w:rsidRPr="00E06988" w:rsidRDefault="001A0A6C" w:rsidP="00376764">
            <w:r w:rsidRPr="00E06988">
              <w:t>Box 70</w:t>
            </w:r>
          </w:p>
        </w:tc>
        <w:tc>
          <w:tcPr>
            <w:tcW w:w="1858" w:type="dxa"/>
          </w:tcPr>
          <w:p w14:paraId="0754CB91" w14:textId="25FCF7DA" w:rsidR="008F7ACE" w:rsidRPr="00E06988" w:rsidRDefault="001A0A6C" w:rsidP="00376764">
            <w:r w:rsidRPr="00E06988">
              <w:t>Folder 21</w:t>
            </w:r>
          </w:p>
        </w:tc>
        <w:tc>
          <w:tcPr>
            <w:tcW w:w="1863" w:type="dxa"/>
          </w:tcPr>
          <w:p w14:paraId="5B122BE0" w14:textId="45388517" w:rsidR="008F7ACE" w:rsidRPr="00E06988" w:rsidRDefault="008F7ACE" w:rsidP="00376764">
            <w:r w:rsidRPr="00E06988">
              <w:t>2025.01</w:t>
            </w:r>
          </w:p>
        </w:tc>
      </w:tr>
      <w:tr w:rsidR="00B03CEC" w14:paraId="7B396F31" w14:textId="77777777" w:rsidTr="00CF38B5">
        <w:tc>
          <w:tcPr>
            <w:tcW w:w="1907" w:type="dxa"/>
          </w:tcPr>
          <w:p w14:paraId="5ECEFBD8" w14:textId="1C01CA52" w:rsidR="00B03CEC" w:rsidRPr="00E06988" w:rsidRDefault="00B03CEC" w:rsidP="00376764">
            <w:r w:rsidRPr="00E06988">
              <w:t>Attorney General Tom Corbett with President George W. Bush and John Piasecki at Fundraiser for Senator Rick Santorum</w:t>
            </w:r>
            <w:r w:rsidR="007C63A4" w:rsidRPr="00E06988">
              <w:t>, Sewickley Heightys, Pennsylvania, Friday, March 24, 2006</w:t>
            </w:r>
          </w:p>
        </w:tc>
        <w:tc>
          <w:tcPr>
            <w:tcW w:w="1861" w:type="dxa"/>
          </w:tcPr>
          <w:p w14:paraId="45A0674F" w14:textId="5208CD7D" w:rsidR="00B03CEC" w:rsidRPr="00E06988" w:rsidRDefault="007C63A4" w:rsidP="00376764">
            <w:r w:rsidRPr="00E06988">
              <w:t>1 Photo</w:t>
            </w:r>
          </w:p>
        </w:tc>
        <w:tc>
          <w:tcPr>
            <w:tcW w:w="1861" w:type="dxa"/>
          </w:tcPr>
          <w:p w14:paraId="35A8135F" w14:textId="28BABC50" w:rsidR="00B03CEC" w:rsidRPr="00E06988" w:rsidRDefault="00652356" w:rsidP="00376764">
            <w:r w:rsidRPr="00E06988">
              <w:t>Box 70</w:t>
            </w:r>
          </w:p>
        </w:tc>
        <w:tc>
          <w:tcPr>
            <w:tcW w:w="1858" w:type="dxa"/>
          </w:tcPr>
          <w:p w14:paraId="0BFBFCE8" w14:textId="03C4F5EE" w:rsidR="00B03CEC" w:rsidRPr="00E06988" w:rsidRDefault="00652356" w:rsidP="00376764">
            <w:r w:rsidRPr="00E06988">
              <w:t>Folder 22</w:t>
            </w:r>
          </w:p>
        </w:tc>
        <w:tc>
          <w:tcPr>
            <w:tcW w:w="1863" w:type="dxa"/>
          </w:tcPr>
          <w:p w14:paraId="5D21F824" w14:textId="4C6D5E13" w:rsidR="00B03CEC" w:rsidRPr="00E06988" w:rsidRDefault="007C63A4" w:rsidP="00376764">
            <w:r w:rsidRPr="00E06988">
              <w:t>2025.01</w:t>
            </w:r>
          </w:p>
        </w:tc>
      </w:tr>
      <w:tr w:rsidR="0072754B" w14:paraId="1911BA0B" w14:textId="77777777" w:rsidTr="00CF38B5">
        <w:tc>
          <w:tcPr>
            <w:tcW w:w="1907" w:type="dxa"/>
          </w:tcPr>
          <w:p w14:paraId="744E83F6" w14:textId="02366DA1" w:rsidR="0072754B" w:rsidRPr="00E06988" w:rsidRDefault="0072754B" w:rsidP="00376764">
            <w:r w:rsidRPr="00E06988">
              <w:t xml:space="preserve">Attorney General Tom Corbett Speaking at Representative Richard Geist Breakfast </w:t>
            </w:r>
            <w:r w:rsidRPr="00E06988">
              <w:lastRenderedPageBreak/>
              <w:t>Fundraiser, March 2006</w:t>
            </w:r>
          </w:p>
        </w:tc>
        <w:tc>
          <w:tcPr>
            <w:tcW w:w="1861" w:type="dxa"/>
          </w:tcPr>
          <w:p w14:paraId="0329709A" w14:textId="53337FF2" w:rsidR="0072754B" w:rsidRPr="00E06988" w:rsidRDefault="00C91E81" w:rsidP="00376764">
            <w:r w:rsidRPr="00E06988">
              <w:lastRenderedPageBreak/>
              <w:t>1 Photo</w:t>
            </w:r>
          </w:p>
        </w:tc>
        <w:tc>
          <w:tcPr>
            <w:tcW w:w="1861" w:type="dxa"/>
          </w:tcPr>
          <w:p w14:paraId="67D17DB7" w14:textId="66521343" w:rsidR="0072754B" w:rsidRPr="00E06988" w:rsidRDefault="00652356" w:rsidP="00376764">
            <w:r w:rsidRPr="00E06988">
              <w:t>Box 70</w:t>
            </w:r>
          </w:p>
        </w:tc>
        <w:tc>
          <w:tcPr>
            <w:tcW w:w="1858" w:type="dxa"/>
          </w:tcPr>
          <w:p w14:paraId="6AD0B10B" w14:textId="210A3775" w:rsidR="0072754B" w:rsidRPr="00E06988" w:rsidRDefault="00652356" w:rsidP="00376764">
            <w:r w:rsidRPr="00E06988">
              <w:t>Folder 23</w:t>
            </w:r>
          </w:p>
        </w:tc>
        <w:tc>
          <w:tcPr>
            <w:tcW w:w="1863" w:type="dxa"/>
          </w:tcPr>
          <w:p w14:paraId="6324E27D" w14:textId="241DD6BE" w:rsidR="0072754B" w:rsidRPr="00E06988" w:rsidRDefault="00C91E81" w:rsidP="00376764">
            <w:r w:rsidRPr="00E06988">
              <w:t>2025.01</w:t>
            </w:r>
          </w:p>
        </w:tc>
      </w:tr>
      <w:tr w:rsidR="00F81FE2" w14:paraId="662CF016" w14:textId="77777777" w:rsidTr="00CF38B5">
        <w:tc>
          <w:tcPr>
            <w:tcW w:w="1907" w:type="dxa"/>
          </w:tcPr>
          <w:p w14:paraId="22FC7EE5" w14:textId="12A7F823" w:rsidR="00F81FE2" w:rsidRPr="00E06988" w:rsidRDefault="00F81FE2" w:rsidP="00376764">
            <w:r w:rsidRPr="00E06988">
              <w:t xml:space="preserve">Attorney General Tom Corbett with Orbital Engineering CEO Robert J. Lewis and Karl Rove at </w:t>
            </w:r>
            <w:r w:rsidR="001067B1" w:rsidRPr="00E06988">
              <w:t>Republican Committee of Allegheny County Pre-Election Rally/Fundraiser for Rick Santorum and Others, Pittsburgh, Pennsylvania, Friday, May 12, 2006</w:t>
            </w:r>
          </w:p>
        </w:tc>
        <w:tc>
          <w:tcPr>
            <w:tcW w:w="1861" w:type="dxa"/>
          </w:tcPr>
          <w:p w14:paraId="4B9CE292" w14:textId="0E204B9B" w:rsidR="00F81FE2" w:rsidRPr="00E06988" w:rsidRDefault="001067B1" w:rsidP="00376764">
            <w:r w:rsidRPr="00E06988">
              <w:t>1 Photo</w:t>
            </w:r>
          </w:p>
        </w:tc>
        <w:tc>
          <w:tcPr>
            <w:tcW w:w="1861" w:type="dxa"/>
          </w:tcPr>
          <w:p w14:paraId="5CACCA89" w14:textId="036454D7" w:rsidR="00F81FE2" w:rsidRPr="00E06988" w:rsidRDefault="00D5315C" w:rsidP="00376764">
            <w:r w:rsidRPr="00E06988">
              <w:t>Box 70</w:t>
            </w:r>
          </w:p>
        </w:tc>
        <w:tc>
          <w:tcPr>
            <w:tcW w:w="1858" w:type="dxa"/>
          </w:tcPr>
          <w:p w14:paraId="6BE2DF41" w14:textId="2DF24C03" w:rsidR="00F81FE2" w:rsidRPr="00E06988" w:rsidRDefault="00D5315C" w:rsidP="00376764">
            <w:r w:rsidRPr="00E06988">
              <w:t>Folder 24</w:t>
            </w:r>
          </w:p>
        </w:tc>
        <w:tc>
          <w:tcPr>
            <w:tcW w:w="1863" w:type="dxa"/>
          </w:tcPr>
          <w:p w14:paraId="799BB99F" w14:textId="7CD05404" w:rsidR="00F81FE2" w:rsidRPr="00E06988" w:rsidRDefault="001067B1" w:rsidP="00376764">
            <w:r w:rsidRPr="00E06988">
              <w:t>2025.01</w:t>
            </w:r>
          </w:p>
        </w:tc>
      </w:tr>
      <w:tr w:rsidR="00FD67C9" w14:paraId="5BBB9A17" w14:textId="77777777" w:rsidTr="00CF38B5">
        <w:tc>
          <w:tcPr>
            <w:tcW w:w="1907" w:type="dxa"/>
          </w:tcPr>
          <w:p w14:paraId="245E1087" w14:textId="555ACB3D" w:rsidR="00FD67C9" w:rsidRPr="00E06988" w:rsidRDefault="00FD67C9" w:rsidP="00376764">
            <w:r w:rsidRPr="00E06988">
              <w:t>Attorney General Tom Corbett at Oakmont Country Club with Arnold Palmer and Others, July 11, 2006</w:t>
            </w:r>
          </w:p>
        </w:tc>
        <w:tc>
          <w:tcPr>
            <w:tcW w:w="1861" w:type="dxa"/>
          </w:tcPr>
          <w:p w14:paraId="47ACCEEE" w14:textId="27B7FF3D" w:rsidR="00FD67C9" w:rsidRPr="00E06988" w:rsidRDefault="00FD67C9" w:rsidP="00376764">
            <w:r w:rsidRPr="00E06988">
              <w:t>1 Photo</w:t>
            </w:r>
          </w:p>
        </w:tc>
        <w:tc>
          <w:tcPr>
            <w:tcW w:w="1861" w:type="dxa"/>
          </w:tcPr>
          <w:p w14:paraId="4B8B49AA" w14:textId="684204CC" w:rsidR="00FD67C9" w:rsidRPr="00E06988" w:rsidRDefault="00D5315C" w:rsidP="00376764">
            <w:r w:rsidRPr="00E06988">
              <w:t>Box 70</w:t>
            </w:r>
          </w:p>
        </w:tc>
        <w:tc>
          <w:tcPr>
            <w:tcW w:w="1858" w:type="dxa"/>
          </w:tcPr>
          <w:p w14:paraId="3995EA5B" w14:textId="4908D043" w:rsidR="00FD67C9" w:rsidRPr="00E06988" w:rsidRDefault="00D5315C" w:rsidP="00376764">
            <w:r w:rsidRPr="00E06988">
              <w:t>Folder 25</w:t>
            </w:r>
          </w:p>
        </w:tc>
        <w:tc>
          <w:tcPr>
            <w:tcW w:w="1863" w:type="dxa"/>
          </w:tcPr>
          <w:p w14:paraId="474C789B" w14:textId="439F1E61" w:rsidR="00FD67C9" w:rsidRPr="00E06988" w:rsidRDefault="00FD67C9" w:rsidP="00376764">
            <w:r w:rsidRPr="00E06988">
              <w:t>2025.01</w:t>
            </w:r>
          </w:p>
        </w:tc>
      </w:tr>
      <w:tr w:rsidR="00E04176" w14:paraId="1472F599" w14:textId="77777777" w:rsidTr="00CF38B5">
        <w:tc>
          <w:tcPr>
            <w:tcW w:w="1907" w:type="dxa"/>
          </w:tcPr>
          <w:p w14:paraId="1F6693E4" w14:textId="14A98F3F" w:rsidR="00E04176" w:rsidRPr="00E06988" w:rsidRDefault="00FD67C9" w:rsidP="00376764">
            <w:r w:rsidRPr="00E06988">
              <w:t>Attorney General Tom Corbett with State Senator Lisa Baker, October 2006</w:t>
            </w:r>
          </w:p>
        </w:tc>
        <w:tc>
          <w:tcPr>
            <w:tcW w:w="1861" w:type="dxa"/>
          </w:tcPr>
          <w:p w14:paraId="3D4461C7" w14:textId="6312AFED" w:rsidR="00E04176" w:rsidRPr="00E06988" w:rsidRDefault="00FD67C9" w:rsidP="00376764">
            <w:r w:rsidRPr="00E06988">
              <w:t>1 Photo</w:t>
            </w:r>
          </w:p>
        </w:tc>
        <w:tc>
          <w:tcPr>
            <w:tcW w:w="1861" w:type="dxa"/>
          </w:tcPr>
          <w:p w14:paraId="0367E1DE" w14:textId="1C9D8322" w:rsidR="00E04176" w:rsidRPr="00E06988" w:rsidRDefault="00D5315C" w:rsidP="00376764">
            <w:r w:rsidRPr="00E06988">
              <w:t>Box 70</w:t>
            </w:r>
          </w:p>
        </w:tc>
        <w:tc>
          <w:tcPr>
            <w:tcW w:w="1858" w:type="dxa"/>
          </w:tcPr>
          <w:p w14:paraId="4350BB91" w14:textId="267B582B" w:rsidR="00E04176" w:rsidRPr="00E06988" w:rsidRDefault="00D5315C" w:rsidP="00376764">
            <w:r w:rsidRPr="00E06988">
              <w:t>Folder 26</w:t>
            </w:r>
          </w:p>
        </w:tc>
        <w:tc>
          <w:tcPr>
            <w:tcW w:w="1863" w:type="dxa"/>
          </w:tcPr>
          <w:p w14:paraId="0B38932E" w14:textId="1D051768" w:rsidR="00E04176" w:rsidRPr="00E06988" w:rsidRDefault="00FD67C9" w:rsidP="00376764">
            <w:r w:rsidRPr="00E06988">
              <w:t>2025.01</w:t>
            </w:r>
          </w:p>
        </w:tc>
      </w:tr>
      <w:tr w:rsidR="005B7D66" w14:paraId="03832D1F" w14:textId="77777777" w:rsidTr="00CF38B5">
        <w:tc>
          <w:tcPr>
            <w:tcW w:w="1907" w:type="dxa"/>
          </w:tcPr>
          <w:p w14:paraId="200448A7" w14:textId="6EF037F0" w:rsidR="005B7D66" w:rsidRPr="00E06988" w:rsidRDefault="005B7D66" w:rsidP="00376764">
            <w:r w:rsidRPr="00E06988">
              <w:t xml:space="preserve">Attorney General Tom Corbett at Good Shepherd School </w:t>
            </w:r>
            <w:r w:rsidR="00A204FA" w:rsidRPr="00E06988">
              <w:t>a</w:t>
            </w:r>
            <w:r w:rsidRPr="00E06988">
              <w:t>longside Project Peace Mediators, December 2006</w:t>
            </w:r>
          </w:p>
        </w:tc>
        <w:tc>
          <w:tcPr>
            <w:tcW w:w="1861" w:type="dxa"/>
          </w:tcPr>
          <w:p w14:paraId="5F6404E9" w14:textId="0F47CF9F" w:rsidR="005B7D66" w:rsidRPr="00E06988" w:rsidRDefault="001201C2" w:rsidP="00376764">
            <w:r w:rsidRPr="00E06988">
              <w:t>1 Photo</w:t>
            </w:r>
          </w:p>
        </w:tc>
        <w:tc>
          <w:tcPr>
            <w:tcW w:w="1861" w:type="dxa"/>
          </w:tcPr>
          <w:p w14:paraId="1B1D3B1C" w14:textId="66E1A5D5" w:rsidR="005B7D66" w:rsidRPr="00E06988" w:rsidRDefault="008E749A" w:rsidP="00376764">
            <w:r w:rsidRPr="00E06988">
              <w:t>Box 70</w:t>
            </w:r>
          </w:p>
        </w:tc>
        <w:tc>
          <w:tcPr>
            <w:tcW w:w="1858" w:type="dxa"/>
          </w:tcPr>
          <w:p w14:paraId="4B715A31" w14:textId="51CD5E87" w:rsidR="005B7D66" w:rsidRPr="00E06988" w:rsidRDefault="008E749A" w:rsidP="00376764">
            <w:r w:rsidRPr="00E06988">
              <w:t>Folder 27</w:t>
            </w:r>
          </w:p>
        </w:tc>
        <w:tc>
          <w:tcPr>
            <w:tcW w:w="1863" w:type="dxa"/>
          </w:tcPr>
          <w:p w14:paraId="569DEC68" w14:textId="16E631A8" w:rsidR="005B7D66" w:rsidRPr="00E06988" w:rsidRDefault="001201C2" w:rsidP="00376764">
            <w:r w:rsidRPr="00E06988">
              <w:t>2025.01</w:t>
            </w:r>
          </w:p>
        </w:tc>
      </w:tr>
      <w:tr w:rsidR="006256A3" w14:paraId="2667810B" w14:textId="77777777" w:rsidTr="00CF38B5">
        <w:tc>
          <w:tcPr>
            <w:tcW w:w="1907" w:type="dxa"/>
          </w:tcPr>
          <w:p w14:paraId="436E5FB6" w14:textId="2F2FA9A5" w:rsidR="006256A3" w:rsidRPr="00E06988" w:rsidRDefault="006256A3" w:rsidP="00376764">
            <w:r w:rsidRPr="00E06988">
              <w:t>Attorney General Tom Corbett with Senator Noah Wenger and Senator Joe Scarnati, January 3, 2007</w:t>
            </w:r>
          </w:p>
        </w:tc>
        <w:tc>
          <w:tcPr>
            <w:tcW w:w="1861" w:type="dxa"/>
          </w:tcPr>
          <w:p w14:paraId="7C5A8F52" w14:textId="77ECB08E" w:rsidR="006256A3" w:rsidRPr="00E06988" w:rsidRDefault="006256A3" w:rsidP="00376764">
            <w:r w:rsidRPr="00E06988">
              <w:t>1 Photo</w:t>
            </w:r>
          </w:p>
        </w:tc>
        <w:tc>
          <w:tcPr>
            <w:tcW w:w="1861" w:type="dxa"/>
          </w:tcPr>
          <w:p w14:paraId="3939448F" w14:textId="36D59857" w:rsidR="006256A3" w:rsidRPr="00E06988" w:rsidRDefault="008E749A" w:rsidP="00376764">
            <w:r w:rsidRPr="00E06988">
              <w:t>Box 70</w:t>
            </w:r>
          </w:p>
        </w:tc>
        <w:tc>
          <w:tcPr>
            <w:tcW w:w="1858" w:type="dxa"/>
          </w:tcPr>
          <w:p w14:paraId="650800E2" w14:textId="123AF277" w:rsidR="006256A3" w:rsidRPr="00E06988" w:rsidRDefault="008E749A" w:rsidP="00376764">
            <w:r w:rsidRPr="00E06988">
              <w:t>Folder 28</w:t>
            </w:r>
          </w:p>
        </w:tc>
        <w:tc>
          <w:tcPr>
            <w:tcW w:w="1863" w:type="dxa"/>
          </w:tcPr>
          <w:p w14:paraId="7F16BD42" w14:textId="40D158B4" w:rsidR="006256A3" w:rsidRPr="00E06988" w:rsidRDefault="006256A3" w:rsidP="00376764">
            <w:r w:rsidRPr="00E06988">
              <w:t>2025.01</w:t>
            </w:r>
          </w:p>
        </w:tc>
      </w:tr>
      <w:tr w:rsidR="006256A3" w14:paraId="1D93CF0A" w14:textId="77777777" w:rsidTr="00CF38B5">
        <w:tc>
          <w:tcPr>
            <w:tcW w:w="1907" w:type="dxa"/>
          </w:tcPr>
          <w:p w14:paraId="74CFDB9F" w14:textId="17C69ADC" w:rsidR="006256A3" w:rsidRPr="00E06988" w:rsidRDefault="005534A4" w:rsidP="00376764">
            <w:r w:rsidRPr="00E06988">
              <w:lastRenderedPageBreak/>
              <w:t>Attorney General Tom Corbett at 91</w:t>
            </w:r>
            <w:r w:rsidRPr="00E06988">
              <w:rPr>
                <w:vertAlign w:val="superscript"/>
              </w:rPr>
              <w:t>st</w:t>
            </w:r>
            <w:r w:rsidRPr="00E06988">
              <w:t xml:space="preserve"> Annual Pennsylvania Farm Show, Celebrity Pennin</w:t>
            </w:r>
            <w:r w:rsidR="001707EF" w:rsidRPr="00E06988">
              <w:t>g Competition</w:t>
            </w:r>
            <w:r w:rsidR="004A530C" w:rsidRPr="00E06988">
              <w:t>, Thursday, January 11, 2007</w:t>
            </w:r>
          </w:p>
        </w:tc>
        <w:tc>
          <w:tcPr>
            <w:tcW w:w="1861" w:type="dxa"/>
          </w:tcPr>
          <w:p w14:paraId="65295DCB" w14:textId="17F05308" w:rsidR="006256A3" w:rsidRPr="00E06988" w:rsidRDefault="004A530C" w:rsidP="00376764">
            <w:r w:rsidRPr="00E06988">
              <w:t>1 Photo</w:t>
            </w:r>
          </w:p>
        </w:tc>
        <w:tc>
          <w:tcPr>
            <w:tcW w:w="1861" w:type="dxa"/>
          </w:tcPr>
          <w:p w14:paraId="7F001879" w14:textId="36B002DC" w:rsidR="006256A3" w:rsidRPr="00E06988" w:rsidRDefault="00651E29" w:rsidP="00376764">
            <w:r w:rsidRPr="00E06988">
              <w:t>Box 70</w:t>
            </w:r>
          </w:p>
        </w:tc>
        <w:tc>
          <w:tcPr>
            <w:tcW w:w="1858" w:type="dxa"/>
          </w:tcPr>
          <w:p w14:paraId="41B7D118" w14:textId="19DA3263" w:rsidR="006256A3" w:rsidRPr="00E06988" w:rsidRDefault="00651E29" w:rsidP="00376764">
            <w:r w:rsidRPr="00E06988">
              <w:t>Folder 29</w:t>
            </w:r>
          </w:p>
        </w:tc>
        <w:tc>
          <w:tcPr>
            <w:tcW w:w="1863" w:type="dxa"/>
          </w:tcPr>
          <w:p w14:paraId="43DD585D" w14:textId="0361A8E9" w:rsidR="006256A3" w:rsidRPr="00E06988" w:rsidRDefault="004A530C" w:rsidP="00376764">
            <w:r w:rsidRPr="00E06988">
              <w:t>2025.01</w:t>
            </w:r>
          </w:p>
        </w:tc>
      </w:tr>
      <w:tr w:rsidR="006256A3" w14:paraId="514A2B23" w14:textId="77777777" w:rsidTr="00CF38B5">
        <w:tc>
          <w:tcPr>
            <w:tcW w:w="1907" w:type="dxa"/>
          </w:tcPr>
          <w:p w14:paraId="44354C85" w14:textId="0FD19BF8" w:rsidR="006256A3" w:rsidRPr="00E06988" w:rsidRDefault="00F661BE" w:rsidP="00376764">
            <w:r w:rsidRPr="00E06988">
              <w:t>Attorney General Tom Corbett with Eddie Jacobs, J.J. Richardson, Leslie McCombs, and Gina Pferdehirt, Tuesday, January 16, 2007</w:t>
            </w:r>
          </w:p>
        </w:tc>
        <w:tc>
          <w:tcPr>
            <w:tcW w:w="1861" w:type="dxa"/>
          </w:tcPr>
          <w:p w14:paraId="4BC558C4" w14:textId="1C207223" w:rsidR="006256A3" w:rsidRPr="00E06988" w:rsidRDefault="00F661BE" w:rsidP="00376764">
            <w:r w:rsidRPr="00E06988">
              <w:t>1 Photo</w:t>
            </w:r>
          </w:p>
        </w:tc>
        <w:tc>
          <w:tcPr>
            <w:tcW w:w="1861" w:type="dxa"/>
          </w:tcPr>
          <w:p w14:paraId="6CEB37DC" w14:textId="028D2CDF" w:rsidR="006256A3" w:rsidRPr="00E06988" w:rsidRDefault="00651E29" w:rsidP="00376764">
            <w:r w:rsidRPr="00E06988">
              <w:t>Box 70</w:t>
            </w:r>
          </w:p>
        </w:tc>
        <w:tc>
          <w:tcPr>
            <w:tcW w:w="1858" w:type="dxa"/>
          </w:tcPr>
          <w:p w14:paraId="16CAD8E7" w14:textId="2BC9F21B" w:rsidR="006256A3" w:rsidRPr="00E06988" w:rsidRDefault="00651E29" w:rsidP="00376764">
            <w:r w:rsidRPr="00E06988">
              <w:t>Folder 30</w:t>
            </w:r>
          </w:p>
        </w:tc>
        <w:tc>
          <w:tcPr>
            <w:tcW w:w="1863" w:type="dxa"/>
          </w:tcPr>
          <w:p w14:paraId="7EEFD1A2" w14:textId="3E1D5BD0" w:rsidR="006256A3" w:rsidRPr="00E06988" w:rsidRDefault="00F661BE" w:rsidP="00376764">
            <w:r w:rsidRPr="00E06988">
              <w:t>2025.01</w:t>
            </w:r>
          </w:p>
        </w:tc>
      </w:tr>
      <w:tr w:rsidR="008E00A9" w14:paraId="15C10CAB" w14:textId="77777777" w:rsidTr="00CF38B5">
        <w:tc>
          <w:tcPr>
            <w:tcW w:w="1907" w:type="dxa"/>
          </w:tcPr>
          <w:p w14:paraId="1FAF54FC" w14:textId="77777777" w:rsidR="008E00A9" w:rsidRDefault="008E00A9" w:rsidP="00376764">
            <w:r>
              <w:t>Attorney General Tom Corbett with Pennsylvania State Senator Don White, 2007</w:t>
            </w:r>
          </w:p>
        </w:tc>
        <w:tc>
          <w:tcPr>
            <w:tcW w:w="1861" w:type="dxa"/>
          </w:tcPr>
          <w:p w14:paraId="245C1BC5" w14:textId="77777777" w:rsidR="008E00A9" w:rsidRDefault="008E00A9" w:rsidP="00376764">
            <w:r>
              <w:t>1 Photo</w:t>
            </w:r>
          </w:p>
        </w:tc>
        <w:tc>
          <w:tcPr>
            <w:tcW w:w="1861" w:type="dxa"/>
          </w:tcPr>
          <w:p w14:paraId="7CA20E55" w14:textId="77777777" w:rsidR="008E00A9" w:rsidRDefault="008E00A9" w:rsidP="00376764">
            <w:r>
              <w:t>Box 70</w:t>
            </w:r>
          </w:p>
        </w:tc>
        <w:tc>
          <w:tcPr>
            <w:tcW w:w="1858" w:type="dxa"/>
          </w:tcPr>
          <w:p w14:paraId="700CD4CD" w14:textId="77777777" w:rsidR="008E00A9" w:rsidRDefault="008E00A9" w:rsidP="00376764">
            <w:r>
              <w:t>Folder 2</w:t>
            </w:r>
          </w:p>
        </w:tc>
        <w:tc>
          <w:tcPr>
            <w:tcW w:w="1863" w:type="dxa"/>
          </w:tcPr>
          <w:p w14:paraId="374CBB7A" w14:textId="77777777" w:rsidR="008E00A9" w:rsidRDefault="008E00A9" w:rsidP="00376764">
            <w:r>
              <w:t>2020.01</w:t>
            </w:r>
          </w:p>
        </w:tc>
      </w:tr>
      <w:tr w:rsidR="00E0001C" w14:paraId="6AE422E3" w14:textId="77777777" w:rsidTr="00CF38B5">
        <w:tc>
          <w:tcPr>
            <w:tcW w:w="1907" w:type="dxa"/>
          </w:tcPr>
          <w:p w14:paraId="2C2A0D19" w14:textId="2F9CE9C5" w:rsidR="00E0001C" w:rsidRPr="00E06988" w:rsidRDefault="00E0001C" w:rsidP="00376764">
            <w:r w:rsidRPr="00E06988">
              <w:t>Attorney General Tom Corbett at 92</w:t>
            </w:r>
            <w:r w:rsidRPr="00E06988">
              <w:rPr>
                <w:vertAlign w:val="superscript"/>
              </w:rPr>
              <w:t>nd</w:t>
            </w:r>
            <w:r w:rsidRPr="00E06988">
              <w:t xml:space="preserve"> Annual Pennsylvania State Farm Show, Team Celebrity Penning Competition – First Place, Thursday</w:t>
            </w:r>
            <w:r w:rsidR="003A04EF" w:rsidRPr="00E06988">
              <w:t>, January 10, 2008</w:t>
            </w:r>
          </w:p>
        </w:tc>
        <w:tc>
          <w:tcPr>
            <w:tcW w:w="1861" w:type="dxa"/>
          </w:tcPr>
          <w:p w14:paraId="64453599" w14:textId="2593DD02" w:rsidR="00E0001C" w:rsidRPr="00E06988" w:rsidRDefault="003A04EF" w:rsidP="00376764">
            <w:r w:rsidRPr="00E06988">
              <w:t>2 Photos</w:t>
            </w:r>
          </w:p>
        </w:tc>
        <w:tc>
          <w:tcPr>
            <w:tcW w:w="1861" w:type="dxa"/>
          </w:tcPr>
          <w:p w14:paraId="4E260D4A" w14:textId="10FE005E" w:rsidR="00E0001C" w:rsidRPr="00E06988" w:rsidRDefault="00651E29" w:rsidP="00376764">
            <w:r w:rsidRPr="00E06988">
              <w:t>Box 70</w:t>
            </w:r>
          </w:p>
        </w:tc>
        <w:tc>
          <w:tcPr>
            <w:tcW w:w="1858" w:type="dxa"/>
          </w:tcPr>
          <w:p w14:paraId="24D8C081" w14:textId="2B578A90" w:rsidR="00E0001C" w:rsidRPr="00E06988" w:rsidRDefault="00651E29" w:rsidP="00376764">
            <w:r w:rsidRPr="00E06988">
              <w:t>Folder</w:t>
            </w:r>
            <w:r w:rsidR="001145E9" w:rsidRPr="00E06988">
              <w:t xml:space="preserve"> 31</w:t>
            </w:r>
          </w:p>
        </w:tc>
        <w:tc>
          <w:tcPr>
            <w:tcW w:w="1863" w:type="dxa"/>
          </w:tcPr>
          <w:p w14:paraId="2A5DC891" w14:textId="2554CE98" w:rsidR="00E0001C" w:rsidRPr="00E06988" w:rsidRDefault="003A04EF" w:rsidP="00376764">
            <w:r w:rsidRPr="00E06988">
              <w:t>2025.01</w:t>
            </w:r>
          </w:p>
        </w:tc>
      </w:tr>
      <w:tr w:rsidR="008E00A9" w14:paraId="670EFBFB" w14:textId="77777777" w:rsidTr="00CF38B5">
        <w:tc>
          <w:tcPr>
            <w:tcW w:w="1907" w:type="dxa"/>
          </w:tcPr>
          <w:p w14:paraId="2A0FAB54" w14:textId="77777777" w:rsidR="008E00A9" w:rsidRDefault="008E00A9" w:rsidP="00376764">
            <w:r>
              <w:t>Attorney General Tom Corbett at Girl Talk Event, Delaware County High School, Friday, May 30, 2008</w:t>
            </w:r>
          </w:p>
        </w:tc>
        <w:tc>
          <w:tcPr>
            <w:tcW w:w="1861" w:type="dxa"/>
          </w:tcPr>
          <w:p w14:paraId="362C79A0" w14:textId="77777777" w:rsidR="008E00A9" w:rsidRDefault="008E00A9" w:rsidP="00376764">
            <w:r>
              <w:t>1 Photo</w:t>
            </w:r>
          </w:p>
        </w:tc>
        <w:tc>
          <w:tcPr>
            <w:tcW w:w="1861" w:type="dxa"/>
          </w:tcPr>
          <w:p w14:paraId="6342CD3C" w14:textId="77777777" w:rsidR="008E00A9" w:rsidRDefault="008E00A9" w:rsidP="00376764">
            <w:r>
              <w:t>Box 70</w:t>
            </w:r>
          </w:p>
        </w:tc>
        <w:tc>
          <w:tcPr>
            <w:tcW w:w="1858" w:type="dxa"/>
          </w:tcPr>
          <w:p w14:paraId="14C85609" w14:textId="77777777" w:rsidR="008E00A9" w:rsidRDefault="008E00A9" w:rsidP="00376764">
            <w:r>
              <w:t>Folder 3</w:t>
            </w:r>
          </w:p>
        </w:tc>
        <w:tc>
          <w:tcPr>
            <w:tcW w:w="1863" w:type="dxa"/>
          </w:tcPr>
          <w:p w14:paraId="64994593" w14:textId="77777777" w:rsidR="008E00A9" w:rsidRDefault="008E00A9" w:rsidP="00376764">
            <w:r>
              <w:t>2020.01</w:t>
            </w:r>
          </w:p>
        </w:tc>
      </w:tr>
      <w:tr w:rsidR="008E00A9" w14:paraId="23DAA462" w14:textId="77777777" w:rsidTr="00CF38B5">
        <w:tc>
          <w:tcPr>
            <w:tcW w:w="1907" w:type="dxa"/>
          </w:tcPr>
          <w:p w14:paraId="44E5B562" w14:textId="77777777" w:rsidR="008E00A9" w:rsidRDefault="008E00A9" w:rsidP="00376764">
            <w:r>
              <w:t>Attorney General Tom Corbett and Others at Anti-Straw Purchasing Event, November 2008</w:t>
            </w:r>
          </w:p>
        </w:tc>
        <w:tc>
          <w:tcPr>
            <w:tcW w:w="1861" w:type="dxa"/>
          </w:tcPr>
          <w:p w14:paraId="3B6C4B57" w14:textId="77777777" w:rsidR="008E00A9" w:rsidRDefault="008E00A9" w:rsidP="00376764">
            <w:r>
              <w:t>4 Photos</w:t>
            </w:r>
          </w:p>
        </w:tc>
        <w:tc>
          <w:tcPr>
            <w:tcW w:w="1861" w:type="dxa"/>
          </w:tcPr>
          <w:p w14:paraId="4493212C" w14:textId="77777777" w:rsidR="008E00A9" w:rsidRDefault="008E00A9" w:rsidP="00376764">
            <w:r>
              <w:t>Box 70</w:t>
            </w:r>
          </w:p>
        </w:tc>
        <w:tc>
          <w:tcPr>
            <w:tcW w:w="1858" w:type="dxa"/>
          </w:tcPr>
          <w:p w14:paraId="5B6C6348" w14:textId="77777777" w:rsidR="008E00A9" w:rsidRDefault="008E00A9" w:rsidP="00376764">
            <w:r>
              <w:t>Folder 4</w:t>
            </w:r>
          </w:p>
        </w:tc>
        <w:tc>
          <w:tcPr>
            <w:tcW w:w="1863" w:type="dxa"/>
          </w:tcPr>
          <w:p w14:paraId="6829BA3D" w14:textId="77777777" w:rsidR="008E00A9" w:rsidRDefault="008E00A9" w:rsidP="00376764">
            <w:r>
              <w:t>2020.01</w:t>
            </w:r>
          </w:p>
        </w:tc>
      </w:tr>
      <w:tr w:rsidR="008E00A9" w14:paraId="573A2221" w14:textId="77777777" w:rsidTr="00CF38B5">
        <w:tc>
          <w:tcPr>
            <w:tcW w:w="1907" w:type="dxa"/>
          </w:tcPr>
          <w:p w14:paraId="15E0FE80" w14:textId="77777777" w:rsidR="008E00A9" w:rsidRDefault="008E00A9" w:rsidP="00376764">
            <w:r>
              <w:lastRenderedPageBreak/>
              <w:t>Attorney General Tom Corbett and Others at the Allentown Fair, Lehigh County, 2008 and 2009</w:t>
            </w:r>
          </w:p>
        </w:tc>
        <w:tc>
          <w:tcPr>
            <w:tcW w:w="1861" w:type="dxa"/>
          </w:tcPr>
          <w:p w14:paraId="73901F22" w14:textId="77777777" w:rsidR="008E00A9" w:rsidRDefault="008E00A9" w:rsidP="00376764">
            <w:r>
              <w:t>3 Photos</w:t>
            </w:r>
          </w:p>
        </w:tc>
        <w:tc>
          <w:tcPr>
            <w:tcW w:w="1861" w:type="dxa"/>
          </w:tcPr>
          <w:p w14:paraId="7B0742C0" w14:textId="77777777" w:rsidR="008E00A9" w:rsidRDefault="008E00A9" w:rsidP="00376764">
            <w:r>
              <w:t>Box 70</w:t>
            </w:r>
          </w:p>
        </w:tc>
        <w:tc>
          <w:tcPr>
            <w:tcW w:w="1858" w:type="dxa"/>
          </w:tcPr>
          <w:p w14:paraId="6098B310" w14:textId="77777777" w:rsidR="008E00A9" w:rsidRDefault="008E00A9" w:rsidP="00376764">
            <w:r>
              <w:t>Folder 5</w:t>
            </w:r>
          </w:p>
        </w:tc>
        <w:tc>
          <w:tcPr>
            <w:tcW w:w="1863" w:type="dxa"/>
          </w:tcPr>
          <w:p w14:paraId="5D1A5BA1" w14:textId="77777777" w:rsidR="008E00A9" w:rsidRDefault="008E00A9" w:rsidP="00376764">
            <w:r>
              <w:t>2020.01</w:t>
            </w:r>
          </w:p>
        </w:tc>
      </w:tr>
      <w:tr w:rsidR="008E00A9" w14:paraId="448AA4A6" w14:textId="77777777" w:rsidTr="00CF38B5">
        <w:tc>
          <w:tcPr>
            <w:tcW w:w="1907" w:type="dxa"/>
          </w:tcPr>
          <w:p w14:paraId="6C3C2261" w14:textId="77777777" w:rsidR="008E00A9" w:rsidRDefault="008E00A9" w:rsidP="00376764">
            <w:r>
              <w:t>Attorney General Tom Corbett with Second Term Inaugural Attendees, Harrisburg, Pennsylvania, Tuesday, January 20, 2009</w:t>
            </w:r>
          </w:p>
        </w:tc>
        <w:tc>
          <w:tcPr>
            <w:tcW w:w="1861" w:type="dxa"/>
          </w:tcPr>
          <w:p w14:paraId="59FFCDA3" w14:textId="77777777" w:rsidR="008E00A9" w:rsidRDefault="008E00A9" w:rsidP="00376764">
            <w:r>
              <w:t>6 Photos</w:t>
            </w:r>
          </w:p>
        </w:tc>
        <w:tc>
          <w:tcPr>
            <w:tcW w:w="1861" w:type="dxa"/>
          </w:tcPr>
          <w:p w14:paraId="4580BD5B" w14:textId="77777777" w:rsidR="008E00A9" w:rsidRDefault="008E00A9" w:rsidP="00376764">
            <w:r>
              <w:t>Box 70</w:t>
            </w:r>
          </w:p>
        </w:tc>
        <w:tc>
          <w:tcPr>
            <w:tcW w:w="1858" w:type="dxa"/>
          </w:tcPr>
          <w:p w14:paraId="76ED2F69" w14:textId="77777777" w:rsidR="008E00A9" w:rsidRDefault="008E00A9" w:rsidP="00376764">
            <w:r>
              <w:t>Folder 6</w:t>
            </w:r>
          </w:p>
        </w:tc>
        <w:tc>
          <w:tcPr>
            <w:tcW w:w="1863" w:type="dxa"/>
          </w:tcPr>
          <w:p w14:paraId="0440C9CE" w14:textId="77777777" w:rsidR="008E00A9" w:rsidRDefault="008E00A9" w:rsidP="00376764">
            <w:r>
              <w:t>2020.01</w:t>
            </w:r>
          </w:p>
        </w:tc>
      </w:tr>
      <w:tr w:rsidR="008E00A9" w14:paraId="694A6A8D" w14:textId="77777777" w:rsidTr="00CF38B5">
        <w:tc>
          <w:tcPr>
            <w:tcW w:w="1907" w:type="dxa"/>
          </w:tcPr>
          <w:p w14:paraId="15DB52B8" w14:textId="77777777" w:rsidR="008E00A9" w:rsidRDefault="008E00A9" w:rsidP="00376764">
            <w:r>
              <w:t>Attorney General Tom Corbett with 2009 Clearfield County Fair Queen Rachel Syktich</w:t>
            </w:r>
          </w:p>
        </w:tc>
        <w:tc>
          <w:tcPr>
            <w:tcW w:w="1861" w:type="dxa"/>
          </w:tcPr>
          <w:p w14:paraId="1A010B3A" w14:textId="77777777" w:rsidR="008E00A9" w:rsidRDefault="008E00A9" w:rsidP="00376764">
            <w:r>
              <w:t>1 Photo</w:t>
            </w:r>
          </w:p>
        </w:tc>
        <w:tc>
          <w:tcPr>
            <w:tcW w:w="1861" w:type="dxa"/>
          </w:tcPr>
          <w:p w14:paraId="35187442" w14:textId="77777777" w:rsidR="008E00A9" w:rsidRDefault="008E00A9" w:rsidP="00376764">
            <w:r>
              <w:t>Box 70</w:t>
            </w:r>
          </w:p>
        </w:tc>
        <w:tc>
          <w:tcPr>
            <w:tcW w:w="1858" w:type="dxa"/>
          </w:tcPr>
          <w:p w14:paraId="0630C6B2" w14:textId="77777777" w:rsidR="008E00A9" w:rsidRDefault="008E00A9" w:rsidP="00376764">
            <w:r>
              <w:t>Folder 7</w:t>
            </w:r>
          </w:p>
        </w:tc>
        <w:tc>
          <w:tcPr>
            <w:tcW w:w="1863" w:type="dxa"/>
          </w:tcPr>
          <w:p w14:paraId="18434F6B" w14:textId="77777777" w:rsidR="008E00A9" w:rsidRDefault="008E00A9" w:rsidP="00376764">
            <w:r>
              <w:t>2020.01</w:t>
            </w:r>
          </w:p>
        </w:tc>
      </w:tr>
      <w:tr w:rsidR="00C10285" w14:paraId="4BD7B621" w14:textId="77777777" w:rsidTr="00CF38B5">
        <w:tc>
          <w:tcPr>
            <w:tcW w:w="1907" w:type="dxa"/>
          </w:tcPr>
          <w:p w14:paraId="705984D0" w14:textId="79FF1A5C" w:rsidR="00C10285" w:rsidRPr="00E06988" w:rsidRDefault="00C10285" w:rsidP="00376764">
            <w:r w:rsidRPr="00E06988">
              <w:t>Attorney General Tom Corbett with United States Attorney General Alberto Gonzales, Undated</w:t>
            </w:r>
          </w:p>
        </w:tc>
        <w:tc>
          <w:tcPr>
            <w:tcW w:w="1861" w:type="dxa"/>
          </w:tcPr>
          <w:p w14:paraId="35492130" w14:textId="5E0A8E11" w:rsidR="00C10285" w:rsidRPr="00E06988" w:rsidRDefault="00C10285" w:rsidP="00376764">
            <w:r w:rsidRPr="00E06988">
              <w:t>1 Photo</w:t>
            </w:r>
          </w:p>
        </w:tc>
        <w:tc>
          <w:tcPr>
            <w:tcW w:w="1861" w:type="dxa"/>
          </w:tcPr>
          <w:p w14:paraId="518B1191" w14:textId="49B0F9A4" w:rsidR="00C10285" w:rsidRPr="00E06988" w:rsidRDefault="001145E9" w:rsidP="00376764">
            <w:r w:rsidRPr="00E06988">
              <w:t>Box 70</w:t>
            </w:r>
          </w:p>
        </w:tc>
        <w:tc>
          <w:tcPr>
            <w:tcW w:w="1858" w:type="dxa"/>
          </w:tcPr>
          <w:p w14:paraId="5F2DCD6D" w14:textId="1A5BA841" w:rsidR="00C10285" w:rsidRPr="00E06988" w:rsidRDefault="001145E9" w:rsidP="00376764">
            <w:r w:rsidRPr="00E06988">
              <w:t>Folder 32</w:t>
            </w:r>
          </w:p>
        </w:tc>
        <w:tc>
          <w:tcPr>
            <w:tcW w:w="1863" w:type="dxa"/>
          </w:tcPr>
          <w:p w14:paraId="7B2EC20F" w14:textId="6399AD70" w:rsidR="00C10285" w:rsidRPr="00E06988" w:rsidRDefault="00C10285" w:rsidP="00376764">
            <w:r w:rsidRPr="00E06988">
              <w:t>2025.02</w:t>
            </w:r>
          </w:p>
        </w:tc>
      </w:tr>
      <w:tr w:rsidR="00D17306" w14:paraId="10566927" w14:textId="77777777" w:rsidTr="00CF38B5">
        <w:tc>
          <w:tcPr>
            <w:tcW w:w="1907" w:type="dxa"/>
          </w:tcPr>
          <w:p w14:paraId="18794D70" w14:textId="1ABAA04C" w:rsidR="00D17306" w:rsidRPr="00E06988" w:rsidRDefault="00D17306" w:rsidP="00376764">
            <w:r w:rsidRPr="00E06988">
              <w:t>Attorney General Tom Corbett and Susan Corbett with Pennsylvania Supreme Court Justice Seamus McCaffery</w:t>
            </w:r>
            <w:r w:rsidR="00355A9E" w:rsidRPr="00E06988">
              <w:t xml:space="preserve">, </w:t>
            </w:r>
            <w:r w:rsidRPr="00E06988">
              <w:t>Undated</w:t>
            </w:r>
          </w:p>
        </w:tc>
        <w:tc>
          <w:tcPr>
            <w:tcW w:w="1861" w:type="dxa"/>
          </w:tcPr>
          <w:p w14:paraId="009C704C" w14:textId="1E764090" w:rsidR="00D17306" w:rsidRPr="00E06988" w:rsidRDefault="00355A9E" w:rsidP="00376764">
            <w:r w:rsidRPr="00E06988">
              <w:t>1</w:t>
            </w:r>
            <w:r w:rsidR="00D17306" w:rsidRPr="00E06988">
              <w:t xml:space="preserve"> Photo</w:t>
            </w:r>
          </w:p>
        </w:tc>
        <w:tc>
          <w:tcPr>
            <w:tcW w:w="1861" w:type="dxa"/>
          </w:tcPr>
          <w:p w14:paraId="0C8CC657" w14:textId="1ECE6E1B" w:rsidR="00D17306" w:rsidRPr="00E06988" w:rsidRDefault="001145E9" w:rsidP="00376764">
            <w:r w:rsidRPr="00E06988">
              <w:t>Box 70</w:t>
            </w:r>
          </w:p>
        </w:tc>
        <w:tc>
          <w:tcPr>
            <w:tcW w:w="1858" w:type="dxa"/>
          </w:tcPr>
          <w:p w14:paraId="0FA1A9F6" w14:textId="72EB23C3" w:rsidR="00D17306" w:rsidRPr="00E06988" w:rsidRDefault="001145E9" w:rsidP="00376764">
            <w:r w:rsidRPr="00E06988">
              <w:t>Folder 33</w:t>
            </w:r>
          </w:p>
        </w:tc>
        <w:tc>
          <w:tcPr>
            <w:tcW w:w="1863" w:type="dxa"/>
          </w:tcPr>
          <w:p w14:paraId="480203BE" w14:textId="51758D89" w:rsidR="00D17306" w:rsidRPr="00E06988" w:rsidRDefault="00D17306" w:rsidP="00376764">
            <w:r w:rsidRPr="00E06988">
              <w:t>2025.02</w:t>
            </w:r>
          </w:p>
        </w:tc>
      </w:tr>
      <w:tr w:rsidR="00355A9E" w14:paraId="65C3A624" w14:textId="77777777" w:rsidTr="00CF38B5">
        <w:tc>
          <w:tcPr>
            <w:tcW w:w="1907" w:type="dxa"/>
          </w:tcPr>
          <w:p w14:paraId="5BCB49F1" w14:textId="7227FCF0" w:rsidR="00355A9E" w:rsidRPr="00E06988" w:rsidRDefault="00355A9E" w:rsidP="00376764">
            <w:r w:rsidRPr="00E06988">
              <w:t>Attorney General Tom Corbett and Susan C</w:t>
            </w:r>
            <w:r w:rsidR="009114A0" w:rsidRPr="00E06988">
              <w:t>orbett with Unidentified Woman</w:t>
            </w:r>
            <w:r w:rsidR="001E1F47" w:rsidRPr="00E06988">
              <w:t xml:space="preserve"> at Formal Event</w:t>
            </w:r>
            <w:r w:rsidR="009114A0" w:rsidRPr="00E06988">
              <w:t>, Undated</w:t>
            </w:r>
          </w:p>
        </w:tc>
        <w:tc>
          <w:tcPr>
            <w:tcW w:w="1861" w:type="dxa"/>
          </w:tcPr>
          <w:p w14:paraId="20E0823D" w14:textId="1D609D10" w:rsidR="00355A9E" w:rsidRPr="00E06988" w:rsidRDefault="009114A0" w:rsidP="00376764">
            <w:r w:rsidRPr="00E06988">
              <w:t>1 Photo</w:t>
            </w:r>
          </w:p>
        </w:tc>
        <w:tc>
          <w:tcPr>
            <w:tcW w:w="1861" w:type="dxa"/>
          </w:tcPr>
          <w:p w14:paraId="5FF11B60" w14:textId="3EE4E839" w:rsidR="00355A9E" w:rsidRPr="00E06988" w:rsidRDefault="00E06988" w:rsidP="00376764">
            <w:r w:rsidRPr="00E06988">
              <w:t>Box 70</w:t>
            </w:r>
          </w:p>
        </w:tc>
        <w:tc>
          <w:tcPr>
            <w:tcW w:w="1858" w:type="dxa"/>
          </w:tcPr>
          <w:p w14:paraId="3FB41B13" w14:textId="6A060FEF" w:rsidR="00355A9E" w:rsidRPr="00E06988" w:rsidRDefault="00E06988" w:rsidP="00376764">
            <w:r w:rsidRPr="00E06988">
              <w:t>Folder 34</w:t>
            </w:r>
          </w:p>
        </w:tc>
        <w:tc>
          <w:tcPr>
            <w:tcW w:w="1863" w:type="dxa"/>
          </w:tcPr>
          <w:p w14:paraId="7B7F82A3" w14:textId="0B923181" w:rsidR="00355A9E" w:rsidRPr="00E06988" w:rsidRDefault="009114A0" w:rsidP="00376764">
            <w:r w:rsidRPr="00E06988">
              <w:t>2025.0</w:t>
            </w:r>
            <w:r w:rsidR="007D3DC0" w:rsidRPr="00E06988">
              <w:t>1</w:t>
            </w:r>
          </w:p>
        </w:tc>
      </w:tr>
      <w:tr w:rsidR="00244F72" w14:paraId="4C9729C2" w14:textId="77777777" w:rsidTr="00CF38B5">
        <w:tc>
          <w:tcPr>
            <w:tcW w:w="1907" w:type="dxa"/>
          </w:tcPr>
          <w:p w14:paraId="5D2070DE" w14:textId="2CFC4364" w:rsidR="00244F72" w:rsidRPr="00E06988" w:rsidRDefault="001E1F47" w:rsidP="00376764">
            <w:r w:rsidRPr="00E06988">
              <w:t xml:space="preserve">Attorney General Tom Corbett and Susan Corbett with </w:t>
            </w:r>
            <w:r w:rsidR="00127926">
              <w:t>Lisa Rapaport, Undated</w:t>
            </w:r>
          </w:p>
        </w:tc>
        <w:tc>
          <w:tcPr>
            <w:tcW w:w="1861" w:type="dxa"/>
          </w:tcPr>
          <w:p w14:paraId="4096CFE9" w14:textId="6D093A5B" w:rsidR="00244F72" w:rsidRPr="00E06988" w:rsidRDefault="000B2C8D" w:rsidP="00376764">
            <w:r w:rsidRPr="00E06988">
              <w:t>1 Photo</w:t>
            </w:r>
          </w:p>
        </w:tc>
        <w:tc>
          <w:tcPr>
            <w:tcW w:w="1861" w:type="dxa"/>
          </w:tcPr>
          <w:p w14:paraId="74B3009F" w14:textId="63DCE25E" w:rsidR="00244F72" w:rsidRPr="00E06988" w:rsidRDefault="00E06988" w:rsidP="00376764">
            <w:r w:rsidRPr="00E06988">
              <w:t>Box 70</w:t>
            </w:r>
          </w:p>
        </w:tc>
        <w:tc>
          <w:tcPr>
            <w:tcW w:w="1858" w:type="dxa"/>
          </w:tcPr>
          <w:p w14:paraId="122BD1F2" w14:textId="0A34705C" w:rsidR="00244F72" w:rsidRPr="00E06988" w:rsidRDefault="00E06988" w:rsidP="00376764">
            <w:r w:rsidRPr="00E06988">
              <w:t>Folder 35</w:t>
            </w:r>
          </w:p>
        </w:tc>
        <w:tc>
          <w:tcPr>
            <w:tcW w:w="1863" w:type="dxa"/>
          </w:tcPr>
          <w:p w14:paraId="3621DFE5" w14:textId="3EB966AA" w:rsidR="00244F72" w:rsidRPr="00E06988" w:rsidRDefault="000B2C8D" w:rsidP="00376764">
            <w:r w:rsidRPr="00E06988">
              <w:t>2025.02</w:t>
            </w:r>
          </w:p>
        </w:tc>
      </w:tr>
    </w:tbl>
    <w:p w14:paraId="3CC93874" w14:textId="350213E3" w:rsidR="00A95A0C" w:rsidRDefault="005E50F9" w:rsidP="00166E80">
      <w:pPr>
        <w:shd w:val="clear" w:color="auto" w:fill="E8E8E8" w:themeFill="background2"/>
        <w:rPr>
          <w:sz w:val="28"/>
          <w:szCs w:val="28"/>
        </w:rPr>
      </w:pPr>
      <w:r>
        <w:rPr>
          <w:sz w:val="28"/>
          <w:szCs w:val="28"/>
        </w:rPr>
        <w:lastRenderedPageBreak/>
        <w:t xml:space="preserve">Governor, </w:t>
      </w:r>
      <w:r w:rsidR="0072142E">
        <w:rPr>
          <w:sz w:val="28"/>
          <w:szCs w:val="28"/>
        </w:rPr>
        <w:t>May</w:t>
      </w:r>
      <w:r w:rsidR="00B55452">
        <w:rPr>
          <w:sz w:val="28"/>
          <w:szCs w:val="28"/>
        </w:rPr>
        <w:t xml:space="preserve"> </w:t>
      </w:r>
      <w:r>
        <w:rPr>
          <w:sz w:val="28"/>
          <w:szCs w:val="28"/>
        </w:rPr>
        <w:t>2011-</w:t>
      </w:r>
      <w:r w:rsidR="00B55452">
        <w:rPr>
          <w:sz w:val="28"/>
          <w:szCs w:val="28"/>
        </w:rPr>
        <w:t xml:space="preserve">December </w:t>
      </w:r>
      <w:r>
        <w:rPr>
          <w:sz w:val="28"/>
          <w:szCs w:val="28"/>
        </w:rPr>
        <w:t>201</w:t>
      </w:r>
      <w:r w:rsidR="00A257DE">
        <w:rPr>
          <w:sz w:val="28"/>
          <w:szCs w:val="28"/>
        </w:rPr>
        <w:t>4</w:t>
      </w:r>
    </w:p>
    <w:tbl>
      <w:tblPr>
        <w:tblStyle w:val="TableGrid"/>
        <w:tblW w:w="0" w:type="auto"/>
        <w:tblLook w:val="04A0" w:firstRow="1" w:lastRow="0" w:firstColumn="1" w:lastColumn="0" w:noHBand="0" w:noVBand="1"/>
      </w:tblPr>
      <w:tblGrid>
        <w:gridCol w:w="1907"/>
        <w:gridCol w:w="1859"/>
        <w:gridCol w:w="1860"/>
        <w:gridCol w:w="1862"/>
        <w:gridCol w:w="1862"/>
      </w:tblGrid>
      <w:tr w:rsidR="00DB5DD3" w:rsidRPr="001A371F" w14:paraId="2E7BF8FF" w14:textId="77777777" w:rsidTr="00F112A7">
        <w:tc>
          <w:tcPr>
            <w:tcW w:w="1907" w:type="dxa"/>
          </w:tcPr>
          <w:p w14:paraId="5C5F9EC5" w14:textId="77777777" w:rsidR="00DB5DD3" w:rsidRPr="001A371F" w:rsidRDefault="00DB5DD3" w:rsidP="00376764">
            <w:pPr>
              <w:rPr>
                <w:b/>
                <w:bCs/>
              </w:rPr>
            </w:pPr>
            <w:r>
              <w:rPr>
                <w:b/>
                <w:bCs/>
              </w:rPr>
              <w:t>Title/Description</w:t>
            </w:r>
          </w:p>
        </w:tc>
        <w:tc>
          <w:tcPr>
            <w:tcW w:w="1859" w:type="dxa"/>
          </w:tcPr>
          <w:p w14:paraId="5B5AE4B9" w14:textId="77777777" w:rsidR="00DB5DD3" w:rsidRPr="001A371F" w:rsidRDefault="00DB5DD3" w:rsidP="00376764">
            <w:pPr>
              <w:rPr>
                <w:b/>
                <w:bCs/>
              </w:rPr>
            </w:pPr>
            <w:r>
              <w:rPr>
                <w:b/>
                <w:bCs/>
              </w:rPr>
              <w:t>Quantity</w:t>
            </w:r>
          </w:p>
        </w:tc>
        <w:tc>
          <w:tcPr>
            <w:tcW w:w="1860" w:type="dxa"/>
          </w:tcPr>
          <w:p w14:paraId="49058265" w14:textId="77777777" w:rsidR="00DB5DD3" w:rsidRPr="001A371F" w:rsidRDefault="00DB5DD3" w:rsidP="00376764">
            <w:pPr>
              <w:rPr>
                <w:b/>
                <w:bCs/>
              </w:rPr>
            </w:pPr>
            <w:r>
              <w:rPr>
                <w:b/>
                <w:bCs/>
              </w:rPr>
              <w:t>Location</w:t>
            </w:r>
          </w:p>
        </w:tc>
        <w:tc>
          <w:tcPr>
            <w:tcW w:w="1862" w:type="dxa"/>
          </w:tcPr>
          <w:p w14:paraId="736839D3" w14:textId="77777777" w:rsidR="00DB5DD3" w:rsidRPr="001A371F" w:rsidRDefault="00DB5DD3" w:rsidP="00376764">
            <w:pPr>
              <w:rPr>
                <w:b/>
                <w:bCs/>
              </w:rPr>
            </w:pPr>
            <w:r>
              <w:rPr>
                <w:b/>
                <w:bCs/>
              </w:rPr>
              <w:t>Folder</w:t>
            </w:r>
          </w:p>
        </w:tc>
        <w:tc>
          <w:tcPr>
            <w:tcW w:w="1862" w:type="dxa"/>
          </w:tcPr>
          <w:p w14:paraId="007F4B64" w14:textId="77777777" w:rsidR="00DB5DD3" w:rsidRPr="001A371F" w:rsidRDefault="00DB5DD3" w:rsidP="00376764">
            <w:pPr>
              <w:rPr>
                <w:b/>
                <w:bCs/>
              </w:rPr>
            </w:pPr>
            <w:r>
              <w:rPr>
                <w:b/>
                <w:bCs/>
              </w:rPr>
              <w:t>Accession Number</w:t>
            </w:r>
          </w:p>
        </w:tc>
      </w:tr>
      <w:tr w:rsidR="0072142E" w:rsidRPr="001A371F" w14:paraId="58B5EBCD" w14:textId="77777777" w:rsidTr="00F112A7">
        <w:tc>
          <w:tcPr>
            <w:tcW w:w="1907" w:type="dxa"/>
          </w:tcPr>
          <w:p w14:paraId="3644A1E5" w14:textId="7C91D4BA" w:rsidR="0072142E" w:rsidRPr="002C77DA" w:rsidRDefault="0072142E" w:rsidP="00376764">
            <w:r w:rsidRPr="002C77DA">
              <w:t>Governor Tom Corbett at Albright College Commencement Ceremony, May 2011</w:t>
            </w:r>
          </w:p>
        </w:tc>
        <w:tc>
          <w:tcPr>
            <w:tcW w:w="1859" w:type="dxa"/>
          </w:tcPr>
          <w:p w14:paraId="0203990D" w14:textId="4A0BE76B" w:rsidR="0072142E" w:rsidRPr="002C77DA" w:rsidRDefault="0072142E" w:rsidP="00376764">
            <w:r w:rsidRPr="002C77DA">
              <w:t>6 Photos</w:t>
            </w:r>
          </w:p>
        </w:tc>
        <w:tc>
          <w:tcPr>
            <w:tcW w:w="1860" w:type="dxa"/>
          </w:tcPr>
          <w:p w14:paraId="5F132671" w14:textId="0297540C" w:rsidR="0072142E" w:rsidRPr="002C77DA" w:rsidRDefault="00933BC8" w:rsidP="00376764">
            <w:r w:rsidRPr="002C77DA">
              <w:t>Box 71</w:t>
            </w:r>
          </w:p>
        </w:tc>
        <w:tc>
          <w:tcPr>
            <w:tcW w:w="1862" w:type="dxa"/>
          </w:tcPr>
          <w:p w14:paraId="7CB6A905" w14:textId="08720CF8" w:rsidR="0072142E" w:rsidRPr="002C77DA" w:rsidRDefault="00933BC8" w:rsidP="00376764">
            <w:r w:rsidRPr="002C77DA">
              <w:t>Folder 6</w:t>
            </w:r>
          </w:p>
        </w:tc>
        <w:tc>
          <w:tcPr>
            <w:tcW w:w="1862" w:type="dxa"/>
          </w:tcPr>
          <w:p w14:paraId="067F3236" w14:textId="1EA300E0" w:rsidR="0072142E" w:rsidRPr="002C77DA" w:rsidRDefault="0072142E" w:rsidP="00376764">
            <w:r w:rsidRPr="002C77DA">
              <w:t>2025.02</w:t>
            </w:r>
          </w:p>
        </w:tc>
      </w:tr>
      <w:tr w:rsidR="009A5F02" w:rsidRPr="001A371F" w14:paraId="616A4A28" w14:textId="77777777" w:rsidTr="00F112A7">
        <w:tc>
          <w:tcPr>
            <w:tcW w:w="1907" w:type="dxa"/>
          </w:tcPr>
          <w:p w14:paraId="692B07E2" w14:textId="2209ED6D" w:rsidR="009A5F02" w:rsidRPr="002C77DA" w:rsidRDefault="009A5F02" w:rsidP="00376764">
            <w:r w:rsidRPr="002C77DA">
              <w:t xml:space="preserve">Governor Tom Corbett and First Lady Susan Corbett with President Barack Obama and First Lady Michelle Obama at </w:t>
            </w:r>
            <w:r w:rsidR="006A6776" w:rsidRPr="002C77DA">
              <w:t>the White House during the National Governor’s Association Annual Meeting, Washington, D.C., July 15, 2011</w:t>
            </w:r>
          </w:p>
        </w:tc>
        <w:tc>
          <w:tcPr>
            <w:tcW w:w="1859" w:type="dxa"/>
          </w:tcPr>
          <w:p w14:paraId="32DA69FB" w14:textId="37E7571B" w:rsidR="009A5F02" w:rsidRPr="002C77DA" w:rsidRDefault="006A6776" w:rsidP="00376764">
            <w:r w:rsidRPr="002C77DA">
              <w:t>2 Photos</w:t>
            </w:r>
          </w:p>
        </w:tc>
        <w:tc>
          <w:tcPr>
            <w:tcW w:w="1860" w:type="dxa"/>
          </w:tcPr>
          <w:p w14:paraId="002085D9" w14:textId="7AA6EDCA" w:rsidR="009A5F02" w:rsidRPr="002C77DA" w:rsidRDefault="00933BC8" w:rsidP="00376764">
            <w:r w:rsidRPr="002C77DA">
              <w:t>Box 71</w:t>
            </w:r>
          </w:p>
        </w:tc>
        <w:tc>
          <w:tcPr>
            <w:tcW w:w="1862" w:type="dxa"/>
          </w:tcPr>
          <w:p w14:paraId="7ABB8A21" w14:textId="1C1BD7C9" w:rsidR="009A5F02" w:rsidRPr="002C77DA" w:rsidRDefault="00933BC8" w:rsidP="00376764">
            <w:r w:rsidRPr="002C77DA">
              <w:t xml:space="preserve">Folder </w:t>
            </w:r>
            <w:r w:rsidR="002339D3" w:rsidRPr="002C77DA">
              <w:t>7</w:t>
            </w:r>
          </w:p>
        </w:tc>
        <w:tc>
          <w:tcPr>
            <w:tcW w:w="1862" w:type="dxa"/>
          </w:tcPr>
          <w:p w14:paraId="07AF0BF4" w14:textId="14963AE4" w:rsidR="009A5F02" w:rsidRPr="002C77DA" w:rsidRDefault="0021061A" w:rsidP="00376764">
            <w:r w:rsidRPr="002C77DA">
              <w:t>2025.02</w:t>
            </w:r>
          </w:p>
        </w:tc>
      </w:tr>
      <w:tr w:rsidR="0034158C" w:rsidRPr="001A371F" w14:paraId="7505F7EB" w14:textId="77777777" w:rsidTr="00F112A7">
        <w:tc>
          <w:tcPr>
            <w:tcW w:w="1907" w:type="dxa"/>
          </w:tcPr>
          <w:p w14:paraId="3BBD6B45" w14:textId="692B0612" w:rsidR="0034158C" w:rsidRPr="002C77DA" w:rsidRDefault="0034158C" w:rsidP="00376764">
            <w:r w:rsidRPr="002C77DA">
              <w:t xml:space="preserve">Governor Tom Corbett and Others at Pittsburgh </w:t>
            </w:r>
            <w:r w:rsidR="000D7DE0" w:rsidRPr="002C77DA">
              <w:t>Steelers Training Camp, St. Vincent College, Latrobe, Pennsylvania, August 8, 2011</w:t>
            </w:r>
          </w:p>
        </w:tc>
        <w:tc>
          <w:tcPr>
            <w:tcW w:w="1859" w:type="dxa"/>
          </w:tcPr>
          <w:p w14:paraId="6CC8F8C0" w14:textId="48E930D5" w:rsidR="0034158C" w:rsidRPr="002C77DA" w:rsidRDefault="000D7DE0" w:rsidP="00376764">
            <w:r w:rsidRPr="002C77DA">
              <w:t>3 Photos</w:t>
            </w:r>
          </w:p>
        </w:tc>
        <w:tc>
          <w:tcPr>
            <w:tcW w:w="1860" w:type="dxa"/>
          </w:tcPr>
          <w:p w14:paraId="74FBD0E9" w14:textId="60E7EDD6" w:rsidR="0034158C" w:rsidRPr="002C77DA" w:rsidRDefault="002339D3" w:rsidP="00376764">
            <w:r w:rsidRPr="002C77DA">
              <w:t>Box 71</w:t>
            </w:r>
          </w:p>
        </w:tc>
        <w:tc>
          <w:tcPr>
            <w:tcW w:w="1862" w:type="dxa"/>
          </w:tcPr>
          <w:p w14:paraId="7B8A81E3" w14:textId="2BA5E4E8" w:rsidR="0034158C" w:rsidRPr="002C77DA" w:rsidRDefault="002339D3" w:rsidP="00376764">
            <w:r w:rsidRPr="002C77DA">
              <w:t>Folder 8</w:t>
            </w:r>
          </w:p>
        </w:tc>
        <w:tc>
          <w:tcPr>
            <w:tcW w:w="1862" w:type="dxa"/>
          </w:tcPr>
          <w:p w14:paraId="0BA5DC6D" w14:textId="76317A5A" w:rsidR="0034158C" w:rsidRPr="002C77DA" w:rsidRDefault="000D7DE0" w:rsidP="00376764">
            <w:r w:rsidRPr="002C77DA">
              <w:t>2025.02</w:t>
            </w:r>
          </w:p>
        </w:tc>
      </w:tr>
      <w:tr w:rsidR="00DB5DD3" w14:paraId="3F181A9D" w14:textId="77777777" w:rsidTr="00F112A7">
        <w:tc>
          <w:tcPr>
            <w:tcW w:w="1907" w:type="dxa"/>
          </w:tcPr>
          <w:p w14:paraId="650C14EB" w14:textId="77777777" w:rsidR="00DB5DD3" w:rsidRDefault="00DB5DD3" w:rsidP="00376764">
            <w:r>
              <w:t>Governor Tom Corbett with Belt Buckle, August 2011</w:t>
            </w:r>
          </w:p>
        </w:tc>
        <w:tc>
          <w:tcPr>
            <w:tcW w:w="1859" w:type="dxa"/>
          </w:tcPr>
          <w:p w14:paraId="1B8B6F40" w14:textId="77777777" w:rsidR="00DB5DD3" w:rsidRDefault="00DB5DD3" w:rsidP="00376764">
            <w:r>
              <w:t>2 Photos</w:t>
            </w:r>
          </w:p>
        </w:tc>
        <w:tc>
          <w:tcPr>
            <w:tcW w:w="1860" w:type="dxa"/>
          </w:tcPr>
          <w:p w14:paraId="4F37AD63" w14:textId="77777777" w:rsidR="00DB5DD3" w:rsidRDefault="00DB5DD3" w:rsidP="00376764">
            <w:r>
              <w:t>Box 71</w:t>
            </w:r>
          </w:p>
        </w:tc>
        <w:tc>
          <w:tcPr>
            <w:tcW w:w="1862" w:type="dxa"/>
          </w:tcPr>
          <w:p w14:paraId="26037F37" w14:textId="77777777" w:rsidR="00DB5DD3" w:rsidRDefault="00DB5DD3" w:rsidP="00376764">
            <w:r>
              <w:t>Folder 1</w:t>
            </w:r>
          </w:p>
        </w:tc>
        <w:tc>
          <w:tcPr>
            <w:tcW w:w="1862" w:type="dxa"/>
          </w:tcPr>
          <w:p w14:paraId="6F34290F" w14:textId="77777777" w:rsidR="00DB5DD3" w:rsidRDefault="00DB5DD3" w:rsidP="00376764">
            <w:r>
              <w:t>2020.01</w:t>
            </w:r>
          </w:p>
        </w:tc>
      </w:tr>
      <w:tr w:rsidR="00890E3A" w14:paraId="65FED0D1" w14:textId="77777777" w:rsidTr="00F112A7">
        <w:tc>
          <w:tcPr>
            <w:tcW w:w="1907" w:type="dxa"/>
          </w:tcPr>
          <w:p w14:paraId="50CC7B76" w14:textId="3CFFB25A" w:rsidR="00890E3A" w:rsidRDefault="00890E3A" w:rsidP="00890E3A">
            <w:r w:rsidRPr="002C77DA">
              <w:t xml:space="preserve">Governor Tom Corbett and First Lady Susan Corbett Participating in Governor’s Kayaking Tour </w:t>
            </w:r>
            <w:r w:rsidRPr="002C77DA">
              <w:lastRenderedPageBreak/>
              <w:t xml:space="preserve">Community Event, </w:t>
            </w:r>
            <w:r>
              <w:t xml:space="preserve">August </w:t>
            </w:r>
            <w:r w:rsidRPr="002C77DA">
              <w:t>2011</w:t>
            </w:r>
          </w:p>
        </w:tc>
        <w:tc>
          <w:tcPr>
            <w:tcW w:w="1859" w:type="dxa"/>
          </w:tcPr>
          <w:p w14:paraId="4FA92EA4" w14:textId="17BE5BA0" w:rsidR="00890E3A" w:rsidRDefault="00890E3A" w:rsidP="00890E3A">
            <w:r w:rsidRPr="002C77DA">
              <w:lastRenderedPageBreak/>
              <w:t>4 Photos</w:t>
            </w:r>
          </w:p>
        </w:tc>
        <w:tc>
          <w:tcPr>
            <w:tcW w:w="1860" w:type="dxa"/>
          </w:tcPr>
          <w:p w14:paraId="286F1C13" w14:textId="514FF5B9" w:rsidR="00890E3A" w:rsidRDefault="00890E3A" w:rsidP="00890E3A">
            <w:r>
              <w:t>Box 71</w:t>
            </w:r>
          </w:p>
        </w:tc>
        <w:tc>
          <w:tcPr>
            <w:tcW w:w="1862" w:type="dxa"/>
          </w:tcPr>
          <w:p w14:paraId="4994DE37" w14:textId="3BD6B941" w:rsidR="00890E3A" w:rsidRDefault="00890E3A" w:rsidP="00890E3A">
            <w:r>
              <w:t>Folder 15</w:t>
            </w:r>
          </w:p>
        </w:tc>
        <w:tc>
          <w:tcPr>
            <w:tcW w:w="1862" w:type="dxa"/>
          </w:tcPr>
          <w:p w14:paraId="6F1DD199" w14:textId="353B744E" w:rsidR="00890E3A" w:rsidRDefault="00890E3A" w:rsidP="00890E3A">
            <w:r>
              <w:t>2025.02</w:t>
            </w:r>
          </w:p>
        </w:tc>
      </w:tr>
      <w:tr w:rsidR="00890E3A" w14:paraId="4B2E8814" w14:textId="77777777" w:rsidTr="00F112A7">
        <w:tc>
          <w:tcPr>
            <w:tcW w:w="1907" w:type="dxa"/>
          </w:tcPr>
          <w:p w14:paraId="27A69109" w14:textId="53872C60" w:rsidR="00890E3A" w:rsidRPr="002C77DA" w:rsidRDefault="00890E3A" w:rsidP="00890E3A">
            <w:r w:rsidRPr="002C77DA">
              <w:t>Governor Tom Corbett with Louisiana Governor Bobby Jindal at Fundraiser Event, Union League, Philadelphia, Pennsylvania, Monday, September 12, 2011</w:t>
            </w:r>
          </w:p>
        </w:tc>
        <w:tc>
          <w:tcPr>
            <w:tcW w:w="1859" w:type="dxa"/>
          </w:tcPr>
          <w:p w14:paraId="3C16C3C9" w14:textId="3C2EC75E" w:rsidR="00890E3A" w:rsidRPr="002C77DA" w:rsidRDefault="00890E3A" w:rsidP="00890E3A">
            <w:r w:rsidRPr="002C77DA">
              <w:t>1 Photo</w:t>
            </w:r>
          </w:p>
        </w:tc>
        <w:tc>
          <w:tcPr>
            <w:tcW w:w="1860" w:type="dxa"/>
          </w:tcPr>
          <w:p w14:paraId="5061D4BA" w14:textId="1B8B945F" w:rsidR="00890E3A" w:rsidRPr="002C77DA" w:rsidRDefault="00890E3A" w:rsidP="00890E3A">
            <w:r w:rsidRPr="002C77DA">
              <w:t>Box 71</w:t>
            </w:r>
          </w:p>
        </w:tc>
        <w:tc>
          <w:tcPr>
            <w:tcW w:w="1862" w:type="dxa"/>
          </w:tcPr>
          <w:p w14:paraId="542AD430" w14:textId="190F051D" w:rsidR="00890E3A" w:rsidRPr="002C77DA" w:rsidRDefault="00890E3A" w:rsidP="00890E3A">
            <w:r w:rsidRPr="002C77DA">
              <w:t>Folder 9</w:t>
            </w:r>
          </w:p>
        </w:tc>
        <w:tc>
          <w:tcPr>
            <w:tcW w:w="1862" w:type="dxa"/>
          </w:tcPr>
          <w:p w14:paraId="0A1B0F81" w14:textId="04D741A0" w:rsidR="00890E3A" w:rsidRPr="002C77DA" w:rsidRDefault="00890E3A" w:rsidP="00890E3A">
            <w:r w:rsidRPr="002C77DA">
              <w:t>2025.02</w:t>
            </w:r>
          </w:p>
        </w:tc>
      </w:tr>
      <w:tr w:rsidR="00890E3A" w14:paraId="229030EF" w14:textId="77777777" w:rsidTr="00F112A7">
        <w:tc>
          <w:tcPr>
            <w:tcW w:w="1907" w:type="dxa"/>
          </w:tcPr>
          <w:p w14:paraId="75456906" w14:textId="0520060D" w:rsidR="00890E3A" w:rsidRPr="002C77DA" w:rsidRDefault="00890E3A" w:rsidP="00890E3A">
            <w:r w:rsidRPr="002C77DA">
              <w:t>Governor Tom Corbett with Attorney General with Nebraska Attorney General Jon Bruning at Fundraiser Event, Union League, Philadelphia, Pennsylvania, Tuesday, September 13, 2011</w:t>
            </w:r>
          </w:p>
        </w:tc>
        <w:tc>
          <w:tcPr>
            <w:tcW w:w="1859" w:type="dxa"/>
          </w:tcPr>
          <w:p w14:paraId="02DAFC1A" w14:textId="5AC65296" w:rsidR="00890E3A" w:rsidRPr="002C77DA" w:rsidRDefault="00890E3A" w:rsidP="00890E3A">
            <w:r w:rsidRPr="002C77DA">
              <w:t>1 Photo</w:t>
            </w:r>
          </w:p>
        </w:tc>
        <w:tc>
          <w:tcPr>
            <w:tcW w:w="1860" w:type="dxa"/>
          </w:tcPr>
          <w:p w14:paraId="26061ABC" w14:textId="26BF5375" w:rsidR="00890E3A" w:rsidRPr="002C77DA" w:rsidRDefault="00890E3A" w:rsidP="00890E3A">
            <w:r w:rsidRPr="002C77DA">
              <w:t>Box 71</w:t>
            </w:r>
          </w:p>
        </w:tc>
        <w:tc>
          <w:tcPr>
            <w:tcW w:w="1862" w:type="dxa"/>
          </w:tcPr>
          <w:p w14:paraId="533C54FF" w14:textId="08350697" w:rsidR="00890E3A" w:rsidRPr="002C77DA" w:rsidRDefault="00890E3A" w:rsidP="00890E3A">
            <w:r w:rsidRPr="002C77DA">
              <w:t>Folder 10</w:t>
            </w:r>
          </w:p>
        </w:tc>
        <w:tc>
          <w:tcPr>
            <w:tcW w:w="1862" w:type="dxa"/>
          </w:tcPr>
          <w:p w14:paraId="4C959C0B" w14:textId="2170078B" w:rsidR="00890E3A" w:rsidRPr="002C77DA" w:rsidRDefault="00890E3A" w:rsidP="00890E3A">
            <w:r w:rsidRPr="002C77DA">
              <w:t>2025.02</w:t>
            </w:r>
          </w:p>
        </w:tc>
      </w:tr>
      <w:tr w:rsidR="00890E3A" w14:paraId="37B6797F" w14:textId="77777777" w:rsidTr="00F112A7">
        <w:tc>
          <w:tcPr>
            <w:tcW w:w="1907" w:type="dxa"/>
          </w:tcPr>
          <w:p w14:paraId="50EC1C03" w14:textId="1D98C51E" w:rsidR="00890E3A" w:rsidRPr="002C77DA" w:rsidRDefault="00890E3A" w:rsidP="00890E3A">
            <w:r w:rsidRPr="002C77DA">
              <w:t>Governor Tom Corbett with Canadian Consul General Marta Moszczenska and Others, October 24, 2011</w:t>
            </w:r>
          </w:p>
        </w:tc>
        <w:tc>
          <w:tcPr>
            <w:tcW w:w="1859" w:type="dxa"/>
          </w:tcPr>
          <w:p w14:paraId="0CFB745D" w14:textId="61BE7662" w:rsidR="00890E3A" w:rsidRPr="002C77DA" w:rsidRDefault="00890E3A" w:rsidP="00890E3A">
            <w:r w:rsidRPr="002C77DA">
              <w:t>1 Photo</w:t>
            </w:r>
          </w:p>
        </w:tc>
        <w:tc>
          <w:tcPr>
            <w:tcW w:w="1860" w:type="dxa"/>
          </w:tcPr>
          <w:p w14:paraId="25ABBC06" w14:textId="4268E49A" w:rsidR="00890E3A" w:rsidRPr="002C77DA" w:rsidRDefault="00890E3A" w:rsidP="00890E3A">
            <w:r w:rsidRPr="002C77DA">
              <w:t>Box 71</w:t>
            </w:r>
          </w:p>
        </w:tc>
        <w:tc>
          <w:tcPr>
            <w:tcW w:w="1862" w:type="dxa"/>
          </w:tcPr>
          <w:p w14:paraId="4858FA69" w14:textId="1E6E543A" w:rsidR="00890E3A" w:rsidRPr="002C77DA" w:rsidRDefault="00890E3A" w:rsidP="00890E3A">
            <w:r w:rsidRPr="002C77DA">
              <w:t>Folder 11</w:t>
            </w:r>
          </w:p>
        </w:tc>
        <w:tc>
          <w:tcPr>
            <w:tcW w:w="1862" w:type="dxa"/>
          </w:tcPr>
          <w:p w14:paraId="188B6BE2" w14:textId="731C8B0F" w:rsidR="00890E3A" w:rsidRPr="002C77DA" w:rsidRDefault="00890E3A" w:rsidP="00890E3A">
            <w:r w:rsidRPr="002C77DA">
              <w:t>2025.02</w:t>
            </w:r>
          </w:p>
        </w:tc>
      </w:tr>
      <w:tr w:rsidR="00890E3A" w14:paraId="5833FE58" w14:textId="77777777" w:rsidTr="00F112A7">
        <w:tc>
          <w:tcPr>
            <w:tcW w:w="1907" w:type="dxa"/>
          </w:tcPr>
          <w:p w14:paraId="2CD3DD40" w14:textId="50697F02" w:rsidR="00890E3A" w:rsidRPr="002C77DA" w:rsidRDefault="00890E3A" w:rsidP="00890E3A">
            <w:r w:rsidRPr="002C77DA">
              <w:t>Governor Tom Corbett and First Lady Susan Corbett with Children at Trick or Treat Night at the Governor’s Residence, Halloween, October 31, 2011</w:t>
            </w:r>
          </w:p>
        </w:tc>
        <w:tc>
          <w:tcPr>
            <w:tcW w:w="1859" w:type="dxa"/>
          </w:tcPr>
          <w:p w14:paraId="56DBB704" w14:textId="64046EFB" w:rsidR="00890E3A" w:rsidRPr="002C77DA" w:rsidRDefault="00890E3A" w:rsidP="00890E3A">
            <w:r w:rsidRPr="002C77DA">
              <w:t>9 Photos</w:t>
            </w:r>
          </w:p>
        </w:tc>
        <w:tc>
          <w:tcPr>
            <w:tcW w:w="1860" w:type="dxa"/>
          </w:tcPr>
          <w:p w14:paraId="4608FB54" w14:textId="1B5985B9" w:rsidR="00890E3A" w:rsidRPr="002C77DA" w:rsidRDefault="00890E3A" w:rsidP="00890E3A">
            <w:r w:rsidRPr="002C77DA">
              <w:t>Box 71</w:t>
            </w:r>
          </w:p>
        </w:tc>
        <w:tc>
          <w:tcPr>
            <w:tcW w:w="1862" w:type="dxa"/>
          </w:tcPr>
          <w:p w14:paraId="619EAE6A" w14:textId="38F31A98" w:rsidR="00890E3A" w:rsidRPr="002C77DA" w:rsidRDefault="00890E3A" w:rsidP="00890E3A">
            <w:r w:rsidRPr="002C77DA">
              <w:t>Folder 12</w:t>
            </w:r>
          </w:p>
        </w:tc>
        <w:tc>
          <w:tcPr>
            <w:tcW w:w="1862" w:type="dxa"/>
          </w:tcPr>
          <w:p w14:paraId="1F95FDBD" w14:textId="7E7C1A9B" w:rsidR="00890E3A" w:rsidRPr="002C77DA" w:rsidRDefault="00890E3A" w:rsidP="00890E3A">
            <w:r w:rsidRPr="002C77DA">
              <w:t>2025.02</w:t>
            </w:r>
          </w:p>
        </w:tc>
      </w:tr>
      <w:tr w:rsidR="00890E3A" w14:paraId="47851679" w14:textId="77777777" w:rsidTr="00F112A7">
        <w:tc>
          <w:tcPr>
            <w:tcW w:w="1907" w:type="dxa"/>
          </w:tcPr>
          <w:p w14:paraId="61C3BEEA" w14:textId="508E75DC" w:rsidR="00890E3A" w:rsidRPr="002C77DA" w:rsidRDefault="00890E3A" w:rsidP="00890E3A">
            <w:r w:rsidRPr="002C77DA">
              <w:t xml:space="preserve">Governor Tom Corbett with </w:t>
            </w:r>
            <w:r w:rsidRPr="002C77DA">
              <w:lastRenderedPageBreak/>
              <w:t>Executive Cabinet Staff, and Associate Provost and Dean of Widener University Linda L. Ammons at Widener Law Reception, State Capitol, Wednesday, November 9, 2011</w:t>
            </w:r>
          </w:p>
        </w:tc>
        <w:tc>
          <w:tcPr>
            <w:tcW w:w="1859" w:type="dxa"/>
          </w:tcPr>
          <w:p w14:paraId="2D7FF5A5" w14:textId="49763481" w:rsidR="00890E3A" w:rsidRPr="002C77DA" w:rsidRDefault="00890E3A" w:rsidP="00890E3A">
            <w:r w:rsidRPr="002C77DA">
              <w:lastRenderedPageBreak/>
              <w:t>2 Photos</w:t>
            </w:r>
          </w:p>
        </w:tc>
        <w:tc>
          <w:tcPr>
            <w:tcW w:w="1860" w:type="dxa"/>
          </w:tcPr>
          <w:p w14:paraId="20FF7E3B" w14:textId="2C424BEA" w:rsidR="00890E3A" w:rsidRPr="002C77DA" w:rsidRDefault="00890E3A" w:rsidP="00890E3A">
            <w:r w:rsidRPr="002C77DA">
              <w:t>Box 71</w:t>
            </w:r>
          </w:p>
        </w:tc>
        <w:tc>
          <w:tcPr>
            <w:tcW w:w="1862" w:type="dxa"/>
          </w:tcPr>
          <w:p w14:paraId="049A5542" w14:textId="08263EA2" w:rsidR="00890E3A" w:rsidRPr="002C77DA" w:rsidRDefault="00890E3A" w:rsidP="00890E3A">
            <w:r w:rsidRPr="002C77DA">
              <w:t>Folder 13</w:t>
            </w:r>
          </w:p>
        </w:tc>
        <w:tc>
          <w:tcPr>
            <w:tcW w:w="1862" w:type="dxa"/>
          </w:tcPr>
          <w:p w14:paraId="2FC584D1" w14:textId="3695A669" w:rsidR="00890E3A" w:rsidRPr="002C77DA" w:rsidRDefault="00890E3A" w:rsidP="00890E3A">
            <w:r w:rsidRPr="002C77DA">
              <w:t>2025.02</w:t>
            </w:r>
          </w:p>
        </w:tc>
      </w:tr>
      <w:tr w:rsidR="00890E3A" w14:paraId="2A883614" w14:textId="77777777" w:rsidTr="00F112A7">
        <w:tc>
          <w:tcPr>
            <w:tcW w:w="1907" w:type="dxa"/>
          </w:tcPr>
          <w:p w14:paraId="21B2DA1D" w14:textId="4B5D47D3" w:rsidR="00890E3A" w:rsidRPr="002C77DA" w:rsidRDefault="00890E3A" w:rsidP="00890E3A">
            <w:r w:rsidRPr="002C77DA">
              <w:t>Governor Tom Corbett with U.S. Army Servicemembers at Pittsburgh Steelers Game, Sunday, December 4, 2011</w:t>
            </w:r>
          </w:p>
        </w:tc>
        <w:tc>
          <w:tcPr>
            <w:tcW w:w="1859" w:type="dxa"/>
          </w:tcPr>
          <w:p w14:paraId="65665E14" w14:textId="4179D7F0" w:rsidR="00890E3A" w:rsidRPr="002C77DA" w:rsidRDefault="00890E3A" w:rsidP="00890E3A">
            <w:r w:rsidRPr="002C77DA">
              <w:t>1 Photo</w:t>
            </w:r>
          </w:p>
        </w:tc>
        <w:tc>
          <w:tcPr>
            <w:tcW w:w="1860" w:type="dxa"/>
          </w:tcPr>
          <w:p w14:paraId="2334136A" w14:textId="3C359EAE" w:rsidR="00890E3A" w:rsidRPr="002C77DA" w:rsidRDefault="00890E3A" w:rsidP="00890E3A">
            <w:r w:rsidRPr="002C77DA">
              <w:t>Box 71</w:t>
            </w:r>
          </w:p>
        </w:tc>
        <w:tc>
          <w:tcPr>
            <w:tcW w:w="1862" w:type="dxa"/>
          </w:tcPr>
          <w:p w14:paraId="1FD97D6F" w14:textId="71753AC8" w:rsidR="00890E3A" w:rsidRPr="002C77DA" w:rsidRDefault="00890E3A" w:rsidP="00890E3A">
            <w:r w:rsidRPr="002C77DA">
              <w:t>Folder 14</w:t>
            </w:r>
          </w:p>
        </w:tc>
        <w:tc>
          <w:tcPr>
            <w:tcW w:w="1862" w:type="dxa"/>
          </w:tcPr>
          <w:p w14:paraId="75ADE071" w14:textId="43FA5A63" w:rsidR="00890E3A" w:rsidRPr="002C77DA" w:rsidRDefault="00890E3A" w:rsidP="00890E3A">
            <w:r w:rsidRPr="002C77DA">
              <w:t>2025.02</w:t>
            </w:r>
          </w:p>
        </w:tc>
      </w:tr>
      <w:tr w:rsidR="00890E3A" w14:paraId="7F8F3F00" w14:textId="77777777" w:rsidTr="00F112A7">
        <w:tc>
          <w:tcPr>
            <w:tcW w:w="1907" w:type="dxa"/>
          </w:tcPr>
          <w:p w14:paraId="2D0CA3B3" w14:textId="4FEF5388" w:rsidR="00890E3A" w:rsidRPr="002C77DA" w:rsidRDefault="00890E3A" w:rsidP="00890E3A">
            <w:r w:rsidRPr="002C77DA">
              <w:t>Governor Tom Corbett with Chloe Kondrich (Chloe’s Law), 2011-February 2013</w:t>
            </w:r>
          </w:p>
        </w:tc>
        <w:tc>
          <w:tcPr>
            <w:tcW w:w="1859" w:type="dxa"/>
          </w:tcPr>
          <w:p w14:paraId="58F0DE65" w14:textId="1A31B2D3" w:rsidR="00890E3A" w:rsidRPr="002C77DA" w:rsidRDefault="00890E3A" w:rsidP="00890E3A">
            <w:r w:rsidRPr="002C77DA">
              <w:t>5 Photos</w:t>
            </w:r>
          </w:p>
        </w:tc>
        <w:tc>
          <w:tcPr>
            <w:tcW w:w="1860" w:type="dxa"/>
          </w:tcPr>
          <w:p w14:paraId="2B90B6C3" w14:textId="56B7CA23" w:rsidR="00890E3A" w:rsidRPr="002C77DA" w:rsidRDefault="00890E3A" w:rsidP="00890E3A">
            <w:r w:rsidRPr="002C77DA">
              <w:t>Box 71</w:t>
            </w:r>
          </w:p>
        </w:tc>
        <w:tc>
          <w:tcPr>
            <w:tcW w:w="1862" w:type="dxa"/>
          </w:tcPr>
          <w:p w14:paraId="69C02A28" w14:textId="74714E0C" w:rsidR="00890E3A" w:rsidRPr="002C77DA" w:rsidRDefault="00890E3A" w:rsidP="00890E3A">
            <w:r w:rsidRPr="002C77DA">
              <w:t>Folder 16</w:t>
            </w:r>
          </w:p>
        </w:tc>
        <w:tc>
          <w:tcPr>
            <w:tcW w:w="1862" w:type="dxa"/>
          </w:tcPr>
          <w:p w14:paraId="0C1E4023" w14:textId="0F9B8CD5" w:rsidR="00890E3A" w:rsidRPr="002C77DA" w:rsidRDefault="00890E3A" w:rsidP="00890E3A">
            <w:r w:rsidRPr="002C77DA">
              <w:t>2025.02</w:t>
            </w:r>
          </w:p>
        </w:tc>
      </w:tr>
      <w:tr w:rsidR="00890E3A" w14:paraId="6D786622" w14:textId="77777777" w:rsidTr="00F112A7">
        <w:tc>
          <w:tcPr>
            <w:tcW w:w="1907" w:type="dxa"/>
          </w:tcPr>
          <w:p w14:paraId="2C8B7B6B" w14:textId="508C4849" w:rsidR="00890E3A" w:rsidRPr="002C77DA" w:rsidRDefault="00890E3A" w:rsidP="00890E3A">
            <w:r w:rsidRPr="002C77DA">
              <w:t>Governor Tom Corbett with Retired Pittsburgh Steelers Defensive Tackle Gary Dunn, Islamorada, Florida, January 30, 2012</w:t>
            </w:r>
          </w:p>
        </w:tc>
        <w:tc>
          <w:tcPr>
            <w:tcW w:w="1859" w:type="dxa"/>
          </w:tcPr>
          <w:p w14:paraId="7E0A8EDC" w14:textId="753163F7" w:rsidR="00890E3A" w:rsidRPr="002C77DA" w:rsidRDefault="00890E3A" w:rsidP="00890E3A">
            <w:r w:rsidRPr="002C77DA">
              <w:t>1 Photo</w:t>
            </w:r>
          </w:p>
        </w:tc>
        <w:tc>
          <w:tcPr>
            <w:tcW w:w="1860" w:type="dxa"/>
          </w:tcPr>
          <w:p w14:paraId="761789B3" w14:textId="72ABA30B" w:rsidR="00890E3A" w:rsidRPr="002C77DA" w:rsidRDefault="00890E3A" w:rsidP="00890E3A">
            <w:r w:rsidRPr="002C77DA">
              <w:t>Box 71</w:t>
            </w:r>
          </w:p>
        </w:tc>
        <w:tc>
          <w:tcPr>
            <w:tcW w:w="1862" w:type="dxa"/>
          </w:tcPr>
          <w:p w14:paraId="000A9AEE" w14:textId="250A9EAF" w:rsidR="00890E3A" w:rsidRPr="002C77DA" w:rsidRDefault="00890E3A" w:rsidP="00890E3A">
            <w:r w:rsidRPr="002C77DA">
              <w:t>Folder 17</w:t>
            </w:r>
          </w:p>
        </w:tc>
        <w:tc>
          <w:tcPr>
            <w:tcW w:w="1862" w:type="dxa"/>
          </w:tcPr>
          <w:p w14:paraId="31E65C87" w14:textId="3E070D3C" w:rsidR="00890E3A" w:rsidRPr="002C77DA" w:rsidRDefault="00890E3A" w:rsidP="00890E3A">
            <w:r w:rsidRPr="002C77DA">
              <w:t>2025.02</w:t>
            </w:r>
          </w:p>
        </w:tc>
      </w:tr>
      <w:tr w:rsidR="00890E3A" w14:paraId="6D42FAD6" w14:textId="77777777" w:rsidTr="00F112A7">
        <w:tc>
          <w:tcPr>
            <w:tcW w:w="1907" w:type="dxa"/>
          </w:tcPr>
          <w:p w14:paraId="1AC1BDBF" w14:textId="77777777" w:rsidR="00890E3A" w:rsidRPr="002C77DA" w:rsidRDefault="00890E3A" w:rsidP="00890E3A">
            <w:r w:rsidRPr="002C77DA">
              <w:t>Governor Tom Corbett and Others at Aqua Pennsylvania, Inc. Ribbon-Cutting Ceremony, April 2012</w:t>
            </w:r>
          </w:p>
        </w:tc>
        <w:tc>
          <w:tcPr>
            <w:tcW w:w="1859" w:type="dxa"/>
          </w:tcPr>
          <w:p w14:paraId="15991185" w14:textId="77777777" w:rsidR="00890E3A" w:rsidRPr="002C77DA" w:rsidRDefault="00890E3A" w:rsidP="00890E3A">
            <w:r w:rsidRPr="002C77DA">
              <w:t>3 Photos</w:t>
            </w:r>
          </w:p>
        </w:tc>
        <w:tc>
          <w:tcPr>
            <w:tcW w:w="1860" w:type="dxa"/>
          </w:tcPr>
          <w:p w14:paraId="2C41D995" w14:textId="7DCF5DA4" w:rsidR="00890E3A" w:rsidRPr="002C77DA" w:rsidRDefault="00890E3A" w:rsidP="00890E3A">
            <w:r w:rsidRPr="002C77DA">
              <w:t>Box 71</w:t>
            </w:r>
          </w:p>
        </w:tc>
        <w:tc>
          <w:tcPr>
            <w:tcW w:w="1862" w:type="dxa"/>
          </w:tcPr>
          <w:p w14:paraId="754500CB" w14:textId="057E8CEC" w:rsidR="00890E3A" w:rsidRPr="002C77DA" w:rsidRDefault="00890E3A" w:rsidP="00890E3A">
            <w:r w:rsidRPr="002C77DA">
              <w:t>Folder 18</w:t>
            </w:r>
          </w:p>
        </w:tc>
        <w:tc>
          <w:tcPr>
            <w:tcW w:w="1862" w:type="dxa"/>
          </w:tcPr>
          <w:p w14:paraId="733C5983" w14:textId="77777777" w:rsidR="00890E3A" w:rsidRPr="002C77DA" w:rsidRDefault="00890E3A" w:rsidP="00890E3A">
            <w:r w:rsidRPr="002C77DA">
              <w:t>2025.02</w:t>
            </w:r>
          </w:p>
        </w:tc>
      </w:tr>
      <w:tr w:rsidR="00890E3A" w14:paraId="00C0B4B1" w14:textId="77777777" w:rsidTr="00F112A7">
        <w:tc>
          <w:tcPr>
            <w:tcW w:w="1907" w:type="dxa"/>
          </w:tcPr>
          <w:p w14:paraId="3D9DD482" w14:textId="50AE49B5" w:rsidR="00890E3A" w:rsidRPr="002C77DA" w:rsidRDefault="00890E3A" w:rsidP="00890E3A">
            <w:r w:rsidRPr="002C77DA">
              <w:lastRenderedPageBreak/>
              <w:t xml:space="preserve">Governor Tom Corbett at the Boys &amp; Girls Club of Western Pennsylvania Youth of the Year Awards Ceremony, Pittsburgh, Pennsylvania, </w:t>
            </w:r>
            <w:r w:rsidR="00AE11BC">
              <w:t>April</w:t>
            </w:r>
            <w:r w:rsidRPr="002C77DA">
              <w:t xml:space="preserve"> 2012</w:t>
            </w:r>
          </w:p>
        </w:tc>
        <w:tc>
          <w:tcPr>
            <w:tcW w:w="1859" w:type="dxa"/>
          </w:tcPr>
          <w:p w14:paraId="6AEE674D" w14:textId="77777777" w:rsidR="00890E3A" w:rsidRPr="002C77DA" w:rsidRDefault="00890E3A" w:rsidP="00890E3A">
            <w:r w:rsidRPr="002C77DA">
              <w:t>3 Photos</w:t>
            </w:r>
          </w:p>
        </w:tc>
        <w:tc>
          <w:tcPr>
            <w:tcW w:w="1860" w:type="dxa"/>
          </w:tcPr>
          <w:p w14:paraId="56FDDA46" w14:textId="0A2163F4" w:rsidR="00890E3A" w:rsidRPr="002C77DA" w:rsidRDefault="00890E3A" w:rsidP="00890E3A">
            <w:r w:rsidRPr="002C77DA">
              <w:t>Box 71</w:t>
            </w:r>
          </w:p>
        </w:tc>
        <w:tc>
          <w:tcPr>
            <w:tcW w:w="1862" w:type="dxa"/>
          </w:tcPr>
          <w:p w14:paraId="63AB9F72" w14:textId="0A3AD484" w:rsidR="00890E3A" w:rsidRPr="002C77DA" w:rsidRDefault="00890E3A" w:rsidP="00890E3A">
            <w:r w:rsidRPr="002C77DA">
              <w:t>Folder 19</w:t>
            </w:r>
          </w:p>
        </w:tc>
        <w:tc>
          <w:tcPr>
            <w:tcW w:w="1862" w:type="dxa"/>
          </w:tcPr>
          <w:p w14:paraId="4A10C775" w14:textId="77777777" w:rsidR="00890E3A" w:rsidRPr="002C77DA" w:rsidRDefault="00890E3A" w:rsidP="00890E3A">
            <w:r w:rsidRPr="002C77DA">
              <w:t>2025.02</w:t>
            </w:r>
          </w:p>
        </w:tc>
      </w:tr>
      <w:tr w:rsidR="00890E3A" w14:paraId="48322CB9" w14:textId="77777777" w:rsidTr="00F112A7">
        <w:tc>
          <w:tcPr>
            <w:tcW w:w="1907" w:type="dxa"/>
          </w:tcPr>
          <w:p w14:paraId="49462A9E" w14:textId="15342E56" w:rsidR="00890E3A" w:rsidRPr="002C77DA" w:rsidRDefault="00890E3A" w:rsidP="00890E3A">
            <w:r w:rsidRPr="002C77DA">
              <w:t>Governor Tom Corbett with Elsie and Henry Hillman and Former Governors Tom Ridge and Dick Thornburgh at the University of Pittsburgh’s Institute of Politics, May 2012</w:t>
            </w:r>
          </w:p>
        </w:tc>
        <w:tc>
          <w:tcPr>
            <w:tcW w:w="1859" w:type="dxa"/>
          </w:tcPr>
          <w:p w14:paraId="23DDCB1D" w14:textId="557EE00A" w:rsidR="00890E3A" w:rsidRPr="002C77DA" w:rsidRDefault="00890E3A" w:rsidP="00890E3A">
            <w:r w:rsidRPr="002C77DA">
              <w:t>1 Photo</w:t>
            </w:r>
          </w:p>
        </w:tc>
        <w:tc>
          <w:tcPr>
            <w:tcW w:w="1860" w:type="dxa"/>
          </w:tcPr>
          <w:p w14:paraId="0EC5D79A" w14:textId="6A152205" w:rsidR="00890E3A" w:rsidRPr="002C77DA" w:rsidRDefault="00890E3A" w:rsidP="00890E3A">
            <w:r w:rsidRPr="002C77DA">
              <w:t>Box 71</w:t>
            </w:r>
          </w:p>
        </w:tc>
        <w:tc>
          <w:tcPr>
            <w:tcW w:w="1862" w:type="dxa"/>
          </w:tcPr>
          <w:p w14:paraId="56ECEE09" w14:textId="5624EFC9" w:rsidR="00890E3A" w:rsidRPr="002C77DA" w:rsidRDefault="00890E3A" w:rsidP="00890E3A">
            <w:r w:rsidRPr="002C77DA">
              <w:t>Folder 20</w:t>
            </w:r>
          </w:p>
        </w:tc>
        <w:tc>
          <w:tcPr>
            <w:tcW w:w="1862" w:type="dxa"/>
          </w:tcPr>
          <w:p w14:paraId="5A74A6DC" w14:textId="256367A6" w:rsidR="00890E3A" w:rsidRPr="002C77DA" w:rsidRDefault="00890E3A" w:rsidP="00890E3A">
            <w:r w:rsidRPr="002C77DA">
              <w:t>2025.02</w:t>
            </w:r>
          </w:p>
        </w:tc>
      </w:tr>
      <w:tr w:rsidR="00890E3A" w14:paraId="45D83A88" w14:textId="77777777" w:rsidTr="00F112A7">
        <w:tc>
          <w:tcPr>
            <w:tcW w:w="1907" w:type="dxa"/>
          </w:tcPr>
          <w:p w14:paraId="7F39D510" w14:textId="5ABA679B" w:rsidR="00890E3A" w:rsidRPr="002C77DA" w:rsidRDefault="00890E3A" w:rsidP="00890E3A">
            <w:r w:rsidRPr="002C77DA">
              <w:t>Governor Tom Corbett Visiting the Little Sisters of the Poor of Pittsburgh, June 2012</w:t>
            </w:r>
          </w:p>
        </w:tc>
        <w:tc>
          <w:tcPr>
            <w:tcW w:w="1859" w:type="dxa"/>
          </w:tcPr>
          <w:p w14:paraId="68AFB913" w14:textId="7F4E8FF4" w:rsidR="00890E3A" w:rsidRPr="002C77DA" w:rsidRDefault="00890E3A" w:rsidP="00890E3A">
            <w:r w:rsidRPr="002C77DA">
              <w:t>4 Photos</w:t>
            </w:r>
          </w:p>
        </w:tc>
        <w:tc>
          <w:tcPr>
            <w:tcW w:w="1860" w:type="dxa"/>
          </w:tcPr>
          <w:p w14:paraId="385C0E41" w14:textId="61769BFB" w:rsidR="00890E3A" w:rsidRPr="002C77DA" w:rsidRDefault="00890E3A" w:rsidP="00890E3A">
            <w:r w:rsidRPr="002C77DA">
              <w:t>Box 71</w:t>
            </w:r>
          </w:p>
        </w:tc>
        <w:tc>
          <w:tcPr>
            <w:tcW w:w="1862" w:type="dxa"/>
          </w:tcPr>
          <w:p w14:paraId="3E9BB339" w14:textId="0C3C6D2C" w:rsidR="00890E3A" w:rsidRPr="002C77DA" w:rsidRDefault="00890E3A" w:rsidP="00890E3A">
            <w:r w:rsidRPr="002C77DA">
              <w:t>Folder 21</w:t>
            </w:r>
          </w:p>
        </w:tc>
        <w:tc>
          <w:tcPr>
            <w:tcW w:w="1862" w:type="dxa"/>
          </w:tcPr>
          <w:p w14:paraId="763762DA" w14:textId="2CC8120B" w:rsidR="00890E3A" w:rsidRPr="002C77DA" w:rsidRDefault="00890E3A" w:rsidP="00890E3A">
            <w:r w:rsidRPr="002C77DA">
              <w:t>2025.02</w:t>
            </w:r>
          </w:p>
        </w:tc>
      </w:tr>
      <w:tr w:rsidR="00890E3A" w14:paraId="47DB0A18" w14:textId="77777777" w:rsidTr="00F112A7">
        <w:tc>
          <w:tcPr>
            <w:tcW w:w="1907" w:type="dxa"/>
          </w:tcPr>
          <w:p w14:paraId="10EABEF3" w14:textId="534CF14E" w:rsidR="00890E3A" w:rsidRPr="002C77DA" w:rsidRDefault="00890E3A" w:rsidP="00890E3A">
            <w:r w:rsidRPr="002C77DA">
              <w:t>Governor Tom Corbett at Independence National Historical Park 236</w:t>
            </w:r>
            <w:r w:rsidRPr="002C77DA">
              <w:rPr>
                <w:vertAlign w:val="superscript"/>
              </w:rPr>
              <w:t>th</w:t>
            </w:r>
            <w:r w:rsidRPr="002C77DA">
              <w:t xml:space="preserve"> Birthday Celebration, July 4, 2012</w:t>
            </w:r>
          </w:p>
        </w:tc>
        <w:tc>
          <w:tcPr>
            <w:tcW w:w="1859" w:type="dxa"/>
          </w:tcPr>
          <w:p w14:paraId="18AC2900" w14:textId="7891FC11" w:rsidR="00890E3A" w:rsidRPr="002C77DA" w:rsidRDefault="00890E3A" w:rsidP="00890E3A">
            <w:r w:rsidRPr="002C77DA">
              <w:t>4 Photos</w:t>
            </w:r>
          </w:p>
        </w:tc>
        <w:tc>
          <w:tcPr>
            <w:tcW w:w="1860" w:type="dxa"/>
          </w:tcPr>
          <w:p w14:paraId="1FADABBC" w14:textId="60569D6E" w:rsidR="00890E3A" w:rsidRPr="002C77DA" w:rsidRDefault="00890E3A" w:rsidP="00890E3A">
            <w:r w:rsidRPr="002C77DA">
              <w:t>Box 71</w:t>
            </w:r>
          </w:p>
        </w:tc>
        <w:tc>
          <w:tcPr>
            <w:tcW w:w="1862" w:type="dxa"/>
          </w:tcPr>
          <w:p w14:paraId="64A210C1" w14:textId="59EBFC35" w:rsidR="00890E3A" w:rsidRPr="002C77DA" w:rsidRDefault="00890E3A" w:rsidP="00890E3A">
            <w:r w:rsidRPr="002C77DA">
              <w:t>Folder 22</w:t>
            </w:r>
          </w:p>
        </w:tc>
        <w:tc>
          <w:tcPr>
            <w:tcW w:w="1862" w:type="dxa"/>
          </w:tcPr>
          <w:p w14:paraId="3869A490" w14:textId="422549E3" w:rsidR="00890E3A" w:rsidRPr="002C77DA" w:rsidRDefault="00890E3A" w:rsidP="00890E3A">
            <w:r w:rsidRPr="002C77DA">
              <w:t>2025.02</w:t>
            </w:r>
          </w:p>
        </w:tc>
      </w:tr>
      <w:tr w:rsidR="00890E3A" w14:paraId="731F9F0B" w14:textId="77777777" w:rsidTr="00F112A7">
        <w:tc>
          <w:tcPr>
            <w:tcW w:w="1907" w:type="dxa"/>
          </w:tcPr>
          <w:p w14:paraId="4DC416CA" w14:textId="7719C470" w:rsidR="00890E3A" w:rsidRPr="002C77DA" w:rsidRDefault="00890E3A" w:rsidP="00890E3A">
            <w:r w:rsidRPr="002C77DA">
              <w:t>Governor Tom Corbett and Others during Silicon Valley Trade Mission, August 14, 2012</w:t>
            </w:r>
          </w:p>
        </w:tc>
        <w:tc>
          <w:tcPr>
            <w:tcW w:w="1859" w:type="dxa"/>
          </w:tcPr>
          <w:p w14:paraId="76AB1341" w14:textId="73331FB6" w:rsidR="00890E3A" w:rsidRPr="002C77DA" w:rsidRDefault="00890E3A" w:rsidP="00890E3A">
            <w:r w:rsidRPr="002C77DA">
              <w:t>5 Photos</w:t>
            </w:r>
          </w:p>
        </w:tc>
        <w:tc>
          <w:tcPr>
            <w:tcW w:w="1860" w:type="dxa"/>
          </w:tcPr>
          <w:p w14:paraId="1C0E9695" w14:textId="7B764ABA" w:rsidR="00890E3A" w:rsidRPr="002C77DA" w:rsidRDefault="00890E3A" w:rsidP="00890E3A">
            <w:r w:rsidRPr="002C77DA">
              <w:t>Box 71</w:t>
            </w:r>
          </w:p>
        </w:tc>
        <w:tc>
          <w:tcPr>
            <w:tcW w:w="1862" w:type="dxa"/>
          </w:tcPr>
          <w:p w14:paraId="76B3903E" w14:textId="17A6FCB2" w:rsidR="00890E3A" w:rsidRPr="002C77DA" w:rsidRDefault="00890E3A" w:rsidP="00890E3A">
            <w:r w:rsidRPr="002C77DA">
              <w:t>Folder 23</w:t>
            </w:r>
          </w:p>
        </w:tc>
        <w:tc>
          <w:tcPr>
            <w:tcW w:w="1862" w:type="dxa"/>
          </w:tcPr>
          <w:p w14:paraId="61B18A9D" w14:textId="534E4664" w:rsidR="00890E3A" w:rsidRPr="002C77DA" w:rsidRDefault="00890E3A" w:rsidP="00890E3A">
            <w:r w:rsidRPr="002C77DA">
              <w:t>2025.02</w:t>
            </w:r>
          </w:p>
        </w:tc>
      </w:tr>
      <w:tr w:rsidR="00890E3A" w14:paraId="1D3B6C88" w14:textId="77777777" w:rsidTr="00F112A7">
        <w:tc>
          <w:tcPr>
            <w:tcW w:w="1907" w:type="dxa"/>
          </w:tcPr>
          <w:p w14:paraId="355947BD" w14:textId="1EA0DC5F" w:rsidR="00890E3A" w:rsidRPr="002C77DA" w:rsidRDefault="00890E3A" w:rsidP="00890E3A">
            <w:r w:rsidRPr="002C77DA">
              <w:t xml:space="preserve">Governor Tom Corbett with Lebanon Valley </w:t>
            </w:r>
            <w:r w:rsidRPr="002C77DA">
              <w:lastRenderedPageBreak/>
              <w:t>College President Dr. Lewis Evitts Thayne, November 8, 2012</w:t>
            </w:r>
          </w:p>
        </w:tc>
        <w:tc>
          <w:tcPr>
            <w:tcW w:w="1859" w:type="dxa"/>
          </w:tcPr>
          <w:p w14:paraId="3D21F999" w14:textId="25464A65" w:rsidR="00890E3A" w:rsidRPr="002C77DA" w:rsidRDefault="00890E3A" w:rsidP="00890E3A">
            <w:r w:rsidRPr="002C77DA">
              <w:lastRenderedPageBreak/>
              <w:t>1 Photo</w:t>
            </w:r>
          </w:p>
        </w:tc>
        <w:tc>
          <w:tcPr>
            <w:tcW w:w="1860" w:type="dxa"/>
          </w:tcPr>
          <w:p w14:paraId="5B71378D" w14:textId="28F98514" w:rsidR="00890E3A" w:rsidRPr="002C77DA" w:rsidRDefault="00890E3A" w:rsidP="00890E3A">
            <w:r w:rsidRPr="002C77DA">
              <w:t>Box 71</w:t>
            </w:r>
          </w:p>
        </w:tc>
        <w:tc>
          <w:tcPr>
            <w:tcW w:w="1862" w:type="dxa"/>
          </w:tcPr>
          <w:p w14:paraId="216CF551" w14:textId="0E807F54" w:rsidR="00890E3A" w:rsidRPr="002C77DA" w:rsidRDefault="00890E3A" w:rsidP="00890E3A">
            <w:r w:rsidRPr="002C77DA">
              <w:t>Folder 24</w:t>
            </w:r>
          </w:p>
        </w:tc>
        <w:tc>
          <w:tcPr>
            <w:tcW w:w="1862" w:type="dxa"/>
          </w:tcPr>
          <w:p w14:paraId="6C0BD6C6" w14:textId="4546DC6F" w:rsidR="00890E3A" w:rsidRPr="002C77DA" w:rsidRDefault="00890E3A" w:rsidP="00890E3A">
            <w:r w:rsidRPr="002C77DA">
              <w:t>2025.02</w:t>
            </w:r>
          </w:p>
        </w:tc>
      </w:tr>
      <w:tr w:rsidR="003C5A06" w14:paraId="101E99C5" w14:textId="77777777" w:rsidTr="00F112A7">
        <w:tc>
          <w:tcPr>
            <w:tcW w:w="1907" w:type="dxa"/>
          </w:tcPr>
          <w:p w14:paraId="1C83FA67" w14:textId="4FF32815" w:rsidR="003C5A06" w:rsidRPr="002C77DA" w:rsidRDefault="003C5A06" w:rsidP="003C5A06">
            <w:r w:rsidRPr="002C77DA">
              <w:t xml:space="preserve">Governor Tom Corbett and First Lady Susan Corbett with Bishop of Harrisburg Joseph McFadden, </w:t>
            </w:r>
            <w:r>
              <w:t>December 4, 2012</w:t>
            </w:r>
            <w:r w:rsidRPr="002C77DA">
              <w:t xml:space="preserve"> </w:t>
            </w:r>
          </w:p>
        </w:tc>
        <w:tc>
          <w:tcPr>
            <w:tcW w:w="1859" w:type="dxa"/>
          </w:tcPr>
          <w:p w14:paraId="0E29F1E6" w14:textId="396A796A" w:rsidR="003C5A06" w:rsidRPr="002C77DA" w:rsidRDefault="003C5A06" w:rsidP="003C5A06">
            <w:r>
              <w:t>1 Photo</w:t>
            </w:r>
          </w:p>
        </w:tc>
        <w:tc>
          <w:tcPr>
            <w:tcW w:w="1860" w:type="dxa"/>
          </w:tcPr>
          <w:p w14:paraId="7A31CC08" w14:textId="0CDAA705" w:rsidR="003C5A06" w:rsidRPr="002C77DA" w:rsidRDefault="003C5A06" w:rsidP="003C5A06">
            <w:r>
              <w:t>Box 71</w:t>
            </w:r>
          </w:p>
        </w:tc>
        <w:tc>
          <w:tcPr>
            <w:tcW w:w="1862" w:type="dxa"/>
          </w:tcPr>
          <w:p w14:paraId="636D5A0C" w14:textId="19111329" w:rsidR="003C5A06" w:rsidRPr="002C77DA" w:rsidRDefault="003C5A06" w:rsidP="003C5A06">
            <w:r>
              <w:t>Folder 48</w:t>
            </w:r>
          </w:p>
        </w:tc>
        <w:tc>
          <w:tcPr>
            <w:tcW w:w="1862" w:type="dxa"/>
          </w:tcPr>
          <w:p w14:paraId="75246409" w14:textId="164BC16B" w:rsidR="003C5A06" w:rsidRPr="002C77DA" w:rsidRDefault="003C5A06" w:rsidP="003C5A06">
            <w:r>
              <w:t>2025.02</w:t>
            </w:r>
          </w:p>
        </w:tc>
      </w:tr>
      <w:tr w:rsidR="00943597" w14:paraId="040F7B75" w14:textId="77777777" w:rsidTr="00F112A7">
        <w:tc>
          <w:tcPr>
            <w:tcW w:w="1907" w:type="dxa"/>
          </w:tcPr>
          <w:p w14:paraId="0352FDFE" w14:textId="60FFEE46" w:rsidR="00943597" w:rsidRPr="002C77DA" w:rsidRDefault="00943597" w:rsidP="003C5A06">
            <w:r w:rsidRPr="002C77DA">
              <w:t xml:space="preserve">Governor Tom Corbett and First Lady Susan Corbett with Former Pennsylvania Attorney General LeRoy Zimmerman at Pennsylvania Society Annual Dinner, </w:t>
            </w:r>
            <w:r>
              <w:t>December 2012</w:t>
            </w:r>
          </w:p>
        </w:tc>
        <w:tc>
          <w:tcPr>
            <w:tcW w:w="1859" w:type="dxa"/>
          </w:tcPr>
          <w:p w14:paraId="21E6ABDA" w14:textId="5FA3A1AF" w:rsidR="00943597" w:rsidRDefault="00943597" w:rsidP="003C5A06">
            <w:r>
              <w:t>1 Photo</w:t>
            </w:r>
          </w:p>
        </w:tc>
        <w:tc>
          <w:tcPr>
            <w:tcW w:w="1860" w:type="dxa"/>
          </w:tcPr>
          <w:p w14:paraId="295B94FA" w14:textId="4128BEBA" w:rsidR="00943597" w:rsidRDefault="00943597" w:rsidP="003C5A06">
            <w:r>
              <w:t>Box 71</w:t>
            </w:r>
          </w:p>
        </w:tc>
        <w:tc>
          <w:tcPr>
            <w:tcW w:w="1862" w:type="dxa"/>
          </w:tcPr>
          <w:p w14:paraId="396F0FF1" w14:textId="5BA88308" w:rsidR="00943597" w:rsidRDefault="00943597" w:rsidP="003C5A06">
            <w:r>
              <w:t>Folder 51</w:t>
            </w:r>
          </w:p>
        </w:tc>
        <w:tc>
          <w:tcPr>
            <w:tcW w:w="1862" w:type="dxa"/>
          </w:tcPr>
          <w:p w14:paraId="74C35136" w14:textId="08484A6C" w:rsidR="00943597" w:rsidRDefault="00943597" w:rsidP="003C5A06">
            <w:r>
              <w:t>2025.02</w:t>
            </w:r>
          </w:p>
        </w:tc>
      </w:tr>
      <w:tr w:rsidR="003C5A06" w14:paraId="7E33E1F4" w14:textId="77777777" w:rsidTr="00F112A7">
        <w:tc>
          <w:tcPr>
            <w:tcW w:w="1907" w:type="dxa"/>
          </w:tcPr>
          <w:p w14:paraId="4407A51E" w14:textId="353991F7" w:rsidR="003C5A06" w:rsidRPr="002C77DA" w:rsidRDefault="003C5A06" w:rsidP="003C5A06">
            <w:r w:rsidRPr="002C77DA">
              <w:t>Governor Tom Corbett at Grand Opening Event for Minuteman Spill Response, Inc., 2012</w:t>
            </w:r>
          </w:p>
        </w:tc>
        <w:tc>
          <w:tcPr>
            <w:tcW w:w="1859" w:type="dxa"/>
          </w:tcPr>
          <w:p w14:paraId="74563DF9" w14:textId="3B7A5FC6" w:rsidR="003C5A06" w:rsidRPr="002C77DA" w:rsidRDefault="003C5A06" w:rsidP="003C5A06">
            <w:r w:rsidRPr="002C77DA">
              <w:t>2 Photos</w:t>
            </w:r>
          </w:p>
        </w:tc>
        <w:tc>
          <w:tcPr>
            <w:tcW w:w="1860" w:type="dxa"/>
          </w:tcPr>
          <w:p w14:paraId="2B945DA3" w14:textId="6C32BAFE" w:rsidR="003C5A06" w:rsidRPr="002C77DA" w:rsidRDefault="003C5A06" w:rsidP="003C5A06">
            <w:r w:rsidRPr="002C77DA">
              <w:t>Box 71</w:t>
            </w:r>
          </w:p>
        </w:tc>
        <w:tc>
          <w:tcPr>
            <w:tcW w:w="1862" w:type="dxa"/>
          </w:tcPr>
          <w:p w14:paraId="75D90A82" w14:textId="683D6686" w:rsidR="003C5A06" w:rsidRPr="002C77DA" w:rsidRDefault="003C5A06" w:rsidP="003C5A06">
            <w:r w:rsidRPr="002C77DA">
              <w:t>Folder 25</w:t>
            </w:r>
          </w:p>
        </w:tc>
        <w:tc>
          <w:tcPr>
            <w:tcW w:w="1862" w:type="dxa"/>
          </w:tcPr>
          <w:p w14:paraId="22750454" w14:textId="437AD536" w:rsidR="003C5A06" w:rsidRPr="002C77DA" w:rsidRDefault="003C5A06" w:rsidP="003C5A06">
            <w:r w:rsidRPr="002C77DA">
              <w:t>2025.02</w:t>
            </w:r>
          </w:p>
        </w:tc>
      </w:tr>
      <w:tr w:rsidR="003C5A06" w14:paraId="596937E6" w14:textId="77777777" w:rsidTr="00F112A7">
        <w:tc>
          <w:tcPr>
            <w:tcW w:w="1907" w:type="dxa"/>
          </w:tcPr>
          <w:p w14:paraId="590CF62F" w14:textId="0357F1D8" w:rsidR="003C5A06" w:rsidRPr="002C77DA" w:rsidRDefault="003C5A06" w:rsidP="003C5A06">
            <w:r w:rsidRPr="002C77DA">
              <w:t xml:space="preserve">Governor Tom Corbett and Daughter Katherine Corbett with President Barack Obama and First Lady Michelle Obama during the National Governor’s Association Winter Meeting, Washington, </w:t>
            </w:r>
            <w:r w:rsidRPr="002C77DA">
              <w:lastRenderedPageBreak/>
              <w:t>D.C., February 23, 2013</w:t>
            </w:r>
          </w:p>
        </w:tc>
        <w:tc>
          <w:tcPr>
            <w:tcW w:w="1859" w:type="dxa"/>
          </w:tcPr>
          <w:p w14:paraId="614D5B57" w14:textId="71E79A6A" w:rsidR="003C5A06" w:rsidRPr="002C77DA" w:rsidRDefault="003C5A06" w:rsidP="003C5A06">
            <w:r w:rsidRPr="002C77DA">
              <w:lastRenderedPageBreak/>
              <w:t>1 Photo</w:t>
            </w:r>
          </w:p>
        </w:tc>
        <w:tc>
          <w:tcPr>
            <w:tcW w:w="1860" w:type="dxa"/>
          </w:tcPr>
          <w:p w14:paraId="6FB5F284" w14:textId="1B246DE3" w:rsidR="003C5A06" w:rsidRPr="002C77DA" w:rsidRDefault="003C5A06" w:rsidP="003C5A06">
            <w:r w:rsidRPr="002C77DA">
              <w:t>Box 71</w:t>
            </w:r>
          </w:p>
        </w:tc>
        <w:tc>
          <w:tcPr>
            <w:tcW w:w="1862" w:type="dxa"/>
          </w:tcPr>
          <w:p w14:paraId="3225B0F5" w14:textId="639ABBBF" w:rsidR="003C5A06" w:rsidRPr="002C77DA" w:rsidRDefault="003C5A06" w:rsidP="003C5A06">
            <w:r w:rsidRPr="002C77DA">
              <w:t>Folder 26</w:t>
            </w:r>
          </w:p>
        </w:tc>
        <w:tc>
          <w:tcPr>
            <w:tcW w:w="1862" w:type="dxa"/>
          </w:tcPr>
          <w:p w14:paraId="6B027C58" w14:textId="7FFF5B94" w:rsidR="003C5A06" w:rsidRPr="002C77DA" w:rsidRDefault="003C5A06" w:rsidP="003C5A06">
            <w:r w:rsidRPr="002C77DA">
              <w:t>2025.02</w:t>
            </w:r>
          </w:p>
        </w:tc>
      </w:tr>
      <w:tr w:rsidR="003C5A06" w14:paraId="44D56658" w14:textId="77777777" w:rsidTr="00F112A7">
        <w:tc>
          <w:tcPr>
            <w:tcW w:w="1907" w:type="dxa"/>
          </w:tcPr>
          <w:p w14:paraId="6E08476F" w14:textId="5D992CD9" w:rsidR="003C5A06" w:rsidRPr="002C77DA" w:rsidRDefault="003C5A06" w:rsidP="003C5A06">
            <w:r w:rsidRPr="002C77DA">
              <w:t>Governor Tom Corbett and South American Trade Mission Delegation with Chilean President Sebastian Pinera at Palacio de la Moneda, Santiago, Chile, Monday, April 15, 2013</w:t>
            </w:r>
          </w:p>
        </w:tc>
        <w:tc>
          <w:tcPr>
            <w:tcW w:w="1859" w:type="dxa"/>
          </w:tcPr>
          <w:p w14:paraId="4EA95B18" w14:textId="2A1F94AE" w:rsidR="003C5A06" w:rsidRPr="002C77DA" w:rsidRDefault="003C5A06" w:rsidP="003C5A06">
            <w:r w:rsidRPr="002C77DA">
              <w:t>4 Photos</w:t>
            </w:r>
          </w:p>
        </w:tc>
        <w:tc>
          <w:tcPr>
            <w:tcW w:w="1860" w:type="dxa"/>
          </w:tcPr>
          <w:p w14:paraId="5218859A" w14:textId="2C23937A" w:rsidR="003C5A06" w:rsidRPr="002C77DA" w:rsidRDefault="003C5A06" w:rsidP="003C5A06">
            <w:r w:rsidRPr="002C77DA">
              <w:t>Box 71</w:t>
            </w:r>
          </w:p>
        </w:tc>
        <w:tc>
          <w:tcPr>
            <w:tcW w:w="1862" w:type="dxa"/>
          </w:tcPr>
          <w:p w14:paraId="11CA55A4" w14:textId="74077348" w:rsidR="003C5A06" w:rsidRPr="002C77DA" w:rsidRDefault="003C5A06" w:rsidP="003C5A06">
            <w:r w:rsidRPr="002C77DA">
              <w:t>Folder 27</w:t>
            </w:r>
          </w:p>
        </w:tc>
        <w:tc>
          <w:tcPr>
            <w:tcW w:w="1862" w:type="dxa"/>
          </w:tcPr>
          <w:p w14:paraId="1A442F40" w14:textId="4BB5FD4A" w:rsidR="003C5A06" w:rsidRPr="002C77DA" w:rsidRDefault="003C5A06" w:rsidP="003C5A06">
            <w:r w:rsidRPr="002C77DA">
              <w:t>2025.02</w:t>
            </w:r>
          </w:p>
        </w:tc>
      </w:tr>
      <w:tr w:rsidR="003C5A06" w14:paraId="45961212" w14:textId="77777777" w:rsidTr="00F112A7">
        <w:tc>
          <w:tcPr>
            <w:tcW w:w="1907" w:type="dxa"/>
          </w:tcPr>
          <w:p w14:paraId="549EF33D" w14:textId="33344EAE" w:rsidR="003C5A06" w:rsidRPr="002C77DA" w:rsidRDefault="003C5A06" w:rsidP="003C5A06">
            <w:r w:rsidRPr="002C77DA">
              <w:t>Governor Tom Corbett with Prince Sultan bin Salman at the Roads of Arabia Royal Grand Opening &amp; Exhibition Gala, Carnegie Museum of Natural History, Pittsburgh, Pennsylvania, Friday, June 21, 2013</w:t>
            </w:r>
          </w:p>
        </w:tc>
        <w:tc>
          <w:tcPr>
            <w:tcW w:w="1859" w:type="dxa"/>
          </w:tcPr>
          <w:p w14:paraId="70E64D04" w14:textId="3C4116C5" w:rsidR="003C5A06" w:rsidRPr="002C77DA" w:rsidRDefault="003C5A06" w:rsidP="003C5A06">
            <w:r w:rsidRPr="002C77DA">
              <w:t>2 Photos</w:t>
            </w:r>
          </w:p>
        </w:tc>
        <w:tc>
          <w:tcPr>
            <w:tcW w:w="1860" w:type="dxa"/>
          </w:tcPr>
          <w:p w14:paraId="4E2574D5" w14:textId="5AF50FAF" w:rsidR="003C5A06" w:rsidRPr="002C77DA" w:rsidRDefault="003C5A06" w:rsidP="003C5A06">
            <w:r w:rsidRPr="002C77DA">
              <w:t>Box 71</w:t>
            </w:r>
          </w:p>
        </w:tc>
        <w:tc>
          <w:tcPr>
            <w:tcW w:w="1862" w:type="dxa"/>
          </w:tcPr>
          <w:p w14:paraId="0DFFFC41" w14:textId="7F2CA6B0" w:rsidR="003C5A06" w:rsidRPr="002C77DA" w:rsidRDefault="003C5A06" w:rsidP="003C5A06">
            <w:r w:rsidRPr="002C77DA">
              <w:t>Folder 28</w:t>
            </w:r>
          </w:p>
        </w:tc>
        <w:tc>
          <w:tcPr>
            <w:tcW w:w="1862" w:type="dxa"/>
          </w:tcPr>
          <w:p w14:paraId="307CFA2B" w14:textId="46C04ED8" w:rsidR="003C5A06" w:rsidRPr="002C77DA" w:rsidRDefault="003C5A06" w:rsidP="003C5A06">
            <w:r w:rsidRPr="002C77DA">
              <w:t>2025.02</w:t>
            </w:r>
          </w:p>
        </w:tc>
      </w:tr>
      <w:tr w:rsidR="003C5A06" w14:paraId="059FFE4D" w14:textId="77777777" w:rsidTr="00F112A7">
        <w:tc>
          <w:tcPr>
            <w:tcW w:w="1907" w:type="dxa"/>
          </w:tcPr>
          <w:p w14:paraId="7BE08DF7" w14:textId="77777777" w:rsidR="003C5A06" w:rsidRPr="002C77DA" w:rsidRDefault="003C5A06" w:rsidP="003C5A06">
            <w:r w:rsidRPr="002C77DA">
              <w:t>Governor Tom Corbett, First Lady Susan Corbett, and Others at the Philly Pops Inaugural Ball, Philadelphia, Pennsylvania, September 18, 2013</w:t>
            </w:r>
          </w:p>
        </w:tc>
        <w:tc>
          <w:tcPr>
            <w:tcW w:w="1859" w:type="dxa"/>
          </w:tcPr>
          <w:p w14:paraId="70B32840" w14:textId="77777777" w:rsidR="003C5A06" w:rsidRPr="002C77DA" w:rsidRDefault="003C5A06" w:rsidP="003C5A06">
            <w:r w:rsidRPr="002C77DA">
              <w:t>2 Photos</w:t>
            </w:r>
          </w:p>
        </w:tc>
        <w:tc>
          <w:tcPr>
            <w:tcW w:w="1860" w:type="dxa"/>
          </w:tcPr>
          <w:p w14:paraId="241C1DCE" w14:textId="3DE184DF" w:rsidR="003C5A06" w:rsidRPr="002C77DA" w:rsidRDefault="003C5A06" w:rsidP="003C5A06">
            <w:r w:rsidRPr="002C77DA">
              <w:t>Box 71</w:t>
            </w:r>
          </w:p>
        </w:tc>
        <w:tc>
          <w:tcPr>
            <w:tcW w:w="1862" w:type="dxa"/>
          </w:tcPr>
          <w:p w14:paraId="65B039BB" w14:textId="58892521" w:rsidR="003C5A06" w:rsidRPr="002C77DA" w:rsidRDefault="003C5A06" w:rsidP="003C5A06">
            <w:r w:rsidRPr="002C77DA">
              <w:t>Folder 29</w:t>
            </w:r>
          </w:p>
        </w:tc>
        <w:tc>
          <w:tcPr>
            <w:tcW w:w="1862" w:type="dxa"/>
          </w:tcPr>
          <w:p w14:paraId="34A3A93B" w14:textId="77777777" w:rsidR="003C5A06" w:rsidRPr="002C77DA" w:rsidRDefault="003C5A06" w:rsidP="003C5A06">
            <w:r w:rsidRPr="002C77DA">
              <w:t>2025.02</w:t>
            </w:r>
          </w:p>
        </w:tc>
      </w:tr>
      <w:tr w:rsidR="003C5A06" w14:paraId="26B7C71C" w14:textId="77777777" w:rsidTr="00F112A7">
        <w:tc>
          <w:tcPr>
            <w:tcW w:w="1907" w:type="dxa"/>
          </w:tcPr>
          <w:p w14:paraId="40498C60" w14:textId="2505B607" w:rsidR="003C5A06" w:rsidRPr="002C77DA" w:rsidRDefault="003C5A06" w:rsidP="003C5A06">
            <w:r w:rsidRPr="002C77DA">
              <w:t>Governor Tom Corbett and First Lady Susan Corbett with Dennis Miller at 29</w:t>
            </w:r>
            <w:r w:rsidRPr="002C77DA">
              <w:rPr>
                <w:vertAlign w:val="superscript"/>
              </w:rPr>
              <w:t>th</w:t>
            </w:r>
            <w:r w:rsidRPr="002C77DA">
              <w:t xml:space="preserve"> Annual Pennsylvania Chamber of </w:t>
            </w:r>
            <w:r w:rsidRPr="002C77DA">
              <w:lastRenderedPageBreak/>
              <w:t xml:space="preserve">Business and Industry Dinner, </w:t>
            </w:r>
            <w:r>
              <w:t>September</w:t>
            </w:r>
            <w:r w:rsidRPr="002C77DA">
              <w:t xml:space="preserve"> 2013</w:t>
            </w:r>
          </w:p>
        </w:tc>
        <w:tc>
          <w:tcPr>
            <w:tcW w:w="1859" w:type="dxa"/>
          </w:tcPr>
          <w:p w14:paraId="609B0C20" w14:textId="64133370" w:rsidR="003C5A06" w:rsidRPr="002C77DA" w:rsidRDefault="003C5A06" w:rsidP="003C5A06">
            <w:r>
              <w:lastRenderedPageBreak/>
              <w:t>3 Photos</w:t>
            </w:r>
          </w:p>
        </w:tc>
        <w:tc>
          <w:tcPr>
            <w:tcW w:w="1860" w:type="dxa"/>
          </w:tcPr>
          <w:p w14:paraId="372D0BE1" w14:textId="06514193" w:rsidR="003C5A06" w:rsidRPr="002C77DA" w:rsidRDefault="003C5A06" w:rsidP="003C5A06">
            <w:r>
              <w:t>Box 71</w:t>
            </w:r>
          </w:p>
        </w:tc>
        <w:tc>
          <w:tcPr>
            <w:tcW w:w="1862" w:type="dxa"/>
          </w:tcPr>
          <w:p w14:paraId="562D91ED" w14:textId="49D457FA" w:rsidR="003C5A06" w:rsidRPr="002C77DA" w:rsidRDefault="003C5A06" w:rsidP="003C5A06">
            <w:r>
              <w:t>Folder 32</w:t>
            </w:r>
          </w:p>
        </w:tc>
        <w:tc>
          <w:tcPr>
            <w:tcW w:w="1862" w:type="dxa"/>
          </w:tcPr>
          <w:p w14:paraId="2D440D1C" w14:textId="1797DC99" w:rsidR="003C5A06" w:rsidRPr="002C77DA" w:rsidRDefault="003C5A06" w:rsidP="003C5A06">
            <w:r>
              <w:t>2025.02</w:t>
            </w:r>
          </w:p>
        </w:tc>
      </w:tr>
      <w:tr w:rsidR="003C5A06" w14:paraId="4AFBE3A8" w14:textId="77777777" w:rsidTr="00F112A7">
        <w:tc>
          <w:tcPr>
            <w:tcW w:w="1907" w:type="dxa"/>
          </w:tcPr>
          <w:p w14:paraId="65EB767C" w14:textId="77777777" w:rsidR="003C5A06" w:rsidRPr="002C77DA" w:rsidRDefault="003C5A06" w:rsidP="003C5A06">
            <w:r w:rsidRPr="002C77DA">
              <w:t>Governor Tom Corbett and Others at Dr. Neil Theobald’s Inaugural Ceremony as President of Temple University, Philadelphia, Pennsylvania, October 18, 2013</w:t>
            </w:r>
          </w:p>
        </w:tc>
        <w:tc>
          <w:tcPr>
            <w:tcW w:w="1859" w:type="dxa"/>
          </w:tcPr>
          <w:p w14:paraId="152D5AD3" w14:textId="77777777" w:rsidR="003C5A06" w:rsidRPr="002C77DA" w:rsidRDefault="003C5A06" w:rsidP="003C5A06">
            <w:r w:rsidRPr="002C77DA">
              <w:t>8 Photos</w:t>
            </w:r>
          </w:p>
        </w:tc>
        <w:tc>
          <w:tcPr>
            <w:tcW w:w="1860" w:type="dxa"/>
          </w:tcPr>
          <w:p w14:paraId="08021A16" w14:textId="56E8117C" w:rsidR="003C5A06" w:rsidRPr="002C77DA" w:rsidRDefault="003C5A06" w:rsidP="003C5A06">
            <w:r w:rsidRPr="002C77DA">
              <w:t>Box 71</w:t>
            </w:r>
          </w:p>
        </w:tc>
        <w:tc>
          <w:tcPr>
            <w:tcW w:w="1862" w:type="dxa"/>
          </w:tcPr>
          <w:p w14:paraId="53AF71C4" w14:textId="7819EA1E" w:rsidR="003C5A06" w:rsidRPr="002C77DA" w:rsidRDefault="003C5A06" w:rsidP="003C5A06">
            <w:r w:rsidRPr="002C77DA">
              <w:t>Folder 30</w:t>
            </w:r>
          </w:p>
        </w:tc>
        <w:tc>
          <w:tcPr>
            <w:tcW w:w="1862" w:type="dxa"/>
          </w:tcPr>
          <w:p w14:paraId="0CAC59C0" w14:textId="77777777" w:rsidR="003C5A06" w:rsidRPr="002C77DA" w:rsidRDefault="003C5A06" w:rsidP="003C5A06">
            <w:r w:rsidRPr="002C77DA">
              <w:t>2025.02</w:t>
            </w:r>
          </w:p>
        </w:tc>
      </w:tr>
      <w:tr w:rsidR="003C5A06" w14:paraId="7349F815" w14:textId="77777777" w:rsidTr="00F112A7">
        <w:tc>
          <w:tcPr>
            <w:tcW w:w="1907" w:type="dxa"/>
          </w:tcPr>
          <w:p w14:paraId="3C5973C1" w14:textId="3E30734A" w:rsidR="003C5A06" w:rsidRPr="002C77DA" w:rsidRDefault="003C5A06" w:rsidP="003C5A06">
            <w:r w:rsidRPr="002C77DA">
              <w:t>Governor Tom Corbett with the MacLeod Family at the Pennsylvania Medical Society’s Inaugural Dinner, Hershey, Pennsylvania, October</w:t>
            </w:r>
            <w:r>
              <w:t xml:space="preserve"> 26,</w:t>
            </w:r>
            <w:r w:rsidRPr="002C77DA">
              <w:t xml:space="preserve"> 2013</w:t>
            </w:r>
          </w:p>
        </w:tc>
        <w:tc>
          <w:tcPr>
            <w:tcW w:w="1859" w:type="dxa"/>
          </w:tcPr>
          <w:p w14:paraId="4EBA9724" w14:textId="77777777" w:rsidR="003C5A06" w:rsidRPr="002C77DA" w:rsidRDefault="003C5A06" w:rsidP="003C5A06">
            <w:r w:rsidRPr="002C77DA">
              <w:t>1 Photo</w:t>
            </w:r>
          </w:p>
        </w:tc>
        <w:tc>
          <w:tcPr>
            <w:tcW w:w="1860" w:type="dxa"/>
          </w:tcPr>
          <w:p w14:paraId="67452CB9" w14:textId="6CF8EA06" w:rsidR="003C5A06" w:rsidRPr="002C77DA" w:rsidRDefault="003C5A06" w:rsidP="003C5A06">
            <w:r w:rsidRPr="002C77DA">
              <w:t>Box 71</w:t>
            </w:r>
          </w:p>
        </w:tc>
        <w:tc>
          <w:tcPr>
            <w:tcW w:w="1862" w:type="dxa"/>
          </w:tcPr>
          <w:p w14:paraId="63D19D95" w14:textId="23AFCF2E" w:rsidR="003C5A06" w:rsidRPr="002C77DA" w:rsidRDefault="003C5A06" w:rsidP="003C5A06">
            <w:r w:rsidRPr="002C77DA">
              <w:t>Folder 31</w:t>
            </w:r>
          </w:p>
        </w:tc>
        <w:tc>
          <w:tcPr>
            <w:tcW w:w="1862" w:type="dxa"/>
          </w:tcPr>
          <w:p w14:paraId="7B9737F0" w14:textId="77777777" w:rsidR="003C5A06" w:rsidRPr="002C77DA" w:rsidRDefault="003C5A06" w:rsidP="003C5A06">
            <w:r w:rsidRPr="002C77DA">
              <w:t>2025.02</w:t>
            </w:r>
          </w:p>
        </w:tc>
      </w:tr>
      <w:tr w:rsidR="003C5A06" w14:paraId="6BB3D41E" w14:textId="77777777" w:rsidTr="00F112A7">
        <w:tc>
          <w:tcPr>
            <w:tcW w:w="1907" w:type="dxa"/>
          </w:tcPr>
          <w:p w14:paraId="77BF2E3E" w14:textId="77777777" w:rsidR="003C5A06" w:rsidRDefault="003C5A06" w:rsidP="003C5A06">
            <w:r>
              <w:t>Governor Tom Corbett and Others at Dedication Day Ceremony, Gettysburg National Military Park, Gettysburg, Pennsylvania, November 19, 2013</w:t>
            </w:r>
          </w:p>
        </w:tc>
        <w:tc>
          <w:tcPr>
            <w:tcW w:w="1859" w:type="dxa"/>
          </w:tcPr>
          <w:p w14:paraId="7C5E0106" w14:textId="473542B5" w:rsidR="003C5A06" w:rsidRDefault="003C5A06" w:rsidP="003C5A06">
            <w:r>
              <w:t>15 Photos</w:t>
            </w:r>
          </w:p>
        </w:tc>
        <w:tc>
          <w:tcPr>
            <w:tcW w:w="1860" w:type="dxa"/>
          </w:tcPr>
          <w:p w14:paraId="3D5A30CD" w14:textId="77777777" w:rsidR="003C5A06" w:rsidRDefault="003C5A06" w:rsidP="003C5A06">
            <w:r>
              <w:t>Box 71</w:t>
            </w:r>
          </w:p>
        </w:tc>
        <w:tc>
          <w:tcPr>
            <w:tcW w:w="1862" w:type="dxa"/>
          </w:tcPr>
          <w:p w14:paraId="480EF86C" w14:textId="77777777" w:rsidR="003C5A06" w:rsidRDefault="003C5A06" w:rsidP="003C5A06">
            <w:r>
              <w:t>Folder 2</w:t>
            </w:r>
          </w:p>
        </w:tc>
        <w:tc>
          <w:tcPr>
            <w:tcW w:w="1862" w:type="dxa"/>
          </w:tcPr>
          <w:p w14:paraId="015D19CF" w14:textId="77777777" w:rsidR="003C5A06" w:rsidRDefault="003C5A06" w:rsidP="003C5A06">
            <w:r>
              <w:t>2020.01</w:t>
            </w:r>
          </w:p>
        </w:tc>
      </w:tr>
      <w:tr w:rsidR="003C5A06" w14:paraId="0A527F0F" w14:textId="77777777" w:rsidTr="00F112A7">
        <w:tc>
          <w:tcPr>
            <w:tcW w:w="1907" w:type="dxa"/>
          </w:tcPr>
          <w:p w14:paraId="5A814E2D" w14:textId="74800FB6" w:rsidR="003C5A06" w:rsidRPr="002C77DA" w:rsidRDefault="003C5A06" w:rsidP="003C5A06">
            <w:r w:rsidRPr="002C77DA">
              <w:t>Governor Tom Corbett, First Lady Susan Corbett, and Supreme Court Justice Antonin Scalia at the Commemoration for the 150</w:t>
            </w:r>
            <w:r w:rsidRPr="002C77DA">
              <w:rPr>
                <w:vertAlign w:val="superscript"/>
              </w:rPr>
              <w:t>th</w:t>
            </w:r>
            <w:r w:rsidRPr="002C77DA">
              <w:t xml:space="preserve"> Anniversary of Abraham Lincoln’s </w:t>
            </w:r>
            <w:r w:rsidRPr="002C77DA">
              <w:lastRenderedPageBreak/>
              <w:t>Gettysburg Address, Gettysburg, Pennsylvania, Tuesday, November 19, 2013</w:t>
            </w:r>
          </w:p>
        </w:tc>
        <w:tc>
          <w:tcPr>
            <w:tcW w:w="1859" w:type="dxa"/>
          </w:tcPr>
          <w:p w14:paraId="2DA10B43" w14:textId="6615B5E2" w:rsidR="003C5A06" w:rsidRPr="002C77DA" w:rsidRDefault="003C5A06" w:rsidP="003C5A06">
            <w:r w:rsidRPr="002C77DA">
              <w:lastRenderedPageBreak/>
              <w:t>2 Photos</w:t>
            </w:r>
          </w:p>
        </w:tc>
        <w:tc>
          <w:tcPr>
            <w:tcW w:w="1860" w:type="dxa"/>
          </w:tcPr>
          <w:p w14:paraId="1639C6EF" w14:textId="45659628" w:rsidR="003C5A06" w:rsidRPr="002C77DA" w:rsidRDefault="003C5A06" w:rsidP="003C5A06">
            <w:r w:rsidRPr="002C77DA">
              <w:t>Box 71</w:t>
            </w:r>
          </w:p>
        </w:tc>
        <w:tc>
          <w:tcPr>
            <w:tcW w:w="1862" w:type="dxa"/>
          </w:tcPr>
          <w:p w14:paraId="41917E24" w14:textId="09448F36" w:rsidR="003C5A06" w:rsidRPr="002C77DA" w:rsidRDefault="003C5A06" w:rsidP="003C5A06">
            <w:r w:rsidRPr="002C77DA">
              <w:t>Folder 33</w:t>
            </w:r>
          </w:p>
        </w:tc>
        <w:tc>
          <w:tcPr>
            <w:tcW w:w="1862" w:type="dxa"/>
          </w:tcPr>
          <w:p w14:paraId="05A0F137" w14:textId="646FB89C" w:rsidR="003C5A06" w:rsidRPr="002C77DA" w:rsidRDefault="003C5A06" w:rsidP="003C5A06">
            <w:r w:rsidRPr="002C77DA">
              <w:t>2025.02</w:t>
            </w:r>
          </w:p>
        </w:tc>
      </w:tr>
      <w:tr w:rsidR="003C5A06" w14:paraId="75D91CE4" w14:textId="77777777" w:rsidTr="00F112A7">
        <w:tc>
          <w:tcPr>
            <w:tcW w:w="1907" w:type="dxa"/>
          </w:tcPr>
          <w:p w14:paraId="3646B8D9" w14:textId="544F6597" w:rsidR="003C5A06" w:rsidRPr="002C77DA" w:rsidRDefault="003C5A06" w:rsidP="003C5A06">
            <w:r w:rsidRPr="002C77DA">
              <w:t>Governor Tom Corbett, Pennsylvania Lieutenant Governor Jim Cawley, Louisiana Governor Bobby Jindal, and Lisa Katterman at Penn National Insurance Event, 2013</w:t>
            </w:r>
          </w:p>
        </w:tc>
        <w:tc>
          <w:tcPr>
            <w:tcW w:w="1859" w:type="dxa"/>
          </w:tcPr>
          <w:p w14:paraId="522E34CC" w14:textId="4F3D8781" w:rsidR="003C5A06" w:rsidRPr="002C77DA" w:rsidRDefault="003C5A06" w:rsidP="003C5A06">
            <w:r w:rsidRPr="002C77DA">
              <w:t>2 Photo</w:t>
            </w:r>
          </w:p>
        </w:tc>
        <w:tc>
          <w:tcPr>
            <w:tcW w:w="1860" w:type="dxa"/>
          </w:tcPr>
          <w:p w14:paraId="51AC5963" w14:textId="2E570E43" w:rsidR="003C5A06" w:rsidRPr="002C77DA" w:rsidRDefault="003C5A06" w:rsidP="003C5A06">
            <w:r w:rsidRPr="002C77DA">
              <w:t>Box 71</w:t>
            </w:r>
          </w:p>
        </w:tc>
        <w:tc>
          <w:tcPr>
            <w:tcW w:w="1862" w:type="dxa"/>
          </w:tcPr>
          <w:p w14:paraId="5BEE1EA7" w14:textId="5B306D05" w:rsidR="003C5A06" w:rsidRPr="002C77DA" w:rsidRDefault="003C5A06" w:rsidP="003C5A06">
            <w:r w:rsidRPr="002C77DA">
              <w:t>Folder 34</w:t>
            </w:r>
          </w:p>
        </w:tc>
        <w:tc>
          <w:tcPr>
            <w:tcW w:w="1862" w:type="dxa"/>
          </w:tcPr>
          <w:p w14:paraId="591AD7E4" w14:textId="2D0E2AAC" w:rsidR="003C5A06" w:rsidRPr="002C77DA" w:rsidRDefault="003C5A06" w:rsidP="003C5A06">
            <w:r w:rsidRPr="002C77DA">
              <w:t>2025.02</w:t>
            </w:r>
          </w:p>
        </w:tc>
      </w:tr>
      <w:tr w:rsidR="003C5A06" w14:paraId="57661A73" w14:textId="77777777" w:rsidTr="00F112A7">
        <w:tc>
          <w:tcPr>
            <w:tcW w:w="1907" w:type="dxa"/>
          </w:tcPr>
          <w:p w14:paraId="6CDD6C65" w14:textId="77777777" w:rsidR="003C5A06" w:rsidRDefault="003C5A06" w:rsidP="003C5A06">
            <w:r>
              <w:t>Governor Tom Corbett and Others Meeting with Pope Francis, Vatican City, Rome, March 26, 2014</w:t>
            </w:r>
          </w:p>
        </w:tc>
        <w:tc>
          <w:tcPr>
            <w:tcW w:w="1859" w:type="dxa"/>
          </w:tcPr>
          <w:p w14:paraId="059460D9" w14:textId="77777777" w:rsidR="003C5A06" w:rsidRDefault="003C5A06" w:rsidP="003C5A06">
            <w:r>
              <w:t>4 Photos</w:t>
            </w:r>
          </w:p>
        </w:tc>
        <w:tc>
          <w:tcPr>
            <w:tcW w:w="1860" w:type="dxa"/>
          </w:tcPr>
          <w:p w14:paraId="28540594" w14:textId="77777777" w:rsidR="003C5A06" w:rsidRDefault="003C5A06" w:rsidP="003C5A06">
            <w:r>
              <w:t>Box 71</w:t>
            </w:r>
          </w:p>
        </w:tc>
        <w:tc>
          <w:tcPr>
            <w:tcW w:w="1862" w:type="dxa"/>
          </w:tcPr>
          <w:p w14:paraId="3A66C0B4" w14:textId="77777777" w:rsidR="003C5A06" w:rsidRDefault="003C5A06" w:rsidP="003C5A06">
            <w:r>
              <w:t>Folder 3</w:t>
            </w:r>
          </w:p>
        </w:tc>
        <w:tc>
          <w:tcPr>
            <w:tcW w:w="1862" w:type="dxa"/>
          </w:tcPr>
          <w:p w14:paraId="12FB8D3D" w14:textId="77777777" w:rsidR="003C5A06" w:rsidRDefault="003C5A06" w:rsidP="003C5A06">
            <w:r>
              <w:t>2020.01</w:t>
            </w:r>
          </w:p>
        </w:tc>
      </w:tr>
      <w:tr w:rsidR="003C5A06" w14:paraId="09E0AD25" w14:textId="77777777" w:rsidTr="00F112A7">
        <w:tc>
          <w:tcPr>
            <w:tcW w:w="1907" w:type="dxa"/>
          </w:tcPr>
          <w:p w14:paraId="21823DCA" w14:textId="5C7D8AD0" w:rsidR="003C5A06" w:rsidRPr="002C77DA" w:rsidRDefault="003C5A06" w:rsidP="003C5A06">
            <w:r w:rsidRPr="002C77DA">
              <w:t>Governor Tom Corbett and First Lady Susan Corbett with Pope Francis in St. Peter’s Square, Vatican City, Wednesday, March 26. 2014</w:t>
            </w:r>
          </w:p>
        </w:tc>
        <w:tc>
          <w:tcPr>
            <w:tcW w:w="1859" w:type="dxa"/>
          </w:tcPr>
          <w:p w14:paraId="1C89351E" w14:textId="5FE6E09F" w:rsidR="003C5A06" w:rsidRPr="002C77DA" w:rsidRDefault="003C5A06" w:rsidP="003C5A06">
            <w:r w:rsidRPr="002C77DA">
              <w:t>3 Photos</w:t>
            </w:r>
          </w:p>
        </w:tc>
        <w:tc>
          <w:tcPr>
            <w:tcW w:w="1860" w:type="dxa"/>
          </w:tcPr>
          <w:p w14:paraId="56C7855B" w14:textId="286B6A03" w:rsidR="003C5A06" w:rsidRPr="002C77DA" w:rsidRDefault="003C5A06" w:rsidP="003C5A06">
            <w:r w:rsidRPr="002C77DA">
              <w:t>Box 71</w:t>
            </w:r>
          </w:p>
        </w:tc>
        <w:tc>
          <w:tcPr>
            <w:tcW w:w="1862" w:type="dxa"/>
          </w:tcPr>
          <w:p w14:paraId="3F53DC82" w14:textId="56AB70C5" w:rsidR="003C5A06" w:rsidRPr="002C77DA" w:rsidRDefault="003C5A06" w:rsidP="003C5A06">
            <w:r w:rsidRPr="002C77DA">
              <w:t>Folder 35</w:t>
            </w:r>
          </w:p>
        </w:tc>
        <w:tc>
          <w:tcPr>
            <w:tcW w:w="1862" w:type="dxa"/>
          </w:tcPr>
          <w:p w14:paraId="0F3F4903" w14:textId="45D43F1D" w:rsidR="003C5A06" w:rsidRPr="002C77DA" w:rsidRDefault="003C5A06" w:rsidP="003C5A06">
            <w:r w:rsidRPr="002C77DA">
              <w:t>2025.02</w:t>
            </w:r>
          </w:p>
        </w:tc>
      </w:tr>
      <w:tr w:rsidR="003C5A06" w14:paraId="650D68D4" w14:textId="77777777" w:rsidTr="00F112A7">
        <w:tc>
          <w:tcPr>
            <w:tcW w:w="1907" w:type="dxa"/>
          </w:tcPr>
          <w:p w14:paraId="03119DF3" w14:textId="77777777" w:rsidR="003C5A06" w:rsidRPr="002C77DA" w:rsidRDefault="003C5A06" w:rsidP="003C5A06">
            <w:r w:rsidRPr="002C77DA">
              <w:t>Governor Tom Corbett and Attendees/Re-Enactors at World War II Weekend at the Mid-Atlantic Air Museum, Bern Township, Pennsylvania, June 7, 2014</w:t>
            </w:r>
          </w:p>
        </w:tc>
        <w:tc>
          <w:tcPr>
            <w:tcW w:w="1859" w:type="dxa"/>
          </w:tcPr>
          <w:p w14:paraId="55E52388" w14:textId="77777777" w:rsidR="003C5A06" w:rsidRPr="002C77DA" w:rsidRDefault="003C5A06" w:rsidP="003C5A06">
            <w:r w:rsidRPr="002C77DA">
              <w:t>21 Photos</w:t>
            </w:r>
          </w:p>
        </w:tc>
        <w:tc>
          <w:tcPr>
            <w:tcW w:w="1860" w:type="dxa"/>
          </w:tcPr>
          <w:p w14:paraId="5290F159" w14:textId="4EE06CA1" w:rsidR="003C5A06" w:rsidRPr="002C77DA" w:rsidRDefault="003C5A06" w:rsidP="003C5A06">
            <w:r w:rsidRPr="002C77DA">
              <w:t>Box 71</w:t>
            </w:r>
          </w:p>
        </w:tc>
        <w:tc>
          <w:tcPr>
            <w:tcW w:w="1862" w:type="dxa"/>
          </w:tcPr>
          <w:p w14:paraId="1D87C51E" w14:textId="680946DE" w:rsidR="003C5A06" w:rsidRPr="002C77DA" w:rsidRDefault="003C5A06" w:rsidP="003C5A06">
            <w:r w:rsidRPr="002C77DA">
              <w:t>Folder 36</w:t>
            </w:r>
          </w:p>
        </w:tc>
        <w:tc>
          <w:tcPr>
            <w:tcW w:w="1862" w:type="dxa"/>
          </w:tcPr>
          <w:p w14:paraId="7CA1C4F2" w14:textId="77777777" w:rsidR="003C5A06" w:rsidRPr="002C77DA" w:rsidRDefault="003C5A06" w:rsidP="003C5A06">
            <w:r w:rsidRPr="002C77DA">
              <w:t>2025.02</w:t>
            </w:r>
          </w:p>
        </w:tc>
      </w:tr>
      <w:tr w:rsidR="003C5A06" w14:paraId="6D75B076" w14:textId="77777777" w:rsidTr="00F112A7">
        <w:tc>
          <w:tcPr>
            <w:tcW w:w="1907" w:type="dxa"/>
          </w:tcPr>
          <w:p w14:paraId="4E7B8307" w14:textId="77777777" w:rsidR="003C5A06" w:rsidRPr="002C77DA" w:rsidRDefault="003C5A06" w:rsidP="003C5A06">
            <w:r w:rsidRPr="002C77DA">
              <w:lastRenderedPageBreak/>
              <w:t>Governor Tom Corbett and Chloe Kondrich at the Signing of the Down Syndrome Prenatal and Postnatal Education Act (“Chloe’s Law”), July 18, 2014</w:t>
            </w:r>
          </w:p>
        </w:tc>
        <w:tc>
          <w:tcPr>
            <w:tcW w:w="1859" w:type="dxa"/>
          </w:tcPr>
          <w:p w14:paraId="735E809A" w14:textId="7A8A97A5" w:rsidR="003C5A06" w:rsidRPr="002C77DA" w:rsidRDefault="003C5A06" w:rsidP="003C5A06">
            <w:r w:rsidRPr="002C77DA">
              <w:t>1 Photo</w:t>
            </w:r>
          </w:p>
        </w:tc>
        <w:tc>
          <w:tcPr>
            <w:tcW w:w="1860" w:type="dxa"/>
          </w:tcPr>
          <w:p w14:paraId="0B7884B7" w14:textId="464E7EE1" w:rsidR="003C5A06" w:rsidRPr="002C77DA" w:rsidRDefault="003C5A06" w:rsidP="003C5A06">
            <w:r w:rsidRPr="002C77DA">
              <w:t>Box 71</w:t>
            </w:r>
          </w:p>
        </w:tc>
        <w:tc>
          <w:tcPr>
            <w:tcW w:w="1862" w:type="dxa"/>
          </w:tcPr>
          <w:p w14:paraId="29882232" w14:textId="2EF53A0C" w:rsidR="003C5A06" w:rsidRPr="002C77DA" w:rsidRDefault="003C5A06" w:rsidP="003C5A06">
            <w:r w:rsidRPr="002C77DA">
              <w:t>Folder 37</w:t>
            </w:r>
          </w:p>
        </w:tc>
        <w:tc>
          <w:tcPr>
            <w:tcW w:w="1862" w:type="dxa"/>
          </w:tcPr>
          <w:p w14:paraId="6694971A" w14:textId="77777777" w:rsidR="003C5A06" w:rsidRPr="002C77DA" w:rsidRDefault="003C5A06" w:rsidP="003C5A06">
            <w:r w:rsidRPr="002C77DA">
              <w:t>2025.02</w:t>
            </w:r>
          </w:p>
        </w:tc>
      </w:tr>
      <w:tr w:rsidR="003C5A06" w14:paraId="1AD745D6" w14:textId="77777777" w:rsidTr="00F112A7">
        <w:tc>
          <w:tcPr>
            <w:tcW w:w="1907" w:type="dxa"/>
          </w:tcPr>
          <w:p w14:paraId="56FF8DE9" w14:textId="77777777" w:rsidR="003C5A06" w:rsidRPr="002C77DA" w:rsidRDefault="003C5A06" w:rsidP="003C5A06">
            <w:r w:rsidRPr="002C77DA">
              <w:t>Governor Tom Corbett Speaking at the International Brotherhood of Boilermakers, Iron Ship Builders, Blacksmiths, Forgers and Helpers Re-Election Campaign Rally, Boilermakers Local 154, Pittsburgh, Pennsylvania, July 30, 2014</w:t>
            </w:r>
          </w:p>
        </w:tc>
        <w:tc>
          <w:tcPr>
            <w:tcW w:w="1859" w:type="dxa"/>
          </w:tcPr>
          <w:p w14:paraId="24F404FA" w14:textId="77777777" w:rsidR="003C5A06" w:rsidRPr="002C77DA" w:rsidRDefault="003C5A06" w:rsidP="003C5A06">
            <w:r w:rsidRPr="002C77DA">
              <w:t>40 Photos</w:t>
            </w:r>
          </w:p>
        </w:tc>
        <w:tc>
          <w:tcPr>
            <w:tcW w:w="1860" w:type="dxa"/>
          </w:tcPr>
          <w:p w14:paraId="406FC2C9" w14:textId="3C561B46" w:rsidR="003C5A06" w:rsidRPr="002C77DA" w:rsidRDefault="003C5A06" w:rsidP="003C5A06">
            <w:r w:rsidRPr="002C77DA">
              <w:t>Box 71</w:t>
            </w:r>
          </w:p>
        </w:tc>
        <w:tc>
          <w:tcPr>
            <w:tcW w:w="1862" w:type="dxa"/>
          </w:tcPr>
          <w:p w14:paraId="1A907C4D" w14:textId="3FD69F34" w:rsidR="003C5A06" w:rsidRPr="002C77DA" w:rsidRDefault="003C5A06" w:rsidP="003C5A06">
            <w:r w:rsidRPr="002C77DA">
              <w:t>Folder 38</w:t>
            </w:r>
          </w:p>
        </w:tc>
        <w:tc>
          <w:tcPr>
            <w:tcW w:w="1862" w:type="dxa"/>
          </w:tcPr>
          <w:p w14:paraId="33FD634D" w14:textId="77777777" w:rsidR="003C5A06" w:rsidRPr="002C77DA" w:rsidRDefault="003C5A06" w:rsidP="003C5A06">
            <w:r w:rsidRPr="002C77DA">
              <w:t>2025.02</w:t>
            </w:r>
          </w:p>
        </w:tc>
      </w:tr>
      <w:tr w:rsidR="003C5A06" w14:paraId="1401BB50" w14:textId="77777777" w:rsidTr="00F112A7">
        <w:tc>
          <w:tcPr>
            <w:tcW w:w="1907" w:type="dxa"/>
          </w:tcPr>
          <w:p w14:paraId="4F9ED372" w14:textId="77777777" w:rsidR="003C5A06" w:rsidRDefault="003C5A06" w:rsidP="003C5A06">
            <w:r>
              <w:t>Governor Tom Corbett and Others at Marriott Bayfront Hotel Groundbreaking Ceremony, Erie, Pennsylvania, October 30, 2014</w:t>
            </w:r>
          </w:p>
        </w:tc>
        <w:tc>
          <w:tcPr>
            <w:tcW w:w="1859" w:type="dxa"/>
          </w:tcPr>
          <w:p w14:paraId="1B2298CE" w14:textId="77777777" w:rsidR="003C5A06" w:rsidRDefault="003C5A06" w:rsidP="003C5A06">
            <w:r>
              <w:t>3 Photos</w:t>
            </w:r>
          </w:p>
        </w:tc>
        <w:tc>
          <w:tcPr>
            <w:tcW w:w="1860" w:type="dxa"/>
          </w:tcPr>
          <w:p w14:paraId="194CC8E4" w14:textId="77777777" w:rsidR="003C5A06" w:rsidRDefault="003C5A06" w:rsidP="003C5A06">
            <w:r>
              <w:t>Box 71</w:t>
            </w:r>
          </w:p>
        </w:tc>
        <w:tc>
          <w:tcPr>
            <w:tcW w:w="1862" w:type="dxa"/>
          </w:tcPr>
          <w:p w14:paraId="31C39331" w14:textId="77777777" w:rsidR="003C5A06" w:rsidRDefault="003C5A06" w:rsidP="003C5A06">
            <w:r>
              <w:t>Folder 4</w:t>
            </w:r>
          </w:p>
        </w:tc>
        <w:tc>
          <w:tcPr>
            <w:tcW w:w="1862" w:type="dxa"/>
          </w:tcPr>
          <w:p w14:paraId="36F299C4" w14:textId="77777777" w:rsidR="003C5A06" w:rsidRDefault="003C5A06" w:rsidP="003C5A06">
            <w:r>
              <w:t>2020.01</w:t>
            </w:r>
          </w:p>
        </w:tc>
      </w:tr>
      <w:tr w:rsidR="003C5A06" w14:paraId="08930CEA" w14:textId="77777777" w:rsidTr="00F112A7">
        <w:tc>
          <w:tcPr>
            <w:tcW w:w="1907" w:type="dxa"/>
          </w:tcPr>
          <w:p w14:paraId="6FA4C01B" w14:textId="3F653A7E" w:rsidR="003C5A06" w:rsidRPr="002C77DA" w:rsidRDefault="003C5A06" w:rsidP="003C5A06">
            <w:r w:rsidRPr="002C77DA">
              <w:t>Governor Tom Corbett and First Lady Susan Corbett with Tom Brokaw at 30</w:t>
            </w:r>
            <w:r w:rsidRPr="002C77DA">
              <w:rPr>
                <w:vertAlign w:val="superscript"/>
              </w:rPr>
              <w:t>th</w:t>
            </w:r>
            <w:r w:rsidRPr="002C77DA">
              <w:t xml:space="preserve"> Annual Pennsylvania Chamber of Business and Industry Dinner, October 2014</w:t>
            </w:r>
          </w:p>
        </w:tc>
        <w:tc>
          <w:tcPr>
            <w:tcW w:w="1859" w:type="dxa"/>
          </w:tcPr>
          <w:p w14:paraId="1E6ABB87" w14:textId="1BDDB9D2" w:rsidR="003C5A06" w:rsidRPr="002C77DA" w:rsidRDefault="003C5A06" w:rsidP="003C5A06">
            <w:r w:rsidRPr="002C77DA">
              <w:t>2 Photos</w:t>
            </w:r>
          </w:p>
        </w:tc>
        <w:tc>
          <w:tcPr>
            <w:tcW w:w="1860" w:type="dxa"/>
          </w:tcPr>
          <w:p w14:paraId="7FA8FD49" w14:textId="573A3D6C" w:rsidR="003C5A06" w:rsidRPr="002C77DA" w:rsidRDefault="003C5A06" w:rsidP="003C5A06">
            <w:r w:rsidRPr="002C77DA">
              <w:t>Box 71</w:t>
            </w:r>
          </w:p>
        </w:tc>
        <w:tc>
          <w:tcPr>
            <w:tcW w:w="1862" w:type="dxa"/>
          </w:tcPr>
          <w:p w14:paraId="1109D228" w14:textId="320795C6" w:rsidR="003C5A06" w:rsidRPr="002C77DA" w:rsidRDefault="003C5A06" w:rsidP="003C5A06">
            <w:r w:rsidRPr="002C77DA">
              <w:t>Folder 39</w:t>
            </w:r>
          </w:p>
        </w:tc>
        <w:tc>
          <w:tcPr>
            <w:tcW w:w="1862" w:type="dxa"/>
          </w:tcPr>
          <w:p w14:paraId="40D00D17" w14:textId="1DC6BD64" w:rsidR="003C5A06" w:rsidRPr="002C77DA" w:rsidRDefault="003C5A06" w:rsidP="003C5A06">
            <w:r w:rsidRPr="002C77DA">
              <w:t>2025.02</w:t>
            </w:r>
          </w:p>
        </w:tc>
      </w:tr>
      <w:tr w:rsidR="003C5A06" w14:paraId="34DC70B5" w14:textId="77777777" w:rsidTr="00F112A7">
        <w:tc>
          <w:tcPr>
            <w:tcW w:w="1907" w:type="dxa"/>
          </w:tcPr>
          <w:p w14:paraId="217BAE00" w14:textId="77777777" w:rsidR="003C5A06" w:rsidRDefault="003C5A06" w:rsidP="003C5A06">
            <w:r>
              <w:lastRenderedPageBreak/>
              <w:t>Governor Tom Corbett with Staff, December 2014</w:t>
            </w:r>
          </w:p>
        </w:tc>
        <w:tc>
          <w:tcPr>
            <w:tcW w:w="1859" w:type="dxa"/>
          </w:tcPr>
          <w:p w14:paraId="20CF09D9" w14:textId="77777777" w:rsidR="003C5A06" w:rsidRDefault="003C5A06" w:rsidP="003C5A06">
            <w:r>
              <w:t>26 Photos</w:t>
            </w:r>
          </w:p>
        </w:tc>
        <w:tc>
          <w:tcPr>
            <w:tcW w:w="1860" w:type="dxa"/>
          </w:tcPr>
          <w:p w14:paraId="41B98720" w14:textId="77777777" w:rsidR="003C5A06" w:rsidRDefault="003C5A06" w:rsidP="003C5A06">
            <w:r>
              <w:t>Box 71</w:t>
            </w:r>
          </w:p>
        </w:tc>
        <w:tc>
          <w:tcPr>
            <w:tcW w:w="1862" w:type="dxa"/>
          </w:tcPr>
          <w:p w14:paraId="0581A06F" w14:textId="77777777" w:rsidR="003C5A06" w:rsidRDefault="003C5A06" w:rsidP="003C5A06">
            <w:r>
              <w:t>Folder 5</w:t>
            </w:r>
          </w:p>
        </w:tc>
        <w:tc>
          <w:tcPr>
            <w:tcW w:w="1862" w:type="dxa"/>
          </w:tcPr>
          <w:p w14:paraId="58F47294" w14:textId="77777777" w:rsidR="003C5A06" w:rsidRDefault="003C5A06" w:rsidP="003C5A06">
            <w:r>
              <w:t>2020.01</w:t>
            </w:r>
          </w:p>
        </w:tc>
      </w:tr>
      <w:tr w:rsidR="003C5A06" w14:paraId="17D26F5E" w14:textId="77777777" w:rsidTr="00F112A7">
        <w:tc>
          <w:tcPr>
            <w:tcW w:w="1907" w:type="dxa"/>
          </w:tcPr>
          <w:p w14:paraId="4602D92E" w14:textId="479A9E0C" w:rsidR="003C5A06" w:rsidRPr="002C77DA" w:rsidRDefault="003C5A06" w:rsidP="003C5A06">
            <w:r w:rsidRPr="002C77DA">
              <w:t>Governor Tom Corbett with Pennsylvania Supreme Court Justice Seamus McCaffery, Undated</w:t>
            </w:r>
          </w:p>
        </w:tc>
        <w:tc>
          <w:tcPr>
            <w:tcW w:w="1859" w:type="dxa"/>
          </w:tcPr>
          <w:p w14:paraId="76528FCD" w14:textId="0FA1BB4C" w:rsidR="003C5A06" w:rsidRPr="002C77DA" w:rsidRDefault="003C5A06" w:rsidP="003C5A06">
            <w:r w:rsidRPr="002C77DA">
              <w:t>1 Photo</w:t>
            </w:r>
          </w:p>
        </w:tc>
        <w:tc>
          <w:tcPr>
            <w:tcW w:w="1860" w:type="dxa"/>
          </w:tcPr>
          <w:p w14:paraId="5863A05C" w14:textId="07E7EB79" w:rsidR="003C5A06" w:rsidRPr="002C77DA" w:rsidRDefault="003C5A06" w:rsidP="003C5A06">
            <w:r w:rsidRPr="002C77DA">
              <w:t>Box 71</w:t>
            </w:r>
          </w:p>
        </w:tc>
        <w:tc>
          <w:tcPr>
            <w:tcW w:w="1862" w:type="dxa"/>
          </w:tcPr>
          <w:p w14:paraId="010BD10D" w14:textId="1D24F925" w:rsidR="003C5A06" w:rsidRPr="002C77DA" w:rsidRDefault="003C5A06" w:rsidP="003C5A06">
            <w:r w:rsidRPr="002C77DA">
              <w:t>Folder 40</w:t>
            </w:r>
          </w:p>
        </w:tc>
        <w:tc>
          <w:tcPr>
            <w:tcW w:w="1862" w:type="dxa"/>
          </w:tcPr>
          <w:p w14:paraId="3D5F9B37" w14:textId="35E228E5" w:rsidR="003C5A06" w:rsidRPr="002C77DA" w:rsidRDefault="003C5A06" w:rsidP="003C5A06">
            <w:r w:rsidRPr="002C77DA">
              <w:t>2025.02</w:t>
            </w:r>
          </w:p>
        </w:tc>
      </w:tr>
      <w:tr w:rsidR="003C5A06" w14:paraId="5A770DCF" w14:textId="77777777" w:rsidTr="00F112A7">
        <w:tc>
          <w:tcPr>
            <w:tcW w:w="1907" w:type="dxa"/>
          </w:tcPr>
          <w:p w14:paraId="4A5F410C" w14:textId="0077C1A1" w:rsidR="003C5A06" w:rsidRPr="002C77DA" w:rsidRDefault="003C5A06" w:rsidP="003C5A06">
            <w:r w:rsidRPr="002C77DA">
              <w:t>Governor Tom Corbett with Pennsylvania Lieutenant Governor Jim Cawley, Undated</w:t>
            </w:r>
          </w:p>
        </w:tc>
        <w:tc>
          <w:tcPr>
            <w:tcW w:w="1859" w:type="dxa"/>
          </w:tcPr>
          <w:p w14:paraId="434F4380" w14:textId="1E8186BF" w:rsidR="003C5A06" w:rsidRPr="002C77DA" w:rsidRDefault="003C5A06" w:rsidP="003C5A06">
            <w:r w:rsidRPr="002C77DA">
              <w:t>1 Photo</w:t>
            </w:r>
          </w:p>
        </w:tc>
        <w:tc>
          <w:tcPr>
            <w:tcW w:w="1860" w:type="dxa"/>
          </w:tcPr>
          <w:p w14:paraId="52DD4CAE" w14:textId="093B2AA8" w:rsidR="003C5A06" w:rsidRPr="002C77DA" w:rsidRDefault="003C5A06" w:rsidP="003C5A06">
            <w:r w:rsidRPr="002C77DA">
              <w:t>Box 71</w:t>
            </w:r>
          </w:p>
        </w:tc>
        <w:tc>
          <w:tcPr>
            <w:tcW w:w="1862" w:type="dxa"/>
          </w:tcPr>
          <w:p w14:paraId="0ED39E7C" w14:textId="207983E3" w:rsidR="003C5A06" w:rsidRPr="002C77DA" w:rsidRDefault="003C5A06" w:rsidP="003C5A06">
            <w:r w:rsidRPr="002C77DA">
              <w:t>Folder 41</w:t>
            </w:r>
          </w:p>
        </w:tc>
        <w:tc>
          <w:tcPr>
            <w:tcW w:w="1862" w:type="dxa"/>
          </w:tcPr>
          <w:p w14:paraId="6773A468" w14:textId="43A9A3F1" w:rsidR="003C5A06" w:rsidRPr="002C77DA" w:rsidRDefault="003C5A06" w:rsidP="003C5A06">
            <w:r w:rsidRPr="002C77DA">
              <w:t>2025.02</w:t>
            </w:r>
          </w:p>
        </w:tc>
      </w:tr>
      <w:tr w:rsidR="003C5A06" w14:paraId="56C00F0F" w14:textId="77777777" w:rsidTr="00F112A7">
        <w:tc>
          <w:tcPr>
            <w:tcW w:w="1907" w:type="dxa"/>
          </w:tcPr>
          <w:p w14:paraId="72D5DDDC" w14:textId="742A1408" w:rsidR="003C5A06" w:rsidRPr="002C77DA" w:rsidRDefault="003C5A06" w:rsidP="003C5A06">
            <w:r w:rsidRPr="002C77DA">
              <w:t>Governor Tom Corbett with New Jersey Governor Chris Christie, Undated</w:t>
            </w:r>
          </w:p>
        </w:tc>
        <w:tc>
          <w:tcPr>
            <w:tcW w:w="1859" w:type="dxa"/>
          </w:tcPr>
          <w:p w14:paraId="11AD3524" w14:textId="6E04F143" w:rsidR="003C5A06" w:rsidRPr="002C77DA" w:rsidRDefault="003C5A06" w:rsidP="003C5A06">
            <w:r w:rsidRPr="002C77DA">
              <w:t>1 Photo</w:t>
            </w:r>
          </w:p>
        </w:tc>
        <w:tc>
          <w:tcPr>
            <w:tcW w:w="1860" w:type="dxa"/>
          </w:tcPr>
          <w:p w14:paraId="3CDC4F10" w14:textId="7EA23F1C" w:rsidR="003C5A06" w:rsidRPr="002C77DA" w:rsidRDefault="003C5A06" w:rsidP="003C5A06">
            <w:r w:rsidRPr="002C77DA">
              <w:t>Box 71</w:t>
            </w:r>
          </w:p>
        </w:tc>
        <w:tc>
          <w:tcPr>
            <w:tcW w:w="1862" w:type="dxa"/>
          </w:tcPr>
          <w:p w14:paraId="6AD2005C" w14:textId="5F4FD0A8" w:rsidR="003C5A06" w:rsidRPr="002C77DA" w:rsidRDefault="003C5A06" w:rsidP="003C5A06">
            <w:r w:rsidRPr="002C77DA">
              <w:t>Folder 42</w:t>
            </w:r>
          </w:p>
        </w:tc>
        <w:tc>
          <w:tcPr>
            <w:tcW w:w="1862" w:type="dxa"/>
          </w:tcPr>
          <w:p w14:paraId="1564CAAD" w14:textId="49ACEFF0" w:rsidR="003C5A06" w:rsidRPr="002C77DA" w:rsidRDefault="003C5A06" w:rsidP="003C5A06">
            <w:r w:rsidRPr="002C77DA">
              <w:t>2025.02</w:t>
            </w:r>
          </w:p>
        </w:tc>
      </w:tr>
      <w:tr w:rsidR="003C5A06" w14:paraId="7DD1621E" w14:textId="77777777" w:rsidTr="00F112A7">
        <w:tc>
          <w:tcPr>
            <w:tcW w:w="1907" w:type="dxa"/>
          </w:tcPr>
          <w:p w14:paraId="3BA595F2" w14:textId="3B6A94ED" w:rsidR="003C5A06" w:rsidRPr="002C77DA" w:rsidRDefault="003C5A06" w:rsidP="003C5A06">
            <w:r w:rsidRPr="002C77DA">
              <w:t>Governor Tom Corbett with Unidentified Philadelphia Representative, Undated</w:t>
            </w:r>
          </w:p>
        </w:tc>
        <w:tc>
          <w:tcPr>
            <w:tcW w:w="1859" w:type="dxa"/>
          </w:tcPr>
          <w:p w14:paraId="5A76408D" w14:textId="032F0385" w:rsidR="003C5A06" w:rsidRPr="002C77DA" w:rsidRDefault="003C5A06" w:rsidP="003C5A06">
            <w:r w:rsidRPr="002C77DA">
              <w:t>2 Photos</w:t>
            </w:r>
          </w:p>
        </w:tc>
        <w:tc>
          <w:tcPr>
            <w:tcW w:w="1860" w:type="dxa"/>
          </w:tcPr>
          <w:p w14:paraId="059740AF" w14:textId="32E75F4B" w:rsidR="003C5A06" w:rsidRPr="002C77DA" w:rsidRDefault="003C5A06" w:rsidP="003C5A06">
            <w:r w:rsidRPr="002C77DA">
              <w:t>Box 71</w:t>
            </w:r>
          </w:p>
        </w:tc>
        <w:tc>
          <w:tcPr>
            <w:tcW w:w="1862" w:type="dxa"/>
          </w:tcPr>
          <w:p w14:paraId="16993CCA" w14:textId="56A2B9FB" w:rsidR="003C5A06" w:rsidRPr="002C77DA" w:rsidRDefault="003C5A06" w:rsidP="003C5A06">
            <w:r w:rsidRPr="002C77DA">
              <w:t>Folder 43</w:t>
            </w:r>
          </w:p>
        </w:tc>
        <w:tc>
          <w:tcPr>
            <w:tcW w:w="1862" w:type="dxa"/>
          </w:tcPr>
          <w:p w14:paraId="0FBDC23D" w14:textId="3236C3EF" w:rsidR="003C5A06" w:rsidRPr="002C77DA" w:rsidRDefault="003C5A06" w:rsidP="003C5A06">
            <w:r w:rsidRPr="002C77DA">
              <w:t>2025.02</w:t>
            </w:r>
          </w:p>
        </w:tc>
      </w:tr>
      <w:tr w:rsidR="003C5A06" w14:paraId="6E2703A8" w14:textId="77777777" w:rsidTr="00F112A7">
        <w:tc>
          <w:tcPr>
            <w:tcW w:w="1907" w:type="dxa"/>
          </w:tcPr>
          <w:p w14:paraId="285E41E2" w14:textId="67FDE9E4" w:rsidR="003C5A06" w:rsidRPr="002C77DA" w:rsidRDefault="003C5A06" w:rsidP="003C5A06">
            <w:r w:rsidRPr="002C77DA">
              <w:t xml:space="preserve">Governor Tom Corbett and Pennsylvania Representative Stan Saylor with Members of the Korean War Veterans Association, Undated </w:t>
            </w:r>
          </w:p>
        </w:tc>
        <w:tc>
          <w:tcPr>
            <w:tcW w:w="1859" w:type="dxa"/>
          </w:tcPr>
          <w:p w14:paraId="43124DAC" w14:textId="01A3833D" w:rsidR="003C5A06" w:rsidRPr="002C77DA" w:rsidRDefault="003C5A06" w:rsidP="003C5A06">
            <w:r w:rsidRPr="002C77DA">
              <w:t>1 Photo</w:t>
            </w:r>
          </w:p>
        </w:tc>
        <w:tc>
          <w:tcPr>
            <w:tcW w:w="1860" w:type="dxa"/>
          </w:tcPr>
          <w:p w14:paraId="303A9FC5" w14:textId="034E47AC" w:rsidR="003C5A06" w:rsidRPr="002C77DA" w:rsidRDefault="003C5A06" w:rsidP="003C5A06">
            <w:r w:rsidRPr="002C77DA">
              <w:t>Box 71</w:t>
            </w:r>
          </w:p>
        </w:tc>
        <w:tc>
          <w:tcPr>
            <w:tcW w:w="1862" w:type="dxa"/>
          </w:tcPr>
          <w:p w14:paraId="54100BB4" w14:textId="3C7A7BFA" w:rsidR="003C5A06" w:rsidRPr="002C77DA" w:rsidRDefault="003C5A06" w:rsidP="003C5A06">
            <w:r w:rsidRPr="002C77DA">
              <w:t>Folder 44</w:t>
            </w:r>
          </w:p>
        </w:tc>
        <w:tc>
          <w:tcPr>
            <w:tcW w:w="1862" w:type="dxa"/>
          </w:tcPr>
          <w:p w14:paraId="069DC8A5" w14:textId="3A720BDD" w:rsidR="003C5A06" w:rsidRPr="002C77DA" w:rsidRDefault="003C5A06" w:rsidP="003C5A06">
            <w:r w:rsidRPr="002C77DA">
              <w:t>2025.02</w:t>
            </w:r>
          </w:p>
        </w:tc>
      </w:tr>
      <w:tr w:rsidR="003C5A06" w14:paraId="224FF6EA" w14:textId="77777777" w:rsidTr="00F112A7">
        <w:tc>
          <w:tcPr>
            <w:tcW w:w="1907" w:type="dxa"/>
          </w:tcPr>
          <w:p w14:paraId="280D029C" w14:textId="24368F5B" w:rsidR="003C5A06" w:rsidRPr="002C77DA" w:rsidRDefault="003C5A06" w:rsidP="003C5A06">
            <w:r w:rsidRPr="002C77DA">
              <w:t>Governor Tom Corbett with Pennsylvania State Police Commissioner Frank Noonan, Undated</w:t>
            </w:r>
          </w:p>
        </w:tc>
        <w:tc>
          <w:tcPr>
            <w:tcW w:w="1859" w:type="dxa"/>
          </w:tcPr>
          <w:p w14:paraId="1629E00F" w14:textId="7B0EFAD7" w:rsidR="003C5A06" w:rsidRPr="002C77DA" w:rsidRDefault="003C5A06" w:rsidP="003C5A06">
            <w:r w:rsidRPr="002C77DA">
              <w:t>1 Photo</w:t>
            </w:r>
          </w:p>
        </w:tc>
        <w:tc>
          <w:tcPr>
            <w:tcW w:w="1860" w:type="dxa"/>
          </w:tcPr>
          <w:p w14:paraId="5F855A91" w14:textId="73D426B6" w:rsidR="003C5A06" w:rsidRPr="002C77DA" w:rsidRDefault="003C5A06" w:rsidP="003C5A06">
            <w:r w:rsidRPr="002C77DA">
              <w:t>Box 71</w:t>
            </w:r>
          </w:p>
        </w:tc>
        <w:tc>
          <w:tcPr>
            <w:tcW w:w="1862" w:type="dxa"/>
          </w:tcPr>
          <w:p w14:paraId="19F05295" w14:textId="3FC39F1D" w:rsidR="003C5A06" w:rsidRPr="002C77DA" w:rsidRDefault="003C5A06" w:rsidP="003C5A06">
            <w:r w:rsidRPr="002C77DA">
              <w:t>Folder 45</w:t>
            </w:r>
          </w:p>
        </w:tc>
        <w:tc>
          <w:tcPr>
            <w:tcW w:w="1862" w:type="dxa"/>
          </w:tcPr>
          <w:p w14:paraId="339CD2CE" w14:textId="33A7D6B2" w:rsidR="003C5A06" w:rsidRPr="002C77DA" w:rsidRDefault="003C5A06" w:rsidP="003C5A06">
            <w:r w:rsidRPr="002C77DA">
              <w:t>2025.02</w:t>
            </w:r>
          </w:p>
        </w:tc>
      </w:tr>
      <w:tr w:rsidR="003C5A06" w14:paraId="3B7DFE6A" w14:textId="77777777" w:rsidTr="00F112A7">
        <w:tc>
          <w:tcPr>
            <w:tcW w:w="1907" w:type="dxa"/>
          </w:tcPr>
          <w:p w14:paraId="4BF702E4" w14:textId="4975C1F4" w:rsidR="003C5A06" w:rsidRPr="002C77DA" w:rsidRDefault="003C5A06" w:rsidP="003C5A06">
            <w:r w:rsidRPr="002C77DA">
              <w:t xml:space="preserve">Governor Tom Corbett with </w:t>
            </w:r>
            <w:r w:rsidRPr="002C77DA">
              <w:lastRenderedPageBreak/>
              <w:t>Unidentified Older Man Wearing a POW/MIA Windbreaker, Undated</w:t>
            </w:r>
          </w:p>
        </w:tc>
        <w:tc>
          <w:tcPr>
            <w:tcW w:w="1859" w:type="dxa"/>
          </w:tcPr>
          <w:p w14:paraId="5E36BBAB" w14:textId="26BF0F45" w:rsidR="003C5A06" w:rsidRPr="002C77DA" w:rsidRDefault="003C5A06" w:rsidP="003C5A06">
            <w:r w:rsidRPr="002C77DA">
              <w:lastRenderedPageBreak/>
              <w:t>1 Photo</w:t>
            </w:r>
          </w:p>
        </w:tc>
        <w:tc>
          <w:tcPr>
            <w:tcW w:w="1860" w:type="dxa"/>
          </w:tcPr>
          <w:p w14:paraId="74CA7CF7" w14:textId="48D364C0" w:rsidR="003C5A06" w:rsidRPr="002C77DA" w:rsidRDefault="003C5A06" w:rsidP="003C5A06">
            <w:r w:rsidRPr="002C77DA">
              <w:t>Box 71</w:t>
            </w:r>
          </w:p>
        </w:tc>
        <w:tc>
          <w:tcPr>
            <w:tcW w:w="1862" w:type="dxa"/>
          </w:tcPr>
          <w:p w14:paraId="1728F483" w14:textId="438F4E80" w:rsidR="003C5A06" w:rsidRPr="002C77DA" w:rsidRDefault="003C5A06" w:rsidP="003C5A06">
            <w:r w:rsidRPr="002C77DA">
              <w:t>Folder 46</w:t>
            </w:r>
          </w:p>
        </w:tc>
        <w:tc>
          <w:tcPr>
            <w:tcW w:w="1862" w:type="dxa"/>
          </w:tcPr>
          <w:p w14:paraId="193904E8" w14:textId="71D87087" w:rsidR="003C5A06" w:rsidRPr="002C77DA" w:rsidRDefault="003C5A06" w:rsidP="003C5A06">
            <w:r w:rsidRPr="002C77DA">
              <w:t>2025.02</w:t>
            </w:r>
          </w:p>
        </w:tc>
      </w:tr>
      <w:tr w:rsidR="003C5A06" w14:paraId="15B5BD11" w14:textId="77777777" w:rsidTr="00F112A7">
        <w:tc>
          <w:tcPr>
            <w:tcW w:w="1907" w:type="dxa"/>
          </w:tcPr>
          <w:p w14:paraId="0A877ED2" w14:textId="4C4776FA" w:rsidR="003C5A06" w:rsidRPr="002C77DA" w:rsidRDefault="003C5A06" w:rsidP="003C5A06">
            <w:r w:rsidRPr="002C77DA">
              <w:t>Autographed Photo of Pennsylvania Representative Mike Vereb to Governor Tom Corbett, Undated</w:t>
            </w:r>
          </w:p>
        </w:tc>
        <w:tc>
          <w:tcPr>
            <w:tcW w:w="1859" w:type="dxa"/>
          </w:tcPr>
          <w:p w14:paraId="0B18FD02" w14:textId="04C86B63" w:rsidR="003C5A06" w:rsidRPr="002C77DA" w:rsidRDefault="003C5A06" w:rsidP="003C5A06">
            <w:r w:rsidRPr="002C77DA">
              <w:t>1 Photo</w:t>
            </w:r>
          </w:p>
        </w:tc>
        <w:tc>
          <w:tcPr>
            <w:tcW w:w="1860" w:type="dxa"/>
          </w:tcPr>
          <w:p w14:paraId="58AEEA7A" w14:textId="3431BEE6" w:rsidR="003C5A06" w:rsidRPr="002C77DA" w:rsidRDefault="003C5A06" w:rsidP="003C5A06">
            <w:r w:rsidRPr="002C77DA">
              <w:t>Box 71</w:t>
            </w:r>
          </w:p>
        </w:tc>
        <w:tc>
          <w:tcPr>
            <w:tcW w:w="1862" w:type="dxa"/>
          </w:tcPr>
          <w:p w14:paraId="49661F5D" w14:textId="25DA336A" w:rsidR="003C5A06" w:rsidRPr="002C77DA" w:rsidRDefault="003C5A06" w:rsidP="003C5A06">
            <w:r w:rsidRPr="002C77DA">
              <w:t>Folder 47</w:t>
            </w:r>
          </w:p>
        </w:tc>
        <w:tc>
          <w:tcPr>
            <w:tcW w:w="1862" w:type="dxa"/>
          </w:tcPr>
          <w:p w14:paraId="6DCE12D7" w14:textId="7B2F1247" w:rsidR="003C5A06" w:rsidRPr="002C77DA" w:rsidRDefault="003C5A06" w:rsidP="003C5A06">
            <w:r w:rsidRPr="002C77DA">
              <w:t>2025.02</w:t>
            </w:r>
          </w:p>
        </w:tc>
      </w:tr>
      <w:tr w:rsidR="003C5A06" w14:paraId="6320562A" w14:textId="77777777" w:rsidTr="00F112A7">
        <w:tc>
          <w:tcPr>
            <w:tcW w:w="1907" w:type="dxa"/>
          </w:tcPr>
          <w:p w14:paraId="3DE32BE1" w14:textId="7968AEE4" w:rsidR="003C5A06" w:rsidRPr="002C77DA" w:rsidRDefault="003C5A06" w:rsidP="003C5A06">
            <w:r w:rsidRPr="002C77DA">
              <w:t>Governor Tom Corbett and First Lady Susan Corbett with Louisiana Governor Bobby Jindal, Undated</w:t>
            </w:r>
          </w:p>
        </w:tc>
        <w:tc>
          <w:tcPr>
            <w:tcW w:w="1859" w:type="dxa"/>
          </w:tcPr>
          <w:p w14:paraId="4F1723EA" w14:textId="45AA3E23" w:rsidR="003C5A06" w:rsidRPr="002C77DA" w:rsidRDefault="003C5A06" w:rsidP="003C5A06">
            <w:r w:rsidRPr="002C77DA">
              <w:t>1 Photo</w:t>
            </w:r>
          </w:p>
        </w:tc>
        <w:tc>
          <w:tcPr>
            <w:tcW w:w="1860" w:type="dxa"/>
          </w:tcPr>
          <w:p w14:paraId="45C9A54B" w14:textId="1E41F73D" w:rsidR="003C5A06" w:rsidRPr="002C77DA" w:rsidRDefault="003C5A06" w:rsidP="003C5A06">
            <w:r w:rsidRPr="002C77DA">
              <w:t>Box 71</w:t>
            </w:r>
          </w:p>
        </w:tc>
        <w:tc>
          <w:tcPr>
            <w:tcW w:w="1862" w:type="dxa"/>
          </w:tcPr>
          <w:p w14:paraId="63D70D8E" w14:textId="0C74E5CC" w:rsidR="003C5A06" w:rsidRPr="002C77DA" w:rsidRDefault="003C5A06" w:rsidP="003C5A06">
            <w:r w:rsidRPr="002C77DA">
              <w:t>Folder 49</w:t>
            </w:r>
          </w:p>
        </w:tc>
        <w:tc>
          <w:tcPr>
            <w:tcW w:w="1862" w:type="dxa"/>
          </w:tcPr>
          <w:p w14:paraId="4C2FDC39" w14:textId="24CA6C75" w:rsidR="003C5A06" w:rsidRPr="002C77DA" w:rsidRDefault="003C5A06" w:rsidP="003C5A06">
            <w:r w:rsidRPr="002C77DA">
              <w:t>2025.02</w:t>
            </w:r>
          </w:p>
        </w:tc>
      </w:tr>
      <w:tr w:rsidR="003C5A06" w14:paraId="72A2ADC7" w14:textId="77777777" w:rsidTr="00F112A7">
        <w:tc>
          <w:tcPr>
            <w:tcW w:w="1907" w:type="dxa"/>
          </w:tcPr>
          <w:p w14:paraId="1342B152" w14:textId="4AA67912" w:rsidR="003C5A06" w:rsidRPr="002C77DA" w:rsidRDefault="003C5A06" w:rsidP="003C5A06">
            <w:r w:rsidRPr="002C77DA">
              <w:t>Governor Tom Corbett with Pennsylvania State Senator Rich Alloway, Undated</w:t>
            </w:r>
          </w:p>
        </w:tc>
        <w:tc>
          <w:tcPr>
            <w:tcW w:w="1859" w:type="dxa"/>
          </w:tcPr>
          <w:p w14:paraId="009959C7" w14:textId="1D4EDF78" w:rsidR="003C5A06" w:rsidRPr="002C77DA" w:rsidRDefault="003C5A06" w:rsidP="003C5A06">
            <w:r w:rsidRPr="002C77DA">
              <w:t>2 Photos</w:t>
            </w:r>
          </w:p>
        </w:tc>
        <w:tc>
          <w:tcPr>
            <w:tcW w:w="1860" w:type="dxa"/>
          </w:tcPr>
          <w:p w14:paraId="1615E99B" w14:textId="352EE175" w:rsidR="003C5A06" w:rsidRPr="002C77DA" w:rsidRDefault="003C5A06" w:rsidP="003C5A06">
            <w:r w:rsidRPr="002C77DA">
              <w:t>Box 71</w:t>
            </w:r>
          </w:p>
        </w:tc>
        <w:tc>
          <w:tcPr>
            <w:tcW w:w="1862" w:type="dxa"/>
          </w:tcPr>
          <w:p w14:paraId="61AFAFA2" w14:textId="6E4B451C" w:rsidR="003C5A06" w:rsidRPr="002C77DA" w:rsidRDefault="003C5A06" w:rsidP="003C5A06">
            <w:r w:rsidRPr="002C77DA">
              <w:t>Folder 50</w:t>
            </w:r>
          </w:p>
        </w:tc>
        <w:tc>
          <w:tcPr>
            <w:tcW w:w="1862" w:type="dxa"/>
          </w:tcPr>
          <w:p w14:paraId="2BF1B467" w14:textId="3FAFEBBB" w:rsidR="003C5A06" w:rsidRPr="002C77DA" w:rsidRDefault="003C5A06" w:rsidP="003C5A06">
            <w:r w:rsidRPr="002C77DA">
              <w:t>2025.02</w:t>
            </w:r>
          </w:p>
        </w:tc>
      </w:tr>
      <w:tr w:rsidR="003C5A06" w14:paraId="746EAE0C" w14:textId="77777777" w:rsidTr="00F112A7">
        <w:tc>
          <w:tcPr>
            <w:tcW w:w="1907" w:type="dxa"/>
          </w:tcPr>
          <w:p w14:paraId="7A39A53E" w14:textId="36A6B0C3" w:rsidR="003C5A06" w:rsidRPr="002C77DA" w:rsidRDefault="003C5A06" w:rsidP="003C5A06">
            <w:r w:rsidRPr="002C77DA">
              <w:t>Governor Tom Corbett and First Lady Susan Corbett with New Jersey Governor Chris Christie, Undated</w:t>
            </w:r>
          </w:p>
        </w:tc>
        <w:tc>
          <w:tcPr>
            <w:tcW w:w="1859" w:type="dxa"/>
          </w:tcPr>
          <w:p w14:paraId="10852E9E" w14:textId="747FE21B" w:rsidR="003C5A06" w:rsidRPr="002C77DA" w:rsidRDefault="003C5A06" w:rsidP="003C5A06">
            <w:r w:rsidRPr="002C77DA">
              <w:t>1 Photo</w:t>
            </w:r>
          </w:p>
        </w:tc>
        <w:tc>
          <w:tcPr>
            <w:tcW w:w="1860" w:type="dxa"/>
          </w:tcPr>
          <w:p w14:paraId="605A16DF" w14:textId="671A53A2" w:rsidR="003C5A06" w:rsidRPr="002C77DA" w:rsidRDefault="003C5A06" w:rsidP="003C5A06">
            <w:r w:rsidRPr="002C77DA">
              <w:t>Box 71</w:t>
            </w:r>
          </w:p>
        </w:tc>
        <w:tc>
          <w:tcPr>
            <w:tcW w:w="1862" w:type="dxa"/>
          </w:tcPr>
          <w:p w14:paraId="7B2C610B" w14:textId="3A2C3687" w:rsidR="003C5A06" w:rsidRPr="002C77DA" w:rsidRDefault="003C5A06" w:rsidP="003C5A06">
            <w:r w:rsidRPr="002C77DA">
              <w:t>Folder 52</w:t>
            </w:r>
          </w:p>
        </w:tc>
        <w:tc>
          <w:tcPr>
            <w:tcW w:w="1862" w:type="dxa"/>
          </w:tcPr>
          <w:p w14:paraId="7093E2BF" w14:textId="60152A3F" w:rsidR="003C5A06" w:rsidRPr="002C77DA" w:rsidRDefault="003C5A06" w:rsidP="003C5A06">
            <w:r w:rsidRPr="002C77DA">
              <w:t>2025.02</w:t>
            </w:r>
          </w:p>
        </w:tc>
      </w:tr>
      <w:tr w:rsidR="003C5A06" w14:paraId="38FC97A5" w14:textId="77777777" w:rsidTr="00F112A7">
        <w:tc>
          <w:tcPr>
            <w:tcW w:w="1907" w:type="dxa"/>
          </w:tcPr>
          <w:p w14:paraId="249ADC98" w14:textId="474ADD73" w:rsidR="003C5A06" w:rsidRPr="002C77DA" w:rsidRDefault="003C5A06" w:rsidP="003C5A06">
            <w:r w:rsidRPr="002C77DA">
              <w:t>Governor Tom Corbett with Philadelphia Eagles Owner Jeffrey Lurie at Lincoln Financial Field, Philadelphia, Pennsylvania, Undated</w:t>
            </w:r>
          </w:p>
        </w:tc>
        <w:tc>
          <w:tcPr>
            <w:tcW w:w="1859" w:type="dxa"/>
          </w:tcPr>
          <w:p w14:paraId="640D6CE9" w14:textId="3A0E8610" w:rsidR="003C5A06" w:rsidRPr="002C77DA" w:rsidRDefault="003C5A06" w:rsidP="003C5A06">
            <w:r w:rsidRPr="002C77DA">
              <w:t>2 Photos</w:t>
            </w:r>
          </w:p>
        </w:tc>
        <w:tc>
          <w:tcPr>
            <w:tcW w:w="1860" w:type="dxa"/>
          </w:tcPr>
          <w:p w14:paraId="72182199" w14:textId="10873894" w:rsidR="003C5A06" w:rsidRPr="002C77DA" w:rsidRDefault="003C5A06" w:rsidP="003C5A06">
            <w:r w:rsidRPr="002C77DA">
              <w:t>Box 71</w:t>
            </w:r>
          </w:p>
        </w:tc>
        <w:tc>
          <w:tcPr>
            <w:tcW w:w="1862" w:type="dxa"/>
          </w:tcPr>
          <w:p w14:paraId="22CDED8F" w14:textId="27AA0CA9" w:rsidR="003C5A06" w:rsidRPr="002C77DA" w:rsidRDefault="003C5A06" w:rsidP="003C5A06">
            <w:r w:rsidRPr="002C77DA">
              <w:t>Folder 53</w:t>
            </w:r>
          </w:p>
        </w:tc>
        <w:tc>
          <w:tcPr>
            <w:tcW w:w="1862" w:type="dxa"/>
          </w:tcPr>
          <w:p w14:paraId="511F4DE8" w14:textId="06E21638" w:rsidR="003C5A06" w:rsidRPr="002C77DA" w:rsidRDefault="003C5A06" w:rsidP="003C5A06">
            <w:r w:rsidRPr="002C77DA">
              <w:t>2025.02</w:t>
            </w:r>
          </w:p>
        </w:tc>
      </w:tr>
      <w:tr w:rsidR="003C5A06" w14:paraId="35629277" w14:textId="77777777" w:rsidTr="00F112A7">
        <w:tc>
          <w:tcPr>
            <w:tcW w:w="1907" w:type="dxa"/>
          </w:tcPr>
          <w:p w14:paraId="1C281BD1" w14:textId="3D5F0E6F" w:rsidR="003C5A06" w:rsidRPr="002C77DA" w:rsidRDefault="003C5A06" w:rsidP="003C5A06">
            <w:r w:rsidRPr="002C77DA">
              <w:t xml:space="preserve">Governor Tom Corbett with Professional Wrestler Bruno </w:t>
            </w:r>
            <w:r w:rsidRPr="002C77DA">
              <w:lastRenderedPageBreak/>
              <w:t>Sammartino, Undated</w:t>
            </w:r>
          </w:p>
        </w:tc>
        <w:tc>
          <w:tcPr>
            <w:tcW w:w="1859" w:type="dxa"/>
          </w:tcPr>
          <w:p w14:paraId="49BFE808" w14:textId="53225099" w:rsidR="003C5A06" w:rsidRPr="002C77DA" w:rsidRDefault="003C5A06" w:rsidP="003C5A06">
            <w:r w:rsidRPr="002C77DA">
              <w:lastRenderedPageBreak/>
              <w:t>1 Photo</w:t>
            </w:r>
          </w:p>
        </w:tc>
        <w:tc>
          <w:tcPr>
            <w:tcW w:w="1860" w:type="dxa"/>
          </w:tcPr>
          <w:p w14:paraId="62356334" w14:textId="406BEDC8" w:rsidR="003C5A06" w:rsidRPr="002C77DA" w:rsidRDefault="003C5A06" w:rsidP="003C5A06">
            <w:r w:rsidRPr="002C77DA">
              <w:t>Box 71</w:t>
            </w:r>
          </w:p>
        </w:tc>
        <w:tc>
          <w:tcPr>
            <w:tcW w:w="1862" w:type="dxa"/>
          </w:tcPr>
          <w:p w14:paraId="352BBC1A" w14:textId="51E1F330" w:rsidR="003C5A06" w:rsidRPr="002C77DA" w:rsidRDefault="003C5A06" w:rsidP="003C5A06">
            <w:r w:rsidRPr="002C77DA">
              <w:t>Folder 54</w:t>
            </w:r>
          </w:p>
        </w:tc>
        <w:tc>
          <w:tcPr>
            <w:tcW w:w="1862" w:type="dxa"/>
          </w:tcPr>
          <w:p w14:paraId="69DBEEBC" w14:textId="09341CE9" w:rsidR="003C5A06" w:rsidRPr="002C77DA" w:rsidRDefault="003C5A06" w:rsidP="003C5A06">
            <w:r w:rsidRPr="002C77DA">
              <w:t>2025.02</w:t>
            </w:r>
          </w:p>
        </w:tc>
      </w:tr>
      <w:tr w:rsidR="003C5A06" w14:paraId="717540F4" w14:textId="77777777" w:rsidTr="00F112A7">
        <w:tc>
          <w:tcPr>
            <w:tcW w:w="1907" w:type="dxa"/>
          </w:tcPr>
          <w:p w14:paraId="09F7AC25" w14:textId="51672D62" w:rsidR="003C5A06" w:rsidRPr="002C77DA" w:rsidRDefault="003C5A06" w:rsidP="003C5A06">
            <w:r w:rsidRPr="002C77DA">
              <w:t>Governor Tom Corbett with Unidentified Man and Dog, Undated</w:t>
            </w:r>
          </w:p>
        </w:tc>
        <w:tc>
          <w:tcPr>
            <w:tcW w:w="1859" w:type="dxa"/>
          </w:tcPr>
          <w:p w14:paraId="7D93BF42" w14:textId="0DA715C4" w:rsidR="003C5A06" w:rsidRPr="002C77DA" w:rsidRDefault="003C5A06" w:rsidP="003C5A06">
            <w:r w:rsidRPr="002C77DA">
              <w:t>1 Photo</w:t>
            </w:r>
          </w:p>
        </w:tc>
        <w:tc>
          <w:tcPr>
            <w:tcW w:w="1860" w:type="dxa"/>
          </w:tcPr>
          <w:p w14:paraId="281D538B" w14:textId="3B1A7619" w:rsidR="003C5A06" w:rsidRPr="002C77DA" w:rsidRDefault="003C5A06" w:rsidP="003C5A06">
            <w:r w:rsidRPr="002C77DA">
              <w:t>Box 71</w:t>
            </w:r>
          </w:p>
        </w:tc>
        <w:tc>
          <w:tcPr>
            <w:tcW w:w="1862" w:type="dxa"/>
          </w:tcPr>
          <w:p w14:paraId="081ACC0C" w14:textId="31C9800E" w:rsidR="003C5A06" w:rsidRPr="002C77DA" w:rsidRDefault="003C5A06" w:rsidP="003C5A06">
            <w:r w:rsidRPr="002C77DA">
              <w:t>Folder 55</w:t>
            </w:r>
          </w:p>
        </w:tc>
        <w:tc>
          <w:tcPr>
            <w:tcW w:w="1862" w:type="dxa"/>
          </w:tcPr>
          <w:p w14:paraId="0712A5F4" w14:textId="76156AF0" w:rsidR="003C5A06" w:rsidRPr="002C77DA" w:rsidRDefault="003C5A06" w:rsidP="003C5A06">
            <w:r w:rsidRPr="002C77DA">
              <w:t>2025.02</w:t>
            </w:r>
          </w:p>
        </w:tc>
      </w:tr>
    </w:tbl>
    <w:p w14:paraId="137F0BD8" w14:textId="77777777" w:rsidR="0018489E" w:rsidRPr="00302F10" w:rsidRDefault="0018489E" w:rsidP="00BE7EC8"/>
    <w:p w14:paraId="66561B60" w14:textId="25C9A466" w:rsidR="00B111EF" w:rsidRDefault="00B111EF" w:rsidP="00B4702A">
      <w:pPr>
        <w:shd w:val="clear" w:color="auto" w:fill="E8E8E8" w:themeFill="background2"/>
        <w:rPr>
          <w:sz w:val="28"/>
          <w:szCs w:val="28"/>
        </w:rPr>
      </w:pPr>
      <w:r>
        <w:rPr>
          <w:sz w:val="28"/>
          <w:szCs w:val="28"/>
        </w:rPr>
        <w:t xml:space="preserve">Tom Corbett at Various Public Events, </w:t>
      </w:r>
      <w:r w:rsidR="000879B9">
        <w:rPr>
          <w:sz w:val="28"/>
          <w:szCs w:val="28"/>
        </w:rPr>
        <w:t xml:space="preserve">May </w:t>
      </w:r>
      <w:r w:rsidR="004618FB">
        <w:rPr>
          <w:sz w:val="28"/>
          <w:szCs w:val="28"/>
        </w:rPr>
        <w:t>1998</w:t>
      </w:r>
      <w:r w:rsidR="00912FCA">
        <w:rPr>
          <w:sz w:val="28"/>
          <w:szCs w:val="28"/>
        </w:rPr>
        <w:t>-c. 2008</w:t>
      </w:r>
    </w:p>
    <w:tbl>
      <w:tblPr>
        <w:tblStyle w:val="TableGrid"/>
        <w:tblW w:w="0" w:type="auto"/>
        <w:tblLook w:val="04A0" w:firstRow="1" w:lastRow="0" w:firstColumn="1" w:lastColumn="0" w:noHBand="0" w:noVBand="1"/>
      </w:tblPr>
      <w:tblGrid>
        <w:gridCol w:w="1907"/>
        <w:gridCol w:w="1861"/>
        <w:gridCol w:w="1861"/>
        <w:gridCol w:w="1858"/>
        <w:gridCol w:w="1863"/>
      </w:tblGrid>
      <w:tr w:rsidR="00B97A78" w14:paraId="52C8E98A" w14:textId="77777777" w:rsidTr="00376764">
        <w:tc>
          <w:tcPr>
            <w:tcW w:w="1907" w:type="dxa"/>
          </w:tcPr>
          <w:p w14:paraId="0F28E221" w14:textId="77777777" w:rsidR="00B97A78" w:rsidRPr="008D7264" w:rsidRDefault="00B97A78" w:rsidP="00376764">
            <w:pPr>
              <w:rPr>
                <w:b/>
                <w:bCs/>
              </w:rPr>
            </w:pPr>
            <w:r>
              <w:rPr>
                <w:b/>
                <w:bCs/>
              </w:rPr>
              <w:t>Title/Description</w:t>
            </w:r>
          </w:p>
        </w:tc>
        <w:tc>
          <w:tcPr>
            <w:tcW w:w="1861" w:type="dxa"/>
          </w:tcPr>
          <w:p w14:paraId="2E77C037" w14:textId="77777777" w:rsidR="00B97A78" w:rsidRPr="008D7264" w:rsidRDefault="00B97A78" w:rsidP="00376764">
            <w:pPr>
              <w:rPr>
                <w:b/>
                <w:bCs/>
              </w:rPr>
            </w:pPr>
            <w:r>
              <w:rPr>
                <w:b/>
                <w:bCs/>
              </w:rPr>
              <w:t>Quantity</w:t>
            </w:r>
          </w:p>
        </w:tc>
        <w:tc>
          <w:tcPr>
            <w:tcW w:w="1861" w:type="dxa"/>
          </w:tcPr>
          <w:p w14:paraId="4315C89C" w14:textId="77777777" w:rsidR="00B97A78" w:rsidRPr="008D7264" w:rsidRDefault="00B97A78" w:rsidP="00376764">
            <w:pPr>
              <w:rPr>
                <w:b/>
                <w:bCs/>
              </w:rPr>
            </w:pPr>
            <w:r>
              <w:rPr>
                <w:b/>
                <w:bCs/>
              </w:rPr>
              <w:t>Location</w:t>
            </w:r>
          </w:p>
        </w:tc>
        <w:tc>
          <w:tcPr>
            <w:tcW w:w="1858" w:type="dxa"/>
          </w:tcPr>
          <w:p w14:paraId="35BDDF37" w14:textId="77777777" w:rsidR="00B97A78" w:rsidRPr="008D7264" w:rsidRDefault="00B97A78" w:rsidP="00376764">
            <w:pPr>
              <w:rPr>
                <w:b/>
                <w:bCs/>
              </w:rPr>
            </w:pPr>
            <w:r>
              <w:rPr>
                <w:b/>
                <w:bCs/>
              </w:rPr>
              <w:t>Folder</w:t>
            </w:r>
          </w:p>
        </w:tc>
        <w:tc>
          <w:tcPr>
            <w:tcW w:w="1863" w:type="dxa"/>
          </w:tcPr>
          <w:p w14:paraId="502912F4" w14:textId="77777777" w:rsidR="00B97A78" w:rsidRPr="008D7264" w:rsidRDefault="00B97A78" w:rsidP="00376764">
            <w:pPr>
              <w:rPr>
                <w:b/>
                <w:bCs/>
              </w:rPr>
            </w:pPr>
            <w:r>
              <w:rPr>
                <w:b/>
                <w:bCs/>
              </w:rPr>
              <w:t>Accession Number</w:t>
            </w:r>
          </w:p>
        </w:tc>
      </w:tr>
      <w:tr w:rsidR="00B97A78" w14:paraId="7D622FDB" w14:textId="77777777" w:rsidTr="00376764">
        <w:tc>
          <w:tcPr>
            <w:tcW w:w="1907" w:type="dxa"/>
          </w:tcPr>
          <w:p w14:paraId="00B4373E" w14:textId="77777777" w:rsidR="00B97A78" w:rsidRPr="0033026A" w:rsidRDefault="00B97A78" w:rsidP="00376764">
            <w:r w:rsidRPr="0033026A">
              <w:t>Former U.S. Attorney Tom Corbett and Others at Attorney General’s Advisory Committee of United States Attorneys (AGAC) Reunion, May 17, 1998</w:t>
            </w:r>
          </w:p>
        </w:tc>
        <w:tc>
          <w:tcPr>
            <w:tcW w:w="1861" w:type="dxa"/>
          </w:tcPr>
          <w:p w14:paraId="1CB7EC6A" w14:textId="77777777" w:rsidR="00B97A78" w:rsidRPr="0033026A" w:rsidRDefault="00B97A78" w:rsidP="00376764">
            <w:r w:rsidRPr="0033026A">
              <w:t>4 Photos</w:t>
            </w:r>
          </w:p>
        </w:tc>
        <w:tc>
          <w:tcPr>
            <w:tcW w:w="1861" w:type="dxa"/>
          </w:tcPr>
          <w:p w14:paraId="56F55C66" w14:textId="5314C9A4" w:rsidR="00B97A78" w:rsidRPr="0033026A" w:rsidRDefault="0033026A" w:rsidP="00376764">
            <w:r w:rsidRPr="0033026A">
              <w:t>Box 72</w:t>
            </w:r>
          </w:p>
        </w:tc>
        <w:tc>
          <w:tcPr>
            <w:tcW w:w="1858" w:type="dxa"/>
          </w:tcPr>
          <w:p w14:paraId="1DE69BBF" w14:textId="52DE49CB" w:rsidR="00B97A78" w:rsidRPr="0033026A" w:rsidRDefault="0033026A" w:rsidP="00376764">
            <w:r w:rsidRPr="0033026A">
              <w:t>Folder 10</w:t>
            </w:r>
          </w:p>
        </w:tc>
        <w:tc>
          <w:tcPr>
            <w:tcW w:w="1863" w:type="dxa"/>
          </w:tcPr>
          <w:p w14:paraId="32F1B2B9" w14:textId="77777777" w:rsidR="00B97A78" w:rsidRPr="0033026A" w:rsidRDefault="00B97A78" w:rsidP="00376764">
            <w:r w:rsidRPr="0033026A">
              <w:t>2025.01</w:t>
            </w:r>
          </w:p>
        </w:tc>
      </w:tr>
      <w:tr w:rsidR="00B97A78" w14:paraId="723E51F8" w14:textId="77777777" w:rsidTr="00376764">
        <w:tc>
          <w:tcPr>
            <w:tcW w:w="1907" w:type="dxa"/>
          </w:tcPr>
          <w:p w14:paraId="3AD2DDCB" w14:textId="77777777" w:rsidR="00B97A78" w:rsidRDefault="00B97A78" w:rsidP="00376764">
            <w:r>
              <w:t>Tom Corbett with Tom Ridge and Others, Undated</w:t>
            </w:r>
          </w:p>
        </w:tc>
        <w:tc>
          <w:tcPr>
            <w:tcW w:w="1861" w:type="dxa"/>
          </w:tcPr>
          <w:p w14:paraId="46938AB0" w14:textId="77777777" w:rsidR="00B97A78" w:rsidRDefault="00B97A78" w:rsidP="00376764">
            <w:r>
              <w:t>1 Photo</w:t>
            </w:r>
          </w:p>
        </w:tc>
        <w:tc>
          <w:tcPr>
            <w:tcW w:w="1861" w:type="dxa"/>
          </w:tcPr>
          <w:p w14:paraId="253C68E4" w14:textId="77777777" w:rsidR="00B97A78" w:rsidRDefault="00B97A78" w:rsidP="00376764">
            <w:r>
              <w:t>Box 72</w:t>
            </w:r>
          </w:p>
        </w:tc>
        <w:tc>
          <w:tcPr>
            <w:tcW w:w="1858" w:type="dxa"/>
          </w:tcPr>
          <w:p w14:paraId="1990BC56" w14:textId="77777777" w:rsidR="00B97A78" w:rsidRDefault="00B97A78" w:rsidP="00376764">
            <w:r>
              <w:t>Folder 1</w:t>
            </w:r>
          </w:p>
        </w:tc>
        <w:tc>
          <w:tcPr>
            <w:tcW w:w="1863" w:type="dxa"/>
          </w:tcPr>
          <w:p w14:paraId="6095E9FC" w14:textId="77777777" w:rsidR="00B97A78" w:rsidRDefault="00B97A78" w:rsidP="00376764">
            <w:r>
              <w:t>2017.01</w:t>
            </w:r>
          </w:p>
        </w:tc>
      </w:tr>
      <w:tr w:rsidR="00B97A78" w14:paraId="5964C2C7" w14:textId="77777777" w:rsidTr="00376764">
        <w:tc>
          <w:tcPr>
            <w:tcW w:w="1907" w:type="dxa"/>
          </w:tcPr>
          <w:p w14:paraId="5BDB86BC" w14:textId="77777777" w:rsidR="00B97A78" w:rsidRDefault="00B97A78" w:rsidP="00376764">
            <w:r>
              <w:t>Tom Corbett and Others in Office-Setting, Undated</w:t>
            </w:r>
          </w:p>
        </w:tc>
        <w:tc>
          <w:tcPr>
            <w:tcW w:w="1861" w:type="dxa"/>
          </w:tcPr>
          <w:p w14:paraId="0FCCCD04" w14:textId="77777777" w:rsidR="00B97A78" w:rsidRDefault="00B97A78" w:rsidP="00376764">
            <w:r>
              <w:t>1 Photo</w:t>
            </w:r>
          </w:p>
        </w:tc>
        <w:tc>
          <w:tcPr>
            <w:tcW w:w="1861" w:type="dxa"/>
          </w:tcPr>
          <w:p w14:paraId="3EE1C973" w14:textId="77777777" w:rsidR="00B97A78" w:rsidRDefault="00B97A78" w:rsidP="00376764">
            <w:r>
              <w:t>Box 72</w:t>
            </w:r>
          </w:p>
        </w:tc>
        <w:tc>
          <w:tcPr>
            <w:tcW w:w="1858" w:type="dxa"/>
          </w:tcPr>
          <w:p w14:paraId="76FA270D" w14:textId="77777777" w:rsidR="00B97A78" w:rsidRDefault="00B97A78" w:rsidP="00376764">
            <w:r>
              <w:t>Folder 2</w:t>
            </w:r>
          </w:p>
        </w:tc>
        <w:tc>
          <w:tcPr>
            <w:tcW w:w="1863" w:type="dxa"/>
          </w:tcPr>
          <w:p w14:paraId="75B91B99" w14:textId="77777777" w:rsidR="00B97A78" w:rsidRDefault="00B97A78" w:rsidP="00376764">
            <w:r>
              <w:t>2017.01</w:t>
            </w:r>
          </w:p>
        </w:tc>
      </w:tr>
      <w:tr w:rsidR="00B97A78" w14:paraId="3F5C1723" w14:textId="77777777" w:rsidTr="00376764">
        <w:tc>
          <w:tcPr>
            <w:tcW w:w="1907" w:type="dxa"/>
          </w:tcPr>
          <w:p w14:paraId="0991326D" w14:textId="77777777" w:rsidR="00B97A78" w:rsidRDefault="00B97A78" w:rsidP="00376764">
            <w:r>
              <w:t>Tom Corbett and Others, Undated</w:t>
            </w:r>
          </w:p>
        </w:tc>
        <w:tc>
          <w:tcPr>
            <w:tcW w:w="1861" w:type="dxa"/>
          </w:tcPr>
          <w:p w14:paraId="224822D1" w14:textId="77777777" w:rsidR="00B97A78" w:rsidRDefault="00B97A78" w:rsidP="00376764">
            <w:r>
              <w:t>1 Photo</w:t>
            </w:r>
          </w:p>
        </w:tc>
        <w:tc>
          <w:tcPr>
            <w:tcW w:w="1861" w:type="dxa"/>
          </w:tcPr>
          <w:p w14:paraId="446C6DA3" w14:textId="77777777" w:rsidR="00B97A78" w:rsidRDefault="00B97A78" w:rsidP="00376764">
            <w:r>
              <w:t>Box 72</w:t>
            </w:r>
          </w:p>
        </w:tc>
        <w:tc>
          <w:tcPr>
            <w:tcW w:w="1858" w:type="dxa"/>
          </w:tcPr>
          <w:p w14:paraId="0EB6EB85" w14:textId="77777777" w:rsidR="00B97A78" w:rsidRDefault="00B97A78" w:rsidP="00376764">
            <w:r>
              <w:t>Folder 3</w:t>
            </w:r>
          </w:p>
        </w:tc>
        <w:tc>
          <w:tcPr>
            <w:tcW w:w="1863" w:type="dxa"/>
          </w:tcPr>
          <w:p w14:paraId="1A7616F9" w14:textId="77777777" w:rsidR="00B97A78" w:rsidRDefault="00B97A78" w:rsidP="00376764">
            <w:r>
              <w:t>2017.01</w:t>
            </w:r>
          </w:p>
        </w:tc>
      </w:tr>
      <w:tr w:rsidR="00B97A78" w14:paraId="227CD44D" w14:textId="77777777" w:rsidTr="00376764">
        <w:tc>
          <w:tcPr>
            <w:tcW w:w="1907" w:type="dxa"/>
          </w:tcPr>
          <w:p w14:paraId="4AF07AE6" w14:textId="77777777" w:rsidR="00B97A78" w:rsidRDefault="00B97A78" w:rsidP="00376764">
            <w:r>
              <w:t>Tom Corbett and Others at Office Gathering, Undated</w:t>
            </w:r>
          </w:p>
        </w:tc>
        <w:tc>
          <w:tcPr>
            <w:tcW w:w="1861" w:type="dxa"/>
          </w:tcPr>
          <w:p w14:paraId="06A79396" w14:textId="77777777" w:rsidR="00B97A78" w:rsidRDefault="00B97A78" w:rsidP="00376764">
            <w:r>
              <w:t>2 Photos</w:t>
            </w:r>
          </w:p>
        </w:tc>
        <w:tc>
          <w:tcPr>
            <w:tcW w:w="1861" w:type="dxa"/>
          </w:tcPr>
          <w:p w14:paraId="65D5A6A6" w14:textId="77777777" w:rsidR="00B97A78" w:rsidRDefault="00B97A78" w:rsidP="00376764">
            <w:r>
              <w:t>Box 72</w:t>
            </w:r>
          </w:p>
        </w:tc>
        <w:tc>
          <w:tcPr>
            <w:tcW w:w="1858" w:type="dxa"/>
          </w:tcPr>
          <w:p w14:paraId="5067213E" w14:textId="77777777" w:rsidR="00B97A78" w:rsidRDefault="00B97A78" w:rsidP="00376764">
            <w:r>
              <w:t>Folder 4</w:t>
            </w:r>
          </w:p>
        </w:tc>
        <w:tc>
          <w:tcPr>
            <w:tcW w:w="1863" w:type="dxa"/>
          </w:tcPr>
          <w:p w14:paraId="1F7339CB" w14:textId="77777777" w:rsidR="00B97A78" w:rsidRDefault="00B97A78" w:rsidP="00376764">
            <w:r>
              <w:t>2017.01</w:t>
            </w:r>
          </w:p>
        </w:tc>
      </w:tr>
      <w:tr w:rsidR="00B97A78" w14:paraId="0D6A3BDC" w14:textId="77777777" w:rsidTr="00376764">
        <w:tc>
          <w:tcPr>
            <w:tcW w:w="1907" w:type="dxa"/>
          </w:tcPr>
          <w:p w14:paraId="29E94040" w14:textId="77777777" w:rsidR="00B97A78" w:rsidRDefault="00B97A78" w:rsidP="00376764">
            <w:r>
              <w:t>Tom Corbett Delivering a Speech, Undated</w:t>
            </w:r>
          </w:p>
        </w:tc>
        <w:tc>
          <w:tcPr>
            <w:tcW w:w="1861" w:type="dxa"/>
          </w:tcPr>
          <w:p w14:paraId="7452AC84" w14:textId="77777777" w:rsidR="00B97A78" w:rsidRDefault="00B97A78" w:rsidP="00376764">
            <w:r>
              <w:t>1 Photo</w:t>
            </w:r>
          </w:p>
        </w:tc>
        <w:tc>
          <w:tcPr>
            <w:tcW w:w="1861" w:type="dxa"/>
          </w:tcPr>
          <w:p w14:paraId="22B138EB" w14:textId="77777777" w:rsidR="00B97A78" w:rsidRDefault="00B97A78" w:rsidP="00376764">
            <w:r>
              <w:t>Box 72</w:t>
            </w:r>
          </w:p>
        </w:tc>
        <w:tc>
          <w:tcPr>
            <w:tcW w:w="1858" w:type="dxa"/>
          </w:tcPr>
          <w:p w14:paraId="03E157AE" w14:textId="77777777" w:rsidR="00B97A78" w:rsidRDefault="00B97A78" w:rsidP="00376764">
            <w:r>
              <w:t>Folder 5</w:t>
            </w:r>
          </w:p>
        </w:tc>
        <w:tc>
          <w:tcPr>
            <w:tcW w:w="1863" w:type="dxa"/>
          </w:tcPr>
          <w:p w14:paraId="76ED6C8C" w14:textId="77777777" w:rsidR="00B97A78" w:rsidRDefault="00B97A78" w:rsidP="00376764">
            <w:r>
              <w:t>2017.01</w:t>
            </w:r>
          </w:p>
        </w:tc>
      </w:tr>
      <w:tr w:rsidR="00B97A78" w14:paraId="30D5B59A" w14:textId="77777777" w:rsidTr="00376764">
        <w:tc>
          <w:tcPr>
            <w:tcW w:w="1907" w:type="dxa"/>
          </w:tcPr>
          <w:p w14:paraId="3F872A48" w14:textId="77777777" w:rsidR="00B97A78" w:rsidRDefault="00B97A78" w:rsidP="00376764">
            <w:r>
              <w:t>Tom Corbett and Others at Unidentified Event, Undated</w:t>
            </w:r>
          </w:p>
        </w:tc>
        <w:tc>
          <w:tcPr>
            <w:tcW w:w="1861" w:type="dxa"/>
          </w:tcPr>
          <w:p w14:paraId="3F6DF14F" w14:textId="77777777" w:rsidR="00B97A78" w:rsidRDefault="00B97A78" w:rsidP="00376764">
            <w:r>
              <w:t>1 Photos</w:t>
            </w:r>
          </w:p>
        </w:tc>
        <w:tc>
          <w:tcPr>
            <w:tcW w:w="1861" w:type="dxa"/>
          </w:tcPr>
          <w:p w14:paraId="77CF45C7" w14:textId="77777777" w:rsidR="00B97A78" w:rsidRDefault="00B97A78" w:rsidP="00376764">
            <w:r>
              <w:t>Box 72</w:t>
            </w:r>
          </w:p>
        </w:tc>
        <w:tc>
          <w:tcPr>
            <w:tcW w:w="1858" w:type="dxa"/>
          </w:tcPr>
          <w:p w14:paraId="65B4DA94" w14:textId="77777777" w:rsidR="00B97A78" w:rsidRDefault="00B97A78" w:rsidP="00376764">
            <w:r>
              <w:t>Folder 6</w:t>
            </w:r>
          </w:p>
        </w:tc>
        <w:tc>
          <w:tcPr>
            <w:tcW w:w="1863" w:type="dxa"/>
          </w:tcPr>
          <w:p w14:paraId="66324032" w14:textId="77777777" w:rsidR="00B97A78" w:rsidRDefault="00B97A78" w:rsidP="00376764">
            <w:r>
              <w:t>2017.01</w:t>
            </w:r>
          </w:p>
        </w:tc>
      </w:tr>
      <w:tr w:rsidR="00B97A78" w14:paraId="37031179" w14:textId="77777777" w:rsidTr="00376764">
        <w:tc>
          <w:tcPr>
            <w:tcW w:w="1907" w:type="dxa"/>
          </w:tcPr>
          <w:p w14:paraId="435A1551" w14:textId="77777777" w:rsidR="00B97A78" w:rsidRDefault="00B97A78" w:rsidP="00376764">
            <w:r>
              <w:t xml:space="preserve">Tom Corbett Receiving the Distinguished </w:t>
            </w:r>
            <w:r>
              <w:lastRenderedPageBreak/>
              <w:t>Public Service Award, Undated</w:t>
            </w:r>
          </w:p>
        </w:tc>
        <w:tc>
          <w:tcPr>
            <w:tcW w:w="1861" w:type="dxa"/>
          </w:tcPr>
          <w:p w14:paraId="71F09E90" w14:textId="77777777" w:rsidR="00B97A78" w:rsidRDefault="00B97A78" w:rsidP="00376764">
            <w:r>
              <w:lastRenderedPageBreak/>
              <w:t>3 Photos</w:t>
            </w:r>
          </w:p>
        </w:tc>
        <w:tc>
          <w:tcPr>
            <w:tcW w:w="1861" w:type="dxa"/>
          </w:tcPr>
          <w:p w14:paraId="36FFE7DC" w14:textId="77777777" w:rsidR="00B97A78" w:rsidRDefault="00B97A78" w:rsidP="00376764">
            <w:r>
              <w:t>Box 72</w:t>
            </w:r>
          </w:p>
        </w:tc>
        <w:tc>
          <w:tcPr>
            <w:tcW w:w="1858" w:type="dxa"/>
          </w:tcPr>
          <w:p w14:paraId="126EABFB" w14:textId="77777777" w:rsidR="00B97A78" w:rsidRDefault="00B97A78" w:rsidP="00376764">
            <w:r>
              <w:t>Folder 8</w:t>
            </w:r>
          </w:p>
        </w:tc>
        <w:tc>
          <w:tcPr>
            <w:tcW w:w="1863" w:type="dxa"/>
          </w:tcPr>
          <w:p w14:paraId="3AC8737B" w14:textId="77777777" w:rsidR="00B97A78" w:rsidRDefault="00B97A78" w:rsidP="00376764">
            <w:r>
              <w:t>2017.01</w:t>
            </w:r>
          </w:p>
        </w:tc>
      </w:tr>
      <w:tr w:rsidR="00B97A78" w14:paraId="6075F059" w14:textId="77777777" w:rsidTr="00376764">
        <w:tc>
          <w:tcPr>
            <w:tcW w:w="1907" w:type="dxa"/>
          </w:tcPr>
          <w:p w14:paraId="0BC215FE" w14:textId="77777777" w:rsidR="00B97A78" w:rsidRDefault="00B97A78" w:rsidP="00376764">
            <w:r>
              <w:t>Tom Corbett and Others at a Restaurant, Undated</w:t>
            </w:r>
          </w:p>
        </w:tc>
        <w:tc>
          <w:tcPr>
            <w:tcW w:w="1861" w:type="dxa"/>
          </w:tcPr>
          <w:p w14:paraId="2FD26C3E" w14:textId="77777777" w:rsidR="00B97A78" w:rsidRDefault="00B97A78" w:rsidP="00376764">
            <w:r>
              <w:t>1 Photos</w:t>
            </w:r>
          </w:p>
        </w:tc>
        <w:tc>
          <w:tcPr>
            <w:tcW w:w="1861" w:type="dxa"/>
          </w:tcPr>
          <w:p w14:paraId="368F5E7D" w14:textId="77777777" w:rsidR="00B97A78" w:rsidRDefault="00B97A78" w:rsidP="00376764">
            <w:r>
              <w:t>Box 72</w:t>
            </w:r>
          </w:p>
        </w:tc>
        <w:tc>
          <w:tcPr>
            <w:tcW w:w="1858" w:type="dxa"/>
          </w:tcPr>
          <w:p w14:paraId="3528C4B1" w14:textId="77777777" w:rsidR="00B97A78" w:rsidRDefault="00B97A78" w:rsidP="00376764">
            <w:r>
              <w:t>Folder 9</w:t>
            </w:r>
          </w:p>
        </w:tc>
        <w:tc>
          <w:tcPr>
            <w:tcW w:w="1863" w:type="dxa"/>
          </w:tcPr>
          <w:p w14:paraId="780E87A0" w14:textId="77777777" w:rsidR="00B97A78" w:rsidRDefault="00B97A78" w:rsidP="00376764">
            <w:r>
              <w:t>2017.01</w:t>
            </w:r>
          </w:p>
        </w:tc>
      </w:tr>
    </w:tbl>
    <w:p w14:paraId="76A3110B" w14:textId="77777777" w:rsidR="00A257DE" w:rsidRPr="00A257DE" w:rsidRDefault="00A257DE" w:rsidP="00BE7EC8"/>
    <w:p w14:paraId="193BDDC7" w14:textId="5510BB53" w:rsidR="005E50F9" w:rsidRDefault="005E50F9" w:rsidP="00B4702A">
      <w:pPr>
        <w:shd w:val="clear" w:color="auto" w:fill="E8E8E8" w:themeFill="background2"/>
        <w:rPr>
          <w:sz w:val="28"/>
          <w:szCs w:val="28"/>
        </w:rPr>
      </w:pPr>
      <w:r>
        <w:rPr>
          <w:sz w:val="28"/>
          <w:szCs w:val="28"/>
        </w:rPr>
        <w:t>Personal and Family Photographs</w:t>
      </w:r>
      <w:r w:rsidR="00DF0E61">
        <w:rPr>
          <w:sz w:val="28"/>
          <w:szCs w:val="28"/>
        </w:rPr>
        <w:t xml:space="preserve">, </w:t>
      </w:r>
      <w:r w:rsidR="00B55452">
        <w:rPr>
          <w:sz w:val="28"/>
          <w:szCs w:val="28"/>
        </w:rPr>
        <w:t xml:space="preserve">March </w:t>
      </w:r>
      <w:r w:rsidR="002E3F66">
        <w:rPr>
          <w:sz w:val="28"/>
          <w:szCs w:val="28"/>
        </w:rPr>
        <w:t>1990-</w:t>
      </w:r>
      <w:r w:rsidR="000E744F">
        <w:rPr>
          <w:sz w:val="28"/>
          <w:szCs w:val="28"/>
        </w:rPr>
        <w:t xml:space="preserve">June </w:t>
      </w:r>
      <w:r w:rsidR="002E3F66">
        <w:rPr>
          <w:sz w:val="28"/>
          <w:szCs w:val="28"/>
        </w:rPr>
        <w:t>2005</w:t>
      </w:r>
    </w:p>
    <w:tbl>
      <w:tblPr>
        <w:tblStyle w:val="TableGrid"/>
        <w:tblW w:w="0" w:type="auto"/>
        <w:tblLook w:val="04A0" w:firstRow="1" w:lastRow="0" w:firstColumn="1" w:lastColumn="0" w:noHBand="0" w:noVBand="1"/>
      </w:tblPr>
      <w:tblGrid>
        <w:gridCol w:w="1907"/>
        <w:gridCol w:w="1861"/>
        <w:gridCol w:w="1861"/>
        <w:gridCol w:w="1858"/>
        <w:gridCol w:w="1863"/>
      </w:tblGrid>
      <w:tr w:rsidR="005358D7" w:rsidRPr="00847C99" w14:paraId="3430DAC8" w14:textId="77777777" w:rsidTr="00376764">
        <w:tc>
          <w:tcPr>
            <w:tcW w:w="1907" w:type="dxa"/>
          </w:tcPr>
          <w:p w14:paraId="7CD991EF" w14:textId="77777777" w:rsidR="005358D7" w:rsidRPr="00847C99" w:rsidRDefault="005358D7" w:rsidP="00376764">
            <w:pPr>
              <w:rPr>
                <w:b/>
                <w:bCs/>
              </w:rPr>
            </w:pPr>
            <w:r>
              <w:rPr>
                <w:b/>
                <w:bCs/>
              </w:rPr>
              <w:t>Title/Description</w:t>
            </w:r>
          </w:p>
        </w:tc>
        <w:tc>
          <w:tcPr>
            <w:tcW w:w="1861" w:type="dxa"/>
          </w:tcPr>
          <w:p w14:paraId="41C07E1A" w14:textId="77777777" w:rsidR="005358D7" w:rsidRPr="00847C99" w:rsidRDefault="005358D7" w:rsidP="00376764">
            <w:pPr>
              <w:rPr>
                <w:b/>
                <w:bCs/>
              </w:rPr>
            </w:pPr>
            <w:r>
              <w:rPr>
                <w:b/>
                <w:bCs/>
              </w:rPr>
              <w:t>Quantity</w:t>
            </w:r>
          </w:p>
        </w:tc>
        <w:tc>
          <w:tcPr>
            <w:tcW w:w="1861" w:type="dxa"/>
          </w:tcPr>
          <w:p w14:paraId="10B28417" w14:textId="77777777" w:rsidR="005358D7" w:rsidRPr="00847C99" w:rsidRDefault="005358D7" w:rsidP="00376764">
            <w:pPr>
              <w:rPr>
                <w:b/>
                <w:bCs/>
              </w:rPr>
            </w:pPr>
            <w:r>
              <w:rPr>
                <w:b/>
                <w:bCs/>
              </w:rPr>
              <w:t>Location</w:t>
            </w:r>
          </w:p>
        </w:tc>
        <w:tc>
          <w:tcPr>
            <w:tcW w:w="1858" w:type="dxa"/>
          </w:tcPr>
          <w:p w14:paraId="2B821543" w14:textId="77777777" w:rsidR="005358D7" w:rsidRPr="00847C99" w:rsidRDefault="005358D7" w:rsidP="00376764">
            <w:pPr>
              <w:rPr>
                <w:b/>
                <w:bCs/>
              </w:rPr>
            </w:pPr>
            <w:r>
              <w:rPr>
                <w:b/>
                <w:bCs/>
              </w:rPr>
              <w:t>Folder</w:t>
            </w:r>
          </w:p>
        </w:tc>
        <w:tc>
          <w:tcPr>
            <w:tcW w:w="1863" w:type="dxa"/>
          </w:tcPr>
          <w:p w14:paraId="387679F1" w14:textId="77777777" w:rsidR="005358D7" w:rsidRPr="00847C99" w:rsidRDefault="005358D7" w:rsidP="00376764">
            <w:pPr>
              <w:rPr>
                <w:b/>
                <w:bCs/>
              </w:rPr>
            </w:pPr>
            <w:r>
              <w:rPr>
                <w:b/>
                <w:bCs/>
              </w:rPr>
              <w:t>Accession Number</w:t>
            </w:r>
          </w:p>
        </w:tc>
      </w:tr>
      <w:tr w:rsidR="005358D7" w14:paraId="0892F9CB" w14:textId="77777777" w:rsidTr="00376764">
        <w:tc>
          <w:tcPr>
            <w:tcW w:w="1907" w:type="dxa"/>
          </w:tcPr>
          <w:p w14:paraId="51460864" w14:textId="77777777" w:rsidR="005358D7" w:rsidRDefault="005358D7" w:rsidP="00376764">
            <w:r>
              <w:t>Tom Corbett at Canaan Valley Resort State Park, March 1990</w:t>
            </w:r>
          </w:p>
        </w:tc>
        <w:tc>
          <w:tcPr>
            <w:tcW w:w="1861" w:type="dxa"/>
          </w:tcPr>
          <w:p w14:paraId="06BCC716" w14:textId="77777777" w:rsidR="005358D7" w:rsidRDefault="005358D7" w:rsidP="00376764">
            <w:r>
              <w:t>2 Photos</w:t>
            </w:r>
          </w:p>
        </w:tc>
        <w:tc>
          <w:tcPr>
            <w:tcW w:w="1861" w:type="dxa"/>
          </w:tcPr>
          <w:p w14:paraId="132E59E8" w14:textId="77777777" w:rsidR="005358D7" w:rsidRDefault="005358D7" w:rsidP="00376764">
            <w:r>
              <w:t>Box 73</w:t>
            </w:r>
          </w:p>
        </w:tc>
        <w:tc>
          <w:tcPr>
            <w:tcW w:w="1858" w:type="dxa"/>
          </w:tcPr>
          <w:p w14:paraId="743BD49F" w14:textId="77777777" w:rsidR="005358D7" w:rsidRDefault="005358D7" w:rsidP="00376764">
            <w:r>
              <w:t>Folder 1</w:t>
            </w:r>
          </w:p>
        </w:tc>
        <w:tc>
          <w:tcPr>
            <w:tcW w:w="1863" w:type="dxa"/>
          </w:tcPr>
          <w:p w14:paraId="3658D292" w14:textId="77777777" w:rsidR="005358D7" w:rsidRDefault="005358D7" w:rsidP="00376764">
            <w:r>
              <w:t>2017.01</w:t>
            </w:r>
          </w:p>
        </w:tc>
      </w:tr>
      <w:tr w:rsidR="005358D7" w14:paraId="230B3B5C" w14:textId="77777777" w:rsidTr="00376764">
        <w:tc>
          <w:tcPr>
            <w:tcW w:w="1907" w:type="dxa"/>
          </w:tcPr>
          <w:p w14:paraId="0985908E" w14:textId="77777777" w:rsidR="005358D7" w:rsidRDefault="005358D7" w:rsidP="00376764">
            <w:r>
              <w:t>Tom Corbett and Unidentified Children, 1996</w:t>
            </w:r>
          </w:p>
        </w:tc>
        <w:tc>
          <w:tcPr>
            <w:tcW w:w="1861" w:type="dxa"/>
          </w:tcPr>
          <w:p w14:paraId="640746B7" w14:textId="77777777" w:rsidR="005358D7" w:rsidRDefault="005358D7" w:rsidP="00376764">
            <w:r>
              <w:t>5 Photos</w:t>
            </w:r>
          </w:p>
        </w:tc>
        <w:tc>
          <w:tcPr>
            <w:tcW w:w="1861" w:type="dxa"/>
          </w:tcPr>
          <w:p w14:paraId="0630BDFD" w14:textId="77777777" w:rsidR="005358D7" w:rsidRDefault="005358D7" w:rsidP="00376764">
            <w:r>
              <w:t>Box 73</w:t>
            </w:r>
          </w:p>
        </w:tc>
        <w:tc>
          <w:tcPr>
            <w:tcW w:w="1858" w:type="dxa"/>
          </w:tcPr>
          <w:p w14:paraId="16F54EC8" w14:textId="77777777" w:rsidR="005358D7" w:rsidRDefault="005358D7" w:rsidP="00376764">
            <w:r>
              <w:t>Folder 2</w:t>
            </w:r>
          </w:p>
        </w:tc>
        <w:tc>
          <w:tcPr>
            <w:tcW w:w="1863" w:type="dxa"/>
          </w:tcPr>
          <w:p w14:paraId="5BDC0727" w14:textId="77777777" w:rsidR="005358D7" w:rsidRDefault="005358D7" w:rsidP="00376764">
            <w:r>
              <w:t>2017.01</w:t>
            </w:r>
          </w:p>
        </w:tc>
      </w:tr>
      <w:tr w:rsidR="005358D7" w14:paraId="57D46350" w14:textId="77777777" w:rsidTr="00376764">
        <w:tc>
          <w:tcPr>
            <w:tcW w:w="1907" w:type="dxa"/>
          </w:tcPr>
          <w:p w14:paraId="00F10A3F" w14:textId="77777777" w:rsidR="005358D7" w:rsidRDefault="005358D7" w:rsidP="00376764">
            <w:r>
              <w:t>Susan Corbett, Yellowstone National Park, June 25, 2005</w:t>
            </w:r>
          </w:p>
        </w:tc>
        <w:tc>
          <w:tcPr>
            <w:tcW w:w="1861" w:type="dxa"/>
          </w:tcPr>
          <w:p w14:paraId="3A22D3DA" w14:textId="77777777" w:rsidR="005358D7" w:rsidRDefault="005358D7" w:rsidP="00376764">
            <w:r>
              <w:t>1 Photo</w:t>
            </w:r>
          </w:p>
        </w:tc>
        <w:tc>
          <w:tcPr>
            <w:tcW w:w="1861" w:type="dxa"/>
          </w:tcPr>
          <w:p w14:paraId="6526182D" w14:textId="77777777" w:rsidR="005358D7" w:rsidRDefault="005358D7" w:rsidP="00376764">
            <w:r>
              <w:t>Box 73</w:t>
            </w:r>
          </w:p>
        </w:tc>
        <w:tc>
          <w:tcPr>
            <w:tcW w:w="1858" w:type="dxa"/>
          </w:tcPr>
          <w:p w14:paraId="017A74AE" w14:textId="77777777" w:rsidR="005358D7" w:rsidRDefault="005358D7" w:rsidP="00376764">
            <w:r>
              <w:t>Folder 3</w:t>
            </w:r>
          </w:p>
        </w:tc>
        <w:tc>
          <w:tcPr>
            <w:tcW w:w="1863" w:type="dxa"/>
          </w:tcPr>
          <w:p w14:paraId="51DAF420" w14:textId="77777777" w:rsidR="005358D7" w:rsidRDefault="005358D7" w:rsidP="00376764">
            <w:r>
              <w:t>2017.01</w:t>
            </w:r>
          </w:p>
        </w:tc>
      </w:tr>
      <w:tr w:rsidR="005358D7" w14:paraId="5E26D6D7" w14:textId="77777777" w:rsidTr="00376764">
        <w:tc>
          <w:tcPr>
            <w:tcW w:w="1907" w:type="dxa"/>
          </w:tcPr>
          <w:p w14:paraId="09F2EAC1" w14:textId="77777777" w:rsidR="005358D7" w:rsidRDefault="005358D7" w:rsidP="00376764">
            <w:r>
              <w:t>Tom Corbett and Unidentified Individual in Golf Cart, Undated</w:t>
            </w:r>
          </w:p>
        </w:tc>
        <w:tc>
          <w:tcPr>
            <w:tcW w:w="1861" w:type="dxa"/>
          </w:tcPr>
          <w:p w14:paraId="472496CD" w14:textId="77777777" w:rsidR="005358D7" w:rsidRDefault="005358D7" w:rsidP="00376764">
            <w:r>
              <w:t>1 Photo</w:t>
            </w:r>
          </w:p>
        </w:tc>
        <w:tc>
          <w:tcPr>
            <w:tcW w:w="1861" w:type="dxa"/>
          </w:tcPr>
          <w:p w14:paraId="61BA0226" w14:textId="77777777" w:rsidR="005358D7" w:rsidRDefault="005358D7" w:rsidP="00376764">
            <w:r>
              <w:t>Box 73</w:t>
            </w:r>
          </w:p>
        </w:tc>
        <w:tc>
          <w:tcPr>
            <w:tcW w:w="1858" w:type="dxa"/>
          </w:tcPr>
          <w:p w14:paraId="37F1572E" w14:textId="77777777" w:rsidR="005358D7" w:rsidRDefault="005358D7" w:rsidP="00376764">
            <w:r>
              <w:t>Folder 4</w:t>
            </w:r>
          </w:p>
        </w:tc>
        <w:tc>
          <w:tcPr>
            <w:tcW w:w="1863" w:type="dxa"/>
          </w:tcPr>
          <w:p w14:paraId="40AA3E5A" w14:textId="77777777" w:rsidR="005358D7" w:rsidRDefault="005358D7" w:rsidP="00376764">
            <w:r>
              <w:t>2017.01</w:t>
            </w:r>
          </w:p>
        </w:tc>
      </w:tr>
      <w:tr w:rsidR="005358D7" w14:paraId="25D1D5E3" w14:textId="77777777" w:rsidTr="00376764">
        <w:tc>
          <w:tcPr>
            <w:tcW w:w="1907" w:type="dxa"/>
          </w:tcPr>
          <w:p w14:paraId="130CCF46" w14:textId="77777777" w:rsidR="005358D7" w:rsidRDefault="005358D7" w:rsidP="00376764">
            <w:r>
              <w:t>Tom Corbett at Foggy Goggle Lounge, Seven Springs Mountain Resort, Pittsburgh, Pennsylvania, Undated</w:t>
            </w:r>
          </w:p>
        </w:tc>
        <w:tc>
          <w:tcPr>
            <w:tcW w:w="1861" w:type="dxa"/>
          </w:tcPr>
          <w:p w14:paraId="6D7869BF" w14:textId="77777777" w:rsidR="005358D7" w:rsidRDefault="005358D7" w:rsidP="00376764">
            <w:r>
              <w:t>3 Photos</w:t>
            </w:r>
          </w:p>
        </w:tc>
        <w:tc>
          <w:tcPr>
            <w:tcW w:w="1861" w:type="dxa"/>
          </w:tcPr>
          <w:p w14:paraId="3F7DC2DE" w14:textId="77777777" w:rsidR="005358D7" w:rsidRDefault="005358D7" w:rsidP="00376764">
            <w:r>
              <w:t>Box 73</w:t>
            </w:r>
          </w:p>
        </w:tc>
        <w:tc>
          <w:tcPr>
            <w:tcW w:w="1858" w:type="dxa"/>
          </w:tcPr>
          <w:p w14:paraId="56A98980" w14:textId="77777777" w:rsidR="005358D7" w:rsidRDefault="005358D7" w:rsidP="00376764">
            <w:r>
              <w:t>Folder 5</w:t>
            </w:r>
          </w:p>
        </w:tc>
        <w:tc>
          <w:tcPr>
            <w:tcW w:w="1863" w:type="dxa"/>
          </w:tcPr>
          <w:p w14:paraId="410CDEF3" w14:textId="77777777" w:rsidR="005358D7" w:rsidRDefault="005358D7" w:rsidP="00376764">
            <w:r>
              <w:t>2017.01</w:t>
            </w:r>
          </w:p>
        </w:tc>
      </w:tr>
      <w:tr w:rsidR="005358D7" w14:paraId="16D43570" w14:textId="77777777" w:rsidTr="00376764">
        <w:tc>
          <w:tcPr>
            <w:tcW w:w="1907" w:type="dxa"/>
          </w:tcPr>
          <w:p w14:paraId="7E07357C" w14:textId="77777777" w:rsidR="005358D7" w:rsidRDefault="005358D7" w:rsidP="00376764">
            <w:r>
              <w:t>Tom Corbett on Crutches, Undated</w:t>
            </w:r>
          </w:p>
        </w:tc>
        <w:tc>
          <w:tcPr>
            <w:tcW w:w="1861" w:type="dxa"/>
          </w:tcPr>
          <w:p w14:paraId="759BD5F2" w14:textId="77777777" w:rsidR="005358D7" w:rsidRDefault="005358D7" w:rsidP="00376764">
            <w:r>
              <w:t>1 Photo</w:t>
            </w:r>
          </w:p>
        </w:tc>
        <w:tc>
          <w:tcPr>
            <w:tcW w:w="1861" w:type="dxa"/>
          </w:tcPr>
          <w:p w14:paraId="766BA783" w14:textId="77777777" w:rsidR="005358D7" w:rsidRDefault="005358D7" w:rsidP="00376764">
            <w:r>
              <w:t>Box 73</w:t>
            </w:r>
          </w:p>
        </w:tc>
        <w:tc>
          <w:tcPr>
            <w:tcW w:w="1858" w:type="dxa"/>
          </w:tcPr>
          <w:p w14:paraId="1B063D82" w14:textId="77777777" w:rsidR="005358D7" w:rsidRDefault="005358D7" w:rsidP="00376764">
            <w:r>
              <w:t>Folder 6</w:t>
            </w:r>
          </w:p>
        </w:tc>
        <w:tc>
          <w:tcPr>
            <w:tcW w:w="1863" w:type="dxa"/>
          </w:tcPr>
          <w:p w14:paraId="597273E0" w14:textId="77777777" w:rsidR="005358D7" w:rsidRDefault="005358D7" w:rsidP="00376764">
            <w:r>
              <w:t>2017.01</w:t>
            </w:r>
          </w:p>
        </w:tc>
      </w:tr>
      <w:tr w:rsidR="005358D7" w14:paraId="54AE5026" w14:textId="77777777" w:rsidTr="00376764">
        <w:tc>
          <w:tcPr>
            <w:tcW w:w="1907" w:type="dxa"/>
          </w:tcPr>
          <w:p w14:paraId="6612D417" w14:textId="662B77A2" w:rsidR="005358D7" w:rsidRDefault="005358D7" w:rsidP="00376764">
            <w:r>
              <w:t xml:space="preserve">Susan Corbett with Young Katherine and Son Tom </w:t>
            </w:r>
            <w:r w:rsidR="00FE586E">
              <w:t>III</w:t>
            </w:r>
            <w:r>
              <w:t>, Undated</w:t>
            </w:r>
          </w:p>
        </w:tc>
        <w:tc>
          <w:tcPr>
            <w:tcW w:w="1861" w:type="dxa"/>
          </w:tcPr>
          <w:p w14:paraId="7B5F5E5A" w14:textId="77777777" w:rsidR="005358D7" w:rsidRDefault="005358D7" w:rsidP="00376764">
            <w:r>
              <w:t>1 Photo</w:t>
            </w:r>
          </w:p>
        </w:tc>
        <w:tc>
          <w:tcPr>
            <w:tcW w:w="1861" w:type="dxa"/>
          </w:tcPr>
          <w:p w14:paraId="14B3A765" w14:textId="77777777" w:rsidR="005358D7" w:rsidRDefault="005358D7" w:rsidP="00376764">
            <w:r>
              <w:t>Box 73</w:t>
            </w:r>
          </w:p>
        </w:tc>
        <w:tc>
          <w:tcPr>
            <w:tcW w:w="1858" w:type="dxa"/>
          </w:tcPr>
          <w:p w14:paraId="4B299B8B" w14:textId="77777777" w:rsidR="005358D7" w:rsidRDefault="005358D7" w:rsidP="00376764">
            <w:r>
              <w:t>Folder 7</w:t>
            </w:r>
          </w:p>
        </w:tc>
        <w:tc>
          <w:tcPr>
            <w:tcW w:w="1863" w:type="dxa"/>
          </w:tcPr>
          <w:p w14:paraId="1640F2C6" w14:textId="77777777" w:rsidR="005358D7" w:rsidRDefault="005358D7" w:rsidP="00376764">
            <w:r>
              <w:t>2017.01</w:t>
            </w:r>
          </w:p>
        </w:tc>
      </w:tr>
      <w:tr w:rsidR="005358D7" w14:paraId="54D0414D" w14:textId="77777777" w:rsidTr="00376764">
        <w:tc>
          <w:tcPr>
            <w:tcW w:w="1907" w:type="dxa"/>
          </w:tcPr>
          <w:p w14:paraId="3E45A0D0" w14:textId="5143D2ED" w:rsidR="005358D7" w:rsidRDefault="005358D7" w:rsidP="00376764">
            <w:r>
              <w:t xml:space="preserve">Son, Tom Corbett </w:t>
            </w:r>
            <w:r w:rsidR="004202DF">
              <w:t>III</w:t>
            </w:r>
            <w:r>
              <w:t xml:space="preserve"> Boy Scout Photo, Undated</w:t>
            </w:r>
          </w:p>
        </w:tc>
        <w:tc>
          <w:tcPr>
            <w:tcW w:w="1861" w:type="dxa"/>
          </w:tcPr>
          <w:p w14:paraId="103731B1" w14:textId="77777777" w:rsidR="005358D7" w:rsidRDefault="005358D7" w:rsidP="00376764">
            <w:r>
              <w:t>1 Photo</w:t>
            </w:r>
          </w:p>
        </w:tc>
        <w:tc>
          <w:tcPr>
            <w:tcW w:w="1861" w:type="dxa"/>
          </w:tcPr>
          <w:p w14:paraId="307A1CE2" w14:textId="77777777" w:rsidR="005358D7" w:rsidRDefault="005358D7" w:rsidP="00376764">
            <w:r>
              <w:t>Box 73</w:t>
            </w:r>
          </w:p>
        </w:tc>
        <w:tc>
          <w:tcPr>
            <w:tcW w:w="1858" w:type="dxa"/>
          </w:tcPr>
          <w:p w14:paraId="57B2CBD0" w14:textId="77777777" w:rsidR="005358D7" w:rsidRDefault="005358D7" w:rsidP="00376764">
            <w:r>
              <w:t>Folder 8</w:t>
            </w:r>
          </w:p>
        </w:tc>
        <w:tc>
          <w:tcPr>
            <w:tcW w:w="1863" w:type="dxa"/>
          </w:tcPr>
          <w:p w14:paraId="0141CFDF" w14:textId="77777777" w:rsidR="005358D7" w:rsidRDefault="005358D7" w:rsidP="00376764">
            <w:r>
              <w:t>2017.01</w:t>
            </w:r>
          </w:p>
        </w:tc>
      </w:tr>
      <w:tr w:rsidR="005358D7" w14:paraId="33396D4F" w14:textId="77777777" w:rsidTr="00376764">
        <w:tc>
          <w:tcPr>
            <w:tcW w:w="1907" w:type="dxa"/>
          </w:tcPr>
          <w:p w14:paraId="54661604" w14:textId="77777777" w:rsidR="005358D7" w:rsidRDefault="005358D7" w:rsidP="00376764">
            <w:r>
              <w:lastRenderedPageBreak/>
              <w:t>Tom Corbett with Katherine Corbett, Undated</w:t>
            </w:r>
          </w:p>
        </w:tc>
        <w:tc>
          <w:tcPr>
            <w:tcW w:w="1861" w:type="dxa"/>
          </w:tcPr>
          <w:p w14:paraId="6B678419" w14:textId="77777777" w:rsidR="005358D7" w:rsidRDefault="005358D7" w:rsidP="00376764">
            <w:r>
              <w:t>1 Photo</w:t>
            </w:r>
          </w:p>
        </w:tc>
        <w:tc>
          <w:tcPr>
            <w:tcW w:w="1861" w:type="dxa"/>
          </w:tcPr>
          <w:p w14:paraId="7D439B74" w14:textId="77777777" w:rsidR="005358D7" w:rsidRDefault="005358D7" w:rsidP="00376764">
            <w:r>
              <w:t>Box 73</w:t>
            </w:r>
          </w:p>
        </w:tc>
        <w:tc>
          <w:tcPr>
            <w:tcW w:w="1858" w:type="dxa"/>
          </w:tcPr>
          <w:p w14:paraId="25AFB265" w14:textId="77777777" w:rsidR="005358D7" w:rsidRDefault="005358D7" w:rsidP="00376764">
            <w:r>
              <w:t>Folder 9</w:t>
            </w:r>
          </w:p>
        </w:tc>
        <w:tc>
          <w:tcPr>
            <w:tcW w:w="1863" w:type="dxa"/>
          </w:tcPr>
          <w:p w14:paraId="605B8CE7" w14:textId="77777777" w:rsidR="005358D7" w:rsidRDefault="005358D7" w:rsidP="00376764">
            <w:r>
              <w:t>2017.01</w:t>
            </w:r>
          </w:p>
        </w:tc>
      </w:tr>
      <w:tr w:rsidR="005358D7" w14:paraId="4EE7CADC" w14:textId="77777777" w:rsidTr="00376764">
        <w:tc>
          <w:tcPr>
            <w:tcW w:w="1907" w:type="dxa"/>
          </w:tcPr>
          <w:p w14:paraId="3D233F0C" w14:textId="77777777" w:rsidR="005358D7" w:rsidRDefault="005358D7" w:rsidP="00376764">
            <w:r>
              <w:t>Tom Corbett Sr.’s 90</w:t>
            </w:r>
            <w:r w:rsidRPr="00666A59">
              <w:rPr>
                <w:vertAlign w:val="superscript"/>
              </w:rPr>
              <w:t>th</w:t>
            </w:r>
            <w:r>
              <w:t xml:space="preserve"> Birthday Party, Undated</w:t>
            </w:r>
          </w:p>
        </w:tc>
        <w:tc>
          <w:tcPr>
            <w:tcW w:w="1861" w:type="dxa"/>
          </w:tcPr>
          <w:p w14:paraId="0C3696EA" w14:textId="77777777" w:rsidR="005358D7" w:rsidRDefault="005358D7" w:rsidP="00376764">
            <w:r>
              <w:t>1 Photo</w:t>
            </w:r>
          </w:p>
        </w:tc>
        <w:tc>
          <w:tcPr>
            <w:tcW w:w="1861" w:type="dxa"/>
          </w:tcPr>
          <w:p w14:paraId="25484389" w14:textId="77777777" w:rsidR="005358D7" w:rsidRDefault="005358D7" w:rsidP="00376764">
            <w:r>
              <w:t>Box 73</w:t>
            </w:r>
          </w:p>
        </w:tc>
        <w:tc>
          <w:tcPr>
            <w:tcW w:w="1858" w:type="dxa"/>
          </w:tcPr>
          <w:p w14:paraId="60539EE8" w14:textId="77777777" w:rsidR="005358D7" w:rsidRDefault="005358D7" w:rsidP="00376764">
            <w:r>
              <w:t>Folder 10</w:t>
            </w:r>
          </w:p>
        </w:tc>
        <w:tc>
          <w:tcPr>
            <w:tcW w:w="1863" w:type="dxa"/>
          </w:tcPr>
          <w:p w14:paraId="030416B5" w14:textId="77777777" w:rsidR="005358D7" w:rsidRDefault="005358D7" w:rsidP="00376764">
            <w:r>
              <w:t>2017.01</w:t>
            </w:r>
          </w:p>
        </w:tc>
      </w:tr>
      <w:tr w:rsidR="005358D7" w14:paraId="071BE02A" w14:textId="77777777" w:rsidTr="00376764">
        <w:tc>
          <w:tcPr>
            <w:tcW w:w="1907" w:type="dxa"/>
          </w:tcPr>
          <w:p w14:paraId="2D5E411A" w14:textId="77777777" w:rsidR="005358D7" w:rsidRDefault="005358D7" w:rsidP="00376764">
            <w:r>
              <w:t>Katherine Corbett School Portrait, Undated</w:t>
            </w:r>
          </w:p>
        </w:tc>
        <w:tc>
          <w:tcPr>
            <w:tcW w:w="1861" w:type="dxa"/>
          </w:tcPr>
          <w:p w14:paraId="13F4517F" w14:textId="77777777" w:rsidR="005358D7" w:rsidRDefault="005358D7" w:rsidP="00376764">
            <w:r>
              <w:t>1 Photo</w:t>
            </w:r>
          </w:p>
        </w:tc>
        <w:tc>
          <w:tcPr>
            <w:tcW w:w="1861" w:type="dxa"/>
          </w:tcPr>
          <w:p w14:paraId="1EE740D1" w14:textId="77777777" w:rsidR="005358D7" w:rsidRDefault="005358D7" w:rsidP="00376764">
            <w:r>
              <w:t>Box 73</w:t>
            </w:r>
          </w:p>
        </w:tc>
        <w:tc>
          <w:tcPr>
            <w:tcW w:w="1858" w:type="dxa"/>
          </w:tcPr>
          <w:p w14:paraId="28AE56F0" w14:textId="77777777" w:rsidR="005358D7" w:rsidRDefault="005358D7" w:rsidP="00376764">
            <w:r>
              <w:t>Folder 11</w:t>
            </w:r>
          </w:p>
        </w:tc>
        <w:tc>
          <w:tcPr>
            <w:tcW w:w="1863" w:type="dxa"/>
          </w:tcPr>
          <w:p w14:paraId="4349F3D4" w14:textId="77777777" w:rsidR="005358D7" w:rsidRDefault="005358D7" w:rsidP="00376764">
            <w:r>
              <w:t>2017.01</w:t>
            </w:r>
          </w:p>
        </w:tc>
      </w:tr>
      <w:tr w:rsidR="005358D7" w14:paraId="6CEC75E5" w14:textId="77777777" w:rsidTr="00376764">
        <w:tc>
          <w:tcPr>
            <w:tcW w:w="1907" w:type="dxa"/>
          </w:tcPr>
          <w:p w14:paraId="53735E0F" w14:textId="6365B95A" w:rsidR="005358D7" w:rsidRDefault="005358D7" w:rsidP="00376764">
            <w:r>
              <w:t xml:space="preserve">Susan Corbett with Older Children, Katherine and Son Tom </w:t>
            </w:r>
            <w:r w:rsidR="004202DF">
              <w:t>III</w:t>
            </w:r>
            <w:r>
              <w:t>, Undated</w:t>
            </w:r>
          </w:p>
        </w:tc>
        <w:tc>
          <w:tcPr>
            <w:tcW w:w="1861" w:type="dxa"/>
          </w:tcPr>
          <w:p w14:paraId="0BEC4523" w14:textId="77777777" w:rsidR="005358D7" w:rsidRDefault="005358D7" w:rsidP="00376764">
            <w:r>
              <w:t>1 Photo</w:t>
            </w:r>
          </w:p>
        </w:tc>
        <w:tc>
          <w:tcPr>
            <w:tcW w:w="1861" w:type="dxa"/>
          </w:tcPr>
          <w:p w14:paraId="02250179" w14:textId="77777777" w:rsidR="005358D7" w:rsidRDefault="005358D7" w:rsidP="00376764">
            <w:r>
              <w:t>Box 73</w:t>
            </w:r>
          </w:p>
        </w:tc>
        <w:tc>
          <w:tcPr>
            <w:tcW w:w="1858" w:type="dxa"/>
          </w:tcPr>
          <w:p w14:paraId="60B62372" w14:textId="77777777" w:rsidR="005358D7" w:rsidRDefault="005358D7" w:rsidP="00376764">
            <w:r>
              <w:t>Folder 12</w:t>
            </w:r>
          </w:p>
        </w:tc>
        <w:tc>
          <w:tcPr>
            <w:tcW w:w="1863" w:type="dxa"/>
          </w:tcPr>
          <w:p w14:paraId="467AB7DD" w14:textId="77777777" w:rsidR="005358D7" w:rsidRDefault="005358D7" w:rsidP="00376764">
            <w:r>
              <w:t>2017.01</w:t>
            </w:r>
          </w:p>
        </w:tc>
      </w:tr>
      <w:tr w:rsidR="005358D7" w14:paraId="0CB4E375" w14:textId="77777777" w:rsidTr="00376764">
        <w:tc>
          <w:tcPr>
            <w:tcW w:w="1907" w:type="dxa"/>
          </w:tcPr>
          <w:p w14:paraId="4673BF83" w14:textId="79DC9BF5" w:rsidR="005358D7" w:rsidRDefault="005358D7" w:rsidP="00376764">
            <w:r>
              <w:t xml:space="preserve">Son, Tom Corbett </w:t>
            </w:r>
            <w:r w:rsidR="004202DF">
              <w:t>III</w:t>
            </w:r>
            <w:r>
              <w:t>, Undated</w:t>
            </w:r>
          </w:p>
        </w:tc>
        <w:tc>
          <w:tcPr>
            <w:tcW w:w="1861" w:type="dxa"/>
          </w:tcPr>
          <w:p w14:paraId="6186DF07" w14:textId="77777777" w:rsidR="005358D7" w:rsidRDefault="005358D7" w:rsidP="00376764">
            <w:r>
              <w:t>2 Photos</w:t>
            </w:r>
          </w:p>
        </w:tc>
        <w:tc>
          <w:tcPr>
            <w:tcW w:w="1861" w:type="dxa"/>
          </w:tcPr>
          <w:p w14:paraId="0E26F29A" w14:textId="77777777" w:rsidR="005358D7" w:rsidRDefault="005358D7" w:rsidP="00376764">
            <w:r>
              <w:t>Box 73</w:t>
            </w:r>
          </w:p>
        </w:tc>
        <w:tc>
          <w:tcPr>
            <w:tcW w:w="1858" w:type="dxa"/>
          </w:tcPr>
          <w:p w14:paraId="0735B65F" w14:textId="77777777" w:rsidR="005358D7" w:rsidRDefault="005358D7" w:rsidP="00376764">
            <w:r>
              <w:t>Folder 13</w:t>
            </w:r>
          </w:p>
        </w:tc>
        <w:tc>
          <w:tcPr>
            <w:tcW w:w="1863" w:type="dxa"/>
          </w:tcPr>
          <w:p w14:paraId="32A2055F" w14:textId="77777777" w:rsidR="005358D7" w:rsidRDefault="005358D7" w:rsidP="00376764">
            <w:r>
              <w:t>2017.01</w:t>
            </w:r>
          </w:p>
        </w:tc>
      </w:tr>
      <w:tr w:rsidR="005358D7" w14:paraId="4F01B827" w14:textId="77777777" w:rsidTr="00376764">
        <w:tc>
          <w:tcPr>
            <w:tcW w:w="1907" w:type="dxa"/>
          </w:tcPr>
          <w:p w14:paraId="1286C018" w14:textId="08922688" w:rsidR="005358D7" w:rsidRDefault="005358D7" w:rsidP="00376764">
            <w:r>
              <w:t xml:space="preserve">Katherine and Son, Tom Corbett </w:t>
            </w:r>
            <w:r w:rsidR="004202DF">
              <w:t>III</w:t>
            </w:r>
            <w:r>
              <w:t xml:space="preserve"> School Photos, Undated</w:t>
            </w:r>
          </w:p>
        </w:tc>
        <w:tc>
          <w:tcPr>
            <w:tcW w:w="1861" w:type="dxa"/>
          </w:tcPr>
          <w:p w14:paraId="56842239" w14:textId="77777777" w:rsidR="005358D7" w:rsidRDefault="005358D7" w:rsidP="00376764">
            <w:r>
              <w:t>3 Photos</w:t>
            </w:r>
          </w:p>
        </w:tc>
        <w:tc>
          <w:tcPr>
            <w:tcW w:w="1861" w:type="dxa"/>
          </w:tcPr>
          <w:p w14:paraId="2621C5D1" w14:textId="77777777" w:rsidR="005358D7" w:rsidRDefault="005358D7" w:rsidP="00376764">
            <w:r>
              <w:t>Box 73</w:t>
            </w:r>
          </w:p>
        </w:tc>
        <w:tc>
          <w:tcPr>
            <w:tcW w:w="1858" w:type="dxa"/>
          </w:tcPr>
          <w:p w14:paraId="78AEA5FC" w14:textId="77777777" w:rsidR="005358D7" w:rsidRDefault="005358D7" w:rsidP="00376764">
            <w:r>
              <w:t>Folder 14</w:t>
            </w:r>
          </w:p>
        </w:tc>
        <w:tc>
          <w:tcPr>
            <w:tcW w:w="1863" w:type="dxa"/>
          </w:tcPr>
          <w:p w14:paraId="5F22A430" w14:textId="77777777" w:rsidR="005358D7" w:rsidRDefault="005358D7" w:rsidP="00376764">
            <w:r>
              <w:t>2017.01</w:t>
            </w:r>
          </w:p>
        </w:tc>
      </w:tr>
      <w:tr w:rsidR="005358D7" w14:paraId="27317976" w14:textId="77777777" w:rsidTr="00376764">
        <w:tc>
          <w:tcPr>
            <w:tcW w:w="1907" w:type="dxa"/>
          </w:tcPr>
          <w:p w14:paraId="10028D88" w14:textId="77777777" w:rsidR="005358D7" w:rsidRDefault="005358D7" w:rsidP="00376764">
            <w:r>
              <w:t>Corbett Family Photo at Katherine Corbett’s Wedding, Undated</w:t>
            </w:r>
          </w:p>
        </w:tc>
        <w:tc>
          <w:tcPr>
            <w:tcW w:w="1861" w:type="dxa"/>
          </w:tcPr>
          <w:p w14:paraId="4CFC5A52" w14:textId="77777777" w:rsidR="005358D7" w:rsidRDefault="005358D7" w:rsidP="00376764">
            <w:r>
              <w:t>1 Photo</w:t>
            </w:r>
          </w:p>
        </w:tc>
        <w:tc>
          <w:tcPr>
            <w:tcW w:w="1861" w:type="dxa"/>
          </w:tcPr>
          <w:p w14:paraId="0821D34F" w14:textId="77777777" w:rsidR="005358D7" w:rsidRDefault="005358D7" w:rsidP="00376764">
            <w:r>
              <w:t>Box 73</w:t>
            </w:r>
          </w:p>
        </w:tc>
        <w:tc>
          <w:tcPr>
            <w:tcW w:w="1858" w:type="dxa"/>
          </w:tcPr>
          <w:p w14:paraId="14B4372C" w14:textId="77777777" w:rsidR="005358D7" w:rsidRDefault="005358D7" w:rsidP="00376764">
            <w:r>
              <w:t>Folder 15</w:t>
            </w:r>
          </w:p>
        </w:tc>
        <w:tc>
          <w:tcPr>
            <w:tcW w:w="1863" w:type="dxa"/>
          </w:tcPr>
          <w:p w14:paraId="60B552AC" w14:textId="77777777" w:rsidR="005358D7" w:rsidRDefault="005358D7" w:rsidP="00376764">
            <w:r>
              <w:t>2017.01</w:t>
            </w:r>
          </w:p>
        </w:tc>
      </w:tr>
    </w:tbl>
    <w:p w14:paraId="73673F17" w14:textId="77777777" w:rsidR="004E4110" w:rsidRPr="004E4110" w:rsidRDefault="004E4110" w:rsidP="00BE7EC8"/>
    <w:p w14:paraId="5364A47E" w14:textId="494ACC57" w:rsidR="00E23CDD" w:rsidRDefault="00DF0E61" w:rsidP="00B4702A">
      <w:pPr>
        <w:shd w:val="clear" w:color="auto" w:fill="E8E8E8" w:themeFill="background2"/>
        <w:rPr>
          <w:sz w:val="28"/>
          <w:szCs w:val="28"/>
        </w:rPr>
      </w:pPr>
      <w:r>
        <w:rPr>
          <w:sz w:val="28"/>
          <w:szCs w:val="28"/>
        </w:rPr>
        <w:t>Miscellaneous Photographs, Undated</w:t>
      </w:r>
    </w:p>
    <w:tbl>
      <w:tblPr>
        <w:tblStyle w:val="TableGrid"/>
        <w:tblW w:w="0" w:type="auto"/>
        <w:tblLook w:val="04A0" w:firstRow="1" w:lastRow="0" w:firstColumn="1" w:lastColumn="0" w:noHBand="0" w:noVBand="1"/>
      </w:tblPr>
      <w:tblGrid>
        <w:gridCol w:w="1907"/>
        <w:gridCol w:w="1861"/>
        <w:gridCol w:w="1861"/>
        <w:gridCol w:w="1858"/>
        <w:gridCol w:w="1863"/>
      </w:tblGrid>
      <w:tr w:rsidR="008D2A8F" w14:paraId="5F75846A" w14:textId="77777777" w:rsidTr="00376764">
        <w:tc>
          <w:tcPr>
            <w:tcW w:w="1907" w:type="dxa"/>
          </w:tcPr>
          <w:p w14:paraId="68121183" w14:textId="77777777" w:rsidR="008D2A8F" w:rsidRPr="006031A8" w:rsidRDefault="008D2A8F" w:rsidP="00376764">
            <w:pPr>
              <w:rPr>
                <w:b/>
                <w:bCs/>
              </w:rPr>
            </w:pPr>
            <w:r>
              <w:rPr>
                <w:b/>
                <w:bCs/>
              </w:rPr>
              <w:t>Title/Description</w:t>
            </w:r>
          </w:p>
        </w:tc>
        <w:tc>
          <w:tcPr>
            <w:tcW w:w="1861" w:type="dxa"/>
          </w:tcPr>
          <w:p w14:paraId="1836AB0E" w14:textId="77777777" w:rsidR="008D2A8F" w:rsidRPr="006031A8" w:rsidRDefault="008D2A8F" w:rsidP="00376764">
            <w:pPr>
              <w:rPr>
                <w:b/>
                <w:bCs/>
              </w:rPr>
            </w:pPr>
            <w:r>
              <w:rPr>
                <w:b/>
                <w:bCs/>
              </w:rPr>
              <w:t>Quantity</w:t>
            </w:r>
          </w:p>
        </w:tc>
        <w:tc>
          <w:tcPr>
            <w:tcW w:w="1861" w:type="dxa"/>
          </w:tcPr>
          <w:p w14:paraId="044CF11C" w14:textId="77777777" w:rsidR="008D2A8F" w:rsidRPr="003779BE" w:rsidRDefault="008D2A8F" w:rsidP="00376764">
            <w:pPr>
              <w:rPr>
                <w:b/>
                <w:bCs/>
              </w:rPr>
            </w:pPr>
            <w:r>
              <w:rPr>
                <w:b/>
                <w:bCs/>
              </w:rPr>
              <w:t>Location</w:t>
            </w:r>
          </w:p>
        </w:tc>
        <w:tc>
          <w:tcPr>
            <w:tcW w:w="1858" w:type="dxa"/>
          </w:tcPr>
          <w:p w14:paraId="16CA7B6B" w14:textId="77777777" w:rsidR="008D2A8F" w:rsidRPr="003779BE" w:rsidRDefault="008D2A8F" w:rsidP="00376764">
            <w:pPr>
              <w:rPr>
                <w:b/>
                <w:bCs/>
              </w:rPr>
            </w:pPr>
            <w:r>
              <w:rPr>
                <w:b/>
                <w:bCs/>
              </w:rPr>
              <w:t>Folder</w:t>
            </w:r>
          </w:p>
        </w:tc>
        <w:tc>
          <w:tcPr>
            <w:tcW w:w="1863" w:type="dxa"/>
          </w:tcPr>
          <w:p w14:paraId="70ED6CD8" w14:textId="77777777" w:rsidR="008D2A8F" w:rsidRPr="003779BE" w:rsidRDefault="008D2A8F" w:rsidP="00376764">
            <w:pPr>
              <w:rPr>
                <w:b/>
                <w:bCs/>
              </w:rPr>
            </w:pPr>
            <w:r>
              <w:rPr>
                <w:b/>
                <w:bCs/>
              </w:rPr>
              <w:t>Accession Number</w:t>
            </w:r>
          </w:p>
        </w:tc>
      </w:tr>
      <w:tr w:rsidR="008D2A8F" w14:paraId="2B56E4E0" w14:textId="77777777" w:rsidTr="00376764">
        <w:tc>
          <w:tcPr>
            <w:tcW w:w="1907" w:type="dxa"/>
          </w:tcPr>
          <w:p w14:paraId="3A65D0B7" w14:textId="77777777" w:rsidR="008D2A8F" w:rsidRDefault="008D2A8F" w:rsidP="00376764">
            <w:r>
              <w:t>Tom Corbett and Others at a Christmas Gathering, Undated</w:t>
            </w:r>
          </w:p>
        </w:tc>
        <w:tc>
          <w:tcPr>
            <w:tcW w:w="1861" w:type="dxa"/>
          </w:tcPr>
          <w:p w14:paraId="6F04E022" w14:textId="77777777" w:rsidR="008D2A8F" w:rsidRDefault="008D2A8F" w:rsidP="00376764">
            <w:r>
              <w:t>4 Photos</w:t>
            </w:r>
          </w:p>
        </w:tc>
        <w:tc>
          <w:tcPr>
            <w:tcW w:w="1861" w:type="dxa"/>
          </w:tcPr>
          <w:p w14:paraId="29176885" w14:textId="77777777" w:rsidR="008D2A8F" w:rsidRDefault="008D2A8F" w:rsidP="00376764">
            <w:r>
              <w:t>Box 73</w:t>
            </w:r>
          </w:p>
        </w:tc>
        <w:tc>
          <w:tcPr>
            <w:tcW w:w="1858" w:type="dxa"/>
          </w:tcPr>
          <w:p w14:paraId="02118D03" w14:textId="77777777" w:rsidR="008D2A8F" w:rsidRDefault="008D2A8F" w:rsidP="00376764">
            <w:r>
              <w:t>Folder 16</w:t>
            </w:r>
          </w:p>
        </w:tc>
        <w:tc>
          <w:tcPr>
            <w:tcW w:w="1863" w:type="dxa"/>
          </w:tcPr>
          <w:p w14:paraId="765B65A2" w14:textId="77777777" w:rsidR="008D2A8F" w:rsidRDefault="008D2A8F" w:rsidP="00376764">
            <w:r>
              <w:t>2017.01</w:t>
            </w:r>
          </w:p>
        </w:tc>
      </w:tr>
      <w:tr w:rsidR="008D2A8F" w14:paraId="5604B659" w14:textId="77777777" w:rsidTr="00376764">
        <w:tc>
          <w:tcPr>
            <w:tcW w:w="1907" w:type="dxa"/>
          </w:tcPr>
          <w:p w14:paraId="3F973ADE" w14:textId="77777777" w:rsidR="008D2A8F" w:rsidRDefault="008D2A8F" w:rsidP="00376764">
            <w:r>
              <w:t>Tom Corbett and Unidentified Individuals, Undated</w:t>
            </w:r>
          </w:p>
        </w:tc>
        <w:tc>
          <w:tcPr>
            <w:tcW w:w="1861" w:type="dxa"/>
          </w:tcPr>
          <w:p w14:paraId="27BA3A28" w14:textId="77777777" w:rsidR="008D2A8F" w:rsidRDefault="008D2A8F" w:rsidP="00376764">
            <w:r>
              <w:t>3 Photos</w:t>
            </w:r>
          </w:p>
        </w:tc>
        <w:tc>
          <w:tcPr>
            <w:tcW w:w="1861" w:type="dxa"/>
          </w:tcPr>
          <w:p w14:paraId="2E55CC66" w14:textId="77777777" w:rsidR="008D2A8F" w:rsidRDefault="008D2A8F" w:rsidP="00376764">
            <w:r>
              <w:t>Box 73</w:t>
            </w:r>
          </w:p>
        </w:tc>
        <w:tc>
          <w:tcPr>
            <w:tcW w:w="1858" w:type="dxa"/>
          </w:tcPr>
          <w:p w14:paraId="2C8F43EA" w14:textId="77777777" w:rsidR="008D2A8F" w:rsidRDefault="008D2A8F" w:rsidP="00376764">
            <w:r>
              <w:t>Folder 17</w:t>
            </w:r>
          </w:p>
        </w:tc>
        <w:tc>
          <w:tcPr>
            <w:tcW w:w="1863" w:type="dxa"/>
          </w:tcPr>
          <w:p w14:paraId="0F2D4034" w14:textId="77777777" w:rsidR="008D2A8F" w:rsidRDefault="008D2A8F" w:rsidP="00376764">
            <w:r>
              <w:t>2017.01</w:t>
            </w:r>
          </w:p>
        </w:tc>
      </w:tr>
      <w:tr w:rsidR="008D2A8F" w14:paraId="4A1FAEE6" w14:textId="77777777" w:rsidTr="00376764">
        <w:tc>
          <w:tcPr>
            <w:tcW w:w="1907" w:type="dxa"/>
          </w:tcPr>
          <w:p w14:paraId="0DD45BA9" w14:textId="77777777" w:rsidR="008D2A8F" w:rsidRDefault="008D2A8F" w:rsidP="00376764">
            <w:r>
              <w:t xml:space="preserve">Anti-Drug Advertisement Event, St. Patrick School, Johnstown, </w:t>
            </w:r>
            <w:r>
              <w:lastRenderedPageBreak/>
              <w:t>Pennsylvania, Undated</w:t>
            </w:r>
          </w:p>
        </w:tc>
        <w:tc>
          <w:tcPr>
            <w:tcW w:w="1861" w:type="dxa"/>
          </w:tcPr>
          <w:p w14:paraId="26CD2861" w14:textId="77777777" w:rsidR="008D2A8F" w:rsidRDefault="008D2A8F" w:rsidP="00376764">
            <w:r>
              <w:lastRenderedPageBreak/>
              <w:t>2 Photos</w:t>
            </w:r>
          </w:p>
        </w:tc>
        <w:tc>
          <w:tcPr>
            <w:tcW w:w="1861" w:type="dxa"/>
          </w:tcPr>
          <w:p w14:paraId="2792DDBE" w14:textId="77777777" w:rsidR="008D2A8F" w:rsidRDefault="008D2A8F" w:rsidP="00376764">
            <w:r>
              <w:t>Box 73</w:t>
            </w:r>
          </w:p>
        </w:tc>
        <w:tc>
          <w:tcPr>
            <w:tcW w:w="1858" w:type="dxa"/>
          </w:tcPr>
          <w:p w14:paraId="485186F5" w14:textId="77777777" w:rsidR="008D2A8F" w:rsidRDefault="008D2A8F" w:rsidP="00376764">
            <w:r>
              <w:t>Folder 18</w:t>
            </w:r>
          </w:p>
        </w:tc>
        <w:tc>
          <w:tcPr>
            <w:tcW w:w="1863" w:type="dxa"/>
          </w:tcPr>
          <w:p w14:paraId="7AB34309" w14:textId="77777777" w:rsidR="008D2A8F" w:rsidRDefault="008D2A8F" w:rsidP="00376764">
            <w:r>
              <w:t>2017.01</w:t>
            </w:r>
          </w:p>
        </w:tc>
      </w:tr>
      <w:tr w:rsidR="008D2A8F" w14:paraId="3B4356A2" w14:textId="77777777" w:rsidTr="00376764">
        <w:tc>
          <w:tcPr>
            <w:tcW w:w="1907" w:type="dxa"/>
          </w:tcPr>
          <w:p w14:paraId="3C85867F" w14:textId="77777777" w:rsidR="008D2A8F" w:rsidRDefault="008D2A8F" w:rsidP="00376764">
            <w:r>
              <w:t>Unidentified Woman, Undated</w:t>
            </w:r>
          </w:p>
        </w:tc>
        <w:tc>
          <w:tcPr>
            <w:tcW w:w="1861" w:type="dxa"/>
          </w:tcPr>
          <w:p w14:paraId="698580EA" w14:textId="77777777" w:rsidR="008D2A8F" w:rsidRDefault="008D2A8F" w:rsidP="00376764">
            <w:r>
              <w:t>1 Photo</w:t>
            </w:r>
          </w:p>
        </w:tc>
        <w:tc>
          <w:tcPr>
            <w:tcW w:w="1861" w:type="dxa"/>
          </w:tcPr>
          <w:p w14:paraId="41AF757D" w14:textId="77777777" w:rsidR="008D2A8F" w:rsidRDefault="008D2A8F" w:rsidP="00376764">
            <w:r>
              <w:t>Box 73</w:t>
            </w:r>
          </w:p>
        </w:tc>
        <w:tc>
          <w:tcPr>
            <w:tcW w:w="1858" w:type="dxa"/>
          </w:tcPr>
          <w:p w14:paraId="033B0625" w14:textId="77777777" w:rsidR="008D2A8F" w:rsidRDefault="008D2A8F" w:rsidP="00376764">
            <w:r>
              <w:t>Folder 19</w:t>
            </w:r>
          </w:p>
        </w:tc>
        <w:tc>
          <w:tcPr>
            <w:tcW w:w="1863" w:type="dxa"/>
          </w:tcPr>
          <w:p w14:paraId="0A6762BB" w14:textId="77777777" w:rsidR="008D2A8F" w:rsidRDefault="008D2A8F" w:rsidP="00376764">
            <w:r>
              <w:t>2017.01</w:t>
            </w:r>
          </w:p>
        </w:tc>
      </w:tr>
      <w:tr w:rsidR="008D2A8F" w14:paraId="5E4DFE4B" w14:textId="77777777" w:rsidTr="00376764">
        <w:tc>
          <w:tcPr>
            <w:tcW w:w="1907" w:type="dxa"/>
          </w:tcPr>
          <w:p w14:paraId="215F6640" w14:textId="77777777" w:rsidR="008D2A8F" w:rsidRPr="00FD5413" w:rsidRDefault="008D2A8F" w:rsidP="00376764">
            <w:r w:rsidRPr="00FD5413">
              <w:t>Tom Corbett with Tony Snow of Fox News, Undated</w:t>
            </w:r>
          </w:p>
        </w:tc>
        <w:tc>
          <w:tcPr>
            <w:tcW w:w="1861" w:type="dxa"/>
          </w:tcPr>
          <w:p w14:paraId="63E274E6" w14:textId="77777777" w:rsidR="008D2A8F" w:rsidRPr="00FD5413" w:rsidRDefault="008D2A8F" w:rsidP="00376764">
            <w:r w:rsidRPr="00FD5413">
              <w:t>1 Photo</w:t>
            </w:r>
          </w:p>
        </w:tc>
        <w:tc>
          <w:tcPr>
            <w:tcW w:w="1861" w:type="dxa"/>
          </w:tcPr>
          <w:p w14:paraId="01AB789F" w14:textId="7C0349BD" w:rsidR="008D2A8F" w:rsidRPr="00FD5413" w:rsidRDefault="00FD5413" w:rsidP="00376764">
            <w:r w:rsidRPr="00FD5413">
              <w:t>Box 73</w:t>
            </w:r>
          </w:p>
        </w:tc>
        <w:tc>
          <w:tcPr>
            <w:tcW w:w="1858" w:type="dxa"/>
          </w:tcPr>
          <w:p w14:paraId="2A3F0FCE" w14:textId="44E3DF2B" w:rsidR="008D2A8F" w:rsidRPr="00FD5413" w:rsidRDefault="00FD5413" w:rsidP="00376764">
            <w:r w:rsidRPr="00FD5413">
              <w:t>Folder 20</w:t>
            </w:r>
          </w:p>
        </w:tc>
        <w:tc>
          <w:tcPr>
            <w:tcW w:w="1863" w:type="dxa"/>
          </w:tcPr>
          <w:p w14:paraId="504E137A" w14:textId="77777777" w:rsidR="008D2A8F" w:rsidRPr="00FD5413" w:rsidRDefault="008D2A8F" w:rsidP="00376764">
            <w:r w:rsidRPr="00FD5413">
              <w:t>2025.01</w:t>
            </w:r>
          </w:p>
        </w:tc>
      </w:tr>
    </w:tbl>
    <w:p w14:paraId="6CE4CAD8" w14:textId="77777777" w:rsidR="001D7551" w:rsidRDefault="001D7551" w:rsidP="001D7551">
      <w:pPr>
        <w:rPr>
          <w:sz w:val="28"/>
          <w:szCs w:val="28"/>
        </w:rPr>
      </w:pPr>
    </w:p>
    <w:p w14:paraId="1816262D" w14:textId="7439EA77" w:rsidR="00B4702A" w:rsidRDefault="00CA4A4E" w:rsidP="00112700">
      <w:pPr>
        <w:shd w:val="clear" w:color="auto" w:fill="E8E8E8" w:themeFill="background2"/>
        <w:rPr>
          <w:sz w:val="28"/>
          <w:szCs w:val="28"/>
        </w:rPr>
      </w:pPr>
      <w:r>
        <w:rPr>
          <w:sz w:val="28"/>
          <w:szCs w:val="28"/>
        </w:rPr>
        <w:t xml:space="preserve">First Lady </w:t>
      </w:r>
      <w:r w:rsidR="00B4702A">
        <w:rPr>
          <w:sz w:val="28"/>
          <w:szCs w:val="28"/>
        </w:rPr>
        <w:t>Susan Corbett Photographs</w:t>
      </w:r>
      <w:r>
        <w:rPr>
          <w:sz w:val="28"/>
          <w:szCs w:val="28"/>
        </w:rPr>
        <w:t xml:space="preserve">, </w:t>
      </w:r>
      <w:r w:rsidR="000E744F">
        <w:rPr>
          <w:sz w:val="28"/>
          <w:szCs w:val="28"/>
        </w:rPr>
        <w:t xml:space="preserve">September </w:t>
      </w:r>
      <w:r>
        <w:rPr>
          <w:sz w:val="28"/>
          <w:szCs w:val="28"/>
        </w:rPr>
        <w:t>2011</w:t>
      </w:r>
    </w:p>
    <w:tbl>
      <w:tblPr>
        <w:tblStyle w:val="TableGrid"/>
        <w:tblW w:w="0" w:type="auto"/>
        <w:tblLook w:val="04A0" w:firstRow="1" w:lastRow="0" w:firstColumn="1" w:lastColumn="0" w:noHBand="0" w:noVBand="1"/>
      </w:tblPr>
      <w:tblGrid>
        <w:gridCol w:w="1907"/>
        <w:gridCol w:w="1861"/>
        <w:gridCol w:w="1861"/>
        <w:gridCol w:w="1858"/>
        <w:gridCol w:w="1863"/>
      </w:tblGrid>
      <w:tr w:rsidR="0085424B" w:rsidRPr="00113CC5" w14:paraId="5BE7A771" w14:textId="77777777" w:rsidTr="00376764">
        <w:tc>
          <w:tcPr>
            <w:tcW w:w="1907" w:type="dxa"/>
          </w:tcPr>
          <w:p w14:paraId="77703EBB" w14:textId="77777777" w:rsidR="0085424B" w:rsidRPr="00113CC5" w:rsidRDefault="0085424B" w:rsidP="00376764">
            <w:pPr>
              <w:rPr>
                <w:b/>
                <w:bCs/>
              </w:rPr>
            </w:pPr>
            <w:r>
              <w:rPr>
                <w:b/>
                <w:bCs/>
              </w:rPr>
              <w:t>Title/Description</w:t>
            </w:r>
          </w:p>
        </w:tc>
        <w:tc>
          <w:tcPr>
            <w:tcW w:w="1861" w:type="dxa"/>
          </w:tcPr>
          <w:p w14:paraId="282378BB" w14:textId="77777777" w:rsidR="0085424B" w:rsidRPr="00113CC5" w:rsidRDefault="0085424B" w:rsidP="00376764">
            <w:pPr>
              <w:rPr>
                <w:b/>
                <w:bCs/>
              </w:rPr>
            </w:pPr>
            <w:r>
              <w:rPr>
                <w:b/>
                <w:bCs/>
              </w:rPr>
              <w:t>Quantity</w:t>
            </w:r>
          </w:p>
        </w:tc>
        <w:tc>
          <w:tcPr>
            <w:tcW w:w="1861" w:type="dxa"/>
          </w:tcPr>
          <w:p w14:paraId="73DB6DE1" w14:textId="77777777" w:rsidR="0085424B" w:rsidRPr="00113CC5" w:rsidRDefault="0085424B" w:rsidP="00376764">
            <w:pPr>
              <w:rPr>
                <w:b/>
                <w:bCs/>
              </w:rPr>
            </w:pPr>
            <w:r>
              <w:rPr>
                <w:b/>
                <w:bCs/>
              </w:rPr>
              <w:t>Location</w:t>
            </w:r>
          </w:p>
        </w:tc>
        <w:tc>
          <w:tcPr>
            <w:tcW w:w="1858" w:type="dxa"/>
          </w:tcPr>
          <w:p w14:paraId="441349AC" w14:textId="77777777" w:rsidR="0085424B" w:rsidRPr="00113CC5" w:rsidRDefault="0085424B" w:rsidP="00376764">
            <w:pPr>
              <w:rPr>
                <w:b/>
                <w:bCs/>
              </w:rPr>
            </w:pPr>
            <w:r>
              <w:rPr>
                <w:b/>
                <w:bCs/>
              </w:rPr>
              <w:t>Folder</w:t>
            </w:r>
          </w:p>
        </w:tc>
        <w:tc>
          <w:tcPr>
            <w:tcW w:w="1863" w:type="dxa"/>
          </w:tcPr>
          <w:p w14:paraId="32FE2BEB" w14:textId="77777777" w:rsidR="0085424B" w:rsidRPr="00113CC5" w:rsidRDefault="0085424B" w:rsidP="00376764">
            <w:pPr>
              <w:rPr>
                <w:b/>
                <w:bCs/>
              </w:rPr>
            </w:pPr>
            <w:r>
              <w:rPr>
                <w:b/>
                <w:bCs/>
              </w:rPr>
              <w:t>Accession Number</w:t>
            </w:r>
          </w:p>
        </w:tc>
      </w:tr>
      <w:tr w:rsidR="0085424B" w14:paraId="38314B73" w14:textId="77777777" w:rsidTr="00376764">
        <w:tc>
          <w:tcPr>
            <w:tcW w:w="1907" w:type="dxa"/>
          </w:tcPr>
          <w:p w14:paraId="610F886B" w14:textId="77777777" w:rsidR="0085424B" w:rsidRDefault="0085424B" w:rsidP="00376764">
            <w:r>
              <w:t>First Lady Susan Corbett at 100</w:t>
            </w:r>
            <w:r w:rsidRPr="0049101A">
              <w:rPr>
                <w:vertAlign w:val="superscript"/>
              </w:rPr>
              <w:t>th</w:t>
            </w:r>
            <w:r>
              <w:t xml:space="preserve"> Anniversary of the Girl Scouts Celebration, September 18, 2011</w:t>
            </w:r>
          </w:p>
        </w:tc>
        <w:tc>
          <w:tcPr>
            <w:tcW w:w="1861" w:type="dxa"/>
          </w:tcPr>
          <w:p w14:paraId="2BF16011" w14:textId="77777777" w:rsidR="0085424B" w:rsidRDefault="0085424B" w:rsidP="00376764">
            <w:r>
              <w:t>1 Photo</w:t>
            </w:r>
          </w:p>
        </w:tc>
        <w:tc>
          <w:tcPr>
            <w:tcW w:w="1861" w:type="dxa"/>
          </w:tcPr>
          <w:p w14:paraId="65FF34EE" w14:textId="77777777" w:rsidR="0085424B" w:rsidRDefault="0085424B" w:rsidP="00376764">
            <w:r>
              <w:t>Box 74</w:t>
            </w:r>
          </w:p>
        </w:tc>
        <w:tc>
          <w:tcPr>
            <w:tcW w:w="1858" w:type="dxa"/>
          </w:tcPr>
          <w:p w14:paraId="0A9E769D" w14:textId="77777777" w:rsidR="0085424B" w:rsidRDefault="0085424B" w:rsidP="00376764">
            <w:r>
              <w:t>Folder 1</w:t>
            </w:r>
          </w:p>
        </w:tc>
        <w:tc>
          <w:tcPr>
            <w:tcW w:w="1863" w:type="dxa"/>
          </w:tcPr>
          <w:p w14:paraId="7C392AF1" w14:textId="77777777" w:rsidR="0085424B" w:rsidRDefault="0085424B" w:rsidP="00376764">
            <w:r>
              <w:t>2020.01</w:t>
            </w:r>
          </w:p>
        </w:tc>
      </w:tr>
      <w:tr w:rsidR="0085424B" w14:paraId="06BFC83D" w14:textId="77777777" w:rsidTr="00376764">
        <w:tc>
          <w:tcPr>
            <w:tcW w:w="1907" w:type="dxa"/>
          </w:tcPr>
          <w:p w14:paraId="562843D5" w14:textId="77777777" w:rsidR="0085424B" w:rsidRDefault="0085424B" w:rsidP="00376764">
            <w:r>
              <w:t>First Lady Susan Corbett Visiting Elementary School Classroom, Undated</w:t>
            </w:r>
          </w:p>
        </w:tc>
        <w:tc>
          <w:tcPr>
            <w:tcW w:w="1861" w:type="dxa"/>
          </w:tcPr>
          <w:p w14:paraId="61BF200A" w14:textId="77777777" w:rsidR="0085424B" w:rsidRDefault="0085424B" w:rsidP="00376764">
            <w:r>
              <w:t>1 Photo</w:t>
            </w:r>
          </w:p>
        </w:tc>
        <w:tc>
          <w:tcPr>
            <w:tcW w:w="1861" w:type="dxa"/>
          </w:tcPr>
          <w:p w14:paraId="7C3CFB6B" w14:textId="77777777" w:rsidR="0085424B" w:rsidRDefault="0085424B" w:rsidP="00376764">
            <w:r>
              <w:t>Box 74</w:t>
            </w:r>
          </w:p>
        </w:tc>
        <w:tc>
          <w:tcPr>
            <w:tcW w:w="1858" w:type="dxa"/>
          </w:tcPr>
          <w:p w14:paraId="4A862544" w14:textId="77777777" w:rsidR="0085424B" w:rsidRDefault="0085424B" w:rsidP="00376764">
            <w:r>
              <w:t>Folder 2</w:t>
            </w:r>
          </w:p>
        </w:tc>
        <w:tc>
          <w:tcPr>
            <w:tcW w:w="1863" w:type="dxa"/>
          </w:tcPr>
          <w:p w14:paraId="1750830A" w14:textId="77777777" w:rsidR="0085424B" w:rsidRDefault="0085424B" w:rsidP="00376764">
            <w:r>
              <w:t>2020.01</w:t>
            </w:r>
          </w:p>
        </w:tc>
      </w:tr>
      <w:tr w:rsidR="0085424B" w14:paraId="7449C11E" w14:textId="77777777" w:rsidTr="00376764">
        <w:tc>
          <w:tcPr>
            <w:tcW w:w="1907" w:type="dxa"/>
          </w:tcPr>
          <w:p w14:paraId="06718915" w14:textId="77777777" w:rsidR="0085424B" w:rsidRDefault="0085424B" w:rsidP="00376764">
            <w:r>
              <w:t>“Start Something” Painting and Thank You for First Lady Susan Corbett, Undated</w:t>
            </w:r>
          </w:p>
        </w:tc>
        <w:tc>
          <w:tcPr>
            <w:tcW w:w="1861" w:type="dxa"/>
          </w:tcPr>
          <w:p w14:paraId="4CA49197" w14:textId="77777777" w:rsidR="0085424B" w:rsidRDefault="0085424B" w:rsidP="00376764">
            <w:r>
              <w:t>1 Photo</w:t>
            </w:r>
          </w:p>
        </w:tc>
        <w:tc>
          <w:tcPr>
            <w:tcW w:w="1861" w:type="dxa"/>
          </w:tcPr>
          <w:p w14:paraId="60723914" w14:textId="77777777" w:rsidR="0085424B" w:rsidRDefault="0085424B" w:rsidP="00376764">
            <w:r>
              <w:t>Box 74</w:t>
            </w:r>
          </w:p>
        </w:tc>
        <w:tc>
          <w:tcPr>
            <w:tcW w:w="1858" w:type="dxa"/>
          </w:tcPr>
          <w:p w14:paraId="19048B56" w14:textId="77777777" w:rsidR="0085424B" w:rsidRDefault="0085424B" w:rsidP="00376764">
            <w:r>
              <w:t>Folder 3</w:t>
            </w:r>
          </w:p>
        </w:tc>
        <w:tc>
          <w:tcPr>
            <w:tcW w:w="1863" w:type="dxa"/>
          </w:tcPr>
          <w:p w14:paraId="5E621844" w14:textId="77777777" w:rsidR="0085424B" w:rsidRDefault="0085424B" w:rsidP="00376764">
            <w:r>
              <w:t>2020.01</w:t>
            </w:r>
          </w:p>
        </w:tc>
      </w:tr>
    </w:tbl>
    <w:p w14:paraId="31123532" w14:textId="77777777" w:rsidR="005E5458" w:rsidRDefault="005E5458" w:rsidP="00BE7EC8"/>
    <w:p w14:paraId="600C3AAC" w14:textId="77777777" w:rsidR="00E45514" w:rsidRDefault="00E45514" w:rsidP="00BE7EC8"/>
    <w:p w14:paraId="6E633CBF" w14:textId="77777777" w:rsidR="00E45514" w:rsidRDefault="00E45514" w:rsidP="00BE7EC8"/>
    <w:p w14:paraId="596B991A" w14:textId="77777777" w:rsidR="00E45514" w:rsidRDefault="00E45514" w:rsidP="00BE7EC8"/>
    <w:p w14:paraId="3B476B8D" w14:textId="77777777" w:rsidR="00E45514" w:rsidRDefault="00E45514" w:rsidP="00BE7EC8"/>
    <w:p w14:paraId="1AEC72CC" w14:textId="77777777" w:rsidR="00E45514" w:rsidRDefault="00E45514" w:rsidP="00BE7EC8"/>
    <w:p w14:paraId="2C106F51" w14:textId="77777777" w:rsidR="00E45514" w:rsidRDefault="00E45514" w:rsidP="00BE7EC8"/>
    <w:p w14:paraId="3037C48E" w14:textId="77777777" w:rsidR="00E45514" w:rsidRDefault="00E45514" w:rsidP="00BE7EC8"/>
    <w:p w14:paraId="48FD5E41" w14:textId="77777777" w:rsidR="00E45514" w:rsidRPr="00B4702A" w:rsidRDefault="00E45514" w:rsidP="00BE7EC8"/>
    <w:p w14:paraId="48344573" w14:textId="18398715" w:rsidR="00977512" w:rsidRDefault="00977512" w:rsidP="004B0F16">
      <w:pPr>
        <w:shd w:val="clear" w:color="auto" w:fill="E8E8E8" w:themeFill="background2"/>
        <w:rPr>
          <w:b/>
          <w:bCs/>
          <w:i/>
          <w:iCs/>
          <w:sz w:val="36"/>
          <w:szCs w:val="36"/>
        </w:rPr>
      </w:pPr>
      <w:r>
        <w:rPr>
          <w:b/>
          <w:bCs/>
          <w:i/>
          <w:iCs/>
          <w:sz w:val="36"/>
          <w:szCs w:val="36"/>
        </w:rPr>
        <w:lastRenderedPageBreak/>
        <w:t>Oversized Photographs</w:t>
      </w:r>
      <w:r w:rsidR="00277449">
        <w:rPr>
          <w:b/>
          <w:bCs/>
          <w:i/>
          <w:iCs/>
          <w:sz w:val="36"/>
          <w:szCs w:val="36"/>
        </w:rPr>
        <w:t>,</w:t>
      </w:r>
      <w:r w:rsidR="00534A80">
        <w:rPr>
          <w:b/>
          <w:bCs/>
          <w:i/>
          <w:iCs/>
          <w:sz w:val="36"/>
          <w:szCs w:val="36"/>
        </w:rPr>
        <w:t xml:space="preserve"> c</w:t>
      </w:r>
      <w:r w:rsidR="006C231F">
        <w:rPr>
          <w:b/>
          <w:bCs/>
          <w:i/>
          <w:iCs/>
          <w:sz w:val="36"/>
          <w:szCs w:val="36"/>
        </w:rPr>
        <w:t>.</w:t>
      </w:r>
      <w:r w:rsidR="00A62701">
        <w:rPr>
          <w:b/>
          <w:bCs/>
          <w:i/>
          <w:iCs/>
          <w:sz w:val="36"/>
          <w:szCs w:val="36"/>
        </w:rPr>
        <w:t xml:space="preserve"> </w:t>
      </w:r>
      <w:r w:rsidR="00534A80">
        <w:rPr>
          <w:b/>
          <w:bCs/>
          <w:i/>
          <w:iCs/>
          <w:sz w:val="36"/>
          <w:szCs w:val="36"/>
        </w:rPr>
        <w:t>1989</w:t>
      </w:r>
      <w:r w:rsidR="00AF6156">
        <w:rPr>
          <w:b/>
          <w:bCs/>
          <w:i/>
          <w:iCs/>
          <w:sz w:val="36"/>
          <w:szCs w:val="36"/>
        </w:rPr>
        <w:t>-2014</w:t>
      </w:r>
    </w:p>
    <w:p w14:paraId="6550CBF1" w14:textId="4DFE6983" w:rsidR="004B0F16" w:rsidRPr="004B0F16" w:rsidRDefault="004B0F16" w:rsidP="004B0F16">
      <w:pPr>
        <w:pStyle w:val="ListParagraph"/>
        <w:numPr>
          <w:ilvl w:val="0"/>
          <w:numId w:val="26"/>
        </w:numPr>
      </w:pPr>
      <w:r>
        <w:rPr>
          <w:b/>
          <w:bCs/>
        </w:rPr>
        <w:t>Physical Description:</w:t>
      </w:r>
      <w:r w:rsidR="00865173">
        <w:t xml:space="preserve"> 5 Oversized Print Boxes, 1 File Dr</w:t>
      </w:r>
      <w:r w:rsidR="0007314D">
        <w:t>awer</w:t>
      </w:r>
    </w:p>
    <w:p w14:paraId="58B13B75" w14:textId="0C3DD3CB" w:rsidR="004B0F16" w:rsidRPr="004B0F16" w:rsidRDefault="004B0F16" w:rsidP="004B0F16">
      <w:pPr>
        <w:pStyle w:val="ListParagraph"/>
        <w:numPr>
          <w:ilvl w:val="0"/>
          <w:numId w:val="26"/>
        </w:numPr>
      </w:pPr>
      <w:r>
        <w:rPr>
          <w:b/>
          <w:bCs/>
        </w:rPr>
        <w:t xml:space="preserve">Language of Materials: </w:t>
      </w:r>
      <w:r>
        <w:t>English</w:t>
      </w:r>
    </w:p>
    <w:p w14:paraId="1F808847" w14:textId="104108C7" w:rsidR="001D7551" w:rsidRPr="00E45514" w:rsidRDefault="004B0F16" w:rsidP="001D7551">
      <w:pPr>
        <w:pStyle w:val="ListParagraph"/>
        <w:numPr>
          <w:ilvl w:val="0"/>
          <w:numId w:val="10"/>
        </w:numPr>
        <w:jc w:val="both"/>
      </w:pPr>
      <w:r>
        <w:rPr>
          <w:b/>
          <w:bCs/>
        </w:rPr>
        <w:t xml:space="preserve">Scope and Contents: </w:t>
      </w:r>
      <w:r w:rsidR="002138DF">
        <w:t xml:space="preserve">This series contains oversized photographs of Tom and Susan Corbett in both public and private life. It includes photographs of Tom Corbett during his time as U.S. Attorney for the Western District of Pennsylvania and </w:t>
      </w:r>
      <w:r w:rsidR="009B73CC">
        <w:t>his first administration as Pennsylvania Attorney General. The bulk of the oversized photographs</w:t>
      </w:r>
      <w:r w:rsidR="00534A80">
        <w:t xml:space="preserve"> relate to Corbett’s time as Pennsylvania governor.</w:t>
      </w:r>
    </w:p>
    <w:p w14:paraId="6C000E62" w14:textId="66E2A27D" w:rsidR="006370EE" w:rsidRDefault="00786EAF" w:rsidP="00DE167E">
      <w:pPr>
        <w:shd w:val="clear" w:color="auto" w:fill="E8E8E8" w:themeFill="background2"/>
      </w:pPr>
      <w:r>
        <w:rPr>
          <w:sz w:val="28"/>
          <w:szCs w:val="28"/>
        </w:rPr>
        <w:t>U.S. Attorney for the Western District of Pennsylvania</w:t>
      </w:r>
      <w:r w:rsidR="00AF066C">
        <w:rPr>
          <w:sz w:val="28"/>
          <w:szCs w:val="28"/>
        </w:rPr>
        <w:t>,</w:t>
      </w:r>
      <w:r w:rsidR="00341150">
        <w:rPr>
          <w:sz w:val="28"/>
          <w:szCs w:val="28"/>
        </w:rPr>
        <w:t xml:space="preserve"> </w:t>
      </w:r>
      <w:r w:rsidR="006C231F">
        <w:rPr>
          <w:sz w:val="28"/>
          <w:szCs w:val="28"/>
        </w:rPr>
        <w:t>c. 1989-1993</w:t>
      </w:r>
    </w:p>
    <w:tbl>
      <w:tblPr>
        <w:tblStyle w:val="TableGrid"/>
        <w:tblW w:w="0" w:type="auto"/>
        <w:tblLook w:val="04A0" w:firstRow="1" w:lastRow="0" w:firstColumn="1" w:lastColumn="0" w:noHBand="0" w:noVBand="1"/>
      </w:tblPr>
      <w:tblGrid>
        <w:gridCol w:w="2337"/>
        <w:gridCol w:w="2337"/>
        <w:gridCol w:w="2338"/>
        <w:gridCol w:w="2338"/>
      </w:tblGrid>
      <w:tr w:rsidR="00742BAB" w14:paraId="1DAEDB2D" w14:textId="77777777" w:rsidTr="00420E2A">
        <w:tc>
          <w:tcPr>
            <w:tcW w:w="2337" w:type="dxa"/>
          </w:tcPr>
          <w:p w14:paraId="7416B0E7" w14:textId="77777777" w:rsidR="00742BAB" w:rsidRPr="00C939BA" w:rsidRDefault="00742BAB" w:rsidP="00420E2A">
            <w:pPr>
              <w:rPr>
                <w:b/>
                <w:bCs/>
              </w:rPr>
            </w:pPr>
            <w:r w:rsidRPr="00C939BA">
              <w:rPr>
                <w:b/>
                <w:bCs/>
              </w:rPr>
              <w:t>Title/Description</w:t>
            </w:r>
          </w:p>
        </w:tc>
        <w:tc>
          <w:tcPr>
            <w:tcW w:w="2337" w:type="dxa"/>
          </w:tcPr>
          <w:p w14:paraId="258D8AD3" w14:textId="77777777" w:rsidR="00742BAB" w:rsidRPr="00C939BA" w:rsidRDefault="00742BAB" w:rsidP="00420E2A">
            <w:pPr>
              <w:rPr>
                <w:b/>
                <w:bCs/>
              </w:rPr>
            </w:pPr>
            <w:r w:rsidRPr="00C939BA">
              <w:rPr>
                <w:b/>
                <w:bCs/>
              </w:rPr>
              <w:t>Quantity</w:t>
            </w:r>
          </w:p>
        </w:tc>
        <w:tc>
          <w:tcPr>
            <w:tcW w:w="2338" w:type="dxa"/>
          </w:tcPr>
          <w:p w14:paraId="421392B3" w14:textId="77777777" w:rsidR="00742BAB" w:rsidRPr="00C939BA" w:rsidRDefault="00742BAB" w:rsidP="00420E2A">
            <w:pPr>
              <w:rPr>
                <w:b/>
                <w:bCs/>
              </w:rPr>
            </w:pPr>
            <w:r w:rsidRPr="00C939BA">
              <w:rPr>
                <w:b/>
                <w:bCs/>
              </w:rPr>
              <w:t>Location</w:t>
            </w:r>
          </w:p>
        </w:tc>
        <w:tc>
          <w:tcPr>
            <w:tcW w:w="2338" w:type="dxa"/>
          </w:tcPr>
          <w:p w14:paraId="03EFB2E6" w14:textId="77777777" w:rsidR="00742BAB" w:rsidRPr="00C939BA" w:rsidRDefault="00742BAB" w:rsidP="00420E2A">
            <w:pPr>
              <w:rPr>
                <w:b/>
                <w:bCs/>
              </w:rPr>
            </w:pPr>
            <w:r w:rsidRPr="00C939BA">
              <w:rPr>
                <w:b/>
                <w:bCs/>
              </w:rPr>
              <w:t>Accession Number</w:t>
            </w:r>
          </w:p>
        </w:tc>
      </w:tr>
      <w:tr w:rsidR="00742BAB" w14:paraId="40DA7BBD" w14:textId="77777777" w:rsidTr="00420E2A">
        <w:tc>
          <w:tcPr>
            <w:tcW w:w="2337" w:type="dxa"/>
          </w:tcPr>
          <w:p w14:paraId="581B1AF9" w14:textId="77777777" w:rsidR="00742BAB" w:rsidRDefault="00742BAB" w:rsidP="00420E2A">
            <w:r>
              <w:t>U.S. Attorney Tom Corbett at Hill House Association Meeting, c. 1989-1993</w:t>
            </w:r>
          </w:p>
        </w:tc>
        <w:tc>
          <w:tcPr>
            <w:tcW w:w="2337" w:type="dxa"/>
          </w:tcPr>
          <w:p w14:paraId="22E6A331" w14:textId="77777777" w:rsidR="00742BAB" w:rsidRDefault="00742BAB" w:rsidP="00420E2A">
            <w:r>
              <w:t>4 Prints</w:t>
            </w:r>
          </w:p>
        </w:tc>
        <w:tc>
          <w:tcPr>
            <w:tcW w:w="2338" w:type="dxa"/>
          </w:tcPr>
          <w:p w14:paraId="050F5563" w14:textId="77777777" w:rsidR="00742BAB" w:rsidRDefault="00742BAB" w:rsidP="00420E2A">
            <w:r>
              <w:t>Oversized Print Box 5</w:t>
            </w:r>
          </w:p>
        </w:tc>
        <w:tc>
          <w:tcPr>
            <w:tcW w:w="2338" w:type="dxa"/>
          </w:tcPr>
          <w:p w14:paraId="384B6E7D" w14:textId="77777777" w:rsidR="00742BAB" w:rsidRDefault="00742BAB" w:rsidP="00420E2A">
            <w:r>
              <w:t>2020.01</w:t>
            </w:r>
          </w:p>
        </w:tc>
      </w:tr>
    </w:tbl>
    <w:p w14:paraId="537FA71E" w14:textId="77777777" w:rsidR="00FD2529" w:rsidRDefault="00FD2529" w:rsidP="00FD2529">
      <w:pPr>
        <w:rPr>
          <w:sz w:val="28"/>
          <w:szCs w:val="28"/>
        </w:rPr>
      </w:pPr>
    </w:p>
    <w:p w14:paraId="1CF7D8DA" w14:textId="36FE43E6" w:rsidR="00AF066C" w:rsidRDefault="00AF066C" w:rsidP="00DE167E">
      <w:pPr>
        <w:shd w:val="clear" w:color="auto" w:fill="E8E8E8" w:themeFill="background2"/>
      </w:pPr>
      <w:r>
        <w:rPr>
          <w:sz w:val="28"/>
          <w:szCs w:val="28"/>
        </w:rPr>
        <w:t>Pennsylvania Attorney General, First Administration</w:t>
      </w:r>
      <w:r w:rsidR="00086C3C">
        <w:rPr>
          <w:sz w:val="28"/>
          <w:szCs w:val="28"/>
        </w:rPr>
        <w:t>,</w:t>
      </w:r>
      <w:r w:rsidR="00A040FB">
        <w:rPr>
          <w:sz w:val="28"/>
          <w:szCs w:val="28"/>
        </w:rPr>
        <w:t xml:space="preserve"> 1996</w:t>
      </w:r>
    </w:p>
    <w:tbl>
      <w:tblPr>
        <w:tblStyle w:val="TableGrid"/>
        <w:tblW w:w="0" w:type="auto"/>
        <w:tblLook w:val="04A0" w:firstRow="1" w:lastRow="0" w:firstColumn="1" w:lastColumn="0" w:noHBand="0" w:noVBand="1"/>
      </w:tblPr>
      <w:tblGrid>
        <w:gridCol w:w="3470"/>
        <w:gridCol w:w="3143"/>
        <w:gridCol w:w="2737"/>
      </w:tblGrid>
      <w:tr w:rsidR="00F9309B" w14:paraId="6401C207" w14:textId="6351FA2F" w:rsidTr="00F9309B">
        <w:tc>
          <w:tcPr>
            <w:tcW w:w="3470" w:type="dxa"/>
          </w:tcPr>
          <w:p w14:paraId="59606368" w14:textId="2B876111" w:rsidR="00F9309B" w:rsidRPr="006370EE" w:rsidRDefault="00F9309B" w:rsidP="00786EAF">
            <w:pPr>
              <w:rPr>
                <w:b/>
                <w:bCs/>
              </w:rPr>
            </w:pPr>
            <w:r>
              <w:rPr>
                <w:b/>
                <w:bCs/>
              </w:rPr>
              <w:t>Title/Description</w:t>
            </w:r>
          </w:p>
        </w:tc>
        <w:tc>
          <w:tcPr>
            <w:tcW w:w="3143" w:type="dxa"/>
          </w:tcPr>
          <w:p w14:paraId="61D2833E" w14:textId="3CD905A6" w:rsidR="00F9309B" w:rsidRPr="006370EE" w:rsidRDefault="00F9309B" w:rsidP="00786EAF">
            <w:pPr>
              <w:rPr>
                <w:b/>
                <w:bCs/>
              </w:rPr>
            </w:pPr>
            <w:r>
              <w:rPr>
                <w:b/>
                <w:bCs/>
              </w:rPr>
              <w:t>Location</w:t>
            </w:r>
          </w:p>
        </w:tc>
        <w:tc>
          <w:tcPr>
            <w:tcW w:w="2737" w:type="dxa"/>
          </w:tcPr>
          <w:p w14:paraId="5AF7C752" w14:textId="3EFFCE1E" w:rsidR="00F9309B" w:rsidRDefault="00F9309B" w:rsidP="00786EAF">
            <w:pPr>
              <w:rPr>
                <w:b/>
                <w:bCs/>
              </w:rPr>
            </w:pPr>
            <w:r>
              <w:rPr>
                <w:b/>
                <w:bCs/>
              </w:rPr>
              <w:t>Accession Number</w:t>
            </w:r>
          </w:p>
        </w:tc>
      </w:tr>
      <w:tr w:rsidR="00F9309B" w14:paraId="13C56E77" w14:textId="31113A94" w:rsidTr="00F9309B">
        <w:tc>
          <w:tcPr>
            <w:tcW w:w="3470" w:type="dxa"/>
          </w:tcPr>
          <w:p w14:paraId="327D84F3" w14:textId="08AC204F" w:rsidR="00F9309B" w:rsidRDefault="00F9309B" w:rsidP="00786EAF">
            <w:r>
              <w:t>Board of Pardons, 1996</w:t>
            </w:r>
          </w:p>
        </w:tc>
        <w:tc>
          <w:tcPr>
            <w:tcW w:w="3143" w:type="dxa"/>
          </w:tcPr>
          <w:p w14:paraId="1462222A" w14:textId="793C7DE4" w:rsidR="00F9309B" w:rsidRDefault="00F9309B" w:rsidP="00786EAF">
            <w:r>
              <w:t>Oversized Print Box 2</w:t>
            </w:r>
          </w:p>
        </w:tc>
        <w:tc>
          <w:tcPr>
            <w:tcW w:w="2737" w:type="dxa"/>
          </w:tcPr>
          <w:p w14:paraId="7D01078B" w14:textId="399C8C98" w:rsidR="00F9309B" w:rsidRDefault="00F9309B" w:rsidP="00786EAF">
            <w:r>
              <w:t>2020.01</w:t>
            </w:r>
          </w:p>
        </w:tc>
      </w:tr>
      <w:tr w:rsidR="00F9309B" w14:paraId="15C1B214" w14:textId="672032A1" w:rsidTr="00F9309B">
        <w:tc>
          <w:tcPr>
            <w:tcW w:w="3470" w:type="dxa"/>
          </w:tcPr>
          <w:p w14:paraId="182B9078" w14:textId="0464726A" w:rsidR="00F9309B" w:rsidRDefault="00F9309B" w:rsidP="00786EAF">
            <w:r>
              <w:t>Portrait of Attorney General Tom Corbett, Undated</w:t>
            </w:r>
          </w:p>
        </w:tc>
        <w:tc>
          <w:tcPr>
            <w:tcW w:w="3143" w:type="dxa"/>
          </w:tcPr>
          <w:p w14:paraId="5A51F8C6" w14:textId="7C50F128" w:rsidR="00F9309B" w:rsidRDefault="00F9309B" w:rsidP="00786EAF">
            <w:r>
              <w:t>Oversized Print Box 1</w:t>
            </w:r>
          </w:p>
        </w:tc>
        <w:tc>
          <w:tcPr>
            <w:tcW w:w="2737" w:type="dxa"/>
          </w:tcPr>
          <w:p w14:paraId="59433D34" w14:textId="50D38948" w:rsidR="00F9309B" w:rsidRDefault="00F9309B" w:rsidP="00786EAF">
            <w:r>
              <w:t>2020.01</w:t>
            </w:r>
          </w:p>
        </w:tc>
      </w:tr>
    </w:tbl>
    <w:p w14:paraId="7ED38A9B" w14:textId="77777777" w:rsidR="00742BAB" w:rsidRPr="00742BAB" w:rsidRDefault="00742BAB" w:rsidP="00742BAB">
      <w:pPr>
        <w:shd w:val="clear" w:color="auto" w:fill="FFFFFF" w:themeFill="background1"/>
      </w:pPr>
    </w:p>
    <w:p w14:paraId="071E5A30" w14:textId="1268540E" w:rsidR="00086C3C" w:rsidRPr="00F9309B" w:rsidRDefault="00086C3C" w:rsidP="00F9309B">
      <w:pPr>
        <w:shd w:val="clear" w:color="auto" w:fill="E8E8E8" w:themeFill="background2"/>
        <w:rPr>
          <w:sz w:val="28"/>
          <w:szCs w:val="28"/>
        </w:rPr>
      </w:pPr>
      <w:r>
        <w:rPr>
          <w:sz w:val="28"/>
          <w:szCs w:val="28"/>
        </w:rPr>
        <w:t>Governor</w:t>
      </w:r>
      <w:r w:rsidR="00973508">
        <w:rPr>
          <w:sz w:val="28"/>
          <w:szCs w:val="28"/>
        </w:rPr>
        <w:t>,</w:t>
      </w:r>
      <w:r w:rsidR="009A7287">
        <w:rPr>
          <w:sz w:val="28"/>
          <w:szCs w:val="28"/>
        </w:rPr>
        <w:t xml:space="preserve"> </w:t>
      </w:r>
      <w:r w:rsidR="00036FFA">
        <w:rPr>
          <w:sz w:val="28"/>
          <w:szCs w:val="28"/>
        </w:rPr>
        <w:t xml:space="preserve">January </w:t>
      </w:r>
      <w:r w:rsidR="009A7287">
        <w:rPr>
          <w:sz w:val="28"/>
          <w:szCs w:val="28"/>
        </w:rPr>
        <w:t>2011-</w:t>
      </w:r>
      <w:r w:rsidR="00036FFA">
        <w:rPr>
          <w:sz w:val="28"/>
          <w:szCs w:val="28"/>
        </w:rPr>
        <w:t xml:space="preserve">May </w:t>
      </w:r>
      <w:r w:rsidR="009A7287">
        <w:rPr>
          <w:sz w:val="28"/>
          <w:szCs w:val="28"/>
        </w:rPr>
        <w:t>2014</w:t>
      </w:r>
    </w:p>
    <w:tbl>
      <w:tblPr>
        <w:tblStyle w:val="TableGrid"/>
        <w:tblW w:w="0" w:type="auto"/>
        <w:tblLook w:val="04A0" w:firstRow="1" w:lastRow="0" w:firstColumn="1" w:lastColumn="0" w:noHBand="0" w:noVBand="1"/>
      </w:tblPr>
      <w:tblGrid>
        <w:gridCol w:w="3450"/>
        <w:gridCol w:w="3196"/>
        <w:gridCol w:w="2704"/>
      </w:tblGrid>
      <w:tr w:rsidR="00D21EB5" w14:paraId="05813C2C" w14:textId="5B4DD284" w:rsidTr="00D21EB5">
        <w:tc>
          <w:tcPr>
            <w:tcW w:w="3450" w:type="dxa"/>
          </w:tcPr>
          <w:p w14:paraId="45AA28F6" w14:textId="15E9D98E" w:rsidR="00D21EB5" w:rsidRPr="002E23F5" w:rsidRDefault="00D21EB5" w:rsidP="00786EAF">
            <w:pPr>
              <w:rPr>
                <w:b/>
                <w:bCs/>
              </w:rPr>
            </w:pPr>
            <w:r w:rsidRPr="002E23F5">
              <w:rPr>
                <w:b/>
                <w:bCs/>
              </w:rPr>
              <w:t>Title/Description</w:t>
            </w:r>
          </w:p>
        </w:tc>
        <w:tc>
          <w:tcPr>
            <w:tcW w:w="3196" w:type="dxa"/>
          </w:tcPr>
          <w:p w14:paraId="2BF23252" w14:textId="5F491B25" w:rsidR="00D21EB5" w:rsidRPr="002E23F5" w:rsidRDefault="00D21EB5" w:rsidP="00786EAF">
            <w:pPr>
              <w:rPr>
                <w:b/>
                <w:bCs/>
              </w:rPr>
            </w:pPr>
            <w:r w:rsidRPr="002E23F5">
              <w:rPr>
                <w:b/>
                <w:bCs/>
              </w:rPr>
              <w:t>Location</w:t>
            </w:r>
          </w:p>
        </w:tc>
        <w:tc>
          <w:tcPr>
            <w:tcW w:w="2704" w:type="dxa"/>
          </w:tcPr>
          <w:p w14:paraId="5391E918" w14:textId="76361F13" w:rsidR="00D21EB5" w:rsidRPr="002E23F5" w:rsidRDefault="00D21EB5" w:rsidP="00786EAF">
            <w:pPr>
              <w:rPr>
                <w:b/>
                <w:bCs/>
              </w:rPr>
            </w:pPr>
            <w:r>
              <w:rPr>
                <w:b/>
                <w:bCs/>
              </w:rPr>
              <w:t>Accession Number</w:t>
            </w:r>
          </w:p>
        </w:tc>
      </w:tr>
      <w:tr w:rsidR="00D21EB5" w14:paraId="7D97887F" w14:textId="5DD32744" w:rsidTr="00D21EB5">
        <w:tc>
          <w:tcPr>
            <w:tcW w:w="3450" w:type="dxa"/>
          </w:tcPr>
          <w:p w14:paraId="49EE294B" w14:textId="76E14713" w:rsidR="00D21EB5" w:rsidRDefault="00D21EB5" w:rsidP="00786EAF">
            <w:r>
              <w:t>Panorama of Governor Tom Corbett’s Inauguration, January 18, 2011</w:t>
            </w:r>
          </w:p>
        </w:tc>
        <w:tc>
          <w:tcPr>
            <w:tcW w:w="3196" w:type="dxa"/>
          </w:tcPr>
          <w:p w14:paraId="50B2FCC2" w14:textId="196CA2DC" w:rsidR="00D21EB5" w:rsidRDefault="00D21EB5" w:rsidP="00786EAF">
            <w:r>
              <w:t>Map Drawer Labeled “Corbett Inaugural Panoramic”</w:t>
            </w:r>
          </w:p>
        </w:tc>
        <w:tc>
          <w:tcPr>
            <w:tcW w:w="2704" w:type="dxa"/>
          </w:tcPr>
          <w:p w14:paraId="08963326" w14:textId="607466F9" w:rsidR="00D21EB5" w:rsidRDefault="00D21EB5" w:rsidP="00786EAF">
            <w:r>
              <w:t>2020.01</w:t>
            </w:r>
          </w:p>
        </w:tc>
      </w:tr>
      <w:tr w:rsidR="00D21EB5" w14:paraId="5F4E48B8" w14:textId="16F7D8D4" w:rsidTr="00D21EB5">
        <w:tc>
          <w:tcPr>
            <w:tcW w:w="3450" w:type="dxa"/>
          </w:tcPr>
          <w:p w14:paraId="395C712A" w14:textId="77FB3106" w:rsidR="00D21EB5" w:rsidRDefault="00D21EB5" w:rsidP="00786EAF">
            <w:r>
              <w:t>Governor Tom Corbett and First Lady Susan Corbett Waving to Crowd After Inauguration, January 18, 2011</w:t>
            </w:r>
          </w:p>
        </w:tc>
        <w:tc>
          <w:tcPr>
            <w:tcW w:w="3196" w:type="dxa"/>
          </w:tcPr>
          <w:p w14:paraId="2A6E2A02" w14:textId="28D79C20" w:rsidR="00D21EB5" w:rsidRDefault="00D21EB5" w:rsidP="00786EAF">
            <w:r>
              <w:t>Oversized Print Box 4</w:t>
            </w:r>
          </w:p>
        </w:tc>
        <w:tc>
          <w:tcPr>
            <w:tcW w:w="2704" w:type="dxa"/>
          </w:tcPr>
          <w:p w14:paraId="3D46065F" w14:textId="1FB10187" w:rsidR="00D21EB5" w:rsidRDefault="00D21EB5" w:rsidP="00786EAF">
            <w:r>
              <w:t>2020.01</w:t>
            </w:r>
          </w:p>
        </w:tc>
      </w:tr>
      <w:tr w:rsidR="00D21EB5" w14:paraId="76386841" w14:textId="0F52D946" w:rsidTr="00D21EB5">
        <w:tc>
          <w:tcPr>
            <w:tcW w:w="3450" w:type="dxa"/>
          </w:tcPr>
          <w:p w14:paraId="5948AB4F" w14:textId="0A278F39" w:rsidR="00D21EB5" w:rsidRDefault="00D21EB5" w:rsidP="00786EAF">
            <w:r>
              <w:t>Governor Tom Corbett and First Lady Susan Corbett Dancing at the Inauguration Ceremony, January 2011</w:t>
            </w:r>
          </w:p>
        </w:tc>
        <w:tc>
          <w:tcPr>
            <w:tcW w:w="3196" w:type="dxa"/>
          </w:tcPr>
          <w:p w14:paraId="53E0E830" w14:textId="0AD87058" w:rsidR="00D21EB5" w:rsidRDefault="00D21EB5" w:rsidP="00786EAF">
            <w:r>
              <w:t>Oversized Print Box 4</w:t>
            </w:r>
          </w:p>
        </w:tc>
        <w:tc>
          <w:tcPr>
            <w:tcW w:w="2704" w:type="dxa"/>
          </w:tcPr>
          <w:p w14:paraId="7865FF4F" w14:textId="59C25CAA" w:rsidR="00D21EB5" w:rsidRDefault="00D21EB5" w:rsidP="00786EAF">
            <w:r>
              <w:t>2020.01</w:t>
            </w:r>
          </w:p>
        </w:tc>
      </w:tr>
      <w:tr w:rsidR="00D21EB5" w14:paraId="3958CC94" w14:textId="00CAC71C" w:rsidTr="00D21EB5">
        <w:tc>
          <w:tcPr>
            <w:tcW w:w="3450" w:type="dxa"/>
          </w:tcPr>
          <w:p w14:paraId="6D047840" w14:textId="4B0A741A" w:rsidR="00D21EB5" w:rsidRDefault="00D21EB5" w:rsidP="00786EAF">
            <w:r>
              <w:t>Governor Tom Corbett and First Lady Susan Corbett Being Photographed by Press and Guests while Dancing at the Inauguration Ceremony, January 2011</w:t>
            </w:r>
          </w:p>
        </w:tc>
        <w:tc>
          <w:tcPr>
            <w:tcW w:w="3196" w:type="dxa"/>
          </w:tcPr>
          <w:p w14:paraId="5F862C27" w14:textId="79BADFCC" w:rsidR="00D21EB5" w:rsidRDefault="00D21EB5" w:rsidP="00786EAF">
            <w:r>
              <w:t>Oversized Print Box 4</w:t>
            </w:r>
          </w:p>
        </w:tc>
        <w:tc>
          <w:tcPr>
            <w:tcW w:w="2704" w:type="dxa"/>
          </w:tcPr>
          <w:p w14:paraId="7E452448" w14:textId="7BD3C78B" w:rsidR="00D21EB5" w:rsidRDefault="00D21EB5" w:rsidP="00786EAF">
            <w:r>
              <w:t>2020.01</w:t>
            </w:r>
          </w:p>
        </w:tc>
      </w:tr>
      <w:tr w:rsidR="00D21EB5" w14:paraId="0220045F" w14:textId="1DE8B958" w:rsidTr="00D21EB5">
        <w:tc>
          <w:tcPr>
            <w:tcW w:w="3450" w:type="dxa"/>
          </w:tcPr>
          <w:p w14:paraId="1EAD1FA3" w14:textId="2B7EA186" w:rsidR="00D21EB5" w:rsidRDefault="00D21EB5" w:rsidP="007C6B6C">
            <w:r>
              <w:lastRenderedPageBreak/>
              <w:t>Parish and Choir of St. Athanasius – Philadelphia Celebrates the Inauguration of Governor Tom Corbett, c. 2011</w:t>
            </w:r>
          </w:p>
        </w:tc>
        <w:tc>
          <w:tcPr>
            <w:tcW w:w="3196" w:type="dxa"/>
          </w:tcPr>
          <w:p w14:paraId="72A369D5" w14:textId="64843887" w:rsidR="00D21EB5" w:rsidRDefault="00D21EB5" w:rsidP="007C6B6C">
            <w:r>
              <w:t>Oversized Print Box 1</w:t>
            </w:r>
          </w:p>
        </w:tc>
        <w:tc>
          <w:tcPr>
            <w:tcW w:w="2704" w:type="dxa"/>
          </w:tcPr>
          <w:p w14:paraId="041B1D65" w14:textId="22B67D94" w:rsidR="00D21EB5" w:rsidRDefault="00D21EB5" w:rsidP="007C6B6C">
            <w:r>
              <w:t>2020.01</w:t>
            </w:r>
          </w:p>
        </w:tc>
      </w:tr>
      <w:tr w:rsidR="00D21EB5" w14:paraId="7AF9FC76" w14:textId="6D707335" w:rsidTr="00D21EB5">
        <w:tc>
          <w:tcPr>
            <w:tcW w:w="3450" w:type="dxa"/>
          </w:tcPr>
          <w:p w14:paraId="21546AE2" w14:textId="4777A3B4" w:rsidR="00D21EB5" w:rsidRDefault="00D21EB5" w:rsidP="00D57184">
            <w:r>
              <w:t>Governor Tom Corbett Speaking at the Keystone Job Corps Center, November 2, 2011</w:t>
            </w:r>
          </w:p>
        </w:tc>
        <w:tc>
          <w:tcPr>
            <w:tcW w:w="3196" w:type="dxa"/>
          </w:tcPr>
          <w:p w14:paraId="3E9526B0" w14:textId="4932940F" w:rsidR="00D21EB5" w:rsidRDefault="00D21EB5" w:rsidP="00D57184">
            <w:r>
              <w:t>Oversized Print Box 4</w:t>
            </w:r>
          </w:p>
        </w:tc>
        <w:tc>
          <w:tcPr>
            <w:tcW w:w="2704" w:type="dxa"/>
          </w:tcPr>
          <w:p w14:paraId="0E00A846" w14:textId="2D1524E7" w:rsidR="00D21EB5" w:rsidRDefault="00D21EB5" w:rsidP="00D57184">
            <w:r>
              <w:t>2020.01</w:t>
            </w:r>
          </w:p>
        </w:tc>
      </w:tr>
      <w:tr w:rsidR="00D21EB5" w14:paraId="5E276BBD" w14:textId="569DFBFA" w:rsidTr="00D21EB5">
        <w:tc>
          <w:tcPr>
            <w:tcW w:w="3450" w:type="dxa"/>
          </w:tcPr>
          <w:p w14:paraId="6357227E" w14:textId="2C688484" w:rsidR="00D21EB5" w:rsidRDefault="00D21EB5" w:rsidP="00D57184">
            <w:r>
              <w:t>Governor Tom Corbett at CHIP Event, February 7, 2012</w:t>
            </w:r>
          </w:p>
        </w:tc>
        <w:tc>
          <w:tcPr>
            <w:tcW w:w="3196" w:type="dxa"/>
          </w:tcPr>
          <w:p w14:paraId="20D31DB5" w14:textId="4832A81D" w:rsidR="00D21EB5" w:rsidRDefault="00D21EB5" w:rsidP="00D57184">
            <w:r>
              <w:t>Oversized Print Box 3</w:t>
            </w:r>
          </w:p>
        </w:tc>
        <w:tc>
          <w:tcPr>
            <w:tcW w:w="2704" w:type="dxa"/>
          </w:tcPr>
          <w:p w14:paraId="05D891B9" w14:textId="7FCAFD40" w:rsidR="00D21EB5" w:rsidRDefault="00D21EB5" w:rsidP="00D57184">
            <w:r>
              <w:t>2020.01</w:t>
            </w:r>
          </w:p>
        </w:tc>
      </w:tr>
      <w:tr w:rsidR="00D21EB5" w14:paraId="6055FAB9" w14:textId="564642C4" w:rsidTr="00D21EB5">
        <w:tc>
          <w:tcPr>
            <w:tcW w:w="3450" w:type="dxa"/>
          </w:tcPr>
          <w:p w14:paraId="295D1A56" w14:textId="7C452420" w:rsidR="00D21EB5" w:rsidRDefault="00D21EB5" w:rsidP="00D57184">
            <w:r>
              <w:t>Governor Tom Corbett Greeting Past National Commander of the American Legion, Dominic D. DiFrancesco, September 12, 2012</w:t>
            </w:r>
          </w:p>
        </w:tc>
        <w:tc>
          <w:tcPr>
            <w:tcW w:w="3196" w:type="dxa"/>
          </w:tcPr>
          <w:p w14:paraId="73C82590" w14:textId="5F7456A6" w:rsidR="00D21EB5" w:rsidRDefault="00D21EB5" w:rsidP="00D57184">
            <w:r>
              <w:t>Oversized Print Box 3</w:t>
            </w:r>
          </w:p>
        </w:tc>
        <w:tc>
          <w:tcPr>
            <w:tcW w:w="2704" w:type="dxa"/>
          </w:tcPr>
          <w:p w14:paraId="607C4699" w14:textId="1A3E4105" w:rsidR="00D21EB5" w:rsidRDefault="00D21EB5" w:rsidP="00D57184">
            <w:r>
              <w:t>2020</w:t>
            </w:r>
            <w:r w:rsidR="00EA08A7">
              <w:t>.01</w:t>
            </w:r>
          </w:p>
        </w:tc>
      </w:tr>
      <w:tr w:rsidR="00D21EB5" w14:paraId="3B4FC3DF" w14:textId="335997BD" w:rsidTr="00D21EB5">
        <w:tc>
          <w:tcPr>
            <w:tcW w:w="3450" w:type="dxa"/>
          </w:tcPr>
          <w:p w14:paraId="5D807D52" w14:textId="7AA30790" w:rsidR="00D21EB5" w:rsidRDefault="00D21EB5" w:rsidP="00D57184">
            <w:r>
              <w:t>White Haven Center Painting and Photo, 2012</w:t>
            </w:r>
          </w:p>
        </w:tc>
        <w:tc>
          <w:tcPr>
            <w:tcW w:w="3196" w:type="dxa"/>
          </w:tcPr>
          <w:p w14:paraId="2554A522" w14:textId="477C2957" w:rsidR="00D21EB5" w:rsidRDefault="00D21EB5" w:rsidP="00D57184">
            <w:r>
              <w:t>Oversized Print Box 2</w:t>
            </w:r>
          </w:p>
        </w:tc>
        <w:tc>
          <w:tcPr>
            <w:tcW w:w="2704" w:type="dxa"/>
          </w:tcPr>
          <w:p w14:paraId="0F1EFAFE" w14:textId="34C7E86C" w:rsidR="00D21EB5" w:rsidRDefault="00EA08A7" w:rsidP="00D57184">
            <w:r>
              <w:t>2020.01</w:t>
            </w:r>
          </w:p>
        </w:tc>
      </w:tr>
      <w:tr w:rsidR="00D21EB5" w14:paraId="1302FEE1" w14:textId="25CD0BAC" w:rsidTr="00D21EB5">
        <w:tc>
          <w:tcPr>
            <w:tcW w:w="3450" w:type="dxa"/>
          </w:tcPr>
          <w:p w14:paraId="7E1A1687" w14:textId="23D99938" w:rsidR="00D21EB5" w:rsidRDefault="00D21EB5" w:rsidP="00D57184">
            <w:r>
              <w:t>Governor Tom Corbett and Others at Corbett’s Attorney General Portrait Unveiling Ceremony, January 7, 2013</w:t>
            </w:r>
          </w:p>
        </w:tc>
        <w:tc>
          <w:tcPr>
            <w:tcW w:w="3196" w:type="dxa"/>
          </w:tcPr>
          <w:p w14:paraId="49DF350D" w14:textId="544AC30A" w:rsidR="00D21EB5" w:rsidRDefault="00D21EB5" w:rsidP="00D57184">
            <w:r>
              <w:t>Oversized Print Box 1</w:t>
            </w:r>
          </w:p>
        </w:tc>
        <w:tc>
          <w:tcPr>
            <w:tcW w:w="2704" w:type="dxa"/>
          </w:tcPr>
          <w:p w14:paraId="46459DD3" w14:textId="21A6E85B" w:rsidR="00D21EB5" w:rsidRDefault="00EA08A7" w:rsidP="00D57184">
            <w:r>
              <w:t>2020.01</w:t>
            </w:r>
          </w:p>
        </w:tc>
      </w:tr>
      <w:tr w:rsidR="00D21EB5" w14:paraId="7F1797BE" w14:textId="0D74EC3F" w:rsidTr="00D21EB5">
        <w:tc>
          <w:tcPr>
            <w:tcW w:w="3450" w:type="dxa"/>
          </w:tcPr>
          <w:p w14:paraId="74F8B854" w14:textId="18E2731E" w:rsidR="00D21EB5" w:rsidRDefault="00D21EB5" w:rsidP="00D57184">
            <w:r>
              <w:t>Governor Tom Corbett Shaking Hands with Pope Francis in St. Peter’s Square,</w:t>
            </w:r>
            <w:r w:rsidR="00E05C89">
              <w:t xml:space="preserve"> Vatican City,</w:t>
            </w:r>
            <w:r>
              <w:t xml:space="preserve"> March 26, 2014</w:t>
            </w:r>
          </w:p>
        </w:tc>
        <w:tc>
          <w:tcPr>
            <w:tcW w:w="3196" w:type="dxa"/>
          </w:tcPr>
          <w:p w14:paraId="04C4705F" w14:textId="3E5B869B" w:rsidR="00D21EB5" w:rsidRDefault="00D21EB5" w:rsidP="00D57184">
            <w:r>
              <w:t>Oversized Print Box 4</w:t>
            </w:r>
          </w:p>
        </w:tc>
        <w:tc>
          <w:tcPr>
            <w:tcW w:w="2704" w:type="dxa"/>
          </w:tcPr>
          <w:p w14:paraId="5997D2F3" w14:textId="564FD119" w:rsidR="00D21EB5" w:rsidRDefault="00EA08A7" w:rsidP="00D57184">
            <w:r>
              <w:t>2020.01</w:t>
            </w:r>
          </w:p>
        </w:tc>
      </w:tr>
      <w:tr w:rsidR="00D21EB5" w14:paraId="155D8D3D" w14:textId="37B8311F" w:rsidTr="00D21EB5">
        <w:tc>
          <w:tcPr>
            <w:tcW w:w="3450" w:type="dxa"/>
          </w:tcPr>
          <w:p w14:paraId="47254CCF" w14:textId="75DAAE6B" w:rsidR="00D21EB5" w:rsidRDefault="00D21EB5" w:rsidP="00D57184">
            <w:r>
              <w:t>Governor Tom Corbett with Kinex Toy at Kinex STEM Design Challenge, May 2, 2014</w:t>
            </w:r>
          </w:p>
        </w:tc>
        <w:tc>
          <w:tcPr>
            <w:tcW w:w="3196" w:type="dxa"/>
          </w:tcPr>
          <w:p w14:paraId="7D00738B" w14:textId="53B47BA7" w:rsidR="00D21EB5" w:rsidRDefault="00D21EB5" w:rsidP="00D57184">
            <w:r>
              <w:t>Oversized Print Box 4</w:t>
            </w:r>
          </w:p>
        </w:tc>
        <w:tc>
          <w:tcPr>
            <w:tcW w:w="2704" w:type="dxa"/>
          </w:tcPr>
          <w:p w14:paraId="30414E93" w14:textId="558E120B" w:rsidR="00D21EB5" w:rsidRDefault="00EA08A7" w:rsidP="00D57184">
            <w:r>
              <w:t>2020.01</w:t>
            </w:r>
          </w:p>
        </w:tc>
      </w:tr>
      <w:tr w:rsidR="00D21EB5" w14:paraId="7B327ABE" w14:textId="292C5ECD" w:rsidTr="00D21EB5">
        <w:tc>
          <w:tcPr>
            <w:tcW w:w="3450" w:type="dxa"/>
          </w:tcPr>
          <w:p w14:paraId="41002CCF" w14:textId="52541786" w:rsidR="00D21EB5" w:rsidRDefault="00D21EB5" w:rsidP="00D57184">
            <w:r>
              <w:t>Governor Tom Corbett with Past Attorneys General, Undated</w:t>
            </w:r>
          </w:p>
        </w:tc>
        <w:tc>
          <w:tcPr>
            <w:tcW w:w="3196" w:type="dxa"/>
          </w:tcPr>
          <w:p w14:paraId="3EC3DE43" w14:textId="235F26CA" w:rsidR="00D21EB5" w:rsidRDefault="00D21EB5" w:rsidP="00D57184">
            <w:r>
              <w:t>Oversized Print Box 1</w:t>
            </w:r>
          </w:p>
        </w:tc>
        <w:tc>
          <w:tcPr>
            <w:tcW w:w="2704" w:type="dxa"/>
          </w:tcPr>
          <w:p w14:paraId="263DA92E" w14:textId="1316A8CE" w:rsidR="00D21EB5" w:rsidRDefault="00EA08A7" w:rsidP="00D57184">
            <w:r>
              <w:t>2020.01</w:t>
            </w:r>
          </w:p>
        </w:tc>
      </w:tr>
      <w:tr w:rsidR="00D21EB5" w14:paraId="1E9F54BB" w14:textId="5D190C34" w:rsidTr="00D21EB5">
        <w:tc>
          <w:tcPr>
            <w:tcW w:w="3450" w:type="dxa"/>
          </w:tcPr>
          <w:p w14:paraId="5A9BB306" w14:textId="5B04096A" w:rsidR="00D21EB5" w:rsidRDefault="00D21EB5" w:rsidP="00D57184">
            <w:r>
              <w:t>Above and Beyond Award from the Department of Defense Awarded to Governor Tom Corbett, Undated</w:t>
            </w:r>
          </w:p>
        </w:tc>
        <w:tc>
          <w:tcPr>
            <w:tcW w:w="3196" w:type="dxa"/>
          </w:tcPr>
          <w:p w14:paraId="222FCB84" w14:textId="70A5CB08" w:rsidR="00D21EB5" w:rsidRDefault="00D21EB5" w:rsidP="00D57184">
            <w:r>
              <w:t>Oversized Print Box 2</w:t>
            </w:r>
          </w:p>
        </w:tc>
        <w:tc>
          <w:tcPr>
            <w:tcW w:w="2704" w:type="dxa"/>
          </w:tcPr>
          <w:p w14:paraId="24F607A0" w14:textId="3F8E17A8" w:rsidR="00D21EB5" w:rsidRDefault="00EA08A7" w:rsidP="00D57184">
            <w:r>
              <w:t>2020.01</w:t>
            </w:r>
          </w:p>
        </w:tc>
      </w:tr>
      <w:tr w:rsidR="00D21EB5" w14:paraId="2B3B46EC" w14:textId="4D1B29E8" w:rsidTr="00D21EB5">
        <w:tc>
          <w:tcPr>
            <w:tcW w:w="3450" w:type="dxa"/>
          </w:tcPr>
          <w:p w14:paraId="6182523D" w14:textId="1BA5D22B" w:rsidR="00D21EB5" w:rsidRDefault="00D21EB5" w:rsidP="00D57184">
            <w:r>
              <w:t>Governor Tom Corbett with School Children, Undated</w:t>
            </w:r>
          </w:p>
        </w:tc>
        <w:tc>
          <w:tcPr>
            <w:tcW w:w="3196" w:type="dxa"/>
          </w:tcPr>
          <w:p w14:paraId="5F99D2DD" w14:textId="5F12D997" w:rsidR="00D21EB5" w:rsidRDefault="00D21EB5" w:rsidP="00D57184">
            <w:r>
              <w:t>Oversized Print Box 3</w:t>
            </w:r>
          </w:p>
        </w:tc>
        <w:tc>
          <w:tcPr>
            <w:tcW w:w="2704" w:type="dxa"/>
          </w:tcPr>
          <w:p w14:paraId="26238A51" w14:textId="74EB7FC3" w:rsidR="00D21EB5" w:rsidRDefault="00EA08A7" w:rsidP="00D57184">
            <w:r>
              <w:t>2020.01</w:t>
            </w:r>
          </w:p>
        </w:tc>
      </w:tr>
      <w:tr w:rsidR="00D21EB5" w14:paraId="4D729334" w14:textId="167A16AD" w:rsidTr="00D21EB5">
        <w:tc>
          <w:tcPr>
            <w:tcW w:w="3450" w:type="dxa"/>
          </w:tcPr>
          <w:p w14:paraId="1C1C8F06" w14:textId="5CC817F7" w:rsidR="00D21EB5" w:rsidRDefault="00D21EB5" w:rsidP="00D57184">
            <w:r>
              <w:t>Governor Tom Corbett with Staff from the Railroad Museum of Pennsylvania, Undated</w:t>
            </w:r>
          </w:p>
        </w:tc>
        <w:tc>
          <w:tcPr>
            <w:tcW w:w="3196" w:type="dxa"/>
          </w:tcPr>
          <w:p w14:paraId="0EA79101" w14:textId="61E9D272" w:rsidR="00D21EB5" w:rsidRDefault="00D21EB5" w:rsidP="00D57184">
            <w:r>
              <w:t>Oversized Print Box 3</w:t>
            </w:r>
          </w:p>
        </w:tc>
        <w:tc>
          <w:tcPr>
            <w:tcW w:w="2704" w:type="dxa"/>
          </w:tcPr>
          <w:p w14:paraId="64C4976E" w14:textId="26698B83" w:rsidR="00D21EB5" w:rsidRDefault="00EA08A7" w:rsidP="00D57184">
            <w:r>
              <w:t>2020.01</w:t>
            </w:r>
          </w:p>
        </w:tc>
      </w:tr>
      <w:tr w:rsidR="00D21EB5" w14:paraId="2A268742" w14:textId="1CB15892" w:rsidTr="00D21EB5">
        <w:tc>
          <w:tcPr>
            <w:tcW w:w="3450" w:type="dxa"/>
          </w:tcPr>
          <w:p w14:paraId="3F860270" w14:textId="369D64BE" w:rsidR="00D21EB5" w:rsidRDefault="00D21EB5" w:rsidP="00D57184">
            <w:r>
              <w:t>Governor Tom Corbett and First Lady Susan Corbett at Fair Grounds, Undated</w:t>
            </w:r>
          </w:p>
        </w:tc>
        <w:tc>
          <w:tcPr>
            <w:tcW w:w="3196" w:type="dxa"/>
          </w:tcPr>
          <w:p w14:paraId="131866A5" w14:textId="37B3F9BE" w:rsidR="00D21EB5" w:rsidRDefault="00D21EB5" w:rsidP="00D57184">
            <w:r>
              <w:t>Oversized Print Box 3</w:t>
            </w:r>
          </w:p>
        </w:tc>
        <w:tc>
          <w:tcPr>
            <w:tcW w:w="2704" w:type="dxa"/>
          </w:tcPr>
          <w:p w14:paraId="5A9F8F83" w14:textId="1CAB5D82" w:rsidR="00D21EB5" w:rsidRDefault="00EA08A7" w:rsidP="00D57184">
            <w:r>
              <w:t>2020.01</w:t>
            </w:r>
          </w:p>
        </w:tc>
      </w:tr>
      <w:tr w:rsidR="00D21EB5" w14:paraId="7FA3BCB9" w14:textId="45CAA24A" w:rsidTr="00D21EB5">
        <w:tc>
          <w:tcPr>
            <w:tcW w:w="3450" w:type="dxa"/>
          </w:tcPr>
          <w:p w14:paraId="231FB51D" w14:textId="5A766B18" w:rsidR="00D21EB5" w:rsidRDefault="00D21EB5" w:rsidP="00D57184">
            <w:r>
              <w:t xml:space="preserve">Governor Tom Corbett in Army Airplane Cockpit, Undated </w:t>
            </w:r>
          </w:p>
        </w:tc>
        <w:tc>
          <w:tcPr>
            <w:tcW w:w="3196" w:type="dxa"/>
          </w:tcPr>
          <w:p w14:paraId="1273CD9D" w14:textId="5C7E5909" w:rsidR="00D21EB5" w:rsidRDefault="00D21EB5" w:rsidP="00D57184">
            <w:r>
              <w:t>Oversized Print Box 3</w:t>
            </w:r>
          </w:p>
        </w:tc>
        <w:tc>
          <w:tcPr>
            <w:tcW w:w="2704" w:type="dxa"/>
          </w:tcPr>
          <w:p w14:paraId="09C0C93A" w14:textId="4EA5F474" w:rsidR="00D21EB5" w:rsidRDefault="00EA08A7" w:rsidP="00D57184">
            <w:r>
              <w:t>2020.01</w:t>
            </w:r>
          </w:p>
        </w:tc>
      </w:tr>
      <w:tr w:rsidR="00D21EB5" w14:paraId="67447DF8" w14:textId="25D67529" w:rsidTr="00D21EB5">
        <w:tc>
          <w:tcPr>
            <w:tcW w:w="3450" w:type="dxa"/>
          </w:tcPr>
          <w:p w14:paraId="478C0A5B" w14:textId="020957EA" w:rsidR="00D21EB5" w:rsidRDefault="00D21EB5" w:rsidP="00D57184">
            <w:r>
              <w:t>Governor Tom Corbett Greeting Veterans, Undated</w:t>
            </w:r>
          </w:p>
        </w:tc>
        <w:tc>
          <w:tcPr>
            <w:tcW w:w="3196" w:type="dxa"/>
          </w:tcPr>
          <w:p w14:paraId="6276165B" w14:textId="3A12EC53" w:rsidR="00D21EB5" w:rsidRDefault="00D21EB5" w:rsidP="00D57184">
            <w:r>
              <w:t>Oversized Print Box 3</w:t>
            </w:r>
          </w:p>
        </w:tc>
        <w:tc>
          <w:tcPr>
            <w:tcW w:w="2704" w:type="dxa"/>
          </w:tcPr>
          <w:p w14:paraId="2F596B5B" w14:textId="1A4F2642" w:rsidR="00D21EB5" w:rsidRDefault="00EA08A7" w:rsidP="00D57184">
            <w:r>
              <w:t>2020.01</w:t>
            </w:r>
          </w:p>
        </w:tc>
      </w:tr>
      <w:tr w:rsidR="00D21EB5" w14:paraId="75522A67" w14:textId="4596631F" w:rsidTr="00D21EB5">
        <w:tc>
          <w:tcPr>
            <w:tcW w:w="3450" w:type="dxa"/>
          </w:tcPr>
          <w:p w14:paraId="49A175ED" w14:textId="0AE36EA9" w:rsidR="00D21EB5" w:rsidRDefault="00D21EB5" w:rsidP="00D57184">
            <w:r>
              <w:t>Governor Tom Corbett with Rock Fragment, Undated</w:t>
            </w:r>
          </w:p>
        </w:tc>
        <w:tc>
          <w:tcPr>
            <w:tcW w:w="3196" w:type="dxa"/>
          </w:tcPr>
          <w:p w14:paraId="5235CEFA" w14:textId="616B174A" w:rsidR="00D21EB5" w:rsidRDefault="00D21EB5" w:rsidP="00D57184">
            <w:r>
              <w:t>Oversized Print Box 3</w:t>
            </w:r>
          </w:p>
        </w:tc>
        <w:tc>
          <w:tcPr>
            <w:tcW w:w="2704" w:type="dxa"/>
          </w:tcPr>
          <w:p w14:paraId="356566D1" w14:textId="747917DB" w:rsidR="00D21EB5" w:rsidRDefault="00EA08A7" w:rsidP="00D57184">
            <w:r>
              <w:t>2020.01</w:t>
            </w:r>
          </w:p>
        </w:tc>
      </w:tr>
      <w:tr w:rsidR="00D21EB5" w14:paraId="3D2EAF1D" w14:textId="140AF0BF" w:rsidTr="00D21EB5">
        <w:tc>
          <w:tcPr>
            <w:tcW w:w="3450" w:type="dxa"/>
          </w:tcPr>
          <w:p w14:paraId="6C31AC99" w14:textId="7B005601" w:rsidR="00D21EB5" w:rsidRDefault="00D21EB5" w:rsidP="00D57184">
            <w:r>
              <w:lastRenderedPageBreak/>
              <w:t>Governor Tom Corbett with Family, Undated</w:t>
            </w:r>
          </w:p>
        </w:tc>
        <w:tc>
          <w:tcPr>
            <w:tcW w:w="3196" w:type="dxa"/>
          </w:tcPr>
          <w:p w14:paraId="48B75B19" w14:textId="6A03FF4D" w:rsidR="00D21EB5" w:rsidRDefault="00D21EB5" w:rsidP="00D57184">
            <w:r>
              <w:t>Oversized Print Box 3</w:t>
            </w:r>
          </w:p>
        </w:tc>
        <w:tc>
          <w:tcPr>
            <w:tcW w:w="2704" w:type="dxa"/>
          </w:tcPr>
          <w:p w14:paraId="02C290A7" w14:textId="493ECE06" w:rsidR="00D21EB5" w:rsidRDefault="00EA08A7" w:rsidP="00D57184">
            <w:r>
              <w:t>2020.01</w:t>
            </w:r>
          </w:p>
        </w:tc>
      </w:tr>
      <w:tr w:rsidR="00D21EB5" w14:paraId="2F68F6AD" w14:textId="71372E3A" w:rsidTr="00D21EB5">
        <w:tc>
          <w:tcPr>
            <w:tcW w:w="3450" w:type="dxa"/>
          </w:tcPr>
          <w:p w14:paraId="4300CDFE" w14:textId="58D11362" w:rsidR="00D21EB5" w:rsidRDefault="00D21EB5" w:rsidP="00D57184">
            <w:r>
              <w:t>Governor Tom Corbett Speaking at a Podium, Undated</w:t>
            </w:r>
          </w:p>
        </w:tc>
        <w:tc>
          <w:tcPr>
            <w:tcW w:w="3196" w:type="dxa"/>
          </w:tcPr>
          <w:p w14:paraId="10EB56AD" w14:textId="00433748" w:rsidR="00D21EB5" w:rsidRDefault="00D21EB5" w:rsidP="00D57184">
            <w:r>
              <w:t>Oversized Print Box 4</w:t>
            </w:r>
          </w:p>
        </w:tc>
        <w:tc>
          <w:tcPr>
            <w:tcW w:w="2704" w:type="dxa"/>
          </w:tcPr>
          <w:p w14:paraId="6CF55450" w14:textId="3C043DCF" w:rsidR="00D21EB5" w:rsidRDefault="00EA08A7" w:rsidP="00D57184">
            <w:r>
              <w:t>2020.01</w:t>
            </w:r>
          </w:p>
        </w:tc>
      </w:tr>
      <w:tr w:rsidR="00D21EB5" w14:paraId="65CA998B" w14:textId="307D6052" w:rsidTr="00D21EB5">
        <w:tc>
          <w:tcPr>
            <w:tcW w:w="3450" w:type="dxa"/>
          </w:tcPr>
          <w:p w14:paraId="359E10AB" w14:textId="3C0B371C" w:rsidR="00D21EB5" w:rsidRDefault="00D21EB5" w:rsidP="00D57184">
            <w:r>
              <w:t>Governor Tom Corbett and First Lady Susan Corbett at Big Brothers Big Sisters, Undated</w:t>
            </w:r>
          </w:p>
        </w:tc>
        <w:tc>
          <w:tcPr>
            <w:tcW w:w="3196" w:type="dxa"/>
          </w:tcPr>
          <w:p w14:paraId="0BF2343C" w14:textId="1C54ED4F" w:rsidR="00D21EB5" w:rsidRDefault="00D21EB5" w:rsidP="00D57184">
            <w:r>
              <w:t>Oversized Print Box 4</w:t>
            </w:r>
          </w:p>
        </w:tc>
        <w:tc>
          <w:tcPr>
            <w:tcW w:w="2704" w:type="dxa"/>
          </w:tcPr>
          <w:p w14:paraId="54E4FAEF" w14:textId="0EBC01A9" w:rsidR="00D21EB5" w:rsidRDefault="008A4E1F" w:rsidP="00D57184">
            <w:r>
              <w:t>2020.01</w:t>
            </w:r>
          </w:p>
        </w:tc>
      </w:tr>
      <w:tr w:rsidR="00D21EB5" w14:paraId="2470B187" w14:textId="749ABE4C" w:rsidTr="00D21EB5">
        <w:tc>
          <w:tcPr>
            <w:tcW w:w="3450" w:type="dxa"/>
          </w:tcPr>
          <w:p w14:paraId="287148BB" w14:textId="7FA2E2D4" w:rsidR="00D21EB5" w:rsidRDefault="00D21EB5" w:rsidP="00D57184">
            <w:r>
              <w:t>Governor Tom Corbett Praying with First Lady Susan Corbett, Undated</w:t>
            </w:r>
          </w:p>
        </w:tc>
        <w:tc>
          <w:tcPr>
            <w:tcW w:w="3196" w:type="dxa"/>
          </w:tcPr>
          <w:p w14:paraId="1D00029B" w14:textId="01C90643" w:rsidR="00D21EB5" w:rsidRDefault="00D21EB5" w:rsidP="00D57184">
            <w:r>
              <w:t>Oversized Print Box 4</w:t>
            </w:r>
          </w:p>
        </w:tc>
        <w:tc>
          <w:tcPr>
            <w:tcW w:w="2704" w:type="dxa"/>
          </w:tcPr>
          <w:p w14:paraId="6F835547" w14:textId="5A5ABFF9" w:rsidR="00D21EB5" w:rsidRDefault="008A4E1F" w:rsidP="00D57184">
            <w:r>
              <w:t>2020.01</w:t>
            </w:r>
          </w:p>
        </w:tc>
      </w:tr>
      <w:tr w:rsidR="00D21EB5" w14:paraId="1C0A79DB" w14:textId="0B743EDF" w:rsidTr="00D21EB5">
        <w:tc>
          <w:tcPr>
            <w:tcW w:w="3450" w:type="dxa"/>
          </w:tcPr>
          <w:p w14:paraId="42BA7113" w14:textId="0E7603DA" w:rsidR="00D21EB5" w:rsidRDefault="00D21EB5" w:rsidP="00D57184">
            <w:r>
              <w:t>Photograph of Governor Tom Corbett Delivering a Speech, Undated</w:t>
            </w:r>
          </w:p>
        </w:tc>
        <w:tc>
          <w:tcPr>
            <w:tcW w:w="3196" w:type="dxa"/>
          </w:tcPr>
          <w:p w14:paraId="0590B8B4" w14:textId="2A050D1C" w:rsidR="00D21EB5" w:rsidRDefault="00D21EB5" w:rsidP="00D57184">
            <w:r>
              <w:t>Oversized Print Box 4</w:t>
            </w:r>
          </w:p>
        </w:tc>
        <w:tc>
          <w:tcPr>
            <w:tcW w:w="2704" w:type="dxa"/>
          </w:tcPr>
          <w:p w14:paraId="059C9881" w14:textId="03FF66DE" w:rsidR="00D21EB5" w:rsidRDefault="008A4E1F" w:rsidP="00D57184">
            <w:r>
              <w:t>2020.01</w:t>
            </w:r>
          </w:p>
        </w:tc>
      </w:tr>
    </w:tbl>
    <w:p w14:paraId="2A069016" w14:textId="77777777" w:rsidR="006370EE" w:rsidRPr="006370EE" w:rsidRDefault="006370EE" w:rsidP="00786EAF"/>
    <w:p w14:paraId="1A8A6C07" w14:textId="1918C23D" w:rsidR="00973508" w:rsidRDefault="00973508" w:rsidP="00DE167E">
      <w:pPr>
        <w:shd w:val="clear" w:color="auto" w:fill="E8E8E8" w:themeFill="background2"/>
      </w:pPr>
      <w:r>
        <w:rPr>
          <w:sz w:val="28"/>
          <w:szCs w:val="28"/>
        </w:rPr>
        <w:t>First Lady Susan Corbett Photographs,</w:t>
      </w:r>
      <w:r w:rsidR="00C37B31">
        <w:rPr>
          <w:sz w:val="28"/>
          <w:szCs w:val="28"/>
        </w:rPr>
        <w:t xml:space="preserve"> 2012</w:t>
      </w:r>
    </w:p>
    <w:tbl>
      <w:tblPr>
        <w:tblStyle w:val="TableGrid"/>
        <w:tblW w:w="0" w:type="auto"/>
        <w:tblLook w:val="04A0" w:firstRow="1" w:lastRow="0" w:firstColumn="1" w:lastColumn="0" w:noHBand="0" w:noVBand="1"/>
      </w:tblPr>
      <w:tblGrid>
        <w:gridCol w:w="3470"/>
        <w:gridCol w:w="3143"/>
        <w:gridCol w:w="2737"/>
      </w:tblGrid>
      <w:tr w:rsidR="008A4E1F" w14:paraId="3A03FEAD" w14:textId="10CE0E4F" w:rsidTr="008A4E1F">
        <w:tc>
          <w:tcPr>
            <w:tcW w:w="3470" w:type="dxa"/>
          </w:tcPr>
          <w:p w14:paraId="64DFD6D4" w14:textId="0A335264" w:rsidR="008A4E1F" w:rsidRPr="002E23F5" w:rsidRDefault="008A4E1F" w:rsidP="00786EAF">
            <w:pPr>
              <w:rPr>
                <w:b/>
                <w:bCs/>
              </w:rPr>
            </w:pPr>
            <w:r w:rsidRPr="002E23F5">
              <w:rPr>
                <w:b/>
                <w:bCs/>
              </w:rPr>
              <w:t>Title/Description</w:t>
            </w:r>
          </w:p>
        </w:tc>
        <w:tc>
          <w:tcPr>
            <w:tcW w:w="3143" w:type="dxa"/>
          </w:tcPr>
          <w:p w14:paraId="7A416671" w14:textId="7383AB4D" w:rsidR="008A4E1F" w:rsidRPr="002E23F5" w:rsidRDefault="008A4E1F" w:rsidP="00786EAF">
            <w:pPr>
              <w:rPr>
                <w:b/>
                <w:bCs/>
              </w:rPr>
            </w:pPr>
            <w:r w:rsidRPr="002E23F5">
              <w:rPr>
                <w:b/>
                <w:bCs/>
              </w:rPr>
              <w:t>Location</w:t>
            </w:r>
          </w:p>
        </w:tc>
        <w:tc>
          <w:tcPr>
            <w:tcW w:w="2737" w:type="dxa"/>
          </w:tcPr>
          <w:p w14:paraId="4C07B9F3" w14:textId="53BDA1A3" w:rsidR="008A4E1F" w:rsidRPr="002E23F5" w:rsidRDefault="008A4E1F" w:rsidP="00786EAF">
            <w:pPr>
              <w:rPr>
                <w:b/>
                <w:bCs/>
              </w:rPr>
            </w:pPr>
            <w:r>
              <w:rPr>
                <w:b/>
                <w:bCs/>
              </w:rPr>
              <w:t>Accession Number</w:t>
            </w:r>
          </w:p>
        </w:tc>
      </w:tr>
      <w:tr w:rsidR="008A4E1F" w14:paraId="79E5BD80" w14:textId="57194A3B" w:rsidTr="008A4E1F">
        <w:tc>
          <w:tcPr>
            <w:tcW w:w="3470" w:type="dxa"/>
          </w:tcPr>
          <w:p w14:paraId="464E15FA" w14:textId="4CF0310B" w:rsidR="008A4E1F" w:rsidRDefault="008A4E1F" w:rsidP="00786EAF">
            <w:r>
              <w:t>First Lady Susan Corbett and Camp Buddies, 2012</w:t>
            </w:r>
          </w:p>
        </w:tc>
        <w:tc>
          <w:tcPr>
            <w:tcW w:w="3143" w:type="dxa"/>
          </w:tcPr>
          <w:p w14:paraId="3CADFD93" w14:textId="4859D17F" w:rsidR="008A4E1F" w:rsidRDefault="008A4E1F" w:rsidP="00786EAF">
            <w:r>
              <w:t>Oversized Print Box 2</w:t>
            </w:r>
          </w:p>
        </w:tc>
        <w:tc>
          <w:tcPr>
            <w:tcW w:w="2737" w:type="dxa"/>
          </w:tcPr>
          <w:p w14:paraId="00419560" w14:textId="2BB3810C" w:rsidR="008A4E1F" w:rsidRDefault="008A4E1F" w:rsidP="00786EAF">
            <w:r>
              <w:t>2020.01</w:t>
            </w:r>
          </w:p>
        </w:tc>
      </w:tr>
      <w:tr w:rsidR="008A4E1F" w14:paraId="26175C6B" w14:textId="198EA01C" w:rsidTr="008A4E1F">
        <w:tc>
          <w:tcPr>
            <w:tcW w:w="3470" w:type="dxa"/>
          </w:tcPr>
          <w:p w14:paraId="7DA3D42D" w14:textId="264E7121" w:rsidR="008A4E1F" w:rsidRDefault="008A4E1F" w:rsidP="00786EAF">
            <w:r>
              <w:t>First Lady Susan Corbett Helps with Magic Show, Undated</w:t>
            </w:r>
          </w:p>
        </w:tc>
        <w:tc>
          <w:tcPr>
            <w:tcW w:w="3143" w:type="dxa"/>
          </w:tcPr>
          <w:p w14:paraId="110FCC25" w14:textId="4AF3DE83" w:rsidR="008A4E1F" w:rsidRDefault="008A4E1F" w:rsidP="00786EAF">
            <w:r>
              <w:t>Oversized Print Box 2</w:t>
            </w:r>
          </w:p>
        </w:tc>
        <w:tc>
          <w:tcPr>
            <w:tcW w:w="2737" w:type="dxa"/>
          </w:tcPr>
          <w:p w14:paraId="0FA10A39" w14:textId="7D21C9C4" w:rsidR="008A4E1F" w:rsidRDefault="008A4E1F" w:rsidP="00786EAF">
            <w:r>
              <w:t>2020.01</w:t>
            </w:r>
          </w:p>
        </w:tc>
      </w:tr>
    </w:tbl>
    <w:p w14:paraId="02B2D1C0" w14:textId="77777777" w:rsidR="008A4E1F" w:rsidRPr="006370EE" w:rsidRDefault="008A4E1F" w:rsidP="00786EAF"/>
    <w:p w14:paraId="1732A658" w14:textId="15C6FE35" w:rsidR="00C5456B" w:rsidRDefault="00C5456B" w:rsidP="000A55EE">
      <w:pPr>
        <w:shd w:val="clear" w:color="auto" w:fill="E8E8E8" w:themeFill="background2"/>
        <w:rPr>
          <w:b/>
          <w:bCs/>
          <w:i/>
          <w:iCs/>
          <w:sz w:val="36"/>
          <w:szCs w:val="36"/>
        </w:rPr>
      </w:pPr>
      <w:r>
        <w:rPr>
          <w:b/>
          <w:bCs/>
          <w:i/>
          <w:iCs/>
          <w:sz w:val="36"/>
          <w:szCs w:val="36"/>
        </w:rPr>
        <w:t>Photographic Negatives</w:t>
      </w:r>
      <w:r w:rsidR="00A62701">
        <w:rPr>
          <w:b/>
          <w:bCs/>
          <w:i/>
          <w:iCs/>
          <w:sz w:val="36"/>
          <w:szCs w:val="36"/>
        </w:rPr>
        <w:t>, 1993</w:t>
      </w:r>
      <w:r w:rsidR="00077C11">
        <w:rPr>
          <w:b/>
          <w:bCs/>
          <w:i/>
          <w:iCs/>
          <w:sz w:val="36"/>
          <w:szCs w:val="36"/>
        </w:rPr>
        <w:t xml:space="preserve"> ; 2004</w:t>
      </w:r>
    </w:p>
    <w:p w14:paraId="54F90F9A" w14:textId="25095404" w:rsidR="000A55EE" w:rsidRPr="000A55EE" w:rsidRDefault="000A55EE" w:rsidP="001C3921">
      <w:pPr>
        <w:pStyle w:val="ListParagraph"/>
        <w:numPr>
          <w:ilvl w:val="0"/>
          <w:numId w:val="27"/>
        </w:numPr>
        <w:jc w:val="both"/>
      </w:pPr>
      <w:r>
        <w:rPr>
          <w:b/>
          <w:bCs/>
        </w:rPr>
        <w:t>Physical Description:</w:t>
      </w:r>
      <w:r w:rsidR="009F547C">
        <w:rPr>
          <w:b/>
          <w:bCs/>
        </w:rPr>
        <w:t xml:space="preserve"> </w:t>
      </w:r>
      <w:r w:rsidR="006C642C">
        <w:t xml:space="preserve">1 Negative Storage </w:t>
      </w:r>
      <w:r w:rsidR="00E65CFD">
        <w:t>B</w:t>
      </w:r>
      <w:r w:rsidR="006C642C">
        <w:t>ox</w:t>
      </w:r>
    </w:p>
    <w:p w14:paraId="49A8D9CE" w14:textId="2E4BFC9E" w:rsidR="000A55EE" w:rsidRPr="000A55EE" w:rsidRDefault="000A55EE" w:rsidP="001C3921">
      <w:pPr>
        <w:pStyle w:val="ListParagraph"/>
        <w:numPr>
          <w:ilvl w:val="0"/>
          <w:numId w:val="27"/>
        </w:numPr>
        <w:jc w:val="both"/>
      </w:pPr>
      <w:r>
        <w:rPr>
          <w:b/>
          <w:bCs/>
        </w:rPr>
        <w:t>Language of Materials:</w:t>
      </w:r>
      <w:r>
        <w:t xml:space="preserve"> English</w:t>
      </w:r>
    </w:p>
    <w:p w14:paraId="586E3E47" w14:textId="25A007FA" w:rsidR="000A55EE" w:rsidRPr="006634DA" w:rsidRDefault="000A55EE" w:rsidP="001C3921">
      <w:pPr>
        <w:pStyle w:val="ListParagraph"/>
        <w:numPr>
          <w:ilvl w:val="0"/>
          <w:numId w:val="27"/>
        </w:numPr>
        <w:jc w:val="both"/>
      </w:pPr>
      <w:r>
        <w:rPr>
          <w:b/>
          <w:bCs/>
        </w:rPr>
        <w:t>Scope and Contents:</w:t>
      </w:r>
      <w:r w:rsidR="009F547C">
        <w:rPr>
          <w:b/>
          <w:bCs/>
        </w:rPr>
        <w:t xml:space="preserve"> </w:t>
      </w:r>
      <w:r w:rsidR="009F547C">
        <w:t xml:space="preserve">This series contains </w:t>
      </w:r>
      <w:r w:rsidR="0006405D">
        <w:t>photographic negatives of Tom and Susan Corbett in both public and private l</w:t>
      </w:r>
      <w:r w:rsidR="00B13FFD">
        <w:t xml:space="preserve">ife. At least two sub-series items are </w:t>
      </w:r>
      <w:r w:rsidR="0098646B">
        <w:t xml:space="preserve">negatives for developed photographs within the Collection. </w:t>
      </w:r>
      <w:r w:rsidR="005B6E3A">
        <w:t>(</w:t>
      </w:r>
      <w:r w:rsidR="0098646B">
        <w:t xml:space="preserve">For a record of which </w:t>
      </w:r>
      <w:r w:rsidR="005A32E0">
        <w:t>negatives</w:t>
      </w:r>
      <w:r w:rsidR="005B6E3A">
        <w:t xml:space="preserve"> have been developed, reference the information sheet located within Box 75.)</w:t>
      </w:r>
    </w:p>
    <w:tbl>
      <w:tblPr>
        <w:tblStyle w:val="TableGrid"/>
        <w:tblW w:w="0" w:type="auto"/>
        <w:tblLook w:val="04A0" w:firstRow="1" w:lastRow="0" w:firstColumn="1" w:lastColumn="0" w:noHBand="0" w:noVBand="1"/>
      </w:tblPr>
      <w:tblGrid>
        <w:gridCol w:w="3478"/>
        <w:gridCol w:w="3123"/>
        <w:gridCol w:w="2749"/>
      </w:tblGrid>
      <w:tr w:rsidR="003D0C74" w14:paraId="056D2EC4" w14:textId="2F24423C" w:rsidTr="003D0C74">
        <w:tc>
          <w:tcPr>
            <w:tcW w:w="3478" w:type="dxa"/>
          </w:tcPr>
          <w:p w14:paraId="0460B09F" w14:textId="0F82C63D" w:rsidR="003D0C74" w:rsidRPr="004B406A" w:rsidRDefault="003D0C74" w:rsidP="006634DA">
            <w:pPr>
              <w:rPr>
                <w:b/>
                <w:bCs/>
              </w:rPr>
            </w:pPr>
            <w:r>
              <w:rPr>
                <w:b/>
                <w:bCs/>
              </w:rPr>
              <w:t>Title/Description</w:t>
            </w:r>
          </w:p>
        </w:tc>
        <w:tc>
          <w:tcPr>
            <w:tcW w:w="3123" w:type="dxa"/>
          </w:tcPr>
          <w:p w14:paraId="0C647871" w14:textId="2783DCFD" w:rsidR="003D0C74" w:rsidRPr="004B406A" w:rsidRDefault="003D0C74" w:rsidP="006634DA">
            <w:pPr>
              <w:rPr>
                <w:b/>
                <w:bCs/>
              </w:rPr>
            </w:pPr>
            <w:r>
              <w:rPr>
                <w:b/>
                <w:bCs/>
              </w:rPr>
              <w:t xml:space="preserve">Location </w:t>
            </w:r>
          </w:p>
        </w:tc>
        <w:tc>
          <w:tcPr>
            <w:tcW w:w="2749" w:type="dxa"/>
          </w:tcPr>
          <w:p w14:paraId="1D0DB6E4" w14:textId="4EBDF1A6" w:rsidR="003D0C74" w:rsidRDefault="003D0C74" w:rsidP="006634DA">
            <w:pPr>
              <w:rPr>
                <w:b/>
                <w:bCs/>
              </w:rPr>
            </w:pPr>
            <w:r>
              <w:rPr>
                <w:b/>
                <w:bCs/>
              </w:rPr>
              <w:t>Accession Number</w:t>
            </w:r>
          </w:p>
        </w:tc>
      </w:tr>
      <w:tr w:rsidR="003D0C74" w14:paraId="5280A867" w14:textId="0726D366" w:rsidTr="003D0C74">
        <w:tc>
          <w:tcPr>
            <w:tcW w:w="3478" w:type="dxa"/>
          </w:tcPr>
          <w:p w14:paraId="48A7D305" w14:textId="7ADDBD9C" w:rsidR="003D0C74" w:rsidRDefault="003D0C74" w:rsidP="006634DA">
            <w:r>
              <w:t>U.S. Attorney Tom Corbett and Others at Unidentified Event, Sheraton Hotel, State Square, Pittsburgh, Pennsylvania, August 1993</w:t>
            </w:r>
          </w:p>
        </w:tc>
        <w:tc>
          <w:tcPr>
            <w:tcW w:w="3123" w:type="dxa"/>
          </w:tcPr>
          <w:p w14:paraId="69573B09" w14:textId="63DB30B0" w:rsidR="003D0C74" w:rsidRDefault="003D0C74" w:rsidP="006634DA">
            <w:r>
              <w:t>Box 75</w:t>
            </w:r>
          </w:p>
        </w:tc>
        <w:tc>
          <w:tcPr>
            <w:tcW w:w="2749" w:type="dxa"/>
          </w:tcPr>
          <w:p w14:paraId="7788B30A" w14:textId="5DAD3E50" w:rsidR="003D0C74" w:rsidRDefault="003D0C74" w:rsidP="006634DA">
            <w:r>
              <w:t>2017.01</w:t>
            </w:r>
          </w:p>
        </w:tc>
      </w:tr>
      <w:tr w:rsidR="00293E45" w14:paraId="4DC3D180" w14:textId="77777777" w:rsidTr="003D0C74">
        <w:tc>
          <w:tcPr>
            <w:tcW w:w="3478" w:type="dxa"/>
          </w:tcPr>
          <w:p w14:paraId="2AF174C8" w14:textId="5D05DD1A" w:rsidR="00293E45" w:rsidRPr="009338CC" w:rsidRDefault="00293E45" w:rsidP="006634DA">
            <w:r w:rsidRPr="009338CC">
              <w:t>Tom Corbett and Others Walking in St. Patrick’s Day Parade, Philadelphia, Pennsylvania, March 16, 2004</w:t>
            </w:r>
          </w:p>
        </w:tc>
        <w:tc>
          <w:tcPr>
            <w:tcW w:w="3123" w:type="dxa"/>
          </w:tcPr>
          <w:p w14:paraId="0C19E4BE" w14:textId="580C64B3" w:rsidR="00293E45" w:rsidRPr="009338CC" w:rsidRDefault="009338CC" w:rsidP="006634DA">
            <w:r w:rsidRPr="009338CC">
              <w:t>Box 75</w:t>
            </w:r>
          </w:p>
        </w:tc>
        <w:tc>
          <w:tcPr>
            <w:tcW w:w="2749" w:type="dxa"/>
          </w:tcPr>
          <w:p w14:paraId="5868F675" w14:textId="44865489" w:rsidR="00293E45" w:rsidRPr="009338CC" w:rsidRDefault="00077C11" w:rsidP="006634DA">
            <w:r w:rsidRPr="009338CC">
              <w:t>2025.01</w:t>
            </w:r>
          </w:p>
        </w:tc>
      </w:tr>
      <w:tr w:rsidR="003D0C74" w14:paraId="7374972D" w14:textId="3F6A671A" w:rsidTr="003D0C74">
        <w:tc>
          <w:tcPr>
            <w:tcW w:w="3478" w:type="dxa"/>
          </w:tcPr>
          <w:p w14:paraId="2CC952FB" w14:textId="1699C837" w:rsidR="003D0C74" w:rsidRDefault="003D0C74" w:rsidP="006634DA">
            <w:r>
              <w:t xml:space="preserve">Tom and Susan Corbett at John Thoreau’s Gravesite, Concord, Massachusetts, Undated </w:t>
            </w:r>
          </w:p>
        </w:tc>
        <w:tc>
          <w:tcPr>
            <w:tcW w:w="3123" w:type="dxa"/>
          </w:tcPr>
          <w:p w14:paraId="42813FAD" w14:textId="7454C298" w:rsidR="003D0C74" w:rsidRDefault="003D0C74" w:rsidP="006634DA">
            <w:r>
              <w:t>Box 75</w:t>
            </w:r>
          </w:p>
        </w:tc>
        <w:tc>
          <w:tcPr>
            <w:tcW w:w="2749" w:type="dxa"/>
          </w:tcPr>
          <w:p w14:paraId="70021800" w14:textId="7CF151E8" w:rsidR="003D0C74" w:rsidRDefault="003D0C74" w:rsidP="006634DA">
            <w:r>
              <w:t>2017.01</w:t>
            </w:r>
          </w:p>
        </w:tc>
      </w:tr>
      <w:tr w:rsidR="003D0C74" w14:paraId="297789D4" w14:textId="58B5654B" w:rsidTr="003D0C74">
        <w:tc>
          <w:tcPr>
            <w:tcW w:w="3478" w:type="dxa"/>
          </w:tcPr>
          <w:p w14:paraId="5AD8968D" w14:textId="51E67A71" w:rsidR="003D0C74" w:rsidRDefault="003D0C74" w:rsidP="006634DA">
            <w:r>
              <w:t>Tom Corbett Portraits, Undated</w:t>
            </w:r>
          </w:p>
        </w:tc>
        <w:tc>
          <w:tcPr>
            <w:tcW w:w="3123" w:type="dxa"/>
          </w:tcPr>
          <w:p w14:paraId="42148D25" w14:textId="02AEB031" w:rsidR="003D0C74" w:rsidRDefault="003D0C74" w:rsidP="006634DA">
            <w:r>
              <w:t>Box 75</w:t>
            </w:r>
          </w:p>
        </w:tc>
        <w:tc>
          <w:tcPr>
            <w:tcW w:w="2749" w:type="dxa"/>
          </w:tcPr>
          <w:p w14:paraId="41FBC10B" w14:textId="4AB04F3E" w:rsidR="003D0C74" w:rsidRDefault="003D0C74" w:rsidP="006634DA">
            <w:r>
              <w:t>2017.01</w:t>
            </w:r>
          </w:p>
        </w:tc>
      </w:tr>
      <w:tr w:rsidR="003D0C74" w14:paraId="6A220BA6" w14:textId="1085E10C" w:rsidTr="003D0C74">
        <w:tc>
          <w:tcPr>
            <w:tcW w:w="3478" w:type="dxa"/>
          </w:tcPr>
          <w:p w14:paraId="69EF4522" w14:textId="20C8C4B3" w:rsidR="003D0C74" w:rsidRDefault="003D0C74" w:rsidP="006634DA">
            <w:r>
              <w:lastRenderedPageBreak/>
              <w:t>Tom Corbett and Others, Undated</w:t>
            </w:r>
          </w:p>
        </w:tc>
        <w:tc>
          <w:tcPr>
            <w:tcW w:w="3123" w:type="dxa"/>
          </w:tcPr>
          <w:p w14:paraId="1B3C0F42" w14:textId="115EF50D" w:rsidR="003D0C74" w:rsidRDefault="003D0C74" w:rsidP="006634DA">
            <w:r>
              <w:t>Box 75</w:t>
            </w:r>
          </w:p>
        </w:tc>
        <w:tc>
          <w:tcPr>
            <w:tcW w:w="2749" w:type="dxa"/>
          </w:tcPr>
          <w:p w14:paraId="7B174DD7" w14:textId="33F57DD1" w:rsidR="003D0C74" w:rsidRDefault="003D0C74" w:rsidP="006634DA">
            <w:r>
              <w:t>2017.01</w:t>
            </w:r>
          </w:p>
        </w:tc>
      </w:tr>
    </w:tbl>
    <w:p w14:paraId="35E8AB40" w14:textId="77777777" w:rsidR="006634DA" w:rsidRPr="000A55EE" w:rsidRDefault="006634DA" w:rsidP="006634DA"/>
    <w:p w14:paraId="0A731C14" w14:textId="50323A2C" w:rsidR="00E00649" w:rsidRDefault="00E00649" w:rsidP="00A61D58">
      <w:pPr>
        <w:shd w:val="clear" w:color="auto" w:fill="E8E8E8" w:themeFill="background2"/>
        <w:rPr>
          <w:b/>
          <w:bCs/>
          <w:i/>
          <w:iCs/>
          <w:sz w:val="36"/>
          <w:szCs w:val="36"/>
        </w:rPr>
      </w:pPr>
      <w:r>
        <w:rPr>
          <w:b/>
          <w:bCs/>
          <w:i/>
          <w:iCs/>
          <w:sz w:val="36"/>
          <w:szCs w:val="36"/>
        </w:rPr>
        <w:t>Pennsylvania Army National Guard</w:t>
      </w:r>
      <w:r w:rsidR="00467786">
        <w:rPr>
          <w:b/>
          <w:bCs/>
          <w:i/>
          <w:iCs/>
          <w:sz w:val="36"/>
          <w:szCs w:val="36"/>
        </w:rPr>
        <w:t xml:space="preserve"> Records</w:t>
      </w:r>
      <w:r>
        <w:rPr>
          <w:b/>
          <w:bCs/>
          <w:i/>
          <w:iCs/>
          <w:sz w:val="36"/>
          <w:szCs w:val="36"/>
        </w:rPr>
        <w:t>, 1971-1986</w:t>
      </w:r>
    </w:p>
    <w:p w14:paraId="7546B7D8" w14:textId="77777777" w:rsidR="00E00649" w:rsidRDefault="00E00649" w:rsidP="001C3921">
      <w:pPr>
        <w:pStyle w:val="ListParagraph"/>
        <w:numPr>
          <w:ilvl w:val="0"/>
          <w:numId w:val="8"/>
        </w:numPr>
        <w:jc w:val="both"/>
      </w:pPr>
      <w:r w:rsidRPr="00E00649">
        <w:rPr>
          <w:b/>
          <w:bCs/>
        </w:rPr>
        <w:t>Physical Description</w:t>
      </w:r>
      <w:r>
        <w:t>: 1 Hollinger box</w:t>
      </w:r>
    </w:p>
    <w:p w14:paraId="3507D1E1" w14:textId="77777777" w:rsidR="00E00649" w:rsidRDefault="00E00649" w:rsidP="001C3921">
      <w:pPr>
        <w:pStyle w:val="ListParagraph"/>
        <w:numPr>
          <w:ilvl w:val="0"/>
          <w:numId w:val="8"/>
        </w:numPr>
        <w:jc w:val="both"/>
      </w:pPr>
      <w:r w:rsidRPr="00E00649">
        <w:rPr>
          <w:b/>
          <w:bCs/>
        </w:rPr>
        <w:t>Language of Materials</w:t>
      </w:r>
      <w:r>
        <w:t>: English</w:t>
      </w:r>
    </w:p>
    <w:p w14:paraId="080B7AAF" w14:textId="44278451" w:rsidR="00E00649" w:rsidRDefault="00E00649" w:rsidP="008D42B5">
      <w:pPr>
        <w:pStyle w:val="ListParagraph"/>
        <w:numPr>
          <w:ilvl w:val="0"/>
          <w:numId w:val="8"/>
        </w:numPr>
        <w:jc w:val="both"/>
      </w:pPr>
      <w:r w:rsidRPr="00E00649">
        <w:rPr>
          <w:b/>
          <w:bCs/>
        </w:rPr>
        <w:t>Scope and Contents</w:t>
      </w:r>
      <w:r w:rsidRPr="005C35DF">
        <w:t>: This series contains materials from Tom Corbett’s service in the Pennsylvania Army National Guard. Corbett served in the 28</w:t>
      </w:r>
      <w:r w:rsidRPr="00E00649">
        <w:rPr>
          <w:vertAlign w:val="superscript"/>
        </w:rPr>
        <w:t>th</w:t>
      </w:r>
      <w:r w:rsidRPr="005C35DF">
        <w:t xml:space="preserve"> Infantry Division from 1971-84, where he attained the rank of captain. The series consists of </w:t>
      </w:r>
      <w:r>
        <w:t xml:space="preserve">both </w:t>
      </w:r>
      <w:r w:rsidRPr="005C35DF">
        <w:t>his Army Commendation Medal and military file</w:t>
      </w:r>
      <w:r>
        <w:t>.</w:t>
      </w:r>
      <w:r w:rsidR="00315B14">
        <w:t xml:space="preserve"> </w:t>
      </w:r>
      <w:r w:rsidR="00315B14" w:rsidRPr="008D42B5">
        <w:rPr>
          <w:b/>
          <w:bCs/>
          <w:i/>
          <w:iCs/>
          <w:u w:val="single"/>
        </w:rPr>
        <w:t>Note:</w:t>
      </w:r>
      <w:r w:rsidR="00315B14" w:rsidRPr="008D42B5">
        <w:rPr>
          <w:i/>
          <w:iCs/>
        </w:rPr>
        <w:t xml:space="preserve"> </w:t>
      </w:r>
      <w:r w:rsidR="00EF36E2" w:rsidRPr="008D42B5">
        <w:rPr>
          <w:i/>
          <w:iCs/>
        </w:rPr>
        <w:t>Corbett</w:t>
      </w:r>
      <w:r w:rsidR="00AF671F" w:rsidRPr="008D42B5">
        <w:rPr>
          <w:i/>
          <w:iCs/>
        </w:rPr>
        <w:t>’s m</w:t>
      </w:r>
      <w:r w:rsidR="001A5DF4" w:rsidRPr="008D42B5">
        <w:rPr>
          <w:i/>
          <w:iCs/>
        </w:rPr>
        <w:t xml:space="preserve">ilitary file contains restricted personal information. </w:t>
      </w:r>
      <w:r w:rsidR="008D42B5">
        <w:rPr>
          <w:i/>
          <w:iCs/>
        </w:rPr>
        <w:t>A r</w:t>
      </w:r>
      <w:r w:rsidR="001A5DF4" w:rsidRPr="008D42B5">
        <w:rPr>
          <w:i/>
          <w:iCs/>
        </w:rPr>
        <w:t>edacted cop</w:t>
      </w:r>
      <w:r w:rsidR="008D42B5">
        <w:rPr>
          <w:i/>
          <w:iCs/>
        </w:rPr>
        <w:t>y</w:t>
      </w:r>
      <w:r w:rsidR="001A5DF4" w:rsidRPr="008D42B5">
        <w:rPr>
          <w:i/>
          <w:iCs/>
        </w:rPr>
        <w:t xml:space="preserve"> </w:t>
      </w:r>
      <w:r w:rsidR="008D42B5">
        <w:rPr>
          <w:i/>
          <w:iCs/>
        </w:rPr>
        <w:t>is</w:t>
      </w:r>
      <w:r w:rsidR="001A5DF4" w:rsidRPr="008D42B5">
        <w:rPr>
          <w:i/>
          <w:iCs/>
        </w:rPr>
        <w:t xml:space="preserve"> available for viewing.</w:t>
      </w:r>
      <w:r w:rsidR="001A5DF4">
        <w:t xml:space="preserve"> </w:t>
      </w:r>
    </w:p>
    <w:tbl>
      <w:tblPr>
        <w:tblStyle w:val="TableGrid"/>
        <w:tblW w:w="0" w:type="auto"/>
        <w:tblLook w:val="04A0" w:firstRow="1" w:lastRow="0" w:firstColumn="1" w:lastColumn="0" w:noHBand="0" w:noVBand="1"/>
      </w:tblPr>
      <w:tblGrid>
        <w:gridCol w:w="2337"/>
        <w:gridCol w:w="2337"/>
        <w:gridCol w:w="2338"/>
        <w:gridCol w:w="2338"/>
      </w:tblGrid>
      <w:tr w:rsidR="00291F91" w14:paraId="4B169D4A" w14:textId="77777777" w:rsidTr="00420E2A">
        <w:tc>
          <w:tcPr>
            <w:tcW w:w="2337" w:type="dxa"/>
          </w:tcPr>
          <w:p w14:paraId="3D993521" w14:textId="77777777" w:rsidR="00291F91" w:rsidRPr="00837053" w:rsidRDefault="00291F91" w:rsidP="00420E2A">
            <w:pPr>
              <w:rPr>
                <w:b/>
                <w:bCs/>
              </w:rPr>
            </w:pPr>
            <w:r w:rsidRPr="00837053">
              <w:rPr>
                <w:b/>
                <w:bCs/>
              </w:rPr>
              <w:t>Title/Description</w:t>
            </w:r>
          </w:p>
        </w:tc>
        <w:tc>
          <w:tcPr>
            <w:tcW w:w="2337" w:type="dxa"/>
          </w:tcPr>
          <w:p w14:paraId="3997F5C0" w14:textId="77777777" w:rsidR="00291F91" w:rsidRPr="00837053" w:rsidRDefault="00291F91" w:rsidP="00420E2A">
            <w:pPr>
              <w:rPr>
                <w:b/>
                <w:bCs/>
              </w:rPr>
            </w:pPr>
            <w:r w:rsidRPr="00837053">
              <w:rPr>
                <w:b/>
                <w:bCs/>
              </w:rPr>
              <w:t>Location</w:t>
            </w:r>
          </w:p>
        </w:tc>
        <w:tc>
          <w:tcPr>
            <w:tcW w:w="2338" w:type="dxa"/>
          </w:tcPr>
          <w:p w14:paraId="15BB9A86" w14:textId="77777777" w:rsidR="00291F91" w:rsidRPr="00837053" w:rsidRDefault="00291F91" w:rsidP="00420E2A">
            <w:pPr>
              <w:rPr>
                <w:b/>
                <w:bCs/>
              </w:rPr>
            </w:pPr>
            <w:r w:rsidRPr="00837053">
              <w:rPr>
                <w:b/>
                <w:bCs/>
              </w:rPr>
              <w:t>Folder</w:t>
            </w:r>
          </w:p>
        </w:tc>
        <w:tc>
          <w:tcPr>
            <w:tcW w:w="2338" w:type="dxa"/>
          </w:tcPr>
          <w:p w14:paraId="5923BD00" w14:textId="77777777" w:rsidR="00291F91" w:rsidRPr="00837053" w:rsidRDefault="00291F91" w:rsidP="00420E2A">
            <w:pPr>
              <w:rPr>
                <w:b/>
                <w:bCs/>
              </w:rPr>
            </w:pPr>
            <w:r w:rsidRPr="00837053">
              <w:rPr>
                <w:b/>
                <w:bCs/>
              </w:rPr>
              <w:t>Accession Number</w:t>
            </w:r>
          </w:p>
        </w:tc>
      </w:tr>
      <w:tr w:rsidR="00291F91" w14:paraId="436D3C05" w14:textId="77777777" w:rsidTr="00420E2A">
        <w:tc>
          <w:tcPr>
            <w:tcW w:w="2337" w:type="dxa"/>
          </w:tcPr>
          <w:p w14:paraId="3D9CF620" w14:textId="77777777" w:rsidR="00291F91" w:rsidRDefault="00291F91" w:rsidP="00420E2A">
            <w:r>
              <w:t>Tom Corbett’s Military File, 1971-1986</w:t>
            </w:r>
          </w:p>
        </w:tc>
        <w:tc>
          <w:tcPr>
            <w:tcW w:w="2337" w:type="dxa"/>
          </w:tcPr>
          <w:p w14:paraId="499B0616" w14:textId="77777777" w:rsidR="00291F91" w:rsidRDefault="00291F91" w:rsidP="00420E2A">
            <w:r>
              <w:t>Box 1</w:t>
            </w:r>
          </w:p>
        </w:tc>
        <w:tc>
          <w:tcPr>
            <w:tcW w:w="2338" w:type="dxa"/>
          </w:tcPr>
          <w:p w14:paraId="5B455960" w14:textId="77777777" w:rsidR="00291F91" w:rsidRDefault="00291F91" w:rsidP="00420E2A">
            <w:r>
              <w:t>Folder 1</w:t>
            </w:r>
          </w:p>
        </w:tc>
        <w:tc>
          <w:tcPr>
            <w:tcW w:w="2338" w:type="dxa"/>
          </w:tcPr>
          <w:p w14:paraId="0E829A7C" w14:textId="77777777" w:rsidR="00291F91" w:rsidRDefault="00291F91" w:rsidP="00420E2A">
            <w:r>
              <w:t>2017.01</w:t>
            </w:r>
          </w:p>
        </w:tc>
      </w:tr>
      <w:tr w:rsidR="00291F91" w14:paraId="7586C52F" w14:textId="77777777" w:rsidTr="00420E2A">
        <w:tc>
          <w:tcPr>
            <w:tcW w:w="2337" w:type="dxa"/>
          </w:tcPr>
          <w:p w14:paraId="50A475C4" w14:textId="77777777" w:rsidR="00291F91" w:rsidRDefault="00291F91" w:rsidP="00420E2A">
            <w:r>
              <w:t>“The Army Commendation Medal” awarded to Captain Thomas W. Corbett, Jr. for Meritorious Achievement, July 17, 1981</w:t>
            </w:r>
          </w:p>
        </w:tc>
        <w:tc>
          <w:tcPr>
            <w:tcW w:w="2337" w:type="dxa"/>
          </w:tcPr>
          <w:p w14:paraId="5046B3E6" w14:textId="77777777" w:rsidR="00291F91" w:rsidRDefault="00291F91" w:rsidP="00420E2A">
            <w:r>
              <w:t>Box 1</w:t>
            </w:r>
          </w:p>
        </w:tc>
        <w:tc>
          <w:tcPr>
            <w:tcW w:w="2338" w:type="dxa"/>
          </w:tcPr>
          <w:p w14:paraId="43705446" w14:textId="48EFAD8F" w:rsidR="00291F91" w:rsidRDefault="00291F91" w:rsidP="00420E2A"/>
        </w:tc>
        <w:tc>
          <w:tcPr>
            <w:tcW w:w="2338" w:type="dxa"/>
          </w:tcPr>
          <w:p w14:paraId="475DD37A" w14:textId="77777777" w:rsidR="00291F91" w:rsidRDefault="00291F91" w:rsidP="00420E2A">
            <w:r>
              <w:t>2017.01</w:t>
            </w:r>
          </w:p>
        </w:tc>
      </w:tr>
    </w:tbl>
    <w:p w14:paraId="1744857D" w14:textId="77777777" w:rsidR="00A61D58" w:rsidRDefault="00A61D58" w:rsidP="00E00649"/>
    <w:p w14:paraId="0CF49757" w14:textId="77777777" w:rsidR="00A87D6D" w:rsidRDefault="00A87D6D" w:rsidP="00A87D6D">
      <w:pPr>
        <w:shd w:val="clear" w:color="auto" w:fill="E8E8E8" w:themeFill="background2"/>
        <w:rPr>
          <w:b/>
          <w:bCs/>
          <w:i/>
          <w:iCs/>
          <w:sz w:val="36"/>
          <w:szCs w:val="36"/>
        </w:rPr>
      </w:pPr>
      <w:r>
        <w:rPr>
          <w:b/>
          <w:bCs/>
          <w:i/>
          <w:iCs/>
          <w:sz w:val="36"/>
          <w:szCs w:val="36"/>
        </w:rPr>
        <w:t>Assistant District Attorney in Allegheny County Records, 1976-1980</w:t>
      </w:r>
    </w:p>
    <w:p w14:paraId="1E5E9ED4" w14:textId="77777777" w:rsidR="00A87D6D" w:rsidRDefault="00A87D6D" w:rsidP="00A87D6D">
      <w:pPr>
        <w:pStyle w:val="ListParagraph"/>
        <w:numPr>
          <w:ilvl w:val="0"/>
          <w:numId w:val="11"/>
        </w:numPr>
        <w:jc w:val="both"/>
      </w:pPr>
      <w:r w:rsidRPr="00170F87">
        <w:rPr>
          <w:b/>
          <w:bCs/>
        </w:rPr>
        <w:t>Physical Description</w:t>
      </w:r>
      <w:r>
        <w:t>: 1 Hollinger Box</w:t>
      </w:r>
    </w:p>
    <w:p w14:paraId="2EFFE3AA" w14:textId="77777777" w:rsidR="00A87D6D" w:rsidRDefault="00A87D6D" w:rsidP="00A87D6D">
      <w:pPr>
        <w:pStyle w:val="ListParagraph"/>
        <w:numPr>
          <w:ilvl w:val="0"/>
          <w:numId w:val="11"/>
        </w:numPr>
        <w:jc w:val="both"/>
      </w:pPr>
      <w:r w:rsidRPr="00170F87">
        <w:rPr>
          <w:b/>
          <w:bCs/>
        </w:rPr>
        <w:t>Language of Materials</w:t>
      </w:r>
      <w:r>
        <w:t>: English</w:t>
      </w:r>
    </w:p>
    <w:p w14:paraId="52F9CE42" w14:textId="6FA97728" w:rsidR="00A87D6D" w:rsidRPr="00785F73" w:rsidRDefault="00A87D6D" w:rsidP="00785F73">
      <w:pPr>
        <w:pStyle w:val="ListParagraph"/>
        <w:numPr>
          <w:ilvl w:val="0"/>
          <w:numId w:val="11"/>
        </w:numPr>
        <w:jc w:val="both"/>
      </w:pPr>
      <w:r w:rsidRPr="00170F87">
        <w:rPr>
          <w:b/>
          <w:bCs/>
        </w:rPr>
        <w:t>Scope and Contents</w:t>
      </w:r>
      <w:r w:rsidRPr="005C35DF">
        <w:t xml:space="preserve">: </w:t>
      </w:r>
      <w:r w:rsidRPr="00176617">
        <w:t>This series contains materials from Tom Corbett’s tenure as Assistant District Attorney (ADA) in Allegheny County (1976-1980). It includes a subject notebook with information on all the cases Corbett tried between August 1977 and January 1980 as well as a scrapbook of newspaper clippings relating to his tenure as ADA.</w:t>
      </w:r>
    </w:p>
    <w:tbl>
      <w:tblPr>
        <w:tblStyle w:val="TableGrid"/>
        <w:tblW w:w="0" w:type="auto"/>
        <w:tblLook w:val="04A0" w:firstRow="1" w:lastRow="0" w:firstColumn="1" w:lastColumn="0" w:noHBand="0" w:noVBand="1"/>
      </w:tblPr>
      <w:tblGrid>
        <w:gridCol w:w="2337"/>
        <w:gridCol w:w="2337"/>
        <w:gridCol w:w="2338"/>
        <w:gridCol w:w="2338"/>
      </w:tblGrid>
      <w:tr w:rsidR="00A87D6D" w14:paraId="52CFEB70" w14:textId="77777777" w:rsidTr="00974542">
        <w:tc>
          <w:tcPr>
            <w:tcW w:w="2337" w:type="dxa"/>
          </w:tcPr>
          <w:p w14:paraId="546AA20D" w14:textId="77777777" w:rsidR="00A87D6D" w:rsidRDefault="00A87D6D" w:rsidP="00974542">
            <w:r>
              <w:rPr>
                <w:b/>
                <w:bCs/>
              </w:rPr>
              <w:t>Title/Description</w:t>
            </w:r>
          </w:p>
        </w:tc>
        <w:tc>
          <w:tcPr>
            <w:tcW w:w="2337" w:type="dxa"/>
          </w:tcPr>
          <w:p w14:paraId="19D7B207" w14:textId="77777777" w:rsidR="00A87D6D" w:rsidRDefault="00A87D6D" w:rsidP="00974542">
            <w:r>
              <w:rPr>
                <w:b/>
                <w:bCs/>
              </w:rPr>
              <w:t>Location</w:t>
            </w:r>
          </w:p>
        </w:tc>
        <w:tc>
          <w:tcPr>
            <w:tcW w:w="2338" w:type="dxa"/>
          </w:tcPr>
          <w:p w14:paraId="02D58034" w14:textId="77777777" w:rsidR="00A87D6D" w:rsidRPr="00F42576" w:rsidRDefault="00A87D6D" w:rsidP="00974542">
            <w:pPr>
              <w:rPr>
                <w:b/>
                <w:bCs/>
              </w:rPr>
            </w:pPr>
            <w:r>
              <w:rPr>
                <w:b/>
                <w:bCs/>
              </w:rPr>
              <w:t>Folder</w:t>
            </w:r>
          </w:p>
        </w:tc>
        <w:tc>
          <w:tcPr>
            <w:tcW w:w="2338" w:type="dxa"/>
          </w:tcPr>
          <w:p w14:paraId="53A3ED35" w14:textId="77777777" w:rsidR="00A87D6D" w:rsidRPr="00F42576" w:rsidRDefault="00A87D6D" w:rsidP="00974542">
            <w:pPr>
              <w:rPr>
                <w:b/>
                <w:bCs/>
              </w:rPr>
            </w:pPr>
            <w:r>
              <w:rPr>
                <w:b/>
                <w:bCs/>
              </w:rPr>
              <w:t>Accession Number</w:t>
            </w:r>
          </w:p>
        </w:tc>
      </w:tr>
      <w:tr w:rsidR="00A87D6D" w14:paraId="7DABA255" w14:textId="77777777" w:rsidTr="00974542">
        <w:tc>
          <w:tcPr>
            <w:tcW w:w="2337" w:type="dxa"/>
          </w:tcPr>
          <w:p w14:paraId="0D8808B9" w14:textId="77777777" w:rsidR="00A87D6D" w:rsidRDefault="00A87D6D" w:rsidP="00974542">
            <w:r>
              <w:t>Scrapbook Album with Newspaper Clippings on ADA Tom Corbett, 1976-1979</w:t>
            </w:r>
          </w:p>
        </w:tc>
        <w:tc>
          <w:tcPr>
            <w:tcW w:w="2337" w:type="dxa"/>
          </w:tcPr>
          <w:p w14:paraId="36C35D4D" w14:textId="77777777" w:rsidR="00A87D6D" w:rsidRDefault="00A87D6D" w:rsidP="00974542">
            <w:r>
              <w:t>Box 2</w:t>
            </w:r>
          </w:p>
        </w:tc>
        <w:tc>
          <w:tcPr>
            <w:tcW w:w="2338" w:type="dxa"/>
          </w:tcPr>
          <w:p w14:paraId="7FDF205F" w14:textId="11CFA45F" w:rsidR="00A87D6D" w:rsidRDefault="00A87D6D" w:rsidP="00974542"/>
        </w:tc>
        <w:tc>
          <w:tcPr>
            <w:tcW w:w="2338" w:type="dxa"/>
          </w:tcPr>
          <w:p w14:paraId="2DE9CEB4" w14:textId="77777777" w:rsidR="00A87D6D" w:rsidRDefault="00A87D6D" w:rsidP="00974542">
            <w:r>
              <w:t>2025.01</w:t>
            </w:r>
          </w:p>
        </w:tc>
      </w:tr>
      <w:tr w:rsidR="00A87D6D" w14:paraId="488189B7" w14:textId="77777777" w:rsidTr="00974542">
        <w:tc>
          <w:tcPr>
            <w:tcW w:w="2337" w:type="dxa"/>
          </w:tcPr>
          <w:p w14:paraId="3C7F9A01" w14:textId="77777777" w:rsidR="00A87D6D" w:rsidRDefault="00A87D6D" w:rsidP="00974542">
            <w:r>
              <w:t>Subject Notebook with Notes on Cases Tried by ADA Tom Corbett, August 1977-January 1980</w:t>
            </w:r>
          </w:p>
        </w:tc>
        <w:tc>
          <w:tcPr>
            <w:tcW w:w="2337" w:type="dxa"/>
          </w:tcPr>
          <w:p w14:paraId="0643ED69" w14:textId="77777777" w:rsidR="00A87D6D" w:rsidRDefault="00A87D6D" w:rsidP="00974542">
            <w:r>
              <w:t>Box 2</w:t>
            </w:r>
          </w:p>
        </w:tc>
        <w:tc>
          <w:tcPr>
            <w:tcW w:w="2338" w:type="dxa"/>
          </w:tcPr>
          <w:p w14:paraId="76F78ED6" w14:textId="77777777" w:rsidR="00A87D6D" w:rsidRDefault="00A87D6D" w:rsidP="00974542">
            <w:r>
              <w:t>Folder 4</w:t>
            </w:r>
          </w:p>
        </w:tc>
        <w:tc>
          <w:tcPr>
            <w:tcW w:w="2338" w:type="dxa"/>
          </w:tcPr>
          <w:p w14:paraId="122FA2B4" w14:textId="77777777" w:rsidR="00A87D6D" w:rsidRDefault="00A87D6D" w:rsidP="00974542">
            <w:r>
              <w:t>2025.01</w:t>
            </w:r>
          </w:p>
        </w:tc>
      </w:tr>
    </w:tbl>
    <w:p w14:paraId="38519192" w14:textId="69FD0D30" w:rsidR="00D67FC8" w:rsidRDefault="00D67FC8" w:rsidP="00331157">
      <w:pPr>
        <w:shd w:val="clear" w:color="auto" w:fill="E8E8E8" w:themeFill="background2"/>
        <w:rPr>
          <w:b/>
          <w:bCs/>
          <w:i/>
          <w:iCs/>
          <w:sz w:val="36"/>
          <w:szCs w:val="36"/>
        </w:rPr>
      </w:pPr>
      <w:r>
        <w:rPr>
          <w:b/>
          <w:bCs/>
          <w:i/>
          <w:iCs/>
          <w:sz w:val="36"/>
          <w:szCs w:val="36"/>
        </w:rPr>
        <w:lastRenderedPageBreak/>
        <w:t>Shaler Township Commissioner Campaign</w:t>
      </w:r>
      <w:r w:rsidR="00467786">
        <w:rPr>
          <w:b/>
          <w:bCs/>
          <w:i/>
          <w:iCs/>
          <w:sz w:val="36"/>
          <w:szCs w:val="36"/>
        </w:rPr>
        <w:t xml:space="preserve"> Records</w:t>
      </w:r>
      <w:r>
        <w:rPr>
          <w:b/>
          <w:bCs/>
          <w:i/>
          <w:iCs/>
          <w:sz w:val="36"/>
          <w:szCs w:val="36"/>
        </w:rPr>
        <w:t>, 1987</w:t>
      </w:r>
    </w:p>
    <w:p w14:paraId="5A07E0B9" w14:textId="0FBA5D10" w:rsidR="00170F87" w:rsidRDefault="00170F87" w:rsidP="001C3921">
      <w:pPr>
        <w:pStyle w:val="ListParagraph"/>
        <w:numPr>
          <w:ilvl w:val="0"/>
          <w:numId w:val="11"/>
        </w:numPr>
        <w:jc w:val="both"/>
      </w:pPr>
      <w:r w:rsidRPr="00170F87">
        <w:rPr>
          <w:b/>
          <w:bCs/>
        </w:rPr>
        <w:t>Physical Description</w:t>
      </w:r>
      <w:r>
        <w:t xml:space="preserve">: 1 Hollinger </w:t>
      </w:r>
      <w:r w:rsidR="00E65CFD">
        <w:t>B</w:t>
      </w:r>
      <w:r>
        <w:t>ox</w:t>
      </w:r>
    </w:p>
    <w:p w14:paraId="7B450879" w14:textId="77777777" w:rsidR="00170F87" w:rsidRDefault="00170F87" w:rsidP="001C3921">
      <w:pPr>
        <w:pStyle w:val="ListParagraph"/>
        <w:numPr>
          <w:ilvl w:val="0"/>
          <w:numId w:val="11"/>
        </w:numPr>
        <w:jc w:val="both"/>
      </w:pPr>
      <w:r w:rsidRPr="00170F87">
        <w:rPr>
          <w:b/>
          <w:bCs/>
        </w:rPr>
        <w:t>Language of Materials</w:t>
      </w:r>
      <w:r>
        <w:t>: English</w:t>
      </w:r>
    </w:p>
    <w:p w14:paraId="2263000C" w14:textId="569CC467" w:rsidR="00170F87" w:rsidRDefault="00170F87" w:rsidP="001C3921">
      <w:pPr>
        <w:pStyle w:val="ListParagraph"/>
        <w:numPr>
          <w:ilvl w:val="0"/>
          <w:numId w:val="11"/>
        </w:numPr>
        <w:jc w:val="both"/>
      </w:pPr>
      <w:r w:rsidRPr="00170F87">
        <w:rPr>
          <w:b/>
          <w:bCs/>
        </w:rPr>
        <w:t>Scope and Contents</w:t>
      </w:r>
      <w:r w:rsidRPr="005C35DF">
        <w:t>: This series contains materials from Tom Corbett’s 1987 campaign for Commissioner in the Pittsburgh suburb of Shaler Township. Corbett served in that position until 1989.</w:t>
      </w:r>
      <w:r w:rsidR="000309AD">
        <w:t xml:space="preserve"> </w:t>
      </w:r>
      <w:r w:rsidRPr="005C35DF">
        <w:t xml:space="preserve">The series is </w:t>
      </w:r>
      <w:r>
        <w:t>mainly</w:t>
      </w:r>
      <w:r w:rsidRPr="005C35DF">
        <w:t xml:space="preserve"> composed of primary campaign materials from 1987, including general election and </w:t>
      </w:r>
      <w:r>
        <w:t>campaign finance materials, as well as</w:t>
      </w:r>
      <w:r w:rsidRPr="005C35DF">
        <w:t xml:space="preserve"> Corbett’s certificate of election as Commissioner</w:t>
      </w:r>
      <w:r>
        <w:t xml:space="preserve"> of Shaler Township</w:t>
      </w:r>
      <w:r w:rsidRPr="005C35DF">
        <w:t>.</w:t>
      </w:r>
    </w:p>
    <w:tbl>
      <w:tblPr>
        <w:tblStyle w:val="TableGrid"/>
        <w:tblW w:w="0" w:type="auto"/>
        <w:tblLook w:val="04A0" w:firstRow="1" w:lastRow="0" w:firstColumn="1" w:lastColumn="0" w:noHBand="0" w:noVBand="1"/>
      </w:tblPr>
      <w:tblGrid>
        <w:gridCol w:w="2337"/>
        <w:gridCol w:w="2337"/>
        <w:gridCol w:w="2338"/>
        <w:gridCol w:w="2338"/>
      </w:tblGrid>
      <w:tr w:rsidR="00AC3767" w14:paraId="2FF96AC3" w14:textId="77777777" w:rsidTr="00420E2A">
        <w:tc>
          <w:tcPr>
            <w:tcW w:w="2337" w:type="dxa"/>
          </w:tcPr>
          <w:p w14:paraId="28F45DE6" w14:textId="77777777" w:rsidR="00AC3767" w:rsidRPr="00791D31" w:rsidRDefault="00AC3767" w:rsidP="00420E2A">
            <w:pPr>
              <w:rPr>
                <w:b/>
                <w:bCs/>
              </w:rPr>
            </w:pPr>
            <w:r>
              <w:rPr>
                <w:b/>
                <w:bCs/>
              </w:rPr>
              <w:t>Title/Description</w:t>
            </w:r>
          </w:p>
        </w:tc>
        <w:tc>
          <w:tcPr>
            <w:tcW w:w="2337" w:type="dxa"/>
          </w:tcPr>
          <w:p w14:paraId="41C309D6" w14:textId="77777777" w:rsidR="00AC3767" w:rsidRPr="00791D31" w:rsidRDefault="00AC3767" w:rsidP="00420E2A">
            <w:pPr>
              <w:rPr>
                <w:b/>
                <w:bCs/>
              </w:rPr>
            </w:pPr>
            <w:r w:rsidRPr="00791D31">
              <w:rPr>
                <w:b/>
                <w:bCs/>
              </w:rPr>
              <w:t>Location</w:t>
            </w:r>
          </w:p>
        </w:tc>
        <w:tc>
          <w:tcPr>
            <w:tcW w:w="2338" w:type="dxa"/>
          </w:tcPr>
          <w:p w14:paraId="725D22F1" w14:textId="77777777" w:rsidR="00AC3767" w:rsidRPr="00791D31" w:rsidRDefault="00AC3767" w:rsidP="00420E2A">
            <w:pPr>
              <w:rPr>
                <w:b/>
                <w:bCs/>
              </w:rPr>
            </w:pPr>
            <w:r w:rsidRPr="00791D31">
              <w:rPr>
                <w:b/>
                <w:bCs/>
              </w:rPr>
              <w:t>Folder</w:t>
            </w:r>
          </w:p>
        </w:tc>
        <w:tc>
          <w:tcPr>
            <w:tcW w:w="2338" w:type="dxa"/>
          </w:tcPr>
          <w:p w14:paraId="7A126D56" w14:textId="77777777" w:rsidR="00AC3767" w:rsidRPr="00791D31" w:rsidRDefault="00AC3767" w:rsidP="00420E2A">
            <w:pPr>
              <w:rPr>
                <w:b/>
                <w:bCs/>
              </w:rPr>
            </w:pPr>
            <w:r w:rsidRPr="00791D31">
              <w:rPr>
                <w:b/>
                <w:bCs/>
              </w:rPr>
              <w:t>Accession Number</w:t>
            </w:r>
          </w:p>
        </w:tc>
      </w:tr>
      <w:tr w:rsidR="00AC3767" w14:paraId="4E8F0BFE" w14:textId="77777777" w:rsidTr="00420E2A">
        <w:tc>
          <w:tcPr>
            <w:tcW w:w="2337" w:type="dxa"/>
          </w:tcPr>
          <w:p w14:paraId="0E8191AF" w14:textId="77777777" w:rsidR="00AC3767" w:rsidRDefault="00AC3767" w:rsidP="00420E2A">
            <w:r>
              <w:t>1987 Primary Campaign Election Materials</w:t>
            </w:r>
          </w:p>
        </w:tc>
        <w:tc>
          <w:tcPr>
            <w:tcW w:w="2337" w:type="dxa"/>
          </w:tcPr>
          <w:p w14:paraId="1BBEAE0F" w14:textId="77777777" w:rsidR="00AC3767" w:rsidRDefault="00AC3767" w:rsidP="00420E2A">
            <w:r>
              <w:t>Box 2</w:t>
            </w:r>
          </w:p>
        </w:tc>
        <w:tc>
          <w:tcPr>
            <w:tcW w:w="2338" w:type="dxa"/>
          </w:tcPr>
          <w:p w14:paraId="7D2833DC" w14:textId="77777777" w:rsidR="00AC3767" w:rsidRDefault="00AC3767" w:rsidP="00420E2A">
            <w:r>
              <w:t>Folder 1</w:t>
            </w:r>
          </w:p>
        </w:tc>
        <w:tc>
          <w:tcPr>
            <w:tcW w:w="2338" w:type="dxa"/>
          </w:tcPr>
          <w:p w14:paraId="0A5A8AE4" w14:textId="77777777" w:rsidR="00AC3767" w:rsidRDefault="00AC3767" w:rsidP="00420E2A">
            <w:r>
              <w:t>2020.01</w:t>
            </w:r>
          </w:p>
        </w:tc>
      </w:tr>
      <w:tr w:rsidR="00AC3767" w14:paraId="3D4D4AA0" w14:textId="77777777" w:rsidTr="00420E2A">
        <w:tc>
          <w:tcPr>
            <w:tcW w:w="2337" w:type="dxa"/>
          </w:tcPr>
          <w:p w14:paraId="60CBEDD5" w14:textId="77777777" w:rsidR="00AC3767" w:rsidRDefault="00AC3767" w:rsidP="00420E2A">
            <w:r>
              <w:t>1987 Primary Campaign Finance Materials</w:t>
            </w:r>
          </w:p>
        </w:tc>
        <w:tc>
          <w:tcPr>
            <w:tcW w:w="2337" w:type="dxa"/>
          </w:tcPr>
          <w:p w14:paraId="0A6FE710" w14:textId="77777777" w:rsidR="00AC3767" w:rsidRDefault="00AC3767" w:rsidP="00420E2A">
            <w:r>
              <w:t>Box 2</w:t>
            </w:r>
          </w:p>
        </w:tc>
        <w:tc>
          <w:tcPr>
            <w:tcW w:w="2338" w:type="dxa"/>
          </w:tcPr>
          <w:p w14:paraId="02000CC2" w14:textId="77777777" w:rsidR="00AC3767" w:rsidRDefault="00AC3767" w:rsidP="00420E2A">
            <w:r>
              <w:t>Folder 2</w:t>
            </w:r>
          </w:p>
        </w:tc>
        <w:tc>
          <w:tcPr>
            <w:tcW w:w="2338" w:type="dxa"/>
          </w:tcPr>
          <w:p w14:paraId="56F62DF1" w14:textId="77777777" w:rsidR="00AC3767" w:rsidRDefault="00AC3767" w:rsidP="00420E2A">
            <w:r>
              <w:t>2020.01</w:t>
            </w:r>
          </w:p>
        </w:tc>
      </w:tr>
      <w:tr w:rsidR="00AC3767" w14:paraId="1910F812" w14:textId="77777777" w:rsidTr="00420E2A">
        <w:tc>
          <w:tcPr>
            <w:tcW w:w="2337" w:type="dxa"/>
          </w:tcPr>
          <w:p w14:paraId="59349EF6" w14:textId="77777777" w:rsidR="00AC3767" w:rsidRDefault="00AC3767" w:rsidP="00420E2A">
            <w:r>
              <w:t>Allegheny County Certificate of Election for Thomas W. Corbett, Jr. – Commissioner, November 23, 1987</w:t>
            </w:r>
          </w:p>
        </w:tc>
        <w:tc>
          <w:tcPr>
            <w:tcW w:w="2337" w:type="dxa"/>
          </w:tcPr>
          <w:p w14:paraId="52C31E1B" w14:textId="77777777" w:rsidR="00AC3767" w:rsidRDefault="00AC3767" w:rsidP="00420E2A">
            <w:r>
              <w:t>Box 2</w:t>
            </w:r>
          </w:p>
        </w:tc>
        <w:tc>
          <w:tcPr>
            <w:tcW w:w="2338" w:type="dxa"/>
          </w:tcPr>
          <w:p w14:paraId="2266CA60" w14:textId="77777777" w:rsidR="00AC3767" w:rsidRDefault="00AC3767" w:rsidP="00420E2A">
            <w:r>
              <w:t>Folder 3</w:t>
            </w:r>
          </w:p>
        </w:tc>
        <w:tc>
          <w:tcPr>
            <w:tcW w:w="2338" w:type="dxa"/>
          </w:tcPr>
          <w:p w14:paraId="5C6E932C" w14:textId="77777777" w:rsidR="00AC3767" w:rsidRDefault="00AC3767" w:rsidP="00420E2A">
            <w:r>
              <w:t>2020.01</w:t>
            </w:r>
          </w:p>
        </w:tc>
      </w:tr>
    </w:tbl>
    <w:p w14:paraId="57DA0C58" w14:textId="77777777" w:rsidR="00D67FC8" w:rsidRDefault="00D67FC8" w:rsidP="00E00649"/>
    <w:p w14:paraId="08652F96" w14:textId="5C9556D6" w:rsidR="00331157" w:rsidRDefault="00331157" w:rsidP="00112700">
      <w:pPr>
        <w:shd w:val="clear" w:color="auto" w:fill="E8E8E8" w:themeFill="background2"/>
        <w:rPr>
          <w:b/>
          <w:bCs/>
          <w:i/>
          <w:iCs/>
          <w:sz w:val="36"/>
          <w:szCs w:val="36"/>
        </w:rPr>
      </w:pPr>
      <w:r>
        <w:rPr>
          <w:b/>
          <w:bCs/>
          <w:i/>
          <w:iCs/>
          <w:sz w:val="36"/>
          <w:szCs w:val="36"/>
        </w:rPr>
        <w:t xml:space="preserve">1988 </w:t>
      </w:r>
      <w:r w:rsidR="00FD5A98">
        <w:rPr>
          <w:b/>
          <w:bCs/>
          <w:i/>
          <w:iCs/>
          <w:sz w:val="36"/>
          <w:szCs w:val="36"/>
        </w:rPr>
        <w:t xml:space="preserve">U.S. </w:t>
      </w:r>
      <w:r>
        <w:rPr>
          <w:b/>
          <w:bCs/>
          <w:i/>
          <w:iCs/>
          <w:sz w:val="36"/>
          <w:szCs w:val="36"/>
        </w:rPr>
        <w:t xml:space="preserve">Presidential </w:t>
      </w:r>
      <w:r w:rsidR="00E947DB">
        <w:rPr>
          <w:b/>
          <w:bCs/>
          <w:i/>
          <w:iCs/>
          <w:sz w:val="36"/>
          <w:szCs w:val="36"/>
        </w:rPr>
        <w:t>Election</w:t>
      </w:r>
      <w:r w:rsidR="00467786">
        <w:rPr>
          <w:b/>
          <w:bCs/>
          <w:i/>
          <w:iCs/>
          <w:sz w:val="36"/>
          <w:szCs w:val="36"/>
        </w:rPr>
        <w:t xml:space="preserve"> Records</w:t>
      </w:r>
      <w:r>
        <w:rPr>
          <w:b/>
          <w:bCs/>
          <w:i/>
          <w:iCs/>
          <w:sz w:val="36"/>
          <w:szCs w:val="36"/>
        </w:rPr>
        <w:t>, 1988-1989</w:t>
      </w:r>
    </w:p>
    <w:p w14:paraId="4AB009DF" w14:textId="7FA509CB" w:rsidR="00331157" w:rsidRDefault="00331157" w:rsidP="001C3921">
      <w:pPr>
        <w:pStyle w:val="ListParagraph"/>
        <w:numPr>
          <w:ilvl w:val="0"/>
          <w:numId w:val="12"/>
        </w:numPr>
        <w:jc w:val="both"/>
      </w:pPr>
      <w:r w:rsidRPr="00331157">
        <w:rPr>
          <w:b/>
          <w:bCs/>
        </w:rPr>
        <w:t>Physical Description</w:t>
      </w:r>
      <w:r>
        <w:t xml:space="preserve">: 1 Hollinger </w:t>
      </w:r>
      <w:r w:rsidR="00E65CFD">
        <w:t>B</w:t>
      </w:r>
      <w:r>
        <w:t>ox</w:t>
      </w:r>
    </w:p>
    <w:p w14:paraId="40A23A81" w14:textId="77777777" w:rsidR="00331157" w:rsidRDefault="00331157" w:rsidP="001C3921">
      <w:pPr>
        <w:pStyle w:val="ListParagraph"/>
        <w:numPr>
          <w:ilvl w:val="0"/>
          <w:numId w:val="12"/>
        </w:numPr>
        <w:jc w:val="both"/>
      </w:pPr>
      <w:r w:rsidRPr="00331157">
        <w:rPr>
          <w:b/>
          <w:bCs/>
        </w:rPr>
        <w:t>Language of Materials</w:t>
      </w:r>
      <w:r>
        <w:t>: English</w:t>
      </w:r>
    </w:p>
    <w:p w14:paraId="2E3D5BD9" w14:textId="24842D4C" w:rsidR="00331157" w:rsidRDefault="00331157" w:rsidP="001C3921">
      <w:pPr>
        <w:pStyle w:val="ListParagraph"/>
        <w:numPr>
          <w:ilvl w:val="0"/>
          <w:numId w:val="12"/>
        </w:numPr>
        <w:jc w:val="both"/>
      </w:pPr>
      <w:r w:rsidRPr="00331157">
        <w:rPr>
          <w:b/>
          <w:bCs/>
        </w:rPr>
        <w:t>Scope and Contents</w:t>
      </w:r>
      <w:r w:rsidRPr="004763D4">
        <w:t>: This series contains materials from</w:t>
      </w:r>
      <w:r>
        <w:t xml:space="preserve"> the 1988 U.S. Presidential Election. As commissioner of Shaler Township, Tom Corbett campaigned for Vice President George H.W. Bush throughout Western Pennsylvania.</w:t>
      </w:r>
      <w:r w:rsidRPr="004763D4">
        <w:t xml:space="preserve"> The series features correspondence from </w:t>
      </w:r>
      <w:r>
        <w:t>F</w:t>
      </w:r>
      <w:r w:rsidRPr="004763D4">
        <w:t xml:space="preserve">irst </w:t>
      </w:r>
      <w:r>
        <w:t>La</w:t>
      </w:r>
      <w:r w:rsidRPr="004763D4">
        <w:t xml:space="preserve">dy Barbara Bush and </w:t>
      </w:r>
      <w:r>
        <w:t>S</w:t>
      </w:r>
      <w:r w:rsidRPr="004763D4">
        <w:t xml:space="preserve">econd </w:t>
      </w:r>
      <w:r>
        <w:t>L</w:t>
      </w:r>
      <w:r w:rsidRPr="004763D4">
        <w:t>ady Marilyn Quayle</w:t>
      </w:r>
      <w:r>
        <w:t xml:space="preserve"> to Corbett</w:t>
      </w:r>
      <w:r w:rsidRPr="004763D4">
        <w:t xml:space="preserve">, along with tickets to the American Bicentennial Presidential and Vice-Presidential inaugurations/receptions. </w:t>
      </w:r>
    </w:p>
    <w:tbl>
      <w:tblPr>
        <w:tblStyle w:val="TableGrid"/>
        <w:tblW w:w="0" w:type="auto"/>
        <w:tblLook w:val="04A0" w:firstRow="1" w:lastRow="0" w:firstColumn="1" w:lastColumn="0" w:noHBand="0" w:noVBand="1"/>
      </w:tblPr>
      <w:tblGrid>
        <w:gridCol w:w="2337"/>
        <w:gridCol w:w="2337"/>
        <w:gridCol w:w="2338"/>
        <w:gridCol w:w="2338"/>
      </w:tblGrid>
      <w:tr w:rsidR="000C5492" w14:paraId="0BCA6236" w14:textId="77777777" w:rsidTr="00420E2A">
        <w:tc>
          <w:tcPr>
            <w:tcW w:w="2337" w:type="dxa"/>
          </w:tcPr>
          <w:p w14:paraId="341A99B0" w14:textId="77777777" w:rsidR="000C5492" w:rsidRPr="00416395" w:rsidRDefault="000C5492" w:rsidP="00420E2A">
            <w:pPr>
              <w:rPr>
                <w:b/>
                <w:bCs/>
              </w:rPr>
            </w:pPr>
            <w:r w:rsidRPr="00416395">
              <w:rPr>
                <w:b/>
                <w:bCs/>
              </w:rPr>
              <w:t>Title/Description</w:t>
            </w:r>
          </w:p>
        </w:tc>
        <w:tc>
          <w:tcPr>
            <w:tcW w:w="2337" w:type="dxa"/>
          </w:tcPr>
          <w:p w14:paraId="7B86B2FA" w14:textId="77777777" w:rsidR="000C5492" w:rsidRPr="00416395" w:rsidRDefault="000C5492" w:rsidP="00420E2A">
            <w:pPr>
              <w:rPr>
                <w:b/>
                <w:bCs/>
              </w:rPr>
            </w:pPr>
            <w:r w:rsidRPr="00416395">
              <w:rPr>
                <w:b/>
                <w:bCs/>
              </w:rPr>
              <w:t>Location</w:t>
            </w:r>
          </w:p>
        </w:tc>
        <w:tc>
          <w:tcPr>
            <w:tcW w:w="2338" w:type="dxa"/>
          </w:tcPr>
          <w:p w14:paraId="798D09F1" w14:textId="77777777" w:rsidR="000C5492" w:rsidRPr="00416395" w:rsidRDefault="000C5492" w:rsidP="00420E2A">
            <w:pPr>
              <w:rPr>
                <w:b/>
                <w:bCs/>
              </w:rPr>
            </w:pPr>
            <w:r w:rsidRPr="00416395">
              <w:rPr>
                <w:b/>
                <w:bCs/>
              </w:rPr>
              <w:t>Folder</w:t>
            </w:r>
          </w:p>
        </w:tc>
        <w:tc>
          <w:tcPr>
            <w:tcW w:w="2338" w:type="dxa"/>
          </w:tcPr>
          <w:p w14:paraId="32C35CC3" w14:textId="77777777" w:rsidR="000C5492" w:rsidRPr="00416395" w:rsidRDefault="000C5492" w:rsidP="00420E2A">
            <w:pPr>
              <w:rPr>
                <w:b/>
                <w:bCs/>
              </w:rPr>
            </w:pPr>
            <w:r w:rsidRPr="00416395">
              <w:rPr>
                <w:b/>
                <w:bCs/>
              </w:rPr>
              <w:t>Accession Number</w:t>
            </w:r>
          </w:p>
        </w:tc>
      </w:tr>
      <w:tr w:rsidR="000C5492" w14:paraId="3B9A1D89" w14:textId="77777777" w:rsidTr="00420E2A">
        <w:tc>
          <w:tcPr>
            <w:tcW w:w="2337" w:type="dxa"/>
          </w:tcPr>
          <w:p w14:paraId="6E265C06" w14:textId="77777777" w:rsidR="000C5492" w:rsidRDefault="000C5492" w:rsidP="00420E2A">
            <w:r>
              <w:t>Correspondence, September-October 1988</w:t>
            </w:r>
          </w:p>
        </w:tc>
        <w:tc>
          <w:tcPr>
            <w:tcW w:w="2337" w:type="dxa"/>
          </w:tcPr>
          <w:p w14:paraId="50A54B0A" w14:textId="77777777" w:rsidR="000C5492" w:rsidRDefault="000C5492" w:rsidP="00420E2A">
            <w:r>
              <w:t>Box 3</w:t>
            </w:r>
          </w:p>
        </w:tc>
        <w:tc>
          <w:tcPr>
            <w:tcW w:w="2338" w:type="dxa"/>
          </w:tcPr>
          <w:p w14:paraId="703C9805" w14:textId="77777777" w:rsidR="000C5492" w:rsidRDefault="000C5492" w:rsidP="00420E2A">
            <w:r>
              <w:t>Folder 1</w:t>
            </w:r>
          </w:p>
        </w:tc>
        <w:tc>
          <w:tcPr>
            <w:tcW w:w="2338" w:type="dxa"/>
          </w:tcPr>
          <w:p w14:paraId="5FA0EC67" w14:textId="77777777" w:rsidR="000C5492" w:rsidRDefault="000C5492" w:rsidP="00420E2A">
            <w:r>
              <w:t>2020.01</w:t>
            </w:r>
          </w:p>
        </w:tc>
      </w:tr>
      <w:tr w:rsidR="000C5492" w14:paraId="1D17F8DF" w14:textId="77777777" w:rsidTr="00420E2A">
        <w:tc>
          <w:tcPr>
            <w:tcW w:w="2337" w:type="dxa"/>
          </w:tcPr>
          <w:p w14:paraId="226BDCC0" w14:textId="77777777" w:rsidR="000C5492" w:rsidRDefault="000C5492" w:rsidP="00420E2A">
            <w:r>
              <w:t xml:space="preserve">Tickets to “The American Bicentennial Presidential Inauguration” and “The Vice Presidential </w:t>
            </w:r>
            <w:r>
              <w:lastRenderedPageBreak/>
              <w:t>Reception,” January 19 and 20, 1989</w:t>
            </w:r>
          </w:p>
        </w:tc>
        <w:tc>
          <w:tcPr>
            <w:tcW w:w="2337" w:type="dxa"/>
          </w:tcPr>
          <w:p w14:paraId="1F006C45" w14:textId="77777777" w:rsidR="000C5492" w:rsidRDefault="000C5492" w:rsidP="00420E2A">
            <w:r>
              <w:lastRenderedPageBreak/>
              <w:t>Box 3</w:t>
            </w:r>
          </w:p>
        </w:tc>
        <w:tc>
          <w:tcPr>
            <w:tcW w:w="2338" w:type="dxa"/>
          </w:tcPr>
          <w:p w14:paraId="6E466795" w14:textId="77777777" w:rsidR="000C5492" w:rsidRDefault="000C5492" w:rsidP="00420E2A">
            <w:r>
              <w:t>Folder 2</w:t>
            </w:r>
          </w:p>
        </w:tc>
        <w:tc>
          <w:tcPr>
            <w:tcW w:w="2338" w:type="dxa"/>
          </w:tcPr>
          <w:p w14:paraId="1E00BB23" w14:textId="77777777" w:rsidR="000C5492" w:rsidRDefault="000C5492" w:rsidP="00420E2A">
            <w:r>
              <w:t>2020.01</w:t>
            </w:r>
          </w:p>
        </w:tc>
      </w:tr>
    </w:tbl>
    <w:p w14:paraId="13C01F9B" w14:textId="77777777" w:rsidR="006816FD" w:rsidRDefault="006816FD" w:rsidP="00331157"/>
    <w:p w14:paraId="2C4B2DD0" w14:textId="0D3D8122" w:rsidR="003411F1" w:rsidRDefault="003411F1" w:rsidP="00190013">
      <w:pPr>
        <w:shd w:val="clear" w:color="auto" w:fill="E8E8E8" w:themeFill="background2"/>
        <w:rPr>
          <w:b/>
          <w:bCs/>
          <w:i/>
          <w:iCs/>
          <w:sz w:val="36"/>
          <w:szCs w:val="36"/>
        </w:rPr>
      </w:pPr>
      <w:r>
        <w:rPr>
          <w:b/>
          <w:bCs/>
          <w:i/>
          <w:iCs/>
          <w:sz w:val="36"/>
          <w:szCs w:val="36"/>
        </w:rPr>
        <w:t>U.S. Attorney for the Western District of Pennsylvania</w:t>
      </w:r>
      <w:r w:rsidR="00C55AA7">
        <w:rPr>
          <w:b/>
          <w:bCs/>
          <w:i/>
          <w:iCs/>
          <w:sz w:val="36"/>
          <w:szCs w:val="36"/>
        </w:rPr>
        <w:t xml:space="preserve"> Records</w:t>
      </w:r>
      <w:r>
        <w:rPr>
          <w:b/>
          <w:bCs/>
          <w:i/>
          <w:iCs/>
          <w:sz w:val="36"/>
          <w:szCs w:val="36"/>
        </w:rPr>
        <w:t>, 1988-1993</w:t>
      </w:r>
    </w:p>
    <w:p w14:paraId="0DF63DD9" w14:textId="331DAB82" w:rsidR="003411F1" w:rsidRDefault="003411F1" w:rsidP="001C3921">
      <w:pPr>
        <w:pStyle w:val="ListParagraph"/>
        <w:numPr>
          <w:ilvl w:val="0"/>
          <w:numId w:val="13"/>
        </w:numPr>
        <w:jc w:val="both"/>
      </w:pPr>
      <w:r w:rsidRPr="003411F1">
        <w:rPr>
          <w:b/>
          <w:bCs/>
        </w:rPr>
        <w:t>Physical Description</w:t>
      </w:r>
      <w:r>
        <w:t xml:space="preserve">: 2 Hollinger </w:t>
      </w:r>
      <w:r w:rsidR="00E65CFD">
        <w:t>B</w:t>
      </w:r>
      <w:r>
        <w:t>oxes</w:t>
      </w:r>
    </w:p>
    <w:p w14:paraId="3AAF7145" w14:textId="77777777" w:rsidR="003411F1" w:rsidRDefault="003411F1" w:rsidP="001C3921">
      <w:pPr>
        <w:pStyle w:val="ListParagraph"/>
        <w:numPr>
          <w:ilvl w:val="0"/>
          <w:numId w:val="13"/>
        </w:numPr>
        <w:jc w:val="both"/>
      </w:pPr>
      <w:r w:rsidRPr="003411F1">
        <w:rPr>
          <w:b/>
          <w:bCs/>
        </w:rPr>
        <w:t>Language of Materials</w:t>
      </w:r>
      <w:r>
        <w:t>: English</w:t>
      </w:r>
    </w:p>
    <w:p w14:paraId="779929D2" w14:textId="6F300F12" w:rsidR="003411F1" w:rsidRDefault="003411F1" w:rsidP="001C3921">
      <w:pPr>
        <w:pStyle w:val="ListParagraph"/>
        <w:numPr>
          <w:ilvl w:val="0"/>
          <w:numId w:val="13"/>
        </w:numPr>
        <w:jc w:val="both"/>
      </w:pPr>
      <w:r w:rsidRPr="003411F1">
        <w:rPr>
          <w:b/>
          <w:bCs/>
        </w:rPr>
        <w:t>Scope and Contents</w:t>
      </w:r>
      <w:r w:rsidRPr="004763D4">
        <w:t xml:space="preserve">: This series contains materials from </w:t>
      </w:r>
      <w:r>
        <w:t xml:space="preserve">Tom </w:t>
      </w:r>
      <w:r w:rsidRPr="004763D4">
        <w:t>Corbett’s tenure as U.S. Attorney for the Western District of Pennsylvania</w:t>
      </w:r>
      <w:r>
        <w:t xml:space="preserve"> (</w:t>
      </w:r>
      <w:r w:rsidRPr="004763D4">
        <w:t>1989-93</w:t>
      </w:r>
      <w:r>
        <w:t xml:space="preserve">). </w:t>
      </w:r>
      <w:r w:rsidRPr="004763D4">
        <w:t xml:space="preserve">The series features materials </w:t>
      </w:r>
      <w:r>
        <w:t>relating</w:t>
      </w:r>
      <w:r w:rsidRPr="004763D4">
        <w:t xml:space="preserve"> to Corbett’s inauguration, annual U.S. Attorney reports</w:t>
      </w:r>
      <w:r>
        <w:t xml:space="preserve"> and issue files</w:t>
      </w:r>
      <w:r w:rsidRPr="004763D4">
        <w:t>,</w:t>
      </w:r>
      <w:r w:rsidR="00000ACC">
        <w:t xml:space="preserve"> </w:t>
      </w:r>
      <w:r w:rsidR="00BF068F">
        <w:t xml:space="preserve">an </w:t>
      </w:r>
      <w:r w:rsidR="00000ACC">
        <w:t>awards and honor</w:t>
      </w:r>
      <w:r w:rsidR="004045CF">
        <w:t>s citation</w:t>
      </w:r>
      <w:r w:rsidR="00000ACC">
        <w:t>,</w:t>
      </w:r>
      <w:r>
        <w:t xml:space="preserve"> </w:t>
      </w:r>
      <w:r w:rsidRPr="004763D4">
        <w:t>his personal correspondence</w:t>
      </w:r>
      <w:r>
        <w:t xml:space="preserve"> and </w:t>
      </w:r>
      <w:r w:rsidRPr="004763D4">
        <w:t>speeches, and media articles.</w:t>
      </w:r>
    </w:p>
    <w:p w14:paraId="7AF719E2" w14:textId="10EF2B95" w:rsidR="003411F1" w:rsidRDefault="003411F1" w:rsidP="00190013">
      <w:pPr>
        <w:shd w:val="clear" w:color="auto" w:fill="E8E8E8" w:themeFill="background2"/>
        <w:rPr>
          <w:sz w:val="28"/>
          <w:szCs w:val="28"/>
        </w:rPr>
      </w:pPr>
      <w:r>
        <w:rPr>
          <w:sz w:val="28"/>
          <w:szCs w:val="28"/>
        </w:rPr>
        <w:t>Inaugural Materials, September 1989-May 1990</w:t>
      </w:r>
    </w:p>
    <w:tbl>
      <w:tblPr>
        <w:tblStyle w:val="TableGrid"/>
        <w:tblW w:w="0" w:type="auto"/>
        <w:tblLook w:val="04A0" w:firstRow="1" w:lastRow="0" w:firstColumn="1" w:lastColumn="0" w:noHBand="0" w:noVBand="1"/>
      </w:tblPr>
      <w:tblGrid>
        <w:gridCol w:w="2337"/>
        <w:gridCol w:w="2337"/>
        <w:gridCol w:w="2338"/>
        <w:gridCol w:w="2338"/>
      </w:tblGrid>
      <w:tr w:rsidR="00DB51B3" w14:paraId="6C403174" w14:textId="77777777" w:rsidTr="00420E2A">
        <w:tc>
          <w:tcPr>
            <w:tcW w:w="2337" w:type="dxa"/>
          </w:tcPr>
          <w:p w14:paraId="0272656A" w14:textId="77777777" w:rsidR="00DB51B3" w:rsidRPr="0054218F" w:rsidRDefault="00DB51B3" w:rsidP="00420E2A">
            <w:pPr>
              <w:rPr>
                <w:b/>
                <w:bCs/>
              </w:rPr>
            </w:pPr>
            <w:r w:rsidRPr="0054218F">
              <w:rPr>
                <w:b/>
                <w:bCs/>
              </w:rPr>
              <w:t>Title/Description</w:t>
            </w:r>
          </w:p>
        </w:tc>
        <w:tc>
          <w:tcPr>
            <w:tcW w:w="2337" w:type="dxa"/>
          </w:tcPr>
          <w:p w14:paraId="79A93932" w14:textId="77777777" w:rsidR="00DB51B3" w:rsidRPr="0054218F" w:rsidRDefault="00DB51B3" w:rsidP="00420E2A">
            <w:pPr>
              <w:rPr>
                <w:b/>
                <w:bCs/>
              </w:rPr>
            </w:pPr>
            <w:r w:rsidRPr="0054218F">
              <w:rPr>
                <w:b/>
                <w:bCs/>
              </w:rPr>
              <w:t>Location</w:t>
            </w:r>
          </w:p>
        </w:tc>
        <w:tc>
          <w:tcPr>
            <w:tcW w:w="2338" w:type="dxa"/>
          </w:tcPr>
          <w:p w14:paraId="6C041B04" w14:textId="77777777" w:rsidR="00DB51B3" w:rsidRPr="0054218F" w:rsidRDefault="00DB51B3" w:rsidP="00420E2A">
            <w:pPr>
              <w:rPr>
                <w:b/>
                <w:bCs/>
              </w:rPr>
            </w:pPr>
            <w:r w:rsidRPr="0054218F">
              <w:rPr>
                <w:b/>
                <w:bCs/>
              </w:rPr>
              <w:t>Folder</w:t>
            </w:r>
          </w:p>
        </w:tc>
        <w:tc>
          <w:tcPr>
            <w:tcW w:w="2338" w:type="dxa"/>
          </w:tcPr>
          <w:p w14:paraId="748D4FED" w14:textId="77777777" w:rsidR="00DB51B3" w:rsidRPr="0054218F" w:rsidRDefault="00DB51B3" w:rsidP="00420E2A">
            <w:pPr>
              <w:rPr>
                <w:b/>
                <w:bCs/>
              </w:rPr>
            </w:pPr>
            <w:r w:rsidRPr="0054218F">
              <w:rPr>
                <w:b/>
                <w:bCs/>
              </w:rPr>
              <w:t>Accession Number</w:t>
            </w:r>
          </w:p>
        </w:tc>
      </w:tr>
      <w:tr w:rsidR="00DB51B3" w14:paraId="49CCE20D" w14:textId="77777777" w:rsidTr="00420E2A">
        <w:tc>
          <w:tcPr>
            <w:tcW w:w="2337" w:type="dxa"/>
          </w:tcPr>
          <w:p w14:paraId="75B620CE" w14:textId="77777777" w:rsidR="00DB51B3" w:rsidRDefault="00DB51B3" w:rsidP="00420E2A">
            <w:r>
              <w:t>Appointment Affidavit to Special Assistant United States Attorney for Thomas W. Corbett, Jr., September 20, 1989</w:t>
            </w:r>
          </w:p>
        </w:tc>
        <w:tc>
          <w:tcPr>
            <w:tcW w:w="2337" w:type="dxa"/>
          </w:tcPr>
          <w:p w14:paraId="67156DCD" w14:textId="77777777" w:rsidR="00DB51B3" w:rsidRDefault="00DB51B3" w:rsidP="00420E2A">
            <w:r>
              <w:t>Box 4</w:t>
            </w:r>
          </w:p>
        </w:tc>
        <w:tc>
          <w:tcPr>
            <w:tcW w:w="2338" w:type="dxa"/>
          </w:tcPr>
          <w:p w14:paraId="3C225220" w14:textId="77777777" w:rsidR="00DB51B3" w:rsidRDefault="00DB51B3" w:rsidP="00420E2A">
            <w:r>
              <w:t>Folder 1</w:t>
            </w:r>
          </w:p>
        </w:tc>
        <w:tc>
          <w:tcPr>
            <w:tcW w:w="2338" w:type="dxa"/>
          </w:tcPr>
          <w:p w14:paraId="0BB56ABF" w14:textId="77777777" w:rsidR="00DB51B3" w:rsidRDefault="00DB51B3" w:rsidP="00420E2A">
            <w:r>
              <w:t>2020.01</w:t>
            </w:r>
          </w:p>
        </w:tc>
      </w:tr>
      <w:tr w:rsidR="00DB51B3" w14:paraId="2DD35123" w14:textId="77777777" w:rsidTr="00420E2A">
        <w:tc>
          <w:tcPr>
            <w:tcW w:w="2337" w:type="dxa"/>
          </w:tcPr>
          <w:p w14:paraId="5408DD32" w14:textId="77777777" w:rsidR="00DB51B3" w:rsidRDefault="00DB51B3" w:rsidP="00420E2A">
            <w:r>
              <w:t>Tom Corbett’s U.S. Attorney Commission, February 26, 1990</w:t>
            </w:r>
          </w:p>
        </w:tc>
        <w:tc>
          <w:tcPr>
            <w:tcW w:w="2337" w:type="dxa"/>
          </w:tcPr>
          <w:p w14:paraId="731AA426" w14:textId="77777777" w:rsidR="00DB51B3" w:rsidRDefault="00DB51B3" w:rsidP="00420E2A">
            <w:r>
              <w:t>Box 4</w:t>
            </w:r>
          </w:p>
        </w:tc>
        <w:tc>
          <w:tcPr>
            <w:tcW w:w="2338" w:type="dxa"/>
          </w:tcPr>
          <w:p w14:paraId="60182F9A" w14:textId="77777777" w:rsidR="00DB51B3" w:rsidRDefault="00DB51B3" w:rsidP="00420E2A">
            <w:r>
              <w:t>Folder 2</w:t>
            </w:r>
          </w:p>
        </w:tc>
        <w:tc>
          <w:tcPr>
            <w:tcW w:w="2338" w:type="dxa"/>
          </w:tcPr>
          <w:p w14:paraId="1AE71312" w14:textId="77777777" w:rsidR="00DB51B3" w:rsidRDefault="00DB51B3" w:rsidP="00420E2A">
            <w:r>
              <w:t>2020.01</w:t>
            </w:r>
          </w:p>
        </w:tc>
      </w:tr>
      <w:tr w:rsidR="00DB51B3" w14:paraId="6139918F" w14:textId="77777777" w:rsidTr="00420E2A">
        <w:tc>
          <w:tcPr>
            <w:tcW w:w="2337" w:type="dxa"/>
          </w:tcPr>
          <w:p w14:paraId="1EDC7D04" w14:textId="77777777" w:rsidR="00DB51B3" w:rsidRDefault="00DB51B3" w:rsidP="00420E2A">
            <w:r>
              <w:t>Proceedings of the Oath of Office of U.S. Attorney for the Western District of Pennsylvania taken by Thomas W. Corbett, Jr., March 1990</w:t>
            </w:r>
          </w:p>
        </w:tc>
        <w:tc>
          <w:tcPr>
            <w:tcW w:w="2337" w:type="dxa"/>
          </w:tcPr>
          <w:p w14:paraId="0BB4B901" w14:textId="77777777" w:rsidR="00DB51B3" w:rsidRDefault="00DB51B3" w:rsidP="00420E2A">
            <w:r>
              <w:t>Box 4</w:t>
            </w:r>
          </w:p>
        </w:tc>
        <w:tc>
          <w:tcPr>
            <w:tcW w:w="2338" w:type="dxa"/>
          </w:tcPr>
          <w:p w14:paraId="2F2A17D5" w14:textId="77777777" w:rsidR="00DB51B3" w:rsidRDefault="00DB51B3" w:rsidP="00420E2A">
            <w:r>
              <w:t>Folder 3</w:t>
            </w:r>
          </w:p>
        </w:tc>
        <w:tc>
          <w:tcPr>
            <w:tcW w:w="2338" w:type="dxa"/>
          </w:tcPr>
          <w:p w14:paraId="7CE11041" w14:textId="77777777" w:rsidR="00DB51B3" w:rsidRDefault="00DB51B3" w:rsidP="00420E2A">
            <w:r>
              <w:t>2020.01</w:t>
            </w:r>
          </w:p>
        </w:tc>
      </w:tr>
      <w:tr w:rsidR="00DB51B3" w14:paraId="4371A455" w14:textId="77777777" w:rsidTr="00420E2A">
        <w:tc>
          <w:tcPr>
            <w:tcW w:w="2337" w:type="dxa"/>
          </w:tcPr>
          <w:p w14:paraId="78921634" w14:textId="77777777" w:rsidR="00DB51B3" w:rsidRDefault="00DB51B3" w:rsidP="00420E2A">
            <w:r>
              <w:t>Swearing-In Ceremony and Affiliated Correspondence, November 1989-May 1990</w:t>
            </w:r>
          </w:p>
        </w:tc>
        <w:tc>
          <w:tcPr>
            <w:tcW w:w="2337" w:type="dxa"/>
          </w:tcPr>
          <w:p w14:paraId="176AC161" w14:textId="77777777" w:rsidR="00DB51B3" w:rsidRDefault="00DB51B3" w:rsidP="00420E2A">
            <w:r>
              <w:t>Box 4</w:t>
            </w:r>
          </w:p>
        </w:tc>
        <w:tc>
          <w:tcPr>
            <w:tcW w:w="2338" w:type="dxa"/>
          </w:tcPr>
          <w:p w14:paraId="75895CB5" w14:textId="77777777" w:rsidR="00DB51B3" w:rsidRDefault="00DB51B3" w:rsidP="00420E2A">
            <w:r>
              <w:t>Folder 4</w:t>
            </w:r>
          </w:p>
        </w:tc>
        <w:tc>
          <w:tcPr>
            <w:tcW w:w="2338" w:type="dxa"/>
          </w:tcPr>
          <w:p w14:paraId="31B68DFB" w14:textId="77777777" w:rsidR="00DB51B3" w:rsidRDefault="00DB51B3" w:rsidP="00420E2A">
            <w:r>
              <w:t>2020.01</w:t>
            </w:r>
          </w:p>
        </w:tc>
      </w:tr>
    </w:tbl>
    <w:p w14:paraId="77BA4F58" w14:textId="77777777" w:rsidR="008551C0" w:rsidRDefault="008551C0" w:rsidP="003411F1"/>
    <w:p w14:paraId="1D4CDB89" w14:textId="43E75C7A" w:rsidR="003411F1" w:rsidRDefault="003411F1" w:rsidP="00190013">
      <w:pPr>
        <w:shd w:val="clear" w:color="auto" w:fill="E8E8E8" w:themeFill="background2"/>
        <w:rPr>
          <w:sz w:val="28"/>
          <w:szCs w:val="28"/>
        </w:rPr>
      </w:pPr>
      <w:r>
        <w:rPr>
          <w:sz w:val="28"/>
          <w:szCs w:val="28"/>
        </w:rPr>
        <w:t>U.S. Attorney Annual Reports, 1991-</w:t>
      </w:r>
      <w:r w:rsidR="00A743CD">
        <w:rPr>
          <w:sz w:val="28"/>
          <w:szCs w:val="28"/>
        </w:rPr>
        <w:t xml:space="preserve">March </w:t>
      </w:r>
      <w:r>
        <w:rPr>
          <w:sz w:val="28"/>
          <w:szCs w:val="28"/>
        </w:rPr>
        <w:t>1993</w:t>
      </w:r>
    </w:p>
    <w:tbl>
      <w:tblPr>
        <w:tblStyle w:val="TableGrid"/>
        <w:tblW w:w="0" w:type="auto"/>
        <w:tblLook w:val="04A0" w:firstRow="1" w:lastRow="0" w:firstColumn="1" w:lastColumn="0" w:noHBand="0" w:noVBand="1"/>
      </w:tblPr>
      <w:tblGrid>
        <w:gridCol w:w="2337"/>
        <w:gridCol w:w="2337"/>
        <w:gridCol w:w="2338"/>
        <w:gridCol w:w="2338"/>
      </w:tblGrid>
      <w:tr w:rsidR="00412690" w14:paraId="09F89DE6" w14:textId="77777777" w:rsidTr="00420E2A">
        <w:tc>
          <w:tcPr>
            <w:tcW w:w="2337" w:type="dxa"/>
          </w:tcPr>
          <w:p w14:paraId="1DD54342" w14:textId="77777777" w:rsidR="00412690" w:rsidRPr="00C375CE" w:rsidRDefault="00412690" w:rsidP="00420E2A">
            <w:pPr>
              <w:rPr>
                <w:b/>
                <w:bCs/>
              </w:rPr>
            </w:pPr>
            <w:r w:rsidRPr="00C375CE">
              <w:rPr>
                <w:b/>
                <w:bCs/>
              </w:rPr>
              <w:t>Title/Description</w:t>
            </w:r>
          </w:p>
        </w:tc>
        <w:tc>
          <w:tcPr>
            <w:tcW w:w="2337" w:type="dxa"/>
          </w:tcPr>
          <w:p w14:paraId="19820FB9" w14:textId="77777777" w:rsidR="00412690" w:rsidRPr="00C375CE" w:rsidRDefault="00412690" w:rsidP="00420E2A">
            <w:pPr>
              <w:rPr>
                <w:b/>
                <w:bCs/>
              </w:rPr>
            </w:pPr>
            <w:r w:rsidRPr="00C375CE">
              <w:rPr>
                <w:b/>
                <w:bCs/>
              </w:rPr>
              <w:t>Location</w:t>
            </w:r>
          </w:p>
        </w:tc>
        <w:tc>
          <w:tcPr>
            <w:tcW w:w="2338" w:type="dxa"/>
          </w:tcPr>
          <w:p w14:paraId="2DA1F065" w14:textId="77777777" w:rsidR="00412690" w:rsidRPr="00C375CE" w:rsidRDefault="00412690" w:rsidP="00420E2A">
            <w:pPr>
              <w:rPr>
                <w:b/>
                <w:bCs/>
              </w:rPr>
            </w:pPr>
            <w:r w:rsidRPr="00C375CE">
              <w:rPr>
                <w:b/>
                <w:bCs/>
              </w:rPr>
              <w:t>Folder</w:t>
            </w:r>
          </w:p>
        </w:tc>
        <w:tc>
          <w:tcPr>
            <w:tcW w:w="2338" w:type="dxa"/>
          </w:tcPr>
          <w:p w14:paraId="38901168" w14:textId="77777777" w:rsidR="00412690" w:rsidRPr="00C375CE" w:rsidRDefault="00412690" w:rsidP="00420E2A">
            <w:pPr>
              <w:rPr>
                <w:b/>
                <w:bCs/>
              </w:rPr>
            </w:pPr>
            <w:r w:rsidRPr="00C375CE">
              <w:rPr>
                <w:b/>
                <w:bCs/>
              </w:rPr>
              <w:t>Accession Number</w:t>
            </w:r>
          </w:p>
        </w:tc>
      </w:tr>
      <w:tr w:rsidR="00412690" w14:paraId="4D69097C" w14:textId="77777777" w:rsidTr="00420E2A">
        <w:tc>
          <w:tcPr>
            <w:tcW w:w="2337" w:type="dxa"/>
          </w:tcPr>
          <w:p w14:paraId="21CE2F3D" w14:textId="77777777" w:rsidR="00412690" w:rsidRDefault="00412690" w:rsidP="00420E2A">
            <w:r>
              <w:t xml:space="preserve">“The Attorney General’s Advisory Committee of United </w:t>
            </w:r>
            <w:r>
              <w:lastRenderedPageBreak/>
              <w:t>States Attorneys Annual Report, 1991”</w:t>
            </w:r>
          </w:p>
        </w:tc>
        <w:tc>
          <w:tcPr>
            <w:tcW w:w="2337" w:type="dxa"/>
          </w:tcPr>
          <w:p w14:paraId="7DF6F0DA" w14:textId="77777777" w:rsidR="00412690" w:rsidRDefault="00412690" w:rsidP="00420E2A">
            <w:r>
              <w:lastRenderedPageBreak/>
              <w:t>Box 4</w:t>
            </w:r>
          </w:p>
        </w:tc>
        <w:tc>
          <w:tcPr>
            <w:tcW w:w="2338" w:type="dxa"/>
          </w:tcPr>
          <w:p w14:paraId="0582D628" w14:textId="77777777" w:rsidR="00412690" w:rsidRDefault="00412690" w:rsidP="00420E2A">
            <w:r>
              <w:t>Folder 5</w:t>
            </w:r>
          </w:p>
        </w:tc>
        <w:tc>
          <w:tcPr>
            <w:tcW w:w="2338" w:type="dxa"/>
          </w:tcPr>
          <w:p w14:paraId="075E72DC" w14:textId="77777777" w:rsidR="00412690" w:rsidRDefault="00412690" w:rsidP="00420E2A">
            <w:r>
              <w:t>2020.01</w:t>
            </w:r>
          </w:p>
        </w:tc>
      </w:tr>
      <w:tr w:rsidR="00412690" w14:paraId="2D2C1E50" w14:textId="77777777" w:rsidTr="00420E2A">
        <w:tc>
          <w:tcPr>
            <w:tcW w:w="2337" w:type="dxa"/>
          </w:tcPr>
          <w:p w14:paraId="519DB04A" w14:textId="77777777" w:rsidR="00412690" w:rsidRDefault="00412690" w:rsidP="00420E2A">
            <w:r>
              <w:t>“The Attorney General’s Advisory Committee of United States Attorneys Annual Report, 1992”</w:t>
            </w:r>
          </w:p>
        </w:tc>
        <w:tc>
          <w:tcPr>
            <w:tcW w:w="2337" w:type="dxa"/>
          </w:tcPr>
          <w:p w14:paraId="2980E359" w14:textId="77777777" w:rsidR="00412690" w:rsidRDefault="00412690" w:rsidP="00420E2A">
            <w:r>
              <w:t>Box 4</w:t>
            </w:r>
          </w:p>
        </w:tc>
        <w:tc>
          <w:tcPr>
            <w:tcW w:w="2338" w:type="dxa"/>
          </w:tcPr>
          <w:p w14:paraId="509E865A" w14:textId="77777777" w:rsidR="00412690" w:rsidRDefault="00412690" w:rsidP="00420E2A">
            <w:r>
              <w:t>Folder 6</w:t>
            </w:r>
          </w:p>
        </w:tc>
        <w:tc>
          <w:tcPr>
            <w:tcW w:w="2338" w:type="dxa"/>
          </w:tcPr>
          <w:p w14:paraId="6C950D4C" w14:textId="77777777" w:rsidR="00412690" w:rsidRDefault="00412690" w:rsidP="00420E2A">
            <w:r>
              <w:t>2020.01</w:t>
            </w:r>
          </w:p>
        </w:tc>
      </w:tr>
      <w:tr w:rsidR="00412690" w14:paraId="28597311" w14:textId="77777777" w:rsidTr="00420E2A">
        <w:tc>
          <w:tcPr>
            <w:tcW w:w="2337" w:type="dxa"/>
          </w:tcPr>
          <w:p w14:paraId="1093A6BA" w14:textId="77777777" w:rsidR="00412690" w:rsidRDefault="00412690" w:rsidP="00420E2A">
            <w:r>
              <w:t>“Report to the Attorney General, Attorney General’s Advisory Committee of United States Attorneys, March 17, 1993”</w:t>
            </w:r>
          </w:p>
        </w:tc>
        <w:tc>
          <w:tcPr>
            <w:tcW w:w="2337" w:type="dxa"/>
          </w:tcPr>
          <w:p w14:paraId="0B6FE1E0" w14:textId="77777777" w:rsidR="00412690" w:rsidRDefault="00412690" w:rsidP="00420E2A">
            <w:r>
              <w:t>Box 4</w:t>
            </w:r>
          </w:p>
        </w:tc>
        <w:tc>
          <w:tcPr>
            <w:tcW w:w="2338" w:type="dxa"/>
          </w:tcPr>
          <w:p w14:paraId="5E38F99B" w14:textId="77777777" w:rsidR="00412690" w:rsidRDefault="00412690" w:rsidP="00420E2A">
            <w:r>
              <w:t>Folder 7</w:t>
            </w:r>
          </w:p>
        </w:tc>
        <w:tc>
          <w:tcPr>
            <w:tcW w:w="2338" w:type="dxa"/>
          </w:tcPr>
          <w:p w14:paraId="4ACCA818" w14:textId="77777777" w:rsidR="00412690" w:rsidRDefault="00412690" w:rsidP="00420E2A">
            <w:r>
              <w:t>2020.01</w:t>
            </w:r>
          </w:p>
        </w:tc>
      </w:tr>
    </w:tbl>
    <w:p w14:paraId="16697E7E" w14:textId="77777777" w:rsidR="008551C0" w:rsidRPr="008551C0" w:rsidRDefault="008551C0" w:rsidP="003411F1"/>
    <w:p w14:paraId="761FD26B" w14:textId="7BE849B4" w:rsidR="003411F1" w:rsidRDefault="003411F1" w:rsidP="00190013">
      <w:pPr>
        <w:shd w:val="clear" w:color="auto" w:fill="E8E8E8" w:themeFill="background2"/>
        <w:rPr>
          <w:sz w:val="28"/>
          <w:szCs w:val="28"/>
        </w:rPr>
      </w:pPr>
      <w:r>
        <w:rPr>
          <w:sz w:val="28"/>
          <w:szCs w:val="28"/>
        </w:rPr>
        <w:t>U.S. Attorney Files, November 1989-January 1993</w:t>
      </w:r>
    </w:p>
    <w:tbl>
      <w:tblPr>
        <w:tblStyle w:val="TableGrid"/>
        <w:tblW w:w="0" w:type="auto"/>
        <w:tblLook w:val="04A0" w:firstRow="1" w:lastRow="0" w:firstColumn="1" w:lastColumn="0" w:noHBand="0" w:noVBand="1"/>
      </w:tblPr>
      <w:tblGrid>
        <w:gridCol w:w="2337"/>
        <w:gridCol w:w="2337"/>
        <w:gridCol w:w="2338"/>
        <w:gridCol w:w="2338"/>
      </w:tblGrid>
      <w:tr w:rsidR="0043093F" w14:paraId="628A4A9F" w14:textId="77777777" w:rsidTr="00420E2A">
        <w:tc>
          <w:tcPr>
            <w:tcW w:w="2337" w:type="dxa"/>
          </w:tcPr>
          <w:p w14:paraId="62468F37" w14:textId="77777777" w:rsidR="0043093F" w:rsidRPr="00D14CA8" w:rsidRDefault="0043093F" w:rsidP="00420E2A">
            <w:pPr>
              <w:rPr>
                <w:b/>
                <w:bCs/>
              </w:rPr>
            </w:pPr>
            <w:r w:rsidRPr="00D14CA8">
              <w:rPr>
                <w:b/>
                <w:bCs/>
              </w:rPr>
              <w:t>Title/Description</w:t>
            </w:r>
          </w:p>
        </w:tc>
        <w:tc>
          <w:tcPr>
            <w:tcW w:w="2337" w:type="dxa"/>
          </w:tcPr>
          <w:p w14:paraId="47F10E1E" w14:textId="77777777" w:rsidR="0043093F" w:rsidRPr="00D14CA8" w:rsidRDefault="0043093F" w:rsidP="00420E2A">
            <w:pPr>
              <w:rPr>
                <w:b/>
                <w:bCs/>
              </w:rPr>
            </w:pPr>
            <w:r w:rsidRPr="00D14CA8">
              <w:rPr>
                <w:b/>
                <w:bCs/>
              </w:rPr>
              <w:t>Location</w:t>
            </w:r>
          </w:p>
        </w:tc>
        <w:tc>
          <w:tcPr>
            <w:tcW w:w="2338" w:type="dxa"/>
          </w:tcPr>
          <w:p w14:paraId="05B76646" w14:textId="77777777" w:rsidR="0043093F" w:rsidRPr="00D14CA8" w:rsidRDefault="0043093F" w:rsidP="00420E2A">
            <w:pPr>
              <w:rPr>
                <w:b/>
                <w:bCs/>
              </w:rPr>
            </w:pPr>
            <w:r w:rsidRPr="00D14CA8">
              <w:rPr>
                <w:b/>
                <w:bCs/>
              </w:rPr>
              <w:t>Folder</w:t>
            </w:r>
          </w:p>
        </w:tc>
        <w:tc>
          <w:tcPr>
            <w:tcW w:w="2338" w:type="dxa"/>
          </w:tcPr>
          <w:p w14:paraId="67DB48F2" w14:textId="77777777" w:rsidR="0043093F" w:rsidRPr="00D14CA8" w:rsidRDefault="0043093F" w:rsidP="00420E2A">
            <w:pPr>
              <w:rPr>
                <w:b/>
                <w:bCs/>
              </w:rPr>
            </w:pPr>
            <w:r w:rsidRPr="00D14CA8">
              <w:rPr>
                <w:b/>
                <w:bCs/>
              </w:rPr>
              <w:t>Accession Number</w:t>
            </w:r>
          </w:p>
        </w:tc>
      </w:tr>
      <w:tr w:rsidR="0043093F" w14:paraId="4B4A1561" w14:textId="77777777" w:rsidTr="00420E2A">
        <w:tc>
          <w:tcPr>
            <w:tcW w:w="2337" w:type="dxa"/>
          </w:tcPr>
          <w:p w14:paraId="6E5DA660" w14:textId="77777777" w:rsidR="0043093F" w:rsidRDefault="0043093F" w:rsidP="00420E2A">
            <w:r>
              <w:t>Miscellaneous Materials, November 1989-June 1992</w:t>
            </w:r>
          </w:p>
        </w:tc>
        <w:tc>
          <w:tcPr>
            <w:tcW w:w="2337" w:type="dxa"/>
          </w:tcPr>
          <w:p w14:paraId="19C4B14E" w14:textId="77777777" w:rsidR="0043093F" w:rsidRDefault="0043093F" w:rsidP="00420E2A">
            <w:r>
              <w:t>Box 4</w:t>
            </w:r>
          </w:p>
        </w:tc>
        <w:tc>
          <w:tcPr>
            <w:tcW w:w="2338" w:type="dxa"/>
          </w:tcPr>
          <w:p w14:paraId="29D2BDB3" w14:textId="77777777" w:rsidR="0043093F" w:rsidRDefault="0043093F" w:rsidP="00420E2A">
            <w:r>
              <w:t>Folder 8</w:t>
            </w:r>
          </w:p>
        </w:tc>
        <w:tc>
          <w:tcPr>
            <w:tcW w:w="2338" w:type="dxa"/>
          </w:tcPr>
          <w:p w14:paraId="14C456FE" w14:textId="77777777" w:rsidR="0043093F" w:rsidRDefault="0043093F" w:rsidP="00420E2A">
            <w:r>
              <w:t>2020.01</w:t>
            </w:r>
          </w:p>
        </w:tc>
      </w:tr>
      <w:tr w:rsidR="0043093F" w14:paraId="619782AC" w14:textId="77777777" w:rsidTr="00420E2A">
        <w:tc>
          <w:tcPr>
            <w:tcW w:w="2337" w:type="dxa"/>
          </w:tcPr>
          <w:p w14:paraId="74231289" w14:textId="77777777" w:rsidR="0043093F" w:rsidRDefault="0043093F" w:rsidP="00420E2A">
            <w:r>
              <w:t>“1991 United States Attorneys’ National Conference Banquet and Awards Ceremony” Program Book, March 26, 1991</w:t>
            </w:r>
          </w:p>
        </w:tc>
        <w:tc>
          <w:tcPr>
            <w:tcW w:w="2337" w:type="dxa"/>
          </w:tcPr>
          <w:p w14:paraId="008B0BFB" w14:textId="77777777" w:rsidR="0043093F" w:rsidRDefault="0043093F" w:rsidP="00420E2A">
            <w:r>
              <w:t>Box 4</w:t>
            </w:r>
          </w:p>
        </w:tc>
        <w:tc>
          <w:tcPr>
            <w:tcW w:w="2338" w:type="dxa"/>
          </w:tcPr>
          <w:p w14:paraId="7157598C" w14:textId="77777777" w:rsidR="0043093F" w:rsidRDefault="0043093F" w:rsidP="00420E2A">
            <w:r>
              <w:t>Folder 9</w:t>
            </w:r>
          </w:p>
        </w:tc>
        <w:tc>
          <w:tcPr>
            <w:tcW w:w="2338" w:type="dxa"/>
          </w:tcPr>
          <w:p w14:paraId="3F1346FF" w14:textId="77777777" w:rsidR="0043093F" w:rsidRDefault="0043093F" w:rsidP="00420E2A">
            <w:r>
              <w:t>2020.01</w:t>
            </w:r>
          </w:p>
        </w:tc>
      </w:tr>
      <w:tr w:rsidR="0043093F" w14:paraId="3EC846B6" w14:textId="77777777" w:rsidTr="00420E2A">
        <w:tc>
          <w:tcPr>
            <w:tcW w:w="2337" w:type="dxa"/>
          </w:tcPr>
          <w:p w14:paraId="0C7CD8C1" w14:textId="77777777" w:rsidR="0043093F" w:rsidRDefault="0043093F" w:rsidP="00420E2A">
            <w:r>
              <w:t>Tom Corbett’s Daily Schedule, May 1991-December 1993</w:t>
            </w:r>
          </w:p>
        </w:tc>
        <w:tc>
          <w:tcPr>
            <w:tcW w:w="2337" w:type="dxa"/>
          </w:tcPr>
          <w:p w14:paraId="2C94168B" w14:textId="77777777" w:rsidR="0043093F" w:rsidRDefault="0043093F" w:rsidP="00420E2A">
            <w:r>
              <w:t>Box 4</w:t>
            </w:r>
          </w:p>
        </w:tc>
        <w:tc>
          <w:tcPr>
            <w:tcW w:w="2338" w:type="dxa"/>
          </w:tcPr>
          <w:p w14:paraId="48318F56" w14:textId="77777777" w:rsidR="0043093F" w:rsidRDefault="0043093F" w:rsidP="00420E2A">
            <w:r>
              <w:t>Folder 10</w:t>
            </w:r>
          </w:p>
        </w:tc>
        <w:tc>
          <w:tcPr>
            <w:tcW w:w="2338" w:type="dxa"/>
          </w:tcPr>
          <w:p w14:paraId="3054C2F7" w14:textId="77777777" w:rsidR="0043093F" w:rsidRDefault="0043093F" w:rsidP="00420E2A">
            <w:r>
              <w:t>2020.01</w:t>
            </w:r>
          </w:p>
        </w:tc>
      </w:tr>
      <w:tr w:rsidR="0043093F" w14:paraId="127F7139" w14:textId="77777777" w:rsidTr="00420E2A">
        <w:tc>
          <w:tcPr>
            <w:tcW w:w="2337" w:type="dxa"/>
          </w:tcPr>
          <w:p w14:paraId="244D8AD0" w14:textId="77777777" w:rsidR="0043093F" w:rsidRDefault="0043093F" w:rsidP="00420E2A">
            <w:r>
              <w:t>Attorney General’s Advisory Committee (AGAC) Press Releases, December 1992-January 1993</w:t>
            </w:r>
          </w:p>
        </w:tc>
        <w:tc>
          <w:tcPr>
            <w:tcW w:w="2337" w:type="dxa"/>
          </w:tcPr>
          <w:p w14:paraId="4DD3071B" w14:textId="77777777" w:rsidR="0043093F" w:rsidRDefault="0043093F" w:rsidP="00420E2A">
            <w:r>
              <w:t>Box 4</w:t>
            </w:r>
          </w:p>
        </w:tc>
        <w:tc>
          <w:tcPr>
            <w:tcW w:w="2338" w:type="dxa"/>
          </w:tcPr>
          <w:p w14:paraId="33C483D5" w14:textId="77777777" w:rsidR="0043093F" w:rsidRDefault="0043093F" w:rsidP="00420E2A">
            <w:r>
              <w:t>Folder 11</w:t>
            </w:r>
          </w:p>
        </w:tc>
        <w:tc>
          <w:tcPr>
            <w:tcW w:w="2338" w:type="dxa"/>
          </w:tcPr>
          <w:p w14:paraId="150240DF" w14:textId="77777777" w:rsidR="0043093F" w:rsidRDefault="0043093F" w:rsidP="00420E2A">
            <w:r>
              <w:t>2020.01</w:t>
            </w:r>
          </w:p>
        </w:tc>
      </w:tr>
    </w:tbl>
    <w:p w14:paraId="062DF8C1" w14:textId="77777777" w:rsidR="008551C0" w:rsidRDefault="008551C0" w:rsidP="003411F1"/>
    <w:p w14:paraId="13F7E5B0" w14:textId="77777777" w:rsidR="0056502A" w:rsidRDefault="0056502A" w:rsidP="0056502A">
      <w:pPr>
        <w:shd w:val="clear" w:color="auto" w:fill="E8E8E8" w:themeFill="background2"/>
        <w:rPr>
          <w:sz w:val="28"/>
          <w:szCs w:val="28"/>
        </w:rPr>
      </w:pPr>
      <w:r>
        <w:rPr>
          <w:sz w:val="28"/>
          <w:szCs w:val="28"/>
        </w:rPr>
        <w:t xml:space="preserve">Awards and Honors, August 1993 </w:t>
      </w:r>
    </w:p>
    <w:tbl>
      <w:tblPr>
        <w:tblStyle w:val="TableGrid"/>
        <w:tblW w:w="0" w:type="auto"/>
        <w:tblLook w:val="04A0" w:firstRow="1" w:lastRow="0" w:firstColumn="1" w:lastColumn="0" w:noHBand="0" w:noVBand="1"/>
      </w:tblPr>
      <w:tblGrid>
        <w:gridCol w:w="2337"/>
        <w:gridCol w:w="2337"/>
        <w:gridCol w:w="2338"/>
        <w:gridCol w:w="2338"/>
      </w:tblGrid>
      <w:tr w:rsidR="0056502A" w14:paraId="1293D8B3" w14:textId="77777777" w:rsidTr="00420E2A">
        <w:tc>
          <w:tcPr>
            <w:tcW w:w="2337" w:type="dxa"/>
          </w:tcPr>
          <w:p w14:paraId="28335DE4" w14:textId="77777777" w:rsidR="0056502A" w:rsidRPr="00F94260" w:rsidRDefault="0056502A" w:rsidP="00420E2A">
            <w:pPr>
              <w:rPr>
                <w:b/>
                <w:bCs/>
              </w:rPr>
            </w:pPr>
            <w:r w:rsidRPr="00F94260">
              <w:rPr>
                <w:b/>
                <w:bCs/>
              </w:rPr>
              <w:t>Title/Description</w:t>
            </w:r>
          </w:p>
        </w:tc>
        <w:tc>
          <w:tcPr>
            <w:tcW w:w="2337" w:type="dxa"/>
          </w:tcPr>
          <w:p w14:paraId="55A5BC35" w14:textId="77777777" w:rsidR="0056502A" w:rsidRPr="00F94260" w:rsidRDefault="0056502A" w:rsidP="00420E2A">
            <w:pPr>
              <w:rPr>
                <w:b/>
                <w:bCs/>
              </w:rPr>
            </w:pPr>
            <w:r w:rsidRPr="00F94260">
              <w:rPr>
                <w:b/>
                <w:bCs/>
              </w:rPr>
              <w:t>Location</w:t>
            </w:r>
          </w:p>
        </w:tc>
        <w:tc>
          <w:tcPr>
            <w:tcW w:w="2338" w:type="dxa"/>
          </w:tcPr>
          <w:p w14:paraId="523228ED" w14:textId="77777777" w:rsidR="0056502A" w:rsidRPr="00F94260" w:rsidRDefault="0056502A" w:rsidP="00420E2A">
            <w:pPr>
              <w:rPr>
                <w:b/>
                <w:bCs/>
              </w:rPr>
            </w:pPr>
            <w:r w:rsidRPr="00F94260">
              <w:rPr>
                <w:b/>
                <w:bCs/>
              </w:rPr>
              <w:t>Folder</w:t>
            </w:r>
          </w:p>
        </w:tc>
        <w:tc>
          <w:tcPr>
            <w:tcW w:w="2338" w:type="dxa"/>
          </w:tcPr>
          <w:p w14:paraId="6958E69C" w14:textId="77777777" w:rsidR="0056502A" w:rsidRPr="00F94260" w:rsidRDefault="0056502A" w:rsidP="00420E2A">
            <w:pPr>
              <w:rPr>
                <w:b/>
                <w:bCs/>
              </w:rPr>
            </w:pPr>
            <w:r w:rsidRPr="00F94260">
              <w:rPr>
                <w:b/>
                <w:bCs/>
              </w:rPr>
              <w:t>Accession Number</w:t>
            </w:r>
          </w:p>
        </w:tc>
      </w:tr>
      <w:tr w:rsidR="0056502A" w14:paraId="39BF3E13" w14:textId="77777777" w:rsidTr="00420E2A">
        <w:tc>
          <w:tcPr>
            <w:tcW w:w="2337" w:type="dxa"/>
          </w:tcPr>
          <w:p w14:paraId="4CECFF54" w14:textId="77777777" w:rsidR="0056502A" w:rsidRDefault="0056502A" w:rsidP="00420E2A">
            <w:r>
              <w:t>Distinguished Service Citation as U.S. Attorney, August 30, 1993</w:t>
            </w:r>
          </w:p>
        </w:tc>
        <w:tc>
          <w:tcPr>
            <w:tcW w:w="2337" w:type="dxa"/>
          </w:tcPr>
          <w:p w14:paraId="3B0C0B1D" w14:textId="77777777" w:rsidR="0056502A" w:rsidRDefault="0056502A" w:rsidP="00420E2A">
            <w:r>
              <w:t>Box 5</w:t>
            </w:r>
          </w:p>
        </w:tc>
        <w:tc>
          <w:tcPr>
            <w:tcW w:w="2338" w:type="dxa"/>
          </w:tcPr>
          <w:p w14:paraId="581329F5" w14:textId="77777777" w:rsidR="0056502A" w:rsidRDefault="0056502A" w:rsidP="00420E2A">
            <w:r>
              <w:t>Folder 4</w:t>
            </w:r>
          </w:p>
        </w:tc>
        <w:tc>
          <w:tcPr>
            <w:tcW w:w="2338" w:type="dxa"/>
          </w:tcPr>
          <w:p w14:paraId="723D6E59" w14:textId="77777777" w:rsidR="0056502A" w:rsidRDefault="0056502A" w:rsidP="00420E2A">
            <w:r>
              <w:t>2025.02</w:t>
            </w:r>
          </w:p>
        </w:tc>
      </w:tr>
    </w:tbl>
    <w:p w14:paraId="337C2FD0" w14:textId="77777777" w:rsidR="006816FD" w:rsidRDefault="006816FD" w:rsidP="003411F1"/>
    <w:p w14:paraId="03D227B7" w14:textId="77777777" w:rsidR="00E45514" w:rsidRPr="008551C0" w:rsidRDefault="00E45514" w:rsidP="003411F1"/>
    <w:p w14:paraId="27CE08FB" w14:textId="4BF794ED" w:rsidR="003411F1" w:rsidRDefault="003411F1" w:rsidP="00190013">
      <w:pPr>
        <w:shd w:val="clear" w:color="auto" w:fill="E8E8E8" w:themeFill="background2"/>
        <w:rPr>
          <w:sz w:val="28"/>
          <w:szCs w:val="28"/>
        </w:rPr>
      </w:pPr>
      <w:r>
        <w:rPr>
          <w:sz w:val="28"/>
          <w:szCs w:val="28"/>
        </w:rPr>
        <w:lastRenderedPageBreak/>
        <w:t>Correspondence, December 1988-July 1993</w:t>
      </w:r>
    </w:p>
    <w:tbl>
      <w:tblPr>
        <w:tblStyle w:val="TableGrid"/>
        <w:tblW w:w="0" w:type="auto"/>
        <w:tblLook w:val="04A0" w:firstRow="1" w:lastRow="0" w:firstColumn="1" w:lastColumn="0" w:noHBand="0" w:noVBand="1"/>
      </w:tblPr>
      <w:tblGrid>
        <w:gridCol w:w="2337"/>
        <w:gridCol w:w="2337"/>
        <w:gridCol w:w="2338"/>
        <w:gridCol w:w="2338"/>
      </w:tblGrid>
      <w:tr w:rsidR="004C4ACA" w14:paraId="6B77D853" w14:textId="77777777" w:rsidTr="00420E2A">
        <w:tc>
          <w:tcPr>
            <w:tcW w:w="2337" w:type="dxa"/>
          </w:tcPr>
          <w:p w14:paraId="62C7CB57" w14:textId="77777777" w:rsidR="004C4ACA" w:rsidRPr="00DE3B0C" w:rsidRDefault="004C4ACA" w:rsidP="00420E2A">
            <w:pPr>
              <w:rPr>
                <w:b/>
                <w:bCs/>
              </w:rPr>
            </w:pPr>
            <w:r>
              <w:rPr>
                <w:b/>
                <w:bCs/>
              </w:rPr>
              <w:t>Title/Description</w:t>
            </w:r>
          </w:p>
        </w:tc>
        <w:tc>
          <w:tcPr>
            <w:tcW w:w="2337" w:type="dxa"/>
          </w:tcPr>
          <w:p w14:paraId="25D0C031" w14:textId="77777777" w:rsidR="004C4ACA" w:rsidRPr="00DE3B0C" w:rsidRDefault="004C4ACA" w:rsidP="00420E2A">
            <w:pPr>
              <w:rPr>
                <w:b/>
                <w:bCs/>
              </w:rPr>
            </w:pPr>
            <w:r>
              <w:rPr>
                <w:b/>
                <w:bCs/>
              </w:rPr>
              <w:t>Location</w:t>
            </w:r>
          </w:p>
        </w:tc>
        <w:tc>
          <w:tcPr>
            <w:tcW w:w="2338" w:type="dxa"/>
          </w:tcPr>
          <w:p w14:paraId="5469EDBE" w14:textId="77777777" w:rsidR="004C4ACA" w:rsidRPr="00DE3B0C" w:rsidRDefault="004C4ACA" w:rsidP="00420E2A">
            <w:pPr>
              <w:rPr>
                <w:b/>
                <w:bCs/>
              </w:rPr>
            </w:pPr>
            <w:r>
              <w:rPr>
                <w:b/>
                <w:bCs/>
              </w:rPr>
              <w:t>Folder</w:t>
            </w:r>
          </w:p>
        </w:tc>
        <w:tc>
          <w:tcPr>
            <w:tcW w:w="2338" w:type="dxa"/>
          </w:tcPr>
          <w:p w14:paraId="7ED278F9" w14:textId="77777777" w:rsidR="004C4ACA" w:rsidRPr="00DE3B0C" w:rsidRDefault="004C4ACA" w:rsidP="00420E2A">
            <w:pPr>
              <w:rPr>
                <w:b/>
                <w:bCs/>
              </w:rPr>
            </w:pPr>
            <w:r>
              <w:rPr>
                <w:b/>
                <w:bCs/>
              </w:rPr>
              <w:t>Accession Number</w:t>
            </w:r>
          </w:p>
        </w:tc>
      </w:tr>
      <w:tr w:rsidR="004C4ACA" w14:paraId="47370D52" w14:textId="77777777" w:rsidTr="00420E2A">
        <w:tc>
          <w:tcPr>
            <w:tcW w:w="2337" w:type="dxa"/>
          </w:tcPr>
          <w:p w14:paraId="6FB2C955" w14:textId="77777777" w:rsidR="004C4ACA" w:rsidRDefault="004C4ACA" w:rsidP="00420E2A">
            <w:r>
              <w:t>Evans Rose, Jr. Correspondence, December 1988-August 1989</w:t>
            </w:r>
          </w:p>
        </w:tc>
        <w:tc>
          <w:tcPr>
            <w:tcW w:w="2337" w:type="dxa"/>
          </w:tcPr>
          <w:p w14:paraId="38E2B259" w14:textId="77777777" w:rsidR="004C4ACA" w:rsidRDefault="004C4ACA" w:rsidP="00420E2A">
            <w:r>
              <w:t>Box 4</w:t>
            </w:r>
          </w:p>
        </w:tc>
        <w:tc>
          <w:tcPr>
            <w:tcW w:w="2338" w:type="dxa"/>
          </w:tcPr>
          <w:p w14:paraId="6BE0CC88" w14:textId="77777777" w:rsidR="004C4ACA" w:rsidRDefault="004C4ACA" w:rsidP="00420E2A">
            <w:r>
              <w:t>Folder 12</w:t>
            </w:r>
          </w:p>
        </w:tc>
        <w:tc>
          <w:tcPr>
            <w:tcW w:w="2338" w:type="dxa"/>
          </w:tcPr>
          <w:p w14:paraId="2A137332" w14:textId="77777777" w:rsidR="004C4ACA" w:rsidRDefault="004C4ACA" w:rsidP="00420E2A">
            <w:r>
              <w:t>2020.01</w:t>
            </w:r>
          </w:p>
        </w:tc>
      </w:tr>
      <w:tr w:rsidR="004C4ACA" w14:paraId="5B90B702" w14:textId="77777777" w:rsidTr="00420E2A">
        <w:tc>
          <w:tcPr>
            <w:tcW w:w="2337" w:type="dxa"/>
          </w:tcPr>
          <w:p w14:paraId="2606D98F" w14:textId="77777777" w:rsidR="004C4ACA" w:rsidRDefault="004C4ACA" w:rsidP="00420E2A">
            <w:r>
              <w:t>Tom Corbett U.S. Attorney Nomination Correspondence File, November 1988-August 1989</w:t>
            </w:r>
          </w:p>
        </w:tc>
        <w:tc>
          <w:tcPr>
            <w:tcW w:w="2337" w:type="dxa"/>
          </w:tcPr>
          <w:p w14:paraId="6FD50376" w14:textId="77777777" w:rsidR="004C4ACA" w:rsidRDefault="004C4ACA" w:rsidP="00420E2A">
            <w:r>
              <w:t>Box 4</w:t>
            </w:r>
          </w:p>
        </w:tc>
        <w:tc>
          <w:tcPr>
            <w:tcW w:w="2338" w:type="dxa"/>
          </w:tcPr>
          <w:p w14:paraId="59F2AEC4" w14:textId="77777777" w:rsidR="004C4ACA" w:rsidRDefault="004C4ACA" w:rsidP="00420E2A">
            <w:r>
              <w:t>Folder 13</w:t>
            </w:r>
          </w:p>
        </w:tc>
        <w:tc>
          <w:tcPr>
            <w:tcW w:w="2338" w:type="dxa"/>
          </w:tcPr>
          <w:p w14:paraId="4E277A6E" w14:textId="77777777" w:rsidR="004C4ACA" w:rsidRDefault="004C4ACA" w:rsidP="00420E2A">
            <w:r>
              <w:t>2020.01</w:t>
            </w:r>
          </w:p>
        </w:tc>
      </w:tr>
      <w:tr w:rsidR="004C4ACA" w14:paraId="60EEE7CC" w14:textId="77777777" w:rsidTr="00420E2A">
        <w:tc>
          <w:tcPr>
            <w:tcW w:w="2337" w:type="dxa"/>
          </w:tcPr>
          <w:p w14:paraId="59C9BAE4" w14:textId="77777777" w:rsidR="004C4ACA" w:rsidRDefault="004C4ACA" w:rsidP="00420E2A">
            <w:r>
              <w:t>Justice Clarence Thomas Correspondence, May 1993</w:t>
            </w:r>
          </w:p>
        </w:tc>
        <w:tc>
          <w:tcPr>
            <w:tcW w:w="2337" w:type="dxa"/>
          </w:tcPr>
          <w:p w14:paraId="2B139DA3" w14:textId="77777777" w:rsidR="004C4ACA" w:rsidRDefault="004C4ACA" w:rsidP="00420E2A">
            <w:r>
              <w:t>Box 4</w:t>
            </w:r>
          </w:p>
        </w:tc>
        <w:tc>
          <w:tcPr>
            <w:tcW w:w="2338" w:type="dxa"/>
          </w:tcPr>
          <w:p w14:paraId="2A9343C4" w14:textId="77777777" w:rsidR="004C4ACA" w:rsidRDefault="004C4ACA" w:rsidP="00420E2A">
            <w:r>
              <w:t>Folder 14</w:t>
            </w:r>
          </w:p>
        </w:tc>
        <w:tc>
          <w:tcPr>
            <w:tcW w:w="2338" w:type="dxa"/>
          </w:tcPr>
          <w:p w14:paraId="6E9B8FF7" w14:textId="77777777" w:rsidR="004C4ACA" w:rsidRDefault="004C4ACA" w:rsidP="00420E2A">
            <w:r>
              <w:t>2020.01</w:t>
            </w:r>
          </w:p>
        </w:tc>
      </w:tr>
      <w:tr w:rsidR="004C4ACA" w14:paraId="035020B0" w14:textId="77777777" w:rsidTr="00420E2A">
        <w:tc>
          <w:tcPr>
            <w:tcW w:w="2337" w:type="dxa"/>
          </w:tcPr>
          <w:p w14:paraId="483F5AB2" w14:textId="77777777" w:rsidR="004C4ACA" w:rsidRDefault="004C4ACA" w:rsidP="00420E2A">
            <w:r w:rsidRPr="00D87678">
              <w:t>Miscellaneous Correspondence, July-August 1993</w:t>
            </w:r>
          </w:p>
        </w:tc>
        <w:tc>
          <w:tcPr>
            <w:tcW w:w="2337" w:type="dxa"/>
          </w:tcPr>
          <w:p w14:paraId="4187337C" w14:textId="77777777" w:rsidR="004C4ACA" w:rsidRDefault="004C4ACA" w:rsidP="00420E2A">
            <w:r>
              <w:t>Box 4</w:t>
            </w:r>
          </w:p>
        </w:tc>
        <w:tc>
          <w:tcPr>
            <w:tcW w:w="2338" w:type="dxa"/>
          </w:tcPr>
          <w:p w14:paraId="7ACEE732" w14:textId="77777777" w:rsidR="004C4ACA" w:rsidRDefault="004C4ACA" w:rsidP="00420E2A">
            <w:r>
              <w:t>Folder 15</w:t>
            </w:r>
          </w:p>
        </w:tc>
        <w:tc>
          <w:tcPr>
            <w:tcW w:w="2338" w:type="dxa"/>
          </w:tcPr>
          <w:p w14:paraId="6E88707B" w14:textId="77777777" w:rsidR="004C4ACA" w:rsidRDefault="004C4ACA" w:rsidP="00420E2A">
            <w:r>
              <w:t>2020.01</w:t>
            </w:r>
          </w:p>
        </w:tc>
      </w:tr>
    </w:tbl>
    <w:p w14:paraId="0223EA97" w14:textId="77777777" w:rsidR="0019760C" w:rsidRPr="008551C0" w:rsidRDefault="0019760C" w:rsidP="003411F1"/>
    <w:p w14:paraId="026BAF0C" w14:textId="0DA26F37" w:rsidR="003411F1" w:rsidRDefault="003411F1" w:rsidP="00190013">
      <w:pPr>
        <w:shd w:val="clear" w:color="auto" w:fill="E8E8E8" w:themeFill="background2"/>
        <w:rPr>
          <w:sz w:val="28"/>
          <w:szCs w:val="28"/>
        </w:rPr>
      </w:pPr>
      <w:r>
        <w:rPr>
          <w:sz w:val="28"/>
          <w:szCs w:val="28"/>
        </w:rPr>
        <w:t>Speech</w:t>
      </w:r>
      <w:r w:rsidR="008551C0">
        <w:rPr>
          <w:sz w:val="28"/>
          <w:szCs w:val="28"/>
        </w:rPr>
        <w:t>es, April 1990-February 1993</w:t>
      </w:r>
    </w:p>
    <w:tbl>
      <w:tblPr>
        <w:tblStyle w:val="TableGrid"/>
        <w:tblW w:w="0" w:type="auto"/>
        <w:tblLook w:val="04A0" w:firstRow="1" w:lastRow="0" w:firstColumn="1" w:lastColumn="0" w:noHBand="0" w:noVBand="1"/>
      </w:tblPr>
      <w:tblGrid>
        <w:gridCol w:w="2337"/>
        <w:gridCol w:w="2337"/>
        <w:gridCol w:w="2338"/>
        <w:gridCol w:w="2338"/>
      </w:tblGrid>
      <w:tr w:rsidR="0015521C" w14:paraId="08F1D598" w14:textId="77777777" w:rsidTr="00420E2A">
        <w:tc>
          <w:tcPr>
            <w:tcW w:w="2337" w:type="dxa"/>
          </w:tcPr>
          <w:p w14:paraId="45D62FE7" w14:textId="77777777" w:rsidR="0015521C" w:rsidRPr="00394B42" w:rsidRDefault="0015521C" w:rsidP="00420E2A">
            <w:pPr>
              <w:rPr>
                <w:b/>
                <w:bCs/>
              </w:rPr>
            </w:pPr>
            <w:r>
              <w:rPr>
                <w:b/>
                <w:bCs/>
              </w:rPr>
              <w:t>Title/Description</w:t>
            </w:r>
          </w:p>
        </w:tc>
        <w:tc>
          <w:tcPr>
            <w:tcW w:w="2337" w:type="dxa"/>
          </w:tcPr>
          <w:p w14:paraId="44F87A93" w14:textId="77777777" w:rsidR="0015521C" w:rsidRPr="00394B42" w:rsidRDefault="0015521C" w:rsidP="00420E2A">
            <w:pPr>
              <w:rPr>
                <w:b/>
                <w:bCs/>
              </w:rPr>
            </w:pPr>
            <w:r>
              <w:rPr>
                <w:b/>
                <w:bCs/>
              </w:rPr>
              <w:t>Location</w:t>
            </w:r>
          </w:p>
        </w:tc>
        <w:tc>
          <w:tcPr>
            <w:tcW w:w="2338" w:type="dxa"/>
          </w:tcPr>
          <w:p w14:paraId="0B832216" w14:textId="77777777" w:rsidR="0015521C" w:rsidRPr="00394B42" w:rsidRDefault="0015521C" w:rsidP="00420E2A">
            <w:pPr>
              <w:rPr>
                <w:b/>
                <w:bCs/>
              </w:rPr>
            </w:pPr>
            <w:r>
              <w:rPr>
                <w:b/>
                <w:bCs/>
              </w:rPr>
              <w:t>Folder</w:t>
            </w:r>
          </w:p>
        </w:tc>
        <w:tc>
          <w:tcPr>
            <w:tcW w:w="2338" w:type="dxa"/>
          </w:tcPr>
          <w:p w14:paraId="40BF60D0" w14:textId="77777777" w:rsidR="0015521C" w:rsidRPr="00394B42" w:rsidRDefault="0015521C" w:rsidP="00420E2A">
            <w:pPr>
              <w:rPr>
                <w:b/>
                <w:bCs/>
              </w:rPr>
            </w:pPr>
            <w:r>
              <w:rPr>
                <w:b/>
                <w:bCs/>
              </w:rPr>
              <w:t>Accession Number</w:t>
            </w:r>
          </w:p>
        </w:tc>
      </w:tr>
      <w:tr w:rsidR="0015521C" w14:paraId="307DD41A" w14:textId="77777777" w:rsidTr="00420E2A">
        <w:tc>
          <w:tcPr>
            <w:tcW w:w="2337" w:type="dxa"/>
          </w:tcPr>
          <w:p w14:paraId="409BED61" w14:textId="77777777" w:rsidR="0015521C" w:rsidRDefault="0015521C" w:rsidP="00420E2A">
            <w:r w:rsidRPr="003C78A9">
              <w:t>Tom Corbett’s Speeches, April 1990-July 1991</w:t>
            </w:r>
          </w:p>
        </w:tc>
        <w:tc>
          <w:tcPr>
            <w:tcW w:w="2337" w:type="dxa"/>
          </w:tcPr>
          <w:p w14:paraId="38EE6ED1" w14:textId="77777777" w:rsidR="0015521C" w:rsidRDefault="0015521C" w:rsidP="00420E2A">
            <w:r>
              <w:t>Box 5</w:t>
            </w:r>
          </w:p>
        </w:tc>
        <w:tc>
          <w:tcPr>
            <w:tcW w:w="2338" w:type="dxa"/>
          </w:tcPr>
          <w:p w14:paraId="2E1E13D4" w14:textId="77777777" w:rsidR="0015521C" w:rsidRDefault="0015521C" w:rsidP="00420E2A">
            <w:r>
              <w:t>Folder 1</w:t>
            </w:r>
          </w:p>
        </w:tc>
        <w:tc>
          <w:tcPr>
            <w:tcW w:w="2338" w:type="dxa"/>
          </w:tcPr>
          <w:p w14:paraId="52EB85EE" w14:textId="77777777" w:rsidR="0015521C" w:rsidRDefault="0015521C" w:rsidP="00420E2A">
            <w:r>
              <w:t>2020.01</w:t>
            </w:r>
          </w:p>
        </w:tc>
      </w:tr>
      <w:tr w:rsidR="0015521C" w14:paraId="2B70CACA" w14:textId="77777777" w:rsidTr="00420E2A">
        <w:tc>
          <w:tcPr>
            <w:tcW w:w="2337" w:type="dxa"/>
          </w:tcPr>
          <w:p w14:paraId="663EBEB6" w14:textId="77777777" w:rsidR="0015521C" w:rsidRDefault="0015521C" w:rsidP="00420E2A">
            <w:r w:rsidRPr="003C78A9">
              <w:t>Tom Corbett’s Speeches, September 1991-February 1993</w:t>
            </w:r>
            <w:r>
              <w:t xml:space="preserve"> &amp;</w:t>
            </w:r>
            <w:r w:rsidRPr="003C78A9">
              <w:t xml:space="preserve"> Undated</w:t>
            </w:r>
          </w:p>
        </w:tc>
        <w:tc>
          <w:tcPr>
            <w:tcW w:w="2337" w:type="dxa"/>
          </w:tcPr>
          <w:p w14:paraId="10274115" w14:textId="77777777" w:rsidR="0015521C" w:rsidRDefault="0015521C" w:rsidP="00420E2A">
            <w:r>
              <w:t>Box 5</w:t>
            </w:r>
          </w:p>
        </w:tc>
        <w:tc>
          <w:tcPr>
            <w:tcW w:w="2338" w:type="dxa"/>
          </w:tcPr>
          <w:p w14:paraId="4CF88ADC" w14:textId="77777777" w:rsidR="0015521C" w:rsidRDefault="0015521C" w:rsidP="00420E2A">
            <w:r>
              <w:t>Folder 2</w:t>
            </w:r>
          </w:p>
        </w:tc>
        <w:tc>
          <w:tcPr>
            <w:tcW w:w="2338" w:type="dxa"/>
          </w:tcPr>
          <w:p w14:paraId="75F3F7A7" w14:textId="77777777" w:rsidR="0015521C" w:rsidRDefault="0015521C" w:rsidP="00420E2A">
            <w:r>
              <w:t>2020.01</w:t>
            </w:r>
          </w:p>
        </w:tc>
      </w:tr>
    </w:tbl>
    <w:p w14:paraId="0AB13E50" w14:textId="77777777" w:rsidR="008551C0" w:rsidRPr="008551C0" w:rsidRDefault="008551C0" w:rsidP="003411F1"/>
    <w:p w14:paraId="12428190" w14:textId="2F8CD012" w:rsidR="003411F1" w:rsidRDefault="003411F1" w:rsidP="00190013">
      <w:pPr>
        <w:shd w:val="clear" w:color="auto" w:fill="E8E8E8" w:themeFill="background2"/>
        <w:rPr>
          <w:sz w:val="28"/>
          <w:szCs w:val="28"/>
        </w:rPr>
      </w:pPr>
      <w:r>
        <w:rPr>
          <w:sz w:val="28"/>
          <w:szCs w:val="28"/>
        </w:rPr>
        <w:t>Media Articles</w:t>
      </w:r>
      <w:r w:rsidR="008551C0">
        <w:rPr>
          <w:sz w:val="28"/>
          <w:szCs w:val="28"/>
        </w:rPr>
        <w:t xml:space="preserve">, </w:t>
      </w:r>
      <w:r w:rsidR="000F2D27">
        <w:rPr>
          <w:sz w:val="28"/>
          <w:szCs w:val="28"/>
        </w:rPr>
        <w:t xml:space="preserve">January </w:t>
      </w:r>
      <w:r w:rsidR="008551C0">
        <w:rPr>
          <w:sz w:val="28"/>
          <w:szCs w:val="28"/>
        </w:rPr>
        <w:t>1989-</w:t>
      </w:r>
      <w:r w:rsidR="000F2D27">
        <w:rPr>
          <w:sz w:val="28"/>
          <w:szCs w:val="28"/>
        </w:rPr>
        <w:t xml:space="preserve">April </w:t>
      </w:r>
      <w:r w:rsidR="008551C0">
        <w:rPr>
          <w:sz w:val="28"/>
          <w:szCs w:val="28"/>
        </w:rPr>
        <w:t>1993</w:t>
      </w:r>
    </w:p>
    <w:tbl>
      <w:tblPr>
        <w:tblStyle w:val="TableGrid"/>
        <w:tblW w:w="0" w:type="auto"/>
        <w:tblLook w:val="04A0" w:firstRow="1" w:lastRow="0" w:firstColumn="1" w:lastColumn="0" w:noHBand="0" w:noVBand="1"/>
      </w:tblPr>
      <w:tblGrid>
        <w:gridCol w:w="2667"/>
        <w:gridCol w:w="2363"/>
        <w:gridCol w:w="2278"/>
        <w:gridCol w:w="2042"/>
      </w:tblGrid>
      <w:tr w:rsidR="00C61235" w14:paraId="4A6A4EFF" w14:textId="312054EC" w:rsidTr="00C61235">
        <w:tc>
          <w:tcPr>
            <w:tcW w:w="2667" w:type="dxa"/>
          </w:tcPr>
          <w:p w14:paraId="649B8548" w14:textId="1A8D0672" w:rsidR="00C61235" w:rsidRPr="008551C0" w:rsidRDefault="00C61235" w:rsidP="003411F1">
            <w:pPr>
              <w:rPr>
                <w:b/>
                <w:bCs/>
              </w:rPr>
            </w:pPr>
            <w:r w:rsidRPr="008551C0">
              <w:rPr>
                <w:b/>
                <w:bCs/>
              </w:rPr>
              <w:t>Title/Description</w:t>
            </w:r>
          </w:p>
        </w:tc>
        <w:tc>
          <w:tcPr>
            <w:tcW w:w="2363" w:type="dxa"/>
          </w:tcPr>
          <w:p w14:paraId="3D54F5BF" w14:textId="08F84CA2" w:rsidR="00C61235" w:rsidRPr="008551C0" w:rsidRDefault="00C61235" w:rsidP="003411F1">
            <w:pPr>
              <w:rPr>
                <w:b/>
                <w:bCs/>
              </w:rPr>
            </w:pPr>
            <w:r w:rsidRPr="008551C0">
              <w:rPr>
                <w:b/>
                <w:bCs/>
              </w:rPr>
              <w:t>Location</w:t>
            </w:r>
          </w:p>
        </w:tc>
        <w:tc>
          <w:tcPr>
            <w:tcW w:w="2278" w:type="dxa"/>
          </w:tcPr>
          <w:p w14:paraId="7F646B03" w14:textId="1FC16D7A" w:rsidR="00C61235" w:rsidRPr="008551C0" w:rsidRDefault="00C61235" w:rsidP="003411F1">
            <w:pPr>
              <w:rPr>
                <w:b/>
                <w:bCs/>
              </w:rPr>
            </w:pPr>
            <w:r w:rsidRPr="008551C0">
              <w:rPr>
                <w:b/>
                <w:bCs/>
              </w:rPr>
              <w:t>Folder</w:t>
            </w:r>
          </w:p>
        </w:tc>
        <w:tc>
          <w:tcPr>
            <w:tcW w:w="2042" w:type="dxa"/>
          </w:tcPr>
          <w:p w14:paraId="4066B7C1" w14:textId="7F0E3600" w:rsidR="00C61235" w:rsidRPr="008551C0" w:rsidRDefault="00C61235" w:rsidP="003411F1">
            <w:pPr>
              <w:rPr>
                <w:b/>
                <w:bCs/>
              </w:rPr>
            </w:pPr>
            <w:r>
              <w:rPr>
                <w:b/>
                <w:bCs/>
              </w:rPr>
              <w:t>Accession Number</w:t>
            </w:r>
          </w:p>
        </w:tc>
      </w:tr>
      <w:tr w:rsidR="00C61235" w14:paraId="7ECAB6A2" w14:textId="30AEC322" w:rsidTr="00C61235">
        <w:tc>
          <w:tcPr>
            <w:tcW w:w="2667" w:type="dxa"/>
          </w:tcPr>
          <w:p w14:paraId="6B655EAE" w14:textId="6807A7DA" w:rsidR="00C61235" w:rsidRDefault="00C61235" w:rsidP="003411F1">
            <w:r>
              <w:t>Media Articles, January 1989-April 1993</w:t>
            </w:r>
          </w:p>
        </w:tc>
        <w:tc>
          <w:tcPr>
            <w:tcW w:w="2363" w:type="dxa"/>
          </w:tcPr>
          <w:p w14:paraId="2AEE3572" w14:textId="2D257F85" w:rsidR="00C61235" w:rsidRDefault="00C61235" w:rsidP="003411F1">
            <w:r>
              <w:t>Box 5</w:t>
            </w:r>
          </w:p>
        </w:tc>
        <w:tc>
          <w:tcPr>
            <w:tcW w:w="2278" w:type="dxa"/>
          </w:tcPr>
          <w:p w14:paraId="0F851030" w14:textId="7A2C3225" w:rsidR="00C61235" w:rsidRDefault="00C61235" w:rsidP="003411F1">
            <w:r>
              <w:t>Folder 3</w:t>
            </w:r>
          </w:p>
        </w:tc>
        <w:tc>
          <w:tcPr>
            <w:tcW w:w="2042" w:type="dxa"/>
          </w:tcPr>
          <w:p w14:paraId="3B80AEE4" w14:textId="001703B9" w:rsidR="00C61235" w:rsidRDefault="00C61235" w:rsidP="003411F1">
            <w:r>
              <w:t>2020.01</w:t>
            </w:r>
          </w:p>
        </w:tc>
      </w:tr>
    </w:tbl>
    <w:p w14:paraId="264D0571" w14:textId="77777777" w:rsidR="00ED5650" w:rsidRDefault="00ED5650" w:rsidP="00ED5650"/>
    <w:p w14:paraId="0EDEA2F1" w14:textId="77777777" w:rsidR="00201BCB" w:rsidRDefault="00201BCB" w:rsidP="00ED5650"/>
    <w:p w14:paraId="23597BAA" w14:textId="77777777" w:rsidR="00201BCB" w:rsidRDefault="00201BCB" w:rsidP="00ED5650"/>
    <w:p w14:paraId="3CB7CD2C" w14:textId="77777777" w:rsidR="00201BCB" w:rsidRDefault="00201BCB" w:rsidP="00ED5650"/>
    <w:p w14:paraId="65B0DE2A" w14:textId="77777777" w:rsidR="006816FD" w:rsidRDefault="006816FD" w:rsidP="006816FD"/>
    <w:p w14:paraId="792F2D33" w14:textId="2D02F655" w:rsidR="00282D1C" w:rsidRDefault="00282D1C" w:rsidP="005842D5">
      <w:pPr>
        <w:shd w:val="clear" w:color="auto" w:fill="E8E8E8" w:themeFill="background2"/>
        <w:rPr>
          <w:b/>
          <w:bCs/>
          <w:i/>
          <w:iCs/>
          <w:sz w:val="36"/>
          <w:szCs w:val="36"/>
        </w:rPr>
      </w:pPr>
      <w:r>
        <w:rPr>
          <w:b/>
          <w:bCs/>
          <w:i/>
          <w:iCs/>
          <w:sz w:val="36"/>
          <w:szCs w:val="36"/>
        </w:rPr>
        <w:lastRenderedPageBreak/>
        <w:t>Justice Rolf Larsen Impeachment Case</w:t>
      </w:r>
      <w:r w:rsidR="00C55AA7">
        <w:rPr>
          <w:b/>
          <w:bCs/>
          <w:i/>
          <w:iCs/>
          <w:sz w:val="36"/>
          <w:szCs w:val="36"/>
        </w:rPr>
        <w:t xml:space="preserve"> Records</w:t>
      </w:r>
      <w:r>
        <w:rPr>
          <w:b/>
          <w:bCs/>
          <w:i/>
          <w:iCs/>
          <w:sz w:val="36"/>
          <w:szCs w:val="36"/>
        </w:rPr>
        <w:t>, 1994</w:t>
      </w:r>
    </w:p>
    <w:p w14:paraId="64413094" w14:textId="5F7B12EB" w:rsidR="00FB2B90" w:rsidRDefault="00FB2B90" w:rsidP="001C3921">
      <w:pPr>
        <w:pStyle w:val="ListParagraph"/>
        <w:numPr>
          <w:ilvl w:val="0"/>
          <w:numId w:val="14"/>
        </w:numPr>
        <w:jc w:val="both"/>
      </w:pPr>
      <w:r w:rsidRPr="00313CE5">
        <w:rPr>
          <w:b/>
          <w:bCs/>
        </w:rPr>
        <w:t>Physical Description</w:t>
      </w:r>
      <w:r>
        <w:t xml:space="preserve">: 1 Hollinger </w:t>
      </w:r>
      <w:r w:rsidR="00E65CFD">
        <w:t>B</w:t>
      </w:r>
      <w:r>
        <w:t>ox</w:t>
      </w:r>
    </w:p>
    <w:p w14:paraId="33F18EC2" w14:textId="77777777" w:rsidR="00FB2B90" w:rsidRDefault="00FB2B90" w:rsidP="001C3921">
      <w:pPr>
        <w:pStyle w:val="ListParagraph"/>
        <w:numPr>
          <w:ilvl w:val="0"/>
          <w:numId w:val="14"/>
        </w:numPr>
        <w:jc w:val="both"/>
      </w:pPr>
      <w:r w:rsidRPr="00313CE5">
        <w:rPr>
          <w:b/>
          <w:bCs/>
        </w:rPr>
        <w:t>Language of Materials</w:t>
      </w:r>
      <w:r>
        <w:t>: English</w:t>
      </w:r>
    </w:p>
    <w:p w14:paraId="59E15B8C" w14:textId="2B6FE1F5" w:rsidR="00FB2B90" w:rsidRDefault="00FB2B90" w:rsidP="001C3921">
      <w:pPr>
        <w:pStyle w:val="ListParagraph"/>
        <w:numPr>
          <w:ilvl w:val="0"/>
          <w:numId w:val="14"/>
        </w:numPr>
        <w:jc w:val="both"/>
      </w:pPr>
      <w:r w:rsidRPr="00313CE5">
        <w:rPr>
          <w:b/>
          <w:bCs/>
        </w:rPr>
        <w:t>Scope and Contents</w:t>
      </w:r>
      <w:r w:rsidRPr="0086685A">
        <w:t xml:space="preserve">: This series contains </w:t>
      </w:r>
      <w:r>
        <w:t xml:space="preserve">Tom </w:t>
      </w:r>
      <w:r w:rsidRPr="0086685A">
        <w:t>Corbett</w:t>
      </w:r>
      <w:r>
        <w:t>’s subpoena</w:t>
      </w:r>
      <w:r w:rsidRPr="0086685A">
        <w:t xml:space="preserve"> for his appearance</w:t>
      </w:r>
      <w:r>
        <w:t xml:space="preserve"> in the state </w:t>
      </w:r>
      <w:r w:rsidR="00772B98">
        <w:t>s</w:t>
      </w:r>
      <w:r>
        <w:t>enate trial of Pennsylvania Supreme Court Justice Rolf Larsen.</w:t>
      </w:r>
    </w:p>
    <w:tbl>
      <w:tblPr>
        <w:tblStyle w:val="TableGrid"/>
        <w:tblW w:w="0" w:type="auto"/>
        <w:tblLook w:val="04A0" w:firstRow="1" w:lastRow="0" w:firstColumn="1" w:lastColumn="0" w:noHBand="0" w:noVBand="1"/>
      </w:tblPr>
      <w:tblGrid>
        <w:gridCol w:w="2337"/>
        <w:gridCol w:w="2337"/>
        <w:gridCol w:w="2338"/>
        <w:gridCol w:w="2338"/>
      </w:tblGrid>
      <w:tr w:rsidR="005B6F63" w14:paraId="210C6E17" w14:textId="77777777" w:rsidTr="00420E2A">
        <w:tc>
          <w:tcPr>
            <w:tcW w:w="2337" w:type="dxa"/>
          </w:tcPr>
          <w:p w14:paraId="6A314C3D" w14:textId="77777777" w:rsidR="005B6F63" w:rsidRPr="00D46DE2" w:rsidRDefault="005B6F63" w:rsidP="00420E2A">
            <w:pPr>
              <w:rPr>
                <w:b/>
                <w:bCs/>
              </w:rPr>
            </w:pPr>
            <w:r>
              <w:rPr>
                <w:b/>
                <w:bCs/>
              </w:rPr>
              <w:t>Title/Description</w:t>
            </w:r>
          </w:p>
        </w:tc>
        <w:tc>
          <w:tcPr>
            <w:tcW w:w="2337" w:type="dxa"/>
          </w:tcPr>
          <w:p w14:paraId="0046B26E" w14:textId="77777777" w:rsidR="005B6F63" w:rsidRPr="00D46DE2" w:rsidRDefault="005B6F63" w:rsidP="00420E2A">
            <w:pPr>
              <w:rPr>
                <w:b/>
                <w:bCs/>
              </w:rPr>
            </w:pPr>
            <w:r>
              <w:rPr>
                <w:b/>
                <w:bCs/>
              </w:rPr>
              <w:t>Location</w:t>
            </w:r>
          </w:p>
        </w:tc>
        <w:tc>
          <w:tcPr>
            <w:tcW w:w="2338" w:type="dxa"/>
          </w:tcPr>
          <w:p w14:paraId="3337D983" w14:textId="77777777" w:rsidR="005B6F63" w:rsidRPr="00D46DE2" w:rsidRDefault="005B6F63" w:rsidP="00420E2A">
            <w:pPr>
              <w:rPr>
                <w:b/>
                <w:bCs/>
              </w:rPr>
            </w:pPr>
            <w:r>
              <w:rPr>
                <w:b/>
                <w:bCs/>
              </w:rPr>
              <w:t>Folder</w:t>
            </w:r>
          </w:p>
        </w:tc>
        <w:tc>
          <w:tcPr>
            <w:tcW w:w="2338" w:type="dxa"/>
          </w:tcPr>
          <w:p w14:paraId="00A04F3C" w14:textId="77777777" w:rsidR="005B6F63" w:rsidRPr="00D46DE2" w:rsidRDefault="005B6F63" w:rsidP="00420E2A">
            <w:pPr>
              <w:rPr>
                <w:b/>
                <w:bCs/>
              </w:rPr>
            </w:pPr>
            <w:r>
              <w:rPr>
                <w:b/>
                <w:bCs/>
              </w:rPr>
              <w:t>Accession Number</w:t>
            </w:r>
          </w:p>
        </w:tc>
      </w:tr>
      <w:tr w:rsidR="005B6F63" w14:paraId="7AC5BA9F" w14:textId="77777777" w:rsidTr="00420E2A">
        <w:tc>
          <w:tcPr>
            <w:tcW w:w="2337" w:type="dxa"/>
          </w:tcPr>
          <w:p w14:paraId="74E83228" w14:textId="77777777" w:rsidR="005B6F63" w:rsidRDefault="005B6F63" w:rsidP="00420E2A">
            <w:r>
              <w:t>Subpoena for Thomas W. Corbett, Jr. for Appearance Before the Impeachment Committee of the Senate of the Commonwealth of Pennsylvania, in the Impeachment Case of Justice Rolf Larsen, August 16, 1994</w:t>
            </w:r>
          </w:p>
        </w:tc>
        <w:tc>
          <w:tcPr>
            <w:tcW w:w="2337" w:type="dxa"/>
          </w:tcPr>
          <w:p w14:paraId="0AD93104" w14:textId="77777777" w:rsidR="005B6F63" w:rsidRDefault="005B6F63" w:rsidP="00420E2A">
            <w:r>
              <w:t>Box 6</w:t>
            </w:r>
          </w:p>
        </w:tc>
        <w:tc>
          <w:tcPr>
            <w:tcW w:w="2338" w:type="dxa"/>
          </w:tcPr>
          <w:p w14:paraId="493A27B7" w14:textId="77777777" w:rsidR="005B6F63" w:rsidRDefault="005B6F63" w:rsidP="00420E2A">
            <w:r>
              <w:t>Folder 1</w:t>
            </w:r>
          </w:p>
        </w:tc>
        <w:tc>
          <w:tcPr>
            <w:tcW w:w="2338" w:type="dxa"/>
          </w:tcPr>
          <w:p w14:paraId="57127956" w14:textId="77777777" w:rsidR="005B6F63" w:rsidRDefault="005B6F63" w:rsidP="00420E2A">
            <w:r>
              <w:t>2020.01</w:t>
            </w:r>
          </w:p>
        </w:tc>
      </w:tr>
    </w:tbl>
    <w:p w14:paraId="0C615F9B" w14:textId="77777777" w:rsidR="001632DA" w:rsidRDefault="001632DA" w:rsidP="00FB2B90"/>
    <w:p w14:paraId="3DAB5DE3" w14:textId="4F76A249" w:rsidR="005842D5" w:rsidRDefault="005842D5" w:rsidP="0019760C">
      <w:pPr>
        <w:shd w:val="clear" w:color="auto" w:fill="E8E8E8" w:themeFill="background2"/>
        <w:rPr>
          <w:b/>
          <w:bCs/>
          <w:i/>
          <w:iCs/>
          <w:sz w:val="36"/>
          <w:szCs w:val="36"/>
        </w:rPr>
      </w:pPr>
      <w:r>
        <w:rPr>
          <w:b/>
          <w:bCs/>
          <w:i/>
          <w:iCs/>
          <w:sz w:val="36"/>
          <w:szCs w:val="36"/>
        </w:rPr>
        <w:t>Governor Tom Ridge Transition Team</w:t>
      </w:r>
      <w:r w:rsidR="00C55AA7">
        <w:rPr>
          <w:b/>
          <w:bCs/>
          <w:i/>
          <w:iCs/>
          <w:sz w:val="36"/>
          <w:szCs w:val="36"/>
        </w:rPr>
        <w:t xml:space="preserve"> Records</w:t>
      </w:r>
      <w:r>
        <w:rPr>
          <w:b/>
          <w:bCs/>
          <w:i/>
          <w:iCs/>
          <w:sz w:val="36"/>
          <w:szCs w:val="36"/>
        </w:rPr>
        <w:t>, 1995</w:t>
      </w:r>
    </w:p>
    <w:p w14:paraId="3A637CFE" w14:textId="60F36D2A" w:rsidR="00313CE5" w:rsidRDefault="00313CE5" w:rsidP="001C3921">
      <w:pPr>
        <w:pStyle w:val="ListParagraph"/>
        <w:numPr>
          <w:ilvl w:val="0"/>
          <w:numId w:val="15"/>
        </w:numPr>
        <w:jc w:val="both"/>
      </w:pPr>
      <w:r w:rsidRPr="00313CE5">
        <w:rPr>
          <w:b/>
          <w:bCs/>
        </w:rPr>
        <w:t>Physical Description</w:t>
      </w:r>
      <w:r>
        <w:t xml:space="preserve">: 1 Hollinger </w:t>
      </w:r>
      <w:r w:rsidR="00E65CFD">
        <w:t>B</w:t>
      </w:r>
      <w:r>
        <w:t>ox</w:t>
      </w:r>
    </w:p>
    <w:p w14:paraId="15BEE46F" w14:textId="77777777" w:rsidR="00313CE5" w:rsidRDefault="00313CE5" w:rsidP="001C3921">
      <w:pPr>
        <w:pStyle w:val="ListParagraph"/>
        <w:numPr>
          <w:ilvl w:val="0"/>
          <w:numId w:val="15"/>
        </w:numPr>
        <w:jc w:val="both"/>
      </w:pPr>
      <w:r w:rsidRPr="00313CE5">
        <w:rPr>
          <w:b/>
          <w:bCs/>
        </w:rPr>
        <w:t>Language of Materials</w:t>
      </w:r>
      <w:r>
        <w:t>: English</w:t>
      </w:r>
    </w:p>
    <w:p w14:paraId="574E26BA" w14:textId="77777777" w:rsidR="00313CE5" w:rsidRDefault="00313CE5" w:rsidP="001C3921">
      <w:pPr>
        <w:pStyle w:val="ListParagraph"/>
        <w:numPr>
          <w:ilvl w:val="0"/>
          <w:numId w:val="15"/>
        </w:numPr>
        <w:jc w:val="both"/>
      </w:pPr>
      <w:r w:rsidRPr="00313CE5">
        <w:rPr>
          <w:b/>
          <w:bCs/>
        </w:rPr>
        <w:t>Scope and Contents</w:t>
      </w:r>
      <w:r w:rsidRPr="0086685A">
        <w:t xml:space="preserve">: The series contains materials related to </w:t>
      </w:r>
      <w:r>
        <w:t xml:space="preserve">Tom </w:t>
      </w:r>
      <w:r w:rsidRPr="0086685A">
        <w:t xml:space="preserve">Corbett’s advisory role working </w:t>
      </w:r>
      <w:r>
        <w:t>on</w:t>
      </w:r>
      <w:r w:rsidRPr="0086685A">
        <w:t xml:space="preserve"> Governor</w:t>
      </w:r>
      <w:r>
        <w:t>-Elect</w:t>
      </w:r>
      <w:r w:rsidRPr="0086685A">
        <w:t xml:space="preserve"> Tom Ridge’s transition team in January 1995</w:t>
      </w:r>
      <w:r>
        <w:t xml:space="preserve">. Materials </w:t>
      </w:r>
      <w:r w:rsidRPr="0086685A">
        <w:t xml:space="preserve">specifically </w:t>
      </w:r>
      <w:r>
        <w:t>pertain</w:t>
      </w:r>
      <w:r w:rsidRPr="0086685A">
        <w:t xml:space="preserve"> to the selection of an adjutant general to serve in the </w:t>
      </w:r>
      <w:r>
        <w:t xml:space="preserve">incoming </w:t>
      </w:r>
      <w:r w:rsidRPr="0086685A">
        <w:t>Ridge administration.</w:t>
      </w:r>
    </w:p>
    <w:tbl>
      <w:tblPr>
        <w:tblStyle w:val="TableGrid"/>
        <w:tblW w:w="0" w:type="auto"/>
        <w:tblLook w:val="04A0" w:firstRow="1" w:lastRow="0" w:firstColumn="1" w:lastColumn="0" w:noHBand="0" w:noVBand="1"/>
      </w:tblPr>
      <w:tblGrid>
        <w:gridCol w:w="2337"/>
        <w:gridCol w:w="2337"/>
        <w:gridCol w:w="2338"/>
        <w:gridCol w:w="2338"/>
      </w:tblGrid>
      <w:tr w:rsidR="001632DA" w14:paraId="6DEB52C1" w14:textId="77777777" w:rsidTr="00420E2A">
        <w:tc>
          <w:tcPr>
            <w:tcW w:w="2337" w:type="dxa"/>
          </w:tcPr>
          <w:p w14:paraId="6FF8D48A" w14:textId="77777777" w:rsidR="001632DA" w:rsidRPr="00827FA9" w:rsidRDefault="001632DA" w:rsidP="00420E2A">
            <w:pPr>
              <w:rPr>
                <w:b/>
                <w:bCs/>
              </w:rPr>
            </w:pPr>
            <w:r>
              <w:rPr>
                <w:b/>
                <w:bCs/>
              </w:rPr>
              <w:t>Title/Description</w:t>
            </w:r>
          </w:p>
        </w:tc>
        <w:tc>
          <w:tcPr>
            <w:tcW w:w="2337" w:type="dxa"/>
          </w:tcPr>
          <w:p w14:paraId="37FEA719" w14:textId="77777777" w:rsidR="001632DA" w:rsidRPr="00827FA9" w:rsidRDefault="001632DA" w:rsidP="00420E2A">
            <w:pPr>
              <w:rPr>
                <w:b/>
                <w:bCs/>
              </w:rPr>
            </w:pPr>
            <w:r>
              <w:rPr>
                <w:b/>
                <w:bCs/>
              </w:rPr>
              <w:t>Location</w:t>
            </w:r>
          </w:p>
        </w:tc>
        <w:tc>
          <w:tcPr>
            <w:tcW w:w="2338" w:type="dxa"/>
          </w:tcPr>
          <w:p w14:paraId="3F5D3263" w14:textId="77777777" w:rsidR="001632DA" w:rsidRPr="00827FA9" w:rsidRDefault="001632DA" w:rsidP="00420E2A">
            <w:pPr>
              <w:rPr>
                <w:b/>
                <w:bCs/>
              </w:rPr>
            </w:pPr>
            <w:r>
              <w:rPr>
                <w:b/>
                <w:bCs/>
              </w:rPr>
              <w:t>Folder</w:t>
            </w:r>
          </w:p>
        </w:tc>
        <w:tc>
          <w:tcPr>
            <w:tcW w:w="2338" w:type="dxa"/>
          </w:tcPr>
          <w:p w14:paraId="7562E4AA" w14:textId="77777777" w:rsidR="001632DA" w:rsidRPr="00827FA9" w:rsidRDefault="001632DA" w:rsidP="00420E2A">
            <w:pPr>
              <w:rPr>
                <w:b/>
                <w:bCs/>
              </w:rPr>
            </w:pPr>
            <w:r>
              <w:rPr>
                <w:b/>
                <w:bCs/>
              </w:rPr>
              <w:t>Accession Number</w:t>
            </w:r>
          </w:p>
        </w:tc>
      </w:tr>
      <w:tr w:rsidR="001632DA" w14:paraId="726C1538" w14:textId="77777777" w:rsidTr="00420E2A">
        <w:tc>
          <w:tcPr>
            <w:tcW w:w="2337" w:type="dxa"/>
          </w:tcPr>
          <w:p w14:paraId="77D29FD6" w14:textId="77777777" w:rsidR="001632DA" w:rsidRDefault="001632DA" w:rsidP="00420E2A">
            <w:r>
              <w:t>Selection of Adjutant General, January 1995</w:t>
            </w:r>
          </w:p>
        </w:tc>
        <w:tc>
          <w:tcPr>
            <w:tcW w:w="2337" w:type="dxa"/>
          </w:tcPr>
          <w:p w14:paraId="664AB9F8" w14:textId="77777777" w:rsidR="001632DA" w:rsidRDefault="001632DA" w:rsidP="00420E2A">
            <w:r>
              <w:t>Box 6</w:t>
            </w:r>
          </w:p>
        </w:tc>
        <w:tc>
          <w:tcPr>
            <w:tcW w:w="2338" w:type="dxa"/>
          </w:tcPr>
          <w:p w14:paraId="5BCD4837" w14:textId="77777777" w:rsidR="001632DA" w:rsidRDefault="001632DA" w:rsidP="00420E2A">
            <w:r>
              <w:t>Folder 2</w:t>
            </w:r>
          </w:p>
        </w:tc>
        <w:tc>
          <w:tcPr>
            <w:tcW w:w="2338" w:type="dxa"/>
          </w:tcPr>
          <w:p w14:paraId="6D58601C" w14:textId="77777777" w:rsidR="001632DA" w:rsidRDefault="001632DA" w:rsidP="00420E2A">
            <w:r>
              <w:t>2020.01</w:t>
            </w:r>
          </w:p>
        </w:tc>
      </w:tr>
    </w:tbl>
    <w:p w14:paraId="0481F0CF" w14:textId="77777777" w:rsidR="00C61235" w:rsidRDefault="00C61235" w:rsidP="00FB2B90"/>
    <w:p w14:paraId="5C1B1CFE" w14:textId="10B308DC" w:rsidR="00921F40" w:rsidRDefault="00921F40" w:rsidP="00FB2B90"/>
    <w:p w14:paraId="448904F9" w14:textId="6FA7F33B" w:rsidR="00921F40" w:rsidRDefault="00921F40" w:rsidP="00FB2B90"/>
    <w:p w14:paraId="63D3273C" w14:textId="62319783" w:rsidR="00921F40" w:rsidRDefault="00921F40" w:rsidP="00FB2B90"/>
    <w:p w14:paraId="0F844284" w14:textId="1C689047" w:rsidR="00921F40" w:rsidRDefault="00921F40" w:rsidP="00FB2B90"/>
    <w:p w14:paraId="5C10D3DC" w14:textId="0A1E2860" w:rsidR="00921F40" w:rsidRDefault="00921F40" w:rsidP="00FB2B90"/>
    <w:p w14:paraId="6E2450B8" w14:textId="58C3A974" w:rsidR="00921F40" w:rsidRDefault="00921F40" w:rsidP="00FB2B90"/>
    <w:p w14:paraId="76118D9F" w14:textId="4E530005" w:rsidR="00921F40" w:rsidRDefault="00921F40" w:rsidP="00FB2B90"/>
    <w:p w14:paraId="55E5D08B" w14:textId="3DC51F6A" w:rsidR="00E36EFD" w:rsidRDefault="00E36EFD" w:rsidP="00C823D5">
      <w:pPr>
        <w:shd w:val="clear" w:color="auto" w:fill="E8E8E8" w:themeFill="background2"/>
      </w:pPr>
      <w:r>
        <w:rPr>
          <w:b/>
          <w:bCs/>
          <w:i/>
          <w:iCs/>
          <w:sz w:val="36"/>
          <w:szCs w:val="36"/>
        </w:rPr>
        <w:lastRenderedPageBreak/>
        <w:t>Pennsylvania Attorney General, First Administration</w:t>
      </w:r>
      <w:r w:rsidR="00C55AA7">
        <w:rPr>
          <w:b/>
          <w:bCs/>
          <w:i/>
          <w:iCs/>
          <w:sz w:val="36"/>
          <w:szCs w:val="36"/>
        </w:rPr>
        <w:t xml:space="preserve"> Records</w:t>
      </w:r>
      <w:r>
        <w:rPr>
          <w:b/>
          <w:bCs/>
          <w:i/>
          <w:iCs/>
          <w:sz w:val="36"/>
          <w:szCs w:val="36"/>
        </w:rPr>
        <w:t>, 1995-1997</w:t>
      </w:r>
    </w:p>
    <w:p w14:paraId="3DC8F3DF" w14:textId="766C6517" w:rsidR="001527EA" w:rsidRDefault="001527EA" w:rsidP="001C3921">
      <w:pPr>
        <w:pStyle w:val="ListParagraph"/>
        <w:numPr>
          <w:ilvl w:val="0"/>
          <w:numId w:val="16"/>
        </w:numPr>
        <w:jc w:val="both"/>
      </w:pPr>
      <w:r w:rsidRPr="001527EA">
        <w:rPr>
          <w:b/>
          <w:bCs/>
        </w:rPr>
        <w:t>Physical Description</w:t>
      </w:r>
      <w:r>
        <w:t xml:space="preserve">: 4 Hollinger </w:t>
      </w:r>
      <w:r w:rsidR="00E65CFD">
        <w:t>B</w:t>
      </w:r>
      <w:r>
        <w:t>oxes</w:t>
      </w:r>
    </w:p>
    <w:p w14:paraId="0F8DE2A3" w14:textId="77777777" w:rsidR="001527EA" w:rsidRDefault="001527EA" w:rsidP="001C3921">
      <w:pPr>
        <w:pStyle w:val="ListParagraph"/>
        <w:numPr>
          <w:ilvl w:val="0"/>
          <w:numId w:val="16"/>
        </w:numPr>
        <w:jc w:val="both"/>
      </w:pPr>
      <w:r w:rsidRPr="001527EA">
        <w:rPr>
          <w:b/>
          <w:bCs/>
        </w:rPr>
        <w:t>Language of Materials</w:t>
      </w:r>
      <w:r>
        <w:t>: English</w:t>
      </w:r>
    </w:p>
    <w:p w14:paraId="1B52B202" w14:textId="13FDA163" w:rsidR="00A87D6D" w:rsidRDefault="001527EA" w:rsidP="00A87D6D">
      <w:pPr>
        <w:pStyle w:val="ListParagraph"/>
        <w:numPr>
          <w:ilvl w:val="0"/>
          <w:numId w:val="16"/>
        </w:numPr>
        <w:jc w:val="both"/>
      </w:pPr>
      <w:r w:rsidRPr="001527EA">
        <w:rPr>
          <w:b/>
          <w:bCs/>
        </w:rPr>
        <w:t>Scope and Contents</w:t>
      </w:r>
      <w:r>
        <w:t>: This series contains materials from Tom Corbett’s first administration as Pennsylvania Attorney General (1995-97). The series features materials relating to Corbett’s transition and inauguration, Office of Attorney General (OAG) files and official publications, standard dairies, personal and public correspondence, and media articles.</w:t>
      </w:r>
    </w:p>
    <w:p w14:paraId="56448AE9" w14:textId="167151EA" w:rsidR="00D43597" w:rsidRDefault="00D43597" w:rsidP="00D43597">
      <w:pPr>
        <w:shd w:val="clear" w:color="auto" w:fill="E8E8E8" w:themeFill="background2"/>
        <w:tabs>
          <w:tab w:val="right" w:pos="9360"/>
        </w:tabs>
        <w:rPr>
          <w:sz w:val="28"/>
          <w:szCs w:val="28"/>
        </w:rPr>
      </w:pPr>
      <w:r>
        <w:rPr>
          <w:sz w:val="28"/>
          <w:szCs w:val="28"/>
        </w:rPr>
        <w:t>Inaugural Materials, October 1995-January 1996</w:t>
      </w:r>
      <w:r>
        <w:rPr>
          <w:sz w:val="28"/>
          <w:szCs w:val="28"/>
        </w:rPr>
        <w:tab/>
      </w:r>
    </w:p>
    <w:tbl>
      <w:tblPr>
        <w:tblStyle w:val="TableGrid"/>
        <w:tblW w:w="0" w:type="auto"/>
        <w:tblLook w:val="04A0" w:firstRow="1" w:lastRow="0" w:firstColumn="1" w:lastColumn="0" w:noHBand="0" w:noVBand="1"/>
      </w:tblPr>
      <w:tblGrid>
        <w:gridCol w:w="2337"/>
        <w:gridCol w:w="2337"/>
        <w:gridCol w:w="2338"/>
        <w:gridCol w:w="2338"/>
      </w:tblGrid>
      <w:tr w:rsidR="00D43597" w14:paraId="2EA5B3AE" w14:textId="77777777" w:rsidTr="00974542">
        <w:tc>
          <w:tcPr>
            <w:tcW w:w="2337" w:type="dxa"/>
          </w:tcPr>
          <w:p w14:paraId="1E91EE5A" w14:textId="77777777" w:rsidR="00D43597" w:rsidRPr="00F42576" w:rsidRDefault="00D43597" w:rsidP="00974542">
            <w:pPr>
              <w:rPr>
                <w:b/>
                <w:bCs/>
              </w:rPr>
            </w:pPr>
            <w:r>
              <w:rPr>
                <w:b/>
                <w:bCs/>
              </w:rPr>
              <w:t>Title/Description</w:t>
            </w:r>
          </w:p>
        </w:tc>
        <w:tc>
          <w:tcPr>
            <w:tcW w:w="2337" w:type="dxa"/>
          </w:tcPr>
          <w:p w14:paraId="5F71C723" w14:textId="77777777" w:rsidR="00D43597" w:rsidRPr="00F42576" w:rsidRDefault="00D43597" w:rsidP="00974542">
            <w:pPr>
              <w:rPr>
                <w:b/>
                <w:bCs/>
              </w:rPr>
            </w:pPr>
            <w:r>
              <w:rPr>
                <w:b/>
                <w:bCs/>
              </w:rPr>
              <w:t>Location</w:t>
            </w:r>
          </w:p>
        </w:tc>
        <w:tc>
          <w:tcPr>
            <w:tcW w:w="2338" w:type="dxa"/>
          </w:tcPr>
          <w:p w14:paraId="2AF17EC1" w14:textId="77777777" w:rsidR="00D43597" w:rsidRPr="00F42576" w:rsidRDefault="00D43597" w:rsidP="00974542">
            <w:pPr>
              <w:rPr>
                <w:b/>
                <w:bCs/>
              </w:rPr>
            </w:pPr>
            <w:r>
              <w:rPr>
                <w:b/>
                <w:bCs/>
              </w:rPr>
              <w:t>Folder</w:t>
            </w:r>
          </w:p>
        </w:tc>
        <w:tc>
          <w:tcPr>
            <w:tcW w:w="2338" w:type="dxa"/>
          </w:tcPr>
          <w:p w14:paraId="0D988151" w14:textId="77777777" w:rsidR="00D43597" w:rsidRPr="00F42576" w:rsidRDefault="00D43597" w:rsidP="00974542">
            <w:pPr>
              <w:rPr>
                <w:b/>
                <w:bCs/>
              </w:rPr>
            </w:pPr>
            <w:r>
              <w:rPr>
                <w:b/>
                <w:bCs/>
              </w:rPr>
              <w:t>Accession Number</w:t>
            </w:r>
          </w:p>
        </w:tc>
      </w:tr>
      <w:tr w:rsidR="00D43597" w14:paraId="51B05D24" w14:textId="77777777" w:rsidTr="00974542">
        <w:tc>
          <w:tcPr>
            <w:tcW w:w="2337" w:type="dxa"/>
          </w:tcPr>
          <w:p w14:paraId="25EAD6FB" w14:textId="77777777" w:rsidR="00D43597" w:rsidRDefault="00D43597" w:rsidP="00974542">
            <w:r>
              <w:t>Appointment Certification for Thomas W. Corbett, Jr. as Pennsylvania Attorney General, October 2, 1995</w:t>
            </w:r>
          </w:p>
        </w:tc>
        <w:tc>
          <w:tcPr>
            <w:tcW w:w="2337" w:type="dxa"/>
          </w:tcPr>
          <w:p w14:paraId="3D461A93" w14:textId="77777777" w:rsidR="00D43597" w:rsidRDefault="00D43597" w:rsidP="00974542">
            <w:r>
              <w:t>Box 7</w:t>
            </w:r>
          </w:p>
        </w:tc>
        <w:tc>
          <w:tcPr>
            <w:tcW w:w="2338" w:type="dxa"/>
          </w:tcPr>
          <w:p w14:paraId="45764681" w14:textId="77777777" w:rsidR="00D43597" w:rsidRDefault="00D43597" w:rsidP="00974542">
            <w:r>
              <w:t>Folder 8</w:t>
            </w:r>
          </w:p>
        </w:tc>
        <w:tc>
          <w:tcPr>
            <w:tcW w:w="2338" w:type="dxa"/>
          </w:tcPr>
          <w:p w14:paraId="657B992E" w14:textId="77777777" w:rsidR="00D43597" w:rsidRDefault="00D43597" w:rsidP="00974542">
            <w:r>
              <w:t>2025.01</w:t>
            </w:r>
          </w:p>
        </w:tc>
      </w:tr>
      <w:tr w:rsidR="00D43597" w14:paraId="3332B875" w14:textId="77777777" w:rsidTr="00974542">
        <w:tc>
          <w:tcPr>
            <w:tcW w:w="2337" w:type="dxa"/>
          </w:tcPr>
          <w:p w14:paraId="75F20956" w14:textId="77777777" w:rsidR="00D43597" w:rsidRDefault="00D43597" w:rsidP="00974542">
            <w:r>
              <w:t>“Office of Attorney General Transition Team” Report, October 24, 1995</w:t>
            </w:r>
          </w:p>
        </w:tc>
        <w:tc>
          <w:tcPr>
            <w:tcW w:w="2337" w:type="dxa"/>
          </w:tcPr>
          <w:p w14:paraId="615D3196" w14:textId="77777777" w:rsidR="00D43597" w:rsidRDefault="00D43597" w:rsidP="00974542">
            <w:r>
              <w:t>Box 7</w:t>
            </w:r>
          </w:p>
        </w:tc>
        <w:tc>
          <w:tcPr>
            <w:tcW w:w="2338" w:type="dxa"/>
          </w:tcPr>
          <w:p w14:paraId="4F441F62" w14:textId="77777777" w:rsidR="00D43597" w:rsidRDefault="00D43597" w:rsidP="00974542">
            <w:r>
              <w:t>Folder 1</w:t>
            </w:r>
          </w:p>
        </w:tc>
        <w:tc>
          <w:tcPr>
            <w:tcW w:w="2338" w:type="dxa"/>
          </w:tcPr>
          <w:p w14:paraId="0374CEEB" w14:textId="2347E5A5" w:rsidR="00D43597" w:rsidRDefault="00B061E8" w:rsidP="00974542">
            <w:r>
              <w:t>2020.01</w:t>
            </w:r>
          </w:p>
        </w:tc>
      </w:tr>
      <w:tr w:rsidR="00D43597" w14:paraId="08B89462" w14:textId="77777777" w:rsidTr="00974542">
        <w:tc>
          <w:tcPr>
            <w:tcW w:w="2337" w:type="dxa"/>
          </w:tcPr>
          <w:p w14:paraId="3BDB24FD" w14:textId="77777777" w:rsidR="00D43597" w:rsidRDefault="00D43597" w:rsidP="00974542">
            <w:r>
              <w:t>Attorney General’s Office Transition Team Report, January 31, 1996</w:t>
            </w:r>
          </w:p>
        </w:tc>
        <w:tc>
          <w:tcPr>
            <w:tcW w:w="2337" w:type="dxa"/>
          </w:tcPr>
          <w:p w14:paraId="6126D87F" w14:textId="77777777" w:rsidR="00D43597" w:rsidRDefault="00D43597" w:rsidP="00974542">
            <w:r>
              <w:t>Box 7</w:t>
            </w:r>
          </w:p>
        </w:tc>
        <w:tc>
          <w:tcPr>
            <w:tcW w:w="2338" w:type="dxa"/>
          </w:tcPr>
          <w:p w14:paraId="2A4C7121" w14:textId="77777777" w:rsidR="00D43597" w:rsidRDefault="00D43597" w:rsidP="00974542">
            <w:r>
              <w:t>Folder 2</w:t>
            </w:r>
          </w:p>
        </w:tc>
        <w:tc>
          <w:tcPr>
            <w:tcW w:w="2338" w:type="dxa"/>
          </w:tcPr>
          <w:p w14:paraId="519CD588" w14:textId="1E0C7B33" w:rsidR="00D43597" w:rsidRDefault="00B061E8" w:rsidP="00974542">
            <w:r>
              <w:t>2020.01</w:t>
            </w:r>
          </w:p>
        </w:tc>
      </w:tr>
    </w:tbl>
    <w:p w14:paraId="35A09DE6" w14:textId="77777777" w:rsidR="00B414E6" w:rsidRPr="003E33F7" w:rsidRDefault="00B414E6" w:rsidP="001527EA"/>
    <w:p w14:paraId="74C15371" w14:textId="03245E5C" w:rsidR="009A63B5" w:rsidRDefault="001527EA" w:rsidP="00C823D5">
      <w:pPr>
        <w:shd w:val="clear" w:color="auto" w:fill="E8E8E8" w:themeFill="background2"/>
        <w:rPr>
          <w:sz w:val="28"/>
          <w:szCs w:val="28"/>
        </w:rPr>
      </w:pPr>
      <w:r>
        <w:rPr>
          <w:sz w:val="28"/>
          <w:szCs w:val="28"/>
        </w:rPr>
        <w:t xml:space="preserve">Office of Attorney General (OAG) Files, </w:t>
      </w:r>
      <w:r w:rsidR="00291D57">
        <w:rPr>
          <w:sz w:val="28"/>
          <w:szCs w:val="28"/>
        </w:rPr>
        <w:t>February</w:t>
      </w:r>
      <w:r>
        <w:rPr>
          <w:sz w:val="28"/>
          <w:szCs w:val="28"/>
        </w:rPr>
        <w:t xml:space="preserve"> 199</w:t>
      </w:r>
      <w:r w:rsidR="00106218">
        <w:rPr>
          <w:sz w:val="28"/>
          <w:szCs w:val="28"/>
        </w:rPr>
        <w:t>6</w:t>
      </w:r>
      <w:r w:rsidR="009A63B5">
        <w:rPr>
          <w:sz w:val="28"/>
          <w:szCs w:val="28"/>
        </w:rPr>
        <w:t>-January 1997</w:t>
      </w:r>
    </w:p>
    <w:tbl>
      <w:tblPr>
        <w:tblStyle w:val="TableGrid"/>
        <w:tblW w:w="0" w:type="auto"/>
        <w:tblLook w:val="04A0" w:firstRow="1" w:lastRow="0" w:firstColumn="1" w:lastColumn="0" w:noHBand="0" w:noVBand="1"/>
      </w:tblPr>
      <w:tblGrid>
        <w:gridCol w:w="2337"/>
        <w:gridCol w:w="2337"/>
        <w:gridCol w:w="2338"/>
        <w:gridCol w:w="2338"/>
      </w:tblGrid>
      <w:tr w:rsidR="00B414E6" w14:paraId="5DBB79A8" w14:textId="77777777" w:rsidTr="00420E2A">
        <w:tc>
          <w:tcPr>
            <w:tcW w:w="2337" w:type="dxa"/>
          </w:tcPr>
          <w:p w14:paraId="69C2AE99" w14:textId="77777777" w:rsidR="00B414E6" w:rsidRPr="00A6785D" w:rsidRDefault="00B414E6" w:rsidP="00420E2A">
            <w:pPr>
              <w:rPr>
                <w:b/>
                <w:bCs/>
              </w:rPr>
            </w:pPr>
            <w:r>
              <w:rPr>
                <w:b/>
                <w:bCs/>
              </w:rPr>
              <w:t>Title/Description</w:t>
            </w:r>
          </w:p>
        </w:tc>
        <w:tc>
          <w:tcPr>
            <w:tcW w:w="2337" w:type="dxa"/>
          </w:tcPr>
          <w:p w14:paraId="6CB10177" w14:textId="77777777" w:rsidR="00B414E6" w:rsidRPr="00A6785D" w:rsidRDefault="00B414E6" w:rsidP="00420E2A">
            <w:pPr>
              <w:rPr>
                <w:b/>
                <w:bCs/>
              </w:rPr>
            </w:pPr>
            <w:r>
              <w:rPr>
                <w:b/>
                <w:bCs/>
              </w:rPr>
              <w:t>Location</w:t>
            </w:r>
          </w:p>
        </w:tc>
        <w:tc>
          <w:tcPr>
            <w:tcW w:w="2338" w:type="dxa"/>
          </w:tcPr>
          <w:p w14:paraId="5D9222EC" w14:textId="77777777" w:rsidR="00B414E6" w:rsidRPr="00A6785D" w:rsidRDefault="00B414E6" w:rsidP="00420E2A">
            <w:pPr>
              <w:rPr>
                <w:b/>
                <w:bCs/>
              </w:rPr>
            </w:pPr>
            <w:r>
              <w:rPr>
                <w:b/>
                <w:bCs/>
              </w:rPr>
              <w:t>Folder</w:t>
            </w:r>
          </w:p>
        </w:tc>
        <w:tc>
          <w:tcPr>
            <w:tcW w:w="2338" w:type="dxa"/>
          </w:tcPr>
          <w:p w14:paraId="4A5298C4" w14:textId="77777777" w:rsidR="00B414E6" w:rsidRPr="00A6785D" w:rsidRDefault="00B414E6" w:rsidP="00420E2A">
            <w:pPr>
              <w:rPr>
                <w:b/>
                <w:bCs/>
              </w:rPr>
            </w:pPr>
            <w:r>
              <w:rPr>
                <w:b/>
                <w:bCs/>
              </w:rPr>
              <w:t>Accession Number</w:t>
            </w:r>
          </w:p>
        </w:tc>
      </w:tr>
      <w:tr w:rsidR="00B414E6" w14:paraId="7151BE6D" w14:textId="77777777" w:rsidTr="00420E2A">
        <w:tc>
          <w:tcPr>
            <w:tcW w:w="2337" w:type="dxa"/>
          </w:tcPr>
          <w:p w14:paraId="7C3715CB" w14:textId="338DEC68" w:rsidR="00B414E6" w:rsidRDefault="00106218" w:rsidP="00420E2A">
            <w:r>
              <w:t>OAG Executive Staff Retreat, February 1 &amp; 2, 1996</w:t>
            </w:r>
          </w:p>
        </w:tc>
        <w:tc>
          <w:tcPr>
            <w:tcW w:w="2337" w:type="dxa"/>
          </w:tcPr>
          <w:p w14:paraId="684BFEEF" w14:textId="77777777" w:rsidR="00B414E6" w:rsidRDefault="00B414E6" w:rsidP="00420E2A">
            <w:r>
              <w:t>Box 7</w:t>
            </w:r>
          </w:p>
        </w:tc>
        <w:tc>
          <w:tcPr>
            <w:tcW w:w="2338" w:type="dxa"/>
          </w:tcPr>
          <w:p w14:paraId="46801022" w14:textId="54D1073D" w:rsidR="00B414E6" w:rsidRDefault="00B414E6" w:rsidP="00420E2A">
            <w:r>
              <w:t xml:space="preserve">Folder </w:t>
            </w:r>
            <w:r w:rsidR="00106218">
              <w:t>4</w:t>
            </w:r>
          </w:p>
        </w:tc>
        <w:tc>
          <w:tcPr>
            <w:tcW w:w="2338" w:type="dxa"/>
          </w:tcPr>
          <w:p w14:paraId="39F7C51D" w14:textId="53B17CCA" w:rsidR="00B414E6" w:rsidRDefault="00B414E6" w:rsidP="00420E2A">
            <w:r>
              <w:t>20</w:t>
            </w:r>
            <w:r w:rsidR="00106218">
              <w:t>20.01</w:t>
            </w:r>
          </w:p>
        </w:tc>
      </w:tr>
      <w:tr w:rsidR="00106218" w14:paraId="73609210" w14:textId="77777777" w:rsidTr="00420E2A">
        <w:tc>
          <w:tcPr>
            <w:tcW w:w="2337" w:type="dxa"/>
          </w:tcPr>
          <w:p w14:paraId="6D247881" w14:textId="18F6F6DD" w:rsidR="00106218" w:rsidRDefault="00106218" w:rsidP="00106218">
            <w:r>
              <w:t>OAG Schedules, May 1996-January 1997</w:t>
            </w:r>
          </w:p>
        </w:tc>
        <w:tc>
          <w:tcPr>
            <w:tcW w:w="2337" w:type="dxa"/>
          </w:tcPr>
          <w:p w14:paraId="2B2FEE44" w14:textId="5E09821A" w:rsidR="00106218" w:rsidRDefault="00106218" w:rsidP="00106218">
            <w:r>
              <w:t>Box 7</w:t>
            </w:r>
          </w:p>
        </w:tc>
        <w:tc>
          <w:tcPr>
            <w:tcW w:w="2338" w:type="dxa"/>
          </w:tcPr>
          <w:p w14:paraId="68D474DA" w14:textId="33B3F0B9" w:rsidR="00106218" w:rsidRDefault="00106218" w:rsidP="00106218">
            <w:r>
              <w:t>Folder 3</w:t>
            </w:r>
          </w:p>
        </w:tc>
        <w:tc>
          <w:tcPr>
            <w:tcW w:w="2338" w:type="dxa"/>
          </w:tcPr>
          <w:p w14:paraId="3993BA58" w14:textId="25061FC1" w:rsidR="00106218" w:rsidRDefault="00106218" w:rsidP="00106218">
            <w:r>
              <w:t>2020.01</w:t>
            </w:r>
          </w:p>
        </w:tc>
      </w:tr>
      <w:tr w:rsidR="00106218" w14:paraId="55F06EBD" w14:textId="77777777" w:rsidTr="00420E2A">
        <w:tc>
          <w:tcPr>
            <w:tcW w:w="2337" w:type="dxa"/>
          </w:tcPr>
          <w:p w14:paraId="7113926C" w14:textId="77777777" w:rsidR="00106218" w:rsidRDefault="00106218" w:rsidP="00106218">
            <w:r>
              <w:t>Price-Fixing/Bid-Rigging, November 4, 1996</w:t>
            </w:r>
          </w:p>
        </w:tc>
        <w:tc>
          <w:tcPr>
            <w:tcW w:w="2337" w:type="dxa"/>
          </w:tcPr>
          <w:p w14:paraId="16E53F5C" w14:textId="77777777" w:rsidR="00106218" w:rsidRDefault="00106218" w:rsidP="00106218">
            <w:r>
              <w:t>Box 7</w:t>
            </w:r>
          </w:p>
        </w:tc>
        <w:tc>
          <w:tcPr>
            <w:tcW w:w="2338" w:type="dxa"/>
          </w:tcPr>
          <w:p w14:paraId="73BC654A" w14:textId="77777777" w:rsidR="00106218" w:rsidRDefault="00106218" w:rsidP="00106218">
            <w:r>
              <w:t>Folder 5</w:t>
            </w:r>
          </w:p>
        </w:tc>
        <w:tc>
          <w:tcPr>
            <w:tcW w:w="2338" w:type="dxa"/>
          </w:tcPr>
          <w:p w14:paraId="1D86C2EB" w14:textId="77777777" w:rsidR="00106218" w:rsidRDefault="00106218" w:rsidP="00106218">
            <w:r>
              <w:t>2020.01</w:t>
            </w:r>
          </w:p>
        </w:tc>
      </w:tr>
      <w:tr w:rsidR="00106218" w14:paraId="70312D8C" w14:textId="77777777" w:rsidTr="00420E2A">
        <w:tc>
          <w:tcPr>
            <w:tcW w:w="2337" w:type="dxa"/>
          </w:tcPr>
          <w:p w14:paraId="03D51970" w14:textId="77777777" w:rsidR="00106218" w:rsidRDefault="00106218" w:rsidP="00106218">
            <w:r>
              <w:t>Healthcare, 1996</w:t>
            </w:r>
          </w:p>
        </w:tc>
        <w:tc>
          <w:tcPr>
            <w:tcW w:w="2337" w:type="dxa"/>
          </w:tcPr>
          <w:p w14:paraId="213D89D3" w14:textId="77777777" w:rsidR="00106218" w:rsidRDefault="00106218" w:rsidP="00106218">
            <w:r>
              <w:t>Box 8</w:t>
            </w:r>
          </w:p>
        </w:tc>
        <w:tc>
          <w:tcPr>
            <w:tcW w:w="2338" w:type="dxa"/>
          </w:tcPr>
          <w:p w14:paraId="50DD169A" w14:textId="77777777" w:rsidR="00106218" w:rsidRDefault="00106218" w:rsidP="00106218">
            <w:r>
              <w:t>Folder 6</w:t>
            </w:r>
          </w:p>
        </w:tc>
        <w:tc>
          <w:tcPr>
            <w:tcW w:w="2338" w:type="dxa"/>
          </w:tcPr>
          <w:p w14:paraId="4CB8FF91" w14:textId="77777777" w:rsidR="00106218" w:rsidRDefault="00106218" w:rsidP="00106218">
            <w:r>
              <w:t>2020.01</w:t>
            </w:r>
          </w:p>
        </w:tc>
      </w:tr>
      <w:tr w:rsidR="00106218" w14:paraId="0594D7DC" w14:textId="77777777" w:rsidTr="00420E2A">
        <w:tc>
          <w:tcPr>
            <w:tcW w:w="2337" w:type="dxa"/>
          </w:tcPr>
          <w:p w14:paraId="29AD45D4" w14:textId="77777777" w:rsidR="00106218" w:rsidRDefault="00106218" w:rsidP="00106218">
            <w:r>
              <w:t>Blue-Cross/Blue Shield Merger, 1996</w:t>
            </w:r>
          </w:p>
        </w:tc>
        <w:tc>
          <w:tcPr>
            <w:tcW w:w="2337" w:type="dxa"/>
          </w:tcPr>
          <w:p w14:paraId="775C9421" w14:textId="77777777" w:rsidR="00106218" w:rsidRDefault="00106218" w:rsidP="00106218">
            <w:r>
              <w:t>Box 9</w:t>
            </w:r>
          </w:p>
        </w:tc>
        <w:tc>
          <w:tcPr>
            <w:tcW w:w="2338" w:type="dxa"/>
          </w:tcPr>
          <w:p w14:paraId="35ABA615" w14:textId="77777777" w:rsidR="00106218" w:rsidRDefault="00106218" w:rsidP="00106218">
            <w:r>
              <w:t>Folder 7</w:t>
            </w:r>
          </w:p>
        </w:tc>
        <w:tc>
          <w:tcPr>
            <w:tcW w:w="2338" w:type="dxa"/>
          </w:tcPr>
          <w:p w14:paraId="150F4348" w14:textId="77777777" w:rsidR="00106218" w:rsidRDefault="00106218" w:rsidP="00106218">
            <w:r>
              <w:t>2020.01</w:t>
            </w:r>
          </w:p>
        </w:tc>
      </w:tr>
    </w:tbl>
    <w:p w14:paraId="4F45D908" w14:textId="77777777" w:rsidR="0019760C" w:rsidRDefault="0019760C" w:rsidP="001527EA"/>
    <w:p w14:paraId="3B5145C1" w14:textId="77777777" w:rsidR="00921F40" w:rsidRPr="003E33F7" w:rsidRDefault="00921F40" w:rsidP="001527EA"/>
    <w:p w14:paraId="6F204D0D" w14:textId="5E8D0173" w:rsidR="006042FD" w:rsidRDefault="006042FD" w:rsidP="00C823D5">
      <w:pPr>
        <w:shd w:val="clear" w:color="auto" w:fill="E8E8E8" w:themeFill="background2"/>
        <w:rPr>
          <w:sz w:val="28"/>
          <w:szCs w:val="28"/>
        </w:rPr>
      </w:pPr>
      <w:r>
        <w:rPr>
          <w:sz w:val="28"/>
          <w:szCs w:val="28"/>
        </w:rPr>
        <w:lastRenderedPageBreak/>
        <w:t>OAG Publications, 1996-1997</w:t>
      </w:r>
    </w:p>
    <w:tbl>
      <w:tblPr>
        <w:tblStyle w:val="TableGrid"/>
        <w:tblW w:w="0" w:type="auto"/>
        <w:tblLook w:val="04A0" w:firstRow="1" w:lastRow="0" w:firstColumn="1" w:lastColumn="0" w:noHBand="0" w:noVBand="1"/>
      </w:tblPr>
      <w:tblGrid>
        <w:gridCol w:w="2337"/>
        <w:gridCol w:w="2337"/>
        <w:gridCol w:w="2338"/>
        <w:gridCol w:w="2338"/>
      </w:tblGrid>
      <w:tr w:rsidR="00B8555C" w14:paraId="1DFEE58F" w14:textId="77777777" w:rsidTr="00420E2A">
        <w:tc>
          <w:tcPr>
            <w:tcW w:w="2337" w:type="dxa"/>
          </w:tcPr>
          <w:p w14:paraId="7D9DD3C8" w14:textId="77777777" w:rsidR="00B8555C" w:rsidRPr="008E5BDE" w:rsidRDefault="00B8555C" w:rsidP="00420E2A">
            <w:pPr>
              <w:rPr>
                <w:b/>
                <w:bCs/>
              </w:rPr>
            </w:pPr>
            <w:r>
              <w:rPr>
                <w:b/>
                <w:bCs/>
              </w:rPr>
              <w:t>Title/Description</w:t>
            </w:r>
          </w:p>
        </w:tc>
        <w:tc>
          <w:tcPr>
            <w:tcW w:w="2337" w:type="dxa"/>
          </w:tcPr>
          <w:p w14:paraId="2AD2AE2C" w14:textId="77777777" w:rsidR="00B8555C" w:rsidRPr="008E5BDE" w:rsidRDefault="00B8555C" w:rsidP="00420E2A">
            <w:pPr>
              <w:rPr>
                <w:b/>
                <w:bCs/>
              </w:rPr>
            </w:pPr>
            <w:r>
              <w:rPr>
                <w:b/>
                <w:bCs/>
              </w:rPr>
              <w:t>Location</w:t>
            </w:r>
          </w:p>
        </w:tc>
        <w:tc>
          <w:tcPr>
            <w:tcW w:w="2338" w:type="dxa"/>
          </w:tcPr>
          <w:p w14:paraId="6F70940A" w14:textId="77777777" w:rsidR="00B8555C" w:rsidRPr="008E5BDE" w:rsidRDefault="00B8555C" w:rsidP="00420E2A">
            <w:pPr>
              <w:rPr>
                <w:b/>
                <w:bCs/>
              </w:rPr>
            </w:pPr>
            <w:r>
              <w:rPr>
                <w:b/>
                <w:bCs/>
              </w:rPr>
              <w:t>Folder</w:t>
            </w:r>
          </w:p>
        </w:tc>
        <w:tc>
          <w:tcPr>
            <w:tcW w:w="2338" w:type="dxa"/>
          </w:tcPr>
          <w:p w14:paraId="4CEC3D77" w14:textId="77777777" w:rsidR="00B8555C" w:rsidRPr="008E5BDE" w:rsidRDefault="00B8555C" w:rsidP="00420E2A">
            <w:pPr>
              <w:rPr>
                <w:b/>
                <w:bCs/>
              </w:rPr>
            </w:pPr>
            <w:r>
              <w:rPr>
                <w:b/>
                <w:bCs/>
              </w:rPr>
              <w:t>Accession Number</w:t>
            </w:r>
          </w:p>
        </w:tc>
      </w:tr>
      <w:tr w:rsidR="00B8555C" w14:paraId="1F1A40D5" w14:textId="77777777" w:rsidTr="00420E2A">
        <w:tc>
          <w:tcPr>
            <w:tcW w:w="2337" w:type="dxa"/>
          </w:tcPr>
          <w:p w14:paraId="56B964EE" w14:textId="77777777" w:rsidR="00B8555C" w:rsidRDefault="00B8555C" w:rsidP="00420E2A">
            <w:r>
              <w:t>“Office of Attorney General Year in Review, 1996”</w:t>
            </w:r>
          </w:p>
        </w:tc>
        <w:tc>
          <w:tcPr>
            <w:tcW w:w="2337" w:type="dxa"/>
          </w:tcPr>
          <w:p w14:paraId="2161F154" w14:textId="77777777" w:rsidR="00B8555C" w:rsidRDefault="00B8555C" w:rsidP="00420E2A">
            <w:r>
              <w:t>Box 8</w:t>
            </w:r>
          </w:p>
        </w:tc>
        <w:tc>
          <w:tcPr>
            <w:tcW w:w="2338" w:type="dxa"/>
          </w:tcPr>
          <w:p w14:paraId="4573E873" w14:textId="77777777" w:rsidR="00B8555C" w:rsidRDefault="00B8555C" w:rsidP="00420E2A">
            <w:r>
              <w:t>Folder 1</w:t>
            </w:r>
          </w:p>
        </w:tc>
        <w:tc>
          <w:tcPr>
            <w:tcW w:w="2338" w:type="dxa"/>
          </w:tcPr>
          <w:p w14:paraId="0AA961D1" w14:textId="77777777" w:rsidR="00B8555C" w:rsidRDefault="00B8555C" w:rsidP="00420E2A">
            <w:r>
              <w:t>2020.01</w:t>
            </w:r>
          </w:p>
        </w:tc>
      </w:tr>
      <w:tr w:rsidR="00B8555C" w14:paraId="4A0D9553" w14:textId="77777777" w:rsidTr="00420E2A">
        <w:tc>
          <w:tcPr>
            <w:tcW w:w="2337" w:type="dxa"/>
          </w:tcPr>
          <w:p w14:paraId="4D35DDCE" w14:textId="77777777" w:rsidR="00B8555C" w:rsidRDefault="00B8555C" w:rsidP="00420E2A">
            <w:r>
              <w:rPr>
                <w:i/>
                <w:iCs/>
              </w:rPr>
              <w:t>The Pennsylvania Manual, Volume 113</w:t>
            </w:r>
            <w:r>
              <w:t>, 1997</w:t>
            </w:r>
          </w:p>
        </w:tc>
        <w:tc>
          <w:tcPr>
            <w:tcW w:w="2337" w:type="dxa"/>
          </w:tcPr>
          <w:p w14:paraId="268B0B0B" w14:textId="77777777" w:rsidR="00B8555C" w:rsidRDefault="00B8555C" w:rsidP="00420E2A">
            <w:r>
              <w:t>Box 8</w:t>
            </w:r>
          </w:p>
        </w:tc>
        <w:tc>
          <w:tcPr>
            <w:tcW w:w="2338" w:type="dxa"/>
          </w:tcPr>
          <w:p w14:paraId="3F336B5B" w14:textId="77777777" w:rsidR="00B8555C" w:rsidRDefault="00B8555C" w:rsidP="00420E2A"/>
        </w:tc>
        <w:tc>
          <w:tcPr>
            <w:tcW w:w="2338" w:type="dxa"/>
          </w:tcPr>
          <w:p w14:paraId="32AA4B0A" w14:textId="34BEAA37" w:rsidR="00B8555C" w:rsidRDefault="00B8555C" w:rsidP="00420E2A">
            <w:r>
              <w:t>202</w:t>
            </w:r>
            <w:r w:rsidR="000448EA">
              <w:t>0</w:t>
            </w:r>
            <w:r>
              <w:t>.01</w:t>
            </w:r>
          </w:p>
        </w:tc>
      </w:tr>
    </w:tbl>
    <w:p w14:paraId="19ACC2FC" w14:textId="77777777" w:rsidR="003E33F7" w:rsidRDefault="003E33F7" w:rsidP="001527EA"/>
    <w:p w14:paraId="039152D5" w14:textId="765FC5EB" w:rsidR="006042FD" w:rsidRDefault="006042FD" w:rsidP="00C823D5">
      <w:pPr>
        <w:shd w:val="clear" w:color="auto" w:fill="E8E8E8" w:themeFill="background2"/>
        <w:rPr>
          <w:sz w:val="28"/>
          <w:szCs w:val="28"/>
        </w:rPr>
      </w:pPr>
      <w:r>
        <w:rPr>
          <w:sz w:val="28"/>
          <w:szCs w:val="28"/>
        </w:rPr>
        <w:t>Tom Corbett’s Standard Diaries, 1995</w:t>
      </w:r>
      <w:r w:rsidR="00176336">
        <w:rPr>
          <w:sz w:val="28"/>
          <w:szCs w:val="28"/>
        </w:rPr>
        <w:t xml:space="preserve"> </w:t>
      </w:r>
      <w:r w:rsidR="001D7E9B">
        <w:rPr>
          <w:sz w:val="28"/>
          <w:szCs w:val="28"/>
        </w:rPr>
        <w:t>&amp;</w:t>
      </w:r>
      <w:r w:rsidR="00176336">
        <w:rPr>
          <w:sz w:val="28"/>
          <w:szCs w:val="28"/>
        </w:rPr>
        <w:t xml:space="preserve"> </w:t>
      </w:r>
      <w:r w:rsidR="006E18C6">
        <w:rPr>
          <w:sz w:val="28"/>
          <w:szCs w:val="28"/>
        </w:rPr>
        <w:t>1997</w:t>
      </w:r>
    </w:p>
    <w:tbl>
      <w:tblPr>
        <w:tblStyle w:val="TableGrid"/>
        <w:tblW w:w="0" w:type="auto"/>
        <w:tblLook w:val="04A0" w:firstRow="1" w:lastRow="0" w:firstColumn="1" w:lastColumn="0" w:noHBand="0" w:noVBand="1"/>
      </w:tblPr>
      <w:tblGrid>
        <w:gridCol w:w="2337"/>
        <w:gridCol w:w="2337"/>
        <w:gridCol w:w="2338"/>
        <w:gridCol w:w="2338"/>
      </w:tblGrid>
      <w:tr w:rsidR="00E9750C" w14:paraId="346DD8F5" w14:textId="77777777" w:rsidTr="00420E2A">
        <w:tc>
          <w:tcPr>
            <w:tcW w:w="2337" w:type="dxa"/>
          </w:tcPr>
          <w:p w14:paraId="00855906" w14:textId="77777777" w:rsidR="00E9750C" w:rsidRPr="00786AAF" w:rsidRDefault="00E9750C" w:rsidP="00420E2A">
            <w:pPr>
              <w:rPr>
                <w:b/>
                <w:bCs/>
              </w:rPr>
            </w:pPr>
            <w:r>
              <w:rPr>
                <w:b/>
                <w:bCs/>
              </w:rPr>
              <w:t>Title/Description</w:t>
            </w:r>
          </w:p>
        </w:tc>
        <w:tc>
          <w:tcPr>
            <w:tcW w:w="2337" w:type="dxa"/>
          </w:tcPr>
          <w:p w14:paraId="16B4EBA9" w14:textId="77777777" w:rsidR="00E9750C" w:rsidRPr="00786AAF" w:rsidRDefault="00E9750C" w:rsidP="00420E2A">
            <w:pPr>
              <w:rPr>
                <w:b/>
                <w:bCs/>
              </w:rPr>
            </w:pPr>
            <w:r>
              <w:rPr>
                <w:b/>
                <w:bCs/>
              </w:rPr>
              <w:t>Location</w:t>
            </w:r>
          </w:p>
        </w:tc>
        <w:tc>
          <w:tcPr>
            <w:tcW w:w="2338" w:type="dxa"/>
          </w:tcPr>
          <w:p w14:paraId="35C179E1" w14:textId="77777777" w:rsidR="00E9750C" w:rsidRPr="00786AAF" w:rsidRDefault="00E9750C" w:rsidP="00420E2A">
            <w:r>
              <w:rPr>
                <w:b/>
                <w:bCs/>
              </w:rPr>
              <w:t>Folder</w:t>
            </w:r>
          </w:p>
        </w:tc>
        <w:tc>
          <w:tcPr>
            <w:tcW w:w="2338" w:type="dxa"/>
          </w:tcPr>
          <w:p w14:paraId="5A6D76A7" w14:textId="77777777" w:rsidR="00E9750C" w:rsidRPr="00786AAF" w:rsidRDefault="00E9750C" w:rsidP="00420E2A">
            <w:pPr>
              <w:rPr>
                <w:b/>
                <w:bCs/>
              </w:rPr>
            </w:pPr>
            <w:r>
              <w:rPr>
                <w:b/>
                <w:bCs/>
              </w:rPr>
              <w:t>Accession Number</w:t>
            </w:r>
          </w:p>
        </w:tc>
      </w:tr>
      <w:tr w:rsidR="00E9750C" w14:paraId="2EC7E11D" w14:textId="77777777" w:rsidTr="00420E2A">
        <w:tc>
          <w:tcPr>
            <w:tcW w:w="2337" w:type="dxa"/>
          </w:tcPr>
          <w:p w14:paraId="7529053E" w14:textId="77777777" w:rsidR="00E9750C" w:rsidRDefault="00E9750C" w:rsidP="00420E2A">
            <w:r>
              <w:t>1995 Diary</w:t>
            </w:r>
          </w:p>
        </w:tc>
        <w:tc>
          <w:tcPr>
            <w:tcW w:w="2337" w:type="dxa"/>
          </w:tcPr>
          <w:p w14:paraId="41BB1E59" w14:textId="77777777" w:rsidR="00E9750C" w:rsidRDefault="00E9750C" w:rsidP="00420E2A">
            <w:r>
              <w:t>Box 8</w:t>
            </w:r>
          </w:p>
        </w:tc>
        <w:tc>
          <w:tcPr>
            <w:tcW w:w="2338" w:type="dxa"/>
          </w:tcPr>
          <w:p w14:paraId="42881BDE" w14:textId="77777777" w:rsidR="00E9750C" w:rsidRDefault="00E9750C" w:rsidP="00420E2A"/>
        </w:tc>
        <w:tc>
          <w:tcPr>
            <w:tcW w:w="2338" w:type="dxa"/>
          </w:tcPr>
          <w:p w14:paraId="7AA1DDD3" w14:textId="77777777" w:rsidR="00E9750C" w:rsidRDefault="00E9750C" w:rsidP="00420E2A">
            <w:r>
              <w:t>2020.01</w:t>
            </w:r>
          </w:p>
        </w:tc>
      </w:tr>
      <w:tr w:rsidR="00E9750C" w14:paraId="3F39C08A" w14:textId="77777777" w:rsidTr="00420E2A">
        <w:tc>
          <w:tcPr>
            <w:tcW w:w="2337" w:type="dxa"/>
          </w:tcPr>
          <w:p w14:paraId="4513D9F2" w14:textId="655E009C" w:rsidR="00E9750C" w:rsidRDefault="00E9750C" w:rsidP="00420E2A">
            <w:r>
              <w:t>199</w:t>
            </w:r>
            <w:r w:rsidR="00561FA3">
              <w:t>7</w:t>
            </w:r>
            <w:r>
              <w:t xml:space="preserve"> Diary</w:t>
            </w:r>
          </w:p>
        </w:tc>
        <w:tc>
          <w:tcPr>
            <w:tcW w:w="2337" w:type="dxa"/>
          </w:tcPr>
          <w:p w14:paraId="259CEC89" w14:textId="77777777" w:rsidR="00E9750C" w:rsidRDefault="00E9750C" w:rsidP="00420E2A">
            <w:r>
              <w:t>Box 8</w:t>
            </w:r>
          </w:p>
        </w:tc>
        <w:tc>
          <w:tcPr>
            <w:tcW w:w="2338" w:type="dxa"/>
          </w:tcPr>
          <w:p w14:paraId="102B1286" w14:textId="77777777" w:rsidR="00E9750C" w:rsidRDefault="00E9750C" w:rsidP="00420E2A"/>
        </w:tc>
        <w:tc>
          <w:tcPr>
            <w:tcW w:w="2338" w:type="dxa"/>
          </w:tcPr>
          <w:p w14:paraId="5F724E7B" w14:textId="77777777" w:rsidR="00E9750C" w:rsidRDefault="00E9750C" w:rsidP="00420E2A">
            <w:r>
              <w:t>2020.01</w:t>
            </w:r>
          </w:p>
        </w:tc>
      </w:tr>
    </w:tbl>
    <w:p w14:paraId="1F2147A0" w14:textId="77777777" w:rsidR="00807524" w:rsidRPr="00807524" w:rsidRDefault="00807524" w:rsidP="001527EA"/>
    <w:p w14:paraId="277F85C0" w14:textId="5EEE8EBF" w:rsidR="006E18C6" w:rsidRDefault="006E18C6" w:rsidP="00C823D5">
      <w:pPr>
        <w:shd w:val="clear" w:color="auto" w:fill="E8E8E8" w:themeFill="background2"/>
        <w:rPr>
          <w:sz w:val="28"/>
          <w:szCs w:val="28"/>
        </w:rPr>
      </w:pPr>
      <w:r>
        <w:rPr>
          <w:sz w:val="28"/>
          <w:szCs w:val="28"/>
        </w:rPr>
        <w:t xml:space="preserve">Allegheny County </w:t>
      </w:r>
      <w:r w:rsidR="00374331">
        <w:rPr>
          <w:sz w:val="28"/>
          <w:szCs w:val="28"/>
        </w:rPr>
        <w:t>Bar Association, June 1995</w:t>
      </w:r>
    </w:p>
    <w:tbl>
      <w:tblPr>
        <w:tblStyle w:val="TableGrid"/>
        <w:tblW w:w="0" w:type="auto"/>
        <w:tblLook w:val="04A0" w:firstRow="1" w:lastRow="0" w:firstColumn="1" w:lastColumn="0" w:noHBand="0" w:noVBand="1"/>
      </w:tblPr>
      <w:tblGrid>
        <w:gridCol w:w="2337"/>
        <w:gridCol w:w="2337"/>
        <w:gridCol w:w="2338"/>
        <w:gridCol w:w="2338"/>
      </w:tblGrid>
      <w:tr w:rsidR="00FD6FA6" w14:paraId="5F4773B2" w14:textId="77777777" w:rsidTr="00420E2A">
        <w:tc>
          <w:tcPr>
            <w:tcW w:w="2337" w:type="dxa"/>
          </w:tcPr>
          <w:p w14:paraId="4DC179AC" w14:textId="77777777" w:rsidR="00FD6FA6" w:rsidRPr="003C4DD7" w:rsidRDefault="00FD6FA6" w:rsidP="00420E2A">
            <w:pPr>
              <w:rPr>
                <w:b/>
                <w:bCs/>
              </w:rPr>
            </w:pPr>
            <w:r>
              <w:rPr>
                <w:b/>
                <w:bCs/>
              </w:rPr>
              <w:t>Title/Description</w:t>
            </w:r>
          </w:p>
        </w:tc>
        <w:tc>
          <w:tcPr>
            <w:tcW w:w="2337" w:type="dxa"/>
          </w:tcPr>
          <w:p w14:paraId="12659759" w14:textId="77777777" w:rsidR="00FD6FA6" w:rsidRPr="003C4DD7" w:rsidRDefault="00FD6FA6" w:rsidP="00420E2A">
            <w:pPr>
              <w:rPr>
                <w:b/>
                <w:bCs/>
              </w:rPr>
            </w:pPr>
            <w:r>
              <w:rPr>
                <w:b/>
                <w:bCs/>
              </w:rPr>
              <w:t>Location</w:t>
            </w:r>
          </w:p>
        </w:tc>
        <w:tc>
          <w:tcPr>
            <w:tcW w:w="2338" w:type="dxa"/>
          </w:tcPr>
          <w:p w14:paraId="5E6BFF55" w14:textId="77777777" w:rsidR="00FD6FA6" w:rsidRPr="003C4DD7" w:rsidRDefault="00FD6FA6" w:rsidP="00420E2A">
            <w:pPr>
              <w:rPr>
                <w:b/>
                <w:bCs/>
              </w:rPr>
            </w:pPr>
            <w:r>
              <w:rPr>
                <w:b/>
                <w:bCs/>
              </w:rPr>
              <w:t>Folder</w:t>
            </w:r>
          </w:p>
        </w:tc>
        <w:tc>
          <w:tcPr>
            <w:tcW w:w="2338" w:type="dxa"/>
          </w:tcPr>
          <w:p w14:paraId="702F3D16" w14:textId="77777777" w:rsidR="00FD6FA6" w:rsidRPr="003C4DD7" w:rsidRDefault="00FD6FA6" w:rsidP="00420E2A">
            <w:pPr>
              <w:rPr>
                <w:b/>
                <w:bCs/>
              </w:rPr>
            </w:pPr>
            <w:r>
              <w:rPr>
                <w:b/>
                <w:bCs/>
              </w:rPr>
              <w:t>Accession Number</w:t>
            </w:r>
          </w:p>
        </w:tc>
      </w:tr>
      <w:tr w:rsidR="00FD6FA6" w14:paraId="4533C989" w14:textId="77777777" w:rsidTr="00420E2A">
        <w:tc>
          <w:tcPr>
            <w:tcW w:w="2337" w:type="dxa"/>
          </w:tcPr>
          <w:p w14:paraId="532E537F" w14:textId="77777777" w:rsidR="00FD6FA6" w:rsidRDefault="00FD6FA6" w:rsidP="00420E2A">
            <w:r>
              <w:t>Bench-Bar Conference of Allegheny County Event Program, June 16, 1995</w:t>
            </w:r>
          </w:p>
        </w:tc>
        <w:tc>
          <w:tcPr>
            <w:tcW w:w="2337" w:type="dxa"/>
          </w:tcPr>
          <w:p w14:paraId="33461531" w14:textId="77777777" w:rsidR="00FD6FA6" w:rsidRDefault="00FD6FA6" w:rsidP="00420E2A">
            <w:r>
              <w:t>Box 9</w:t>
            </w:r>
          </w:p>
        </w:tc>
        <w:tc>
          <w:tcPr>
            <w:tcW w:w="2338" w:type="dxa"/>
          </w:tcPr>
          <w:p w14:paraId="22A7BB6A" w14:textId="77777777" w:rsidR="00FD6FA6" w:rsidRDefault="00FD6FA6" w:rsidP="00420E2A">
            <w:r>
              <w:t>Folder 1</w:t>
            </w:r>
          </w:p>
        </w:tc>
        <w:tc>
          <w:tcPr>
            <w:tcW w:w="2338" w:type="dxa"/>
          </w:tcPr>
          <w:p w14:paraId="17CD9758" w14:textId="77777777" w:rsidR="00FD6FA6" w:rsidRDefault="00FD6FA6" w:rsidP="00420E2A">
            <w:r>
              <w:t>2020.01</w:t>
            </w:r>
          </w:p>
        </w:tc>
      </w:tr>
    </w:tbl>
    <w:p w14:paraId="0D3C0304" w14:textId="77777777" w:rsidR="00212065" w:rsidRPr="00807524" w:rsidRDefault="00212065" w:rsidP="001527EA"/>
    <w:p w14:paraId="3FC0A1E2" w14:textId="0570F795" w:rsidR="00374331" w:rsidRDefault="00374331" w:rsidP="00C823D5">
      <w:pPr>
        <w:shd w:val="clear" w:color="auto" w:fill="E8E8E8" w:themeFill="background2"/>
        <w:rPr>
          <w:sz w:val="28"/>
          <w:szCs w:val="28"/>
        </w:rPr>
      </w:pPr>
      <w:r>
        <w:rPr>
          <w:sz w:val="28"/>
          <w:szCs w:val="28"/>
        </w:rPr>
        <w:t>Correspondence, October 1995-January 1996</w:t>
      </w:r>
    </w:p>
    <w:tbl>
      <w:tblPr>
        <w:tblStyle w:val="TableGrid"/>
        <w:tblW w:w="0" w:type="auto"/>
        <w:tblLook w:val="04A0" w:firstRow="1" w:lastRow="0" w:firstColumn="1" w:lastColumn="0" w:noHBand="0" w:noVBand="1"/>
      </w:tblPr>
      <w:tblGrid>
        <w:gridCol w:w="2337"/>
        <w:gridCol w:w="2337"/>
        <w:gridCol w:w="2338"/>
        <w:gridCol w:w="2338"/>
      </w:tblGrid>
      <w:tr w:rsidR="00212065" w14:paraId="3A4E841A" w14:textId="77777777" w:rsidTr="00420E2A">
        <w:tc>
          <w:tcPr>
            <w:tcW w:w="2337" w:type="dxa"/>
          </w:tcPr>
          <w:p w14:paraId="743D4B8C" w14:textId="77777777" w:rsidR="00212065" w:rsidRPr="001F149E" w:rsidRDefault="00212065" w:rsidP="00420E2A">
            <w:pPr>
              <w:rPr>
                <w:b/>
                <w:bCs/>
              </w:rPr>
            </w:pPr>
            <w:r>
              <w:rPr>
                <w:b/>
                <w:bCs/>
              </w:rPr>
              <w:t>Title/Description</w:t>
            </w:r>
          </w:p>
        </w:tc>
        <w:tc>
          <w:tcPr>
            <w:tcW w:w="2337" w:type="dxa"/>
          </w:tcPr>
          <w:p w14:paraId="6E8838B6" w14:textId="77777777" w:rsidR="00212065" w:rsidRPr="001F149E" w:rsidRDefault="00212065" w:rsidP="00420E2A">
            <w:pPr>
              <w:rPr>
                <w:b/>
                <w:bCs/>
              </w:rPr>
            </w:pPr>
            <w:r>
              <w:rPr>
                <w:b/>
                <w:bCs/>
              </w:rPr>
              <w:t>Location</w:t>
            </w:r>
          </w:p>
        </w:tc>
        <w:tc>
          <w:tcPr>
            <w:tcW w:w="2338" w:type="dxa"/>
          </w:tcPr>
          <w:p w14:paraId="7AF48BE2" w14:textId="77777777" w:rsidR="00212065" w:rsidRPr="001F149E" w:rsidRDefault="00212065" w:rsidP="00420E2A">
            <w:pPr>
              <w:rPr>
                <w:b/>
                <w:bCs/>
              </w:rPr>
            </w:pPr>
            <w:r>
              <w:rPr>
                <w:b/>
                <w:bCs/>
              </w:rPr>
              <w:t>Folder</w:t>
            </w:r>
          </w:p>
        </w:tc>
        <w:tc>
          <w:tcPr>
            <w:tcW w:w="2338" w:type="dxa"/>
          </w:tcPr>
          <w:p w14:paraId="12A7615A" w14:textId="77777777" w:rsidR="00212065" w:rsidRPr="001F149E" w:rsidRDefault="00212065" w:rsidP="00420E2A">
            <w:pPr>
              <w:rPr>
                <w:b/>
                <w:bCs/>
              </w:rPr>
            </w:pPr>
            <w:r>
              <w:rPr>
                <w:b/>
                <w:bCs/>
              </w:rPr>
              <w:t>Accession Number</w:t>
            </w:r>
          </w:p>
        </w:tc>
      </w:tr>
      <w:tr w:rsidR="00212065" w14:paraId="488DBA00" w14:textId="77777777" w:rsidTr="00420E2A">
        <w:tc>
          <w:tcPr>
            <w:tcW w:w="2337" w:type="dxa"/>
          </w:tcPr>
          <w:p w14:paraId="712E9B14" w14:textId="77777777" w:rsidR="00212065" w:rsidRDefault="00212065" w:rsidP="00420E2A">
            <w:r w:rsidRPr="00D87678">
              <w:t>Letters of Congratulation, October-November 1995</w:t>
            </w:r>
          </w:p>
        </w:tc>
        <w:tc>
          <w:tcPr>
            <w:tcW w:w="2337" w:type="dxa"/>
          </w:tcPr>
          <w:p w14:paraId="240052F7" w14:textId="77777777" w:rsidR="00212065" w:rsidRDefault="00212065" w:rsidP="00420E2A">
            <w:r>
              <w:t>Box 9</w:t>
            </w:r>
          </w:p>
        </w:tc>
        <w:tc>
          <w:tcPr>
            <w:tcW w:w="2338" w:type="dxa"/>
          </w:tcPr>
          <w:p w14:paraId="3B7B9B95" w14:textId="77777777" w:rsidR="00212065" w:rsidRDefault="00212065" w:rsidP="00420E2A">
            <w:r>
              <w:t>Folder 2</w:t>
            </w:r>
          </w:p>
        </w:tc>
        <w:tc>
          <w:tcPr>
            <w:tcW w:w="2338" w:type="dxa"/>
          </w:tcPr>
          <w:p w14:paraId="100C7268" w14:textId="77777777" w:rsidR="00212065" w:rsidRDefault="00212065" w:rsidP="00420E2A">
            <w:r>
              <w:t>2020.01</w:t>
            </w:r>
          </w:p>
        </w:tc>
      </w:tr>
      <w:tr w:rsidR="00212065" w14:paraId="2726CDEF" w14:textId="77777777" w:rsidTr="00420E2A">
        <w:tc>
          <w:tcPr>
            <w:tcW w:w="2337" w:type="dxa"/>
          </w:tcPr>
          <w:p w14:paraId="00257103" w14:textId="77777777" w:rsidR="00212065" w:rsidRDefault="00212065" w:rsidP="00420E2A">
            <w:r>
              <w:t>OAG Official Correspondence, November 1995-January 1996</w:t>
            </w:r>
          </w:p>
        </w:tc>
        <w:tc>
          <w:tcPr>
            <w:tcW w:w="2337" w:type="dxa"/>
          </w:tcPr>
          <w:p w14:paraId="376D3FDB" w14:textId="77777777" w:rsidR="00212065" w:rsidRDefault="00212065" w:rsidP="00420E2A">
            <w:r>
              <w:t>Box 9</w:t>
            </w:r>
          </w:p>
        </w:tc>
        <w:tc>
          <w:tcPr>
            <w:tcW w:w="2338" w:type="dxa"/>
          </w:tcPr>
          <w:p w14:paraId="75377E23" w14:textId="77777777" w:rsidR="00212065" w:rsidRDefault="00212065" w:rsidP="00420E2A">
            <w:r>
              <w:t>Folder 3</w:t>
            </w:r>
          </w:p>
        </w:tc>
        <w:tc>
          <w:tcPr>
            <w:tcW w:w="2338" w:type="dxa"/>
          </w:tcPr>
          <w:p w14:paraId="6CEEFB2D" w14:textId="77777777" w:rsidR="00212065" w:rsidRDefault="00212065" w:rsidP="00420E2A">
            <w:r>
              <w:t>2020.01</w:t>
            </w:r>
          </w:p>
        </w:tc>
      </w:tr>
    </w:tbl>
    <w:p w14:paraId="0A2CBA8B" w14:textId="77777777" w:rsidR="00492811" w:rsidRDefault="00492811" w:rsidP="001527EA"/>
    <w:p w14:paraId="48241649" w14:textId="47DCD079" w:rsidR="00492811" w:rsidRDefault="00492811" w:rsidP="00492811">
      <w:pPr>
        <w:shd w:val="clear" w:color="auto" w:fill="E8E8E8" w:themeFill="background2"/>
        <w:rPr>
          <w:sz w:val="28"/>
          <w:szCs w:val="28"/>
        </w:rPr>
      </w:pPr>
      <w:r>
        <w:rPr>
          <w:sz w:val="28"/>
          <w:szCs w:val="28"/>
        </w:rPr>
        <w:t>Media Articles, June 1995-J</w:t>
      </w:r>
      <w:r w:rsidR="0070017E">
        <w:rPr>
          <w:sz w:val="28"/>
          <w:szCs w:val="28"/>
        </w:rPr>
        <w:t>anuary</w:t>
      </w:r>
      <w:r>
        <w:rPr>
          <w:sz w:val="28"/>
          <w:szCs w:val="28"/>
        </w:rPr>
        <w:t xml:space="preserve"> 1997</w:t>
      </w:r>
    </w:p>
    <w:tbl>
      <w:tblPr>
        <w:tblStyle w:val="TableGrid"/>
        <w:tblW w:w="0" w:type="auto"/>
        <w:tblLook w:val="04A0" w:firstRow="1" w:lastRow="0" w:firstColumn="1" w:lastColumn="0" w:noHBand="0" w:noVBand="1"/>
      </w:tblPr>
      <w:tblGrid>
        <w:gridCol w:w="2337"/>
        <w:gridCol w:w="2337"/>
        <w:gridCol w:w="2338"/>
        <w:gridCol w:w="2338"/>
      </w:tblGrid>
      <w:tr w:rsidR="00492811" w14:paraId="350CC925" w14:textId="77777777" w:rsidTr="00974542">
        <w:tc>
          <w:tcPr>
            <w:tcW w:w="2337" w:type="dxa"/>
          </w:tcPr>
          <w:p w14:paraId="2B77C42A" w14:textId="77777777" w:rsidR="00492811" w:rsidRPr="00F42576" w:rsidRDefault="00492811" w:rsidP="00974542">
            <w:pPr>
              <w:rPr>
                <w:b/>
                <w:bCs/>
              </w:rPr>
            </w:pPr>
            <w:r>
              <w:rPr>
                <w:b/>
                <w:bCs/>
              </w:rPr>
              <w:t>Title/Description</w:t>
            </w:r>
          </w:p>
        </w:tc>
        <w:tc>
          <w:tcPr>
            <w:tcW w:w="2337" w:type="dxa"/>
          </w:tcPr>
          <w:p w14:paraId="2CAD4A56" w14:textId="77777777" w:rsidR="00492811" w:rsidRPr="00F42576" w:rsidRDefault="00492811" w:rsidP="00974542">
            <w:pPr>
              <w:rPr>
                <w:b/>
                <w:bCs/>
              </w:rPr>
            </w:pPr>
            <w:r>
              <w:rPr>
                <w:b/>
                <w:bCs/>
              </w:rPr>
              <w:t>Location</w:t>
            </w:r>
          </w:p>
        </w:tc>
        <w:tc>
          <w:tcPr>
            <w:tcW w:w="2338" w:type="dxa"/>
          </w:tcPr>
          <w:p w14:paraId="0F099F3C" w14:textId="77777777" w:rsidR="00492811" w:rsidRPr="00F42576" w:rsidRDefault="00492811" w:rsidP="00974542">
            <w:pPr>
              <w:rPr>
                <w:b/>
                <w:bCs/>
              </w:rPr>
            </w:pPr>
            <w:r>
              <w:rPr>
                <w:b/>
                <w:bCs/>
              </w:rPr>
              <w:t>Folder</w:t>
            </w:r>
          </w:p>
        </w:tc>
        <w:tc>
          <w:tcPr>
            <w:tcW w:w="2338" w:type="dxa"/>
          </w:tcPr>
          <w:p w14:paraId="7F2E7A0A" w14:textId="77777777" w:rsidR="00492811" w:rsidRPr="00F42576" w:rsidRDefault="00492811" w:rsidP="00974542">
            <w:pPr>
              <w:rPr>
                <w:b/>
                <w:bCs/>
              </w:rPr>
            </w:pPr>
            <w:r>
              <w:rPr>
                <w:b/>
                <w:bCs/>
              </w:rPr>
              <w:t>Accession Number</w:t>
            </w:r>
          </w:p>
        </w:tc>
      </w:tr>
      <w:tr w:rsidR="00492811" w14:paraId="1211E659" w14:textId="77777777" w:rsidTr="00974542">
        <w:tc>
          <w:tcPr>
            <w:tcW w:w="2337" w:type="dxa"/>
          </w:tcPr>
          <w:p w14:paraId="468D5F7E" w14:textId="77777777" w:rsidR="00492811" w:rsidRDefault="00492811" w:rsidP="00974542">
            <w:r>
              <w:t>Nomination as Pennsylvania Attorney General, June-October 1995</w:t>
            </w:r>
          </w:p>
        </w:tc>
        <w:tc>
          <w:tcPr>
            <w:tcW w:w="2337" w:type="dxa"/>
          </w:tcPr>
          <w:p w14:paraId="38953074" w14:textId="77777777" w:rsidR="00492811" w:rsidRDefault="00492811" w:rsidP="00974542">
            <w:r>
              <w:t>Box 10</w:t>
            </w:r>
          </w:p>
        </w:tc>
        <w:tc>
          <w:tcPr>
            <w:tcW w:w="2338" w:type="dxa"/>
          </w:tcPr>
          <w:p w14:paraId="4E709726" w14:textId="77777777" w:rsidR="00492811" w:rsidRDefault="00492811" w:rsidP="00974542">
            <w:r>
              <w:t>Folder 1</w:t>
            </w:r>
          </w:p>
        </w:tc>
        <w:tc>
          <w:tcPr>
            <w:tcW w:w="2338" w:type="dxa"/>
          </w:tcPr>
          <w:p w14:paraId="506371CF" w14:textId="4CE87C1D" w:rsidR="00492811" w:rsidRDefault="00B061E8" w:rsidP="00974542">
            <w:r>
              <w:t>2020.01</w:t>
            </w:r>
          </w:p>
        </w:tc>
      </w:tr>
      <w:tr w:rsidR="00492811" w14:paraId="3BBAF560" w14:textId="77777777" w:rsidTr="00974542">
        <w:tc>
          <w:tcPr>
            <w:tcW w:w="2337" w:type="dxa"/>
          </w:tcPr>
          <w:p w14:paraId="53BE9722" w14:textId="77777777" w:rsidR="00492811" w:rsidRDefault="00492811" w:rsidP="00974542">
            <w:r>
              <w:lastRenderedPageBreak/>
              <w:t>Newspapers on Tom Corbett’s Appointment as Pennsylvania Attorney General, October 1995</w:t>
            </w:r>
          </w:p>
        </w:tc>
        <w:tc>
          <w:tcPr>
            <w:tcW w:w="2337" w:type="dxa"/>
          </w:tcPr>
          <w:p w14:paraId="51B8D309" w14:textId="77777777" w:rsidR="00492811" w:rsidRDefault="00492811" w:rsidP="00974542">
            <w:r>
              <w:t>Box 10</w:t>
            </w:r>
          </w:p>
        </w:tc>
        <w:tc>
          <w:tcPr>
            <w:tcW w:w="2338" w:type="dxa"/>
          </w:tcPr>
          <w:p w14:paraId="3A84D863" w14:textId="77777777" w:rsidR="00492811" w:rsidRDefault="00492811" w:rsidP="00974542">
            <w:r>
              <w:t>Folder 8</w:t>
            </w:r>
          </w:p>
        </w:tc>
        <w:tc>
          <w:tcPr>
            <w:tcW w:w="2338" w:type="dxa"/>
          </w:tcPr>
          <w:p w14:paraId="156E18D2" w14:textId="77777777" w:rsidR="00492811" w:rsidRDefault="00492811" w:rsidP="00974542">
            <w:r>
              <w:t>2025.01</w:t>
            </w:r>
          </w:p>
        </w:tc>
      </w:tr>
      <w:tr w:rsidR="00492811" w14:paraId="71BC2C9E" w14:textId="77777777" w:rsidTr="00974542">
        <w:tc>
          <w:tcPr>
            <w:tcW w:w="2337" w:type="dxa"/>
          </w:tcPr>
          <w:p w14:paraId="0E64297D" w14:textId="77777777" w:rsidR="00492811" w:rsidRDefault="00492811" w:rsidP="00974542">
            <w:r>
              <w:t>OAG Newsclips, April 1996</w:t>
            </w:r>
          </w:p>
        </w:tc>
        <w:tc>
          <w:tcPr>
            <w:tcW w:w="2337" w:type="dxa"/>
          </w:tcPr>
          <w:p w14:paraId="33984A12" w14:textId="77777777" w:rsidR="00492811" w:rsidRDefault="00492811" w:rsidP="00974542">
            <w:r>
              <w:t>Box 10</w:t>
            </w:r>
          </w:p>
        </w:tc>
        <w:tc>
          <w:tcPr>
            <w:tcW w:w="2338" w:type="dxa"/>
          </w:tcPr>
          <w:p w14:paraId="745E6E13" w14:textId="77777777" w:rsidR="00492811" w:rsidRDefault="00492811" w:rsidP="00974542">
            <w:r>
              <w:t>Folder 2</w:t>
            </w:r>
          </w:p>
        </w:tc>
        <w:tc>
          <w:tcPr>
            <w:tcW w:w="2338" w:type="dxa"/>
          </w:tcPr>
          <w:p w14:paraId="65B1D16D" w14:textId="5190252E" w:rsidR="00492811" w:rsidRDefault="00B061E8" w:rsidP="00974542">
            <w:r>
              <w:t>2020.01</w:t>
            </w:r>
          </w:p>
        </w:tc>
      </w:tr>
      <w:tr w:rsidR="00492811" w14:paraId="2E6B5CB5" w14:textId="77777777" w:rsidTr="00974542">
        <w:tc>
          <w:tcPr>
            <w:tcW w:w="2337" w:type="dxa"/>
          </w:tcPr>
          <w:p w14:paraId="5B08AA6C" w14:textId="77777777" w:rsidR="00492811" w:rsidRDefault="00492811" w:rsidP="00974542">
            <w:r>
              <w:t>OAG Newsclips, May 1996</w:t>
            </w:r>
          </w:p>
        </w:tc>
        <w:tc>
          <w:tcPr>
            <w:tcW w:w="2337" w:type="dxa"/>
          </w:tcPr>
          <w:p w14:paraId="767EE957" w14:textId="77777777" w:rsidR="00492811" w:rsidRDefault="00492811" w:rsidP="00974542">
            <w:r>
              <w:t>Box 10</w:t>
            </w:r>
          </w:p>
        </w:tc>
        <w:tc>
          <w:tcPr>
            <w:tcW w:w="2338" w:type="dxa"/>
          </w:tcPr>
          <w:p w14:paraId="7DCAB553" w14:textId="77777777" w:rsidR="00492811" w:rsidRDefault="00492811" w:rsidP="00974542">
            <w:r>
              <w:t>Folder 3</w:t>
            </w:r>
          </w:p>
        </w:tc>
        <w:tc>
          <w:tcPr>
            <w:tcW w:w="2338" w:type="dxa"/>
          </w:tcPr>
          <w:p w14:paraId="649B21C5" w14:textId="16B0B838" w:rsidR="00492811" w:rsidRDefault="00B061E8" w:rsidP="00974542">
            <w:r>
              <w:t>2020.01</w:t>
            </w:r>
          </w:p>
        </w:tc>
      </w:tr>
      <w:tr w:rsidR="00492811" w14:paraId="06E5ECEA" w14:textId="77777777" w:rsidTr="00974542">
        <w:tc>
          <w:tcPr>
            <w:tcW w:w="2337" w:type="dxa"/>
          </w:tcPr>
          <w:p w14:paraId="67D052EF" w14:textId="77777777" w:rsidR="00492811" w:rsidRDefault="00492811" w:rsidP="00974542">
            <w:r>
              <w:t>OAG Newsclips, June 1996</w:t>
            </w:r>
          </w:p>
        </w:tc>
        <w:tc>
          <w:tcPr>
            <w:tcW w:w="2337" w:type="dxa"/>
          </w:tcPr>
          <w:p w14:paraId="3E0A8A18" w14:textId="77777777" w:rsidR="00492811" w:rsidRDefault="00492811" w:rsidP="00974542">
            <w:r>
              <w:t>Box 10</w:t>
            </w:r>
          </w:p>
        </w:tc>
        <w:tc>
          <w:tcPr>
            <w:tcW w:w="2338" w:type="dxa"/>
          </w:tcPr>
          <w:p w14:paraId="35608A72" w14:textId="77777777" w:rsidR="00492811" w:rsidRDefault="00492811" w:rsidP="00974542">
            <w:r>
              <w:t>Folder 4</w:t>
            </w:r>
          </w:p>
        </w:tc>
        <w:tc>
          <w:tcPr>
            <w:tcW w:w="2338" w:type="dxa"/>
          </w:tcPr>
          <w:p w14:paraId="53ABF514" w14:textId="1780F7BF" w:rsidR="00492811" w:rsidRDefault="00B061E8" w:rsidP="00974542">
            <w:r>
              <w:t>2020.01</w:t>
            </w:r>
          </w:p>
        </w:tc>
      </w:tr>
      <w:tr w:rsidR="00492811" w14:paraId="21F04D85" w14:textId="77777777" w:rsidTr="00974542">
        <w:tc>
          <w:tcPr>
            <w:tcW w:w="2337" w:type="dxa"/>
          </w:tcPr>
          <w:p w14:paraId="3DBE8F05" w14:textId="6FED2680" w:rsidR="00492811" w:rsidRDefault="00492811" w:rsidP="00974542">
            <w:r>
              <w:t>OAG Newsclips, July 199</w:t>
            </w:r>
            <w:r w:rsidR="0070017E">
              <w:t>6</w:t>
            </w:r>
          </w:p>
        </w:tc>
        <w:tc>
          <w:tcPr>
            <w:tcW w:w="2337" w:type="dxa"/>
          </w:tcPr>
          <w:p w14:paraId="52818DA1" w14:textId="77777777" w:rsidR="00492811" w:rsidRDefault="00492811" w:rsidP="00974542">
            <w:r>
              <w:t>Box 10</w:t>
            </w:r>
          </w:p>
        </w:tc>
        <w:tc>
          <w:tcPr>
            <w:tcW w:w="2338" w:type="dxa"/>
          </w:tcPr>
          <w:p w14:paraId="4F233905" w14:textId="77777777" w:rsidR="00492811" w:rsidRDefault="00492811" w:rsidP="00974542">
            <w:r>
              <w:t>Folder 5</w:t>
            </w:r>
          </w:p>
        </w:tc>
        <w:tc>
          <w:tcPr>
            <w:tcW w:w="2338" w:type="dxa"/>
          </w:tcPr>
          <w:p w14:paraId="154F655D" w14:textId="1AD8E4A4" w:rsidR="00492811" w:rsidRDefault="00B061E8" w:rsidP="00974542">
            <w:r>
              <w:t>2020.01</w:t>
            </w:r>
          </w:p>
        </w:tc>
      </w:tr>
      <w:tr w:rsidR="00492811" w14:paraId="1B51A574" w14:textId="77777777" w:rsidTr="00974542">
        <w:tc>
          <w:tcPr>
            <w:tcW w:w="2337" w:type="dxa"/>
          </w:tcPr>
          <w:p w14:paraId="1ADAABA7" w14:textId="77777777" w:rsidR="00492811" w:rsidRDefault="00492811" w:rsidP="00974542">
            <w:r>
              <w:t>OAG Newsclips, October 1996</w:t>
            </w:r>
          </w:p>
        </w:tc>
        <w:tc>
          <w:tcPr>
            <w:tcW w:w="2337" w:type="dxa"/>
          </w:tcPr>
          <w:p w14:paraId="51F7F252" w14:textId="77777777" w:rsidR="00492811" w:rsidRDefault="00492811" w:rsidP="00974542">
            <w:r>
              <w:t>Box 10</w:t>
            </w:r>
          </w:p>
        </w:tc>
        <w:tc>
          <w:tcPr>
            <w:tcW w:w="2338" w:type="dxa"/>
          </w:tcPr>
          <w:p w14:paraId="301806A9" w14:textId="77777777" w:rsidR="00492811" w:rsidRDefault="00492811" w:rsidP="00974542">
            <w:r>
              <w:t>Folder 6</w:t>
            </w:r>
          </w:p>
        </w:tc>
        <w:tc>
          <w:tcPr>
            <w:tcW w:w="2338" w:type="dxa"/>
          </w:tcPr>
          <w:p w14:paraId="24C45730" w14:textId="3D477926" w:rsidR="00492811" w:rsidRDefault="00B061E8" w:rsidP="00974542">
            <w:r>
              <w:t>2020.01</w:t>
            </w:r>
          </w:p>
        </w:tc>
      </w:tr>
      <w:tr w:rsidR="00492811" w14:paraId="0CEC28C5" w14:textId="77777777" w:rsidTr="00974542">
        <w:tc>
          <w:tcPr>
            <w:tcW w:w="2337" w:type="dxa"/>
          </w:tcPr>
          <w:p w14:paraId="264524E4" w14:textId="77777777" w:rsidR="00492811" w:rsidRDefault="00492811" w:rsidP="00974542">
            <w:r>
              <w:t>Media Articles, October 1995-January 1997</w:t>
            </w:r>
          </w:p>
        </w:tc>
        <w:tc>
          <w:tcPr>
            <w:tcW w:w="2337" w:type="dxa"/>
          </w:tcPr>
          <w:p w14:paraId="45A4F8D3" w14:textId="77777777" w:rsidR="00492811" w:rsidRDefault="00492811" w:rsidP="00974542">
            <w:r>
              <w:t>Box 10</w:t>
            </w:r>
          </w:p>
        </w:tc>
        <w:tc>
          <w:tcPr>
            <w:tcW w:w="2338" w:type="dxa"/>
          </w:tcPr>
          <w:p w14:paraId="64EA80C1" w14:textId="77777777" w:rsidR="00492811" w:rsidRDefault="00492811" w:rsidP="00974542">
            <w:r>
              <w:t>Folder 7</w:t>
            </w:r>
          </w:p>
        </w:tc>
        <w:tc>
          <w:tcPr>
            <w:tcW w:w="2338" w:type="dxa"/>
          </w:tcPr>
          <w:p w14:paraId="135A5E9B" w14:textId="6624605D" w:rsidR="00492811" w:rsidRDefault="00B061E8" w:rsidP="00974542">
            <w:r>
              <w:t>2020.01</w:t>
            </w:r>
          </w:p>
        </w:tc>
      </w:tr>
    </w:tbl>
    <w:p w14:paraId="2EB36FBB" w14:textId="77777777" w:rsidR="005A42EA" w:rsidRDefault="005A42EA" w:rsidP="001527EA"/>
    <w:p w14:paraId="5DA0602C" w14:textId="51CA7EA0" w:rsidR="00C823D5" w:rsidRDefault="00C823D5" w:rsidP="005E1288">
      <w:pPr>
        <w:shd w:val="clear" w:color="auto" w:fill="E8E8E8" w:themeFill="background2"/>
      </w:pPr>
      <w:r>
        <w:rPr>
          <w:b/>
          <w:bCs/>
          <w:i/>
          <w:iCs/>
          <w:sz w:val="36"/>
          <w:szCs w:val="36"/>
        </w:rPr>
        <w:t>Pennsylvania Commission on Crime and Delinquency (PCCD)</w:t>
      </w:r>
      <w:r w:rsidR="00C55AA7">
        <w:rPr>
          <w:b/>
          <w:bCs/>
          <w:i/>
          <w:iCs/>
          <w:sz w:val="36"/>
          <w:szCs w:val="36"/>
        </w:rPr>
        <w:t xml:space="preserve"> Records</w:t>
      </w:r>
      <w:r>
        <w:rPr>
          <w:b/>
          <w:bCs/>
          <w:i/>
          <w:iCs/>
          <w:sz w:val="36"/>
          <w:szCs w:val="36"/>
        </w:rPr>
        <w:t>, 199</w:t>
      </w:r>
      <w:r w:rsidR="004E61A4">
        <w:rPr>
          <w:b/>
          <w:bCs/>
          <w:i/>
          <w:iCs/>
          <w:sz w:val="36"/>
          <w:szCs w:val="36"/>
        </w:rPr>
        <w:t>4</w:t>
      </w:r>
      <w:r>
        <w:rPr>
          <w:b/>
          <w:bCs/>
          <w:i/>
          <w:iCs/>
          <w:sz w:val="36"/>
          <w:szCs w:val="36"/>
        </w:rPr>
        <w:t>-2000</w:t>
      </w:r>
    </w:p>
    <w:p w14:paraId="0F8875A8" w14:textId="3C3887C4" w:rsidR="00C63893" w:rsidRDefault="00C63893" w:rsidP="001C3921">
      <w:pPr>
        <w:pStyle w:val="ListParagraph"/>
        <w:numPr>
          <w:ilvl w:val="0"/>
          <w:numId w:val="17"/>
        </w:numPr>
        <w:jc w:val="both"/>
      </w:pPr>
      <w:r w:rsidRPr="00C63893">
        <w:rPr>
          <w:b/>
          <w:bCs/>
        </w:rPr>
        <w:t>Physical Description</w:t>
      </w:r>
      <w:r>
        <w:t xml:space="preserve">: 2 Hollinger </w:t>
      </w:r>
      <w:r w:rsidR="00E65CFD">
        <w:t>B</w:t>
      </w:r>
      <w:r>
        <w:t>oxes</w:t>
      </w:r>
    </w:p>
    <w:p w14:paraId="01167957" w14:textId="77777777" w:rsidR="00C63893" w:rsidRDefault="00C63893" w:rsidP="001C3921">
      <w:pPr>
        <w:pStyle w:val="ListParagraph"/>
        <w:numPr>
          <w:ilvl w:val="0"/>
          <w:numId w:val="17"/>
        </w:numPr>
        <w:jc w:val="both"/>
      </w:pPr>
      <w:r w:rsidRPr="00C63893">
        <w:rPr>
          <w:b/>
          <w:bCs/>
        </w:rPr>
        <w:t>Language of Materials</w:t>
      </w:r>
      <w:r>
        <w:t>: English</w:t>
      </w:r>
    </w:p>
    <w:p w14:paraId="5639A0C6" w14:textId="77777777" w:rsidR="00C63893" w:rsidRDefault="00C63893" w:rsidP="001C3921">
      <w:pPr>
        <w:pStyle w:val="ListParagraph"/>
        <w:numPr>
          <w:ilvl w:val="0"/>
          <w:numId w:val="17"/>
        </w:numPr>
        <w:jc w:val="both"/>
      </w:pPr>
      <w:r w:rsidRPr="00406B31">
        <w:rPr>
          <w:b/>
          <w:bCs/>
        </w:rPr>
        <w:t>Scope and Contents</w:t>
      </w:r>
      <w:r>
        <w:t>: This series contains materials from Tom Corbett’s time as chair of the Pennsylvania Commission on Crime and Delinquency (PCCD). Corbett was appointed chair by Governor Tom Ridge and served in that position from 1995-2003. Materials found within the collection cover the years 1995-2000 and include files on various PCCD projects and initiatives undertaken by Corbett, his official correspondence, and texts of his various speeches.</w:t>
      </w:r>
    </w:p>
    <w:p w14:paraId="13546956" w14:textId="77777777" w:rsidR="00D13663" w:rsidRDefault="00D13663" w:rsidP="00D13663">
      <w:pPr>
        <w:shd w:val="clear" w:color="auto" w:fill="E8E8E8" w:themeFill="background2"/>
        <w:rPr>
          <w:sz w:val="28"/>
          <w:szCs w:val="28"/>
        </w:rPr>
      </w:pPr>
      <w:r>
        <w:rPr>
          <w:sz w:val="28"/>
          <w:szCs w:val="28"/>
        </w:rPr>
        <w:t>Projects, Appointments, and Initiatives, December 1994-July 2000</w:t>
      </w:r>
    </w:p>
    <w:tbl>
      <w:tblPr>
        <w:tblStyle w:val="TableGrid"/>
        <w:tblW w:w="0" w:type="auto"/>
        <w:tblLook w:val="04A0" w:firstRow="1" w:lastRow="0" w:firstColumn="1" w:lastColumn="0" w:noHBand="0" w:noVBand="1"/>
      </w:tblPr>
      <w:tblGrid>
        <w:gridCol w:w="2337"/>
        <w:gridCol w:w="2337"/>
        <w:gridCol w:w="2338"/>
        <w:gridCol w:w="2338"/>
      </w:tblGrid>
      <w:tr w:rsidR="00D13663" w14:paraId="1B7893AF" w14:textId="77777777" w:rsidTr="00974542">
        <w:tc>
          <w:tcPr>
            <w:tcW w:w="2337" w:type="dxa"/>
          </w:tcPr>
          <w:p w14:paraId="2859B86C" w14:textId="77777777" w:rsidR="00D13663" w:rsidRPr="000E7684" w:rsidRDefault="00D13663" w:rsidP="00974542">
            <w:pPr>
              <w:rPr>
                <w:b/>
                <w:bCs/>
              </w:rPr>
            </w:pPr>
            <w:r>
              <w:rPr>
                <w:b/>
                <w:bCs/>
              </w:rPr>
              <w:t>Title/Description</w:t>
            </w:r>
          </w:p>
        </w:tc>
        <w:tc>
          <w:tcPr>
            <w:tcW w:w="2337" w:type="dxa"/>
          </w:tcPr>
          <w:p w14:paraId="1504D935" w14:textId="77777777" w:rsidR="00D13663" w:rsidRPr="000E7684" w:rsidRDefault="00D13663" w:rsidP="00974542">
            <w:pPr>
              <w:rPr>
                <w:b/>
                <w:bCs/>
              </w:rPr>
            </w:pPr>
            <w:r w:rsidRPr="000E7684">
              <w:rPr>
                <w:b/>
                <w:bCs/>
              </w:rPr>
              <w:t>Location</w:t>
            </w:r>
          </w:p>
        </w:tc>
        <w:tc>
          <w:tcPr>
            <w:tcW w:w="2338" w:type="dxa"/>
          </w:tcPr>
          <w:p w14:paraId="760D9527" w14:textId="77777777" w:rsidR="00D13663" w:rsidRPr="000E7684" w:rsidRDefault="00D13663" w:rsidP="00974542">
            <w:pPr>
              <w:rPr>
                <w:b/>
                <w:bCs/>
              </w:rPr>
            </w:pPr>
            <w:r w:rsidRPr="000E7684">
              <w:rPr>
                <w:b/>
                <w:bCs/>
              </w:rPr>
              <w:t>Folder</w:t>
            </w:r>
          </w:p>
        </w:tc>
        <w:tc>
          <w:tcPr>
            <w:tcW w:w="2338" w:type="dxa"/>
          </w:tcPr>
          <w:p w14:paraId="021FDD47" w14:textId="77777777" w:rsidR="00D13663" w:rsidRPr="000E7684" w:rsidRDefault="00D13663" w:rsidP="00974542">
            <w:pPr>
              <w:rPr>
                <w:b/>
                <w:bCs/>
              </w:rPr>
            </w:pPr>
            <w:r w:rsidRPr="000E7684">
              <w:rPr>
                <w:b/>
                <w:bCs/>
              </w:rPr>
              <w:t>Accession Number</w:t>
            </w:r>
          </w:p>
        </w:tc>
      </w:tr>
      <w:tr w:rsidR="00D13663" w14:paraId="470946DA" w14:textId="77777777" w:rsidTr="00974542">
        <w:tc>
          <w:tcPr>
            <w:tcW w:w="2337" w:type="dxa"/>
          </w:tcPr>
          <w:p w14:paraId="7BC65E77" w14:textId="77777777" w:rsidR="00D13663" w:rsidRDefault="00D13663" w:rsidP="00974542">
            <w:r>
              <w:t>PCCD Projects Agreements and Funding, December 1994-April 1996</w:t>
            </w:r>
          </w:p>
        </w:tc>
        <w:tc>
          <w:tcPr>
            <w:tcW w:w="2337" w:type="dxa"/>
          </w:tcPr>
          <w:p w14:paraId="0422ED6D" w14:textId="77777777" w:rsidR="00D13663" w:rsidRDefault="00D13663" w:rsidP="00974542">
            <w:r>
              <w:t>Box 11</w:t>
            </w:r>
          </w:p>
        </w:tc>
        <w:tc>
          <w:tcPr>
            <w:tcW w:w="2338" w:type="dxa"/>
          </w:tcPr>
          <w:p w14:paraId="4AFB1B2E" w14:textId="77777777" w:rsidR="00D13663" w:rsidRDefault="00D13663" w:rsidP="00974542">
            <w:r>
              <w:t>Folder 1</w:t>
            </w:r>
          </w:p>
        </w:tc>
        <w:tc>
          <w:tcPr>
            <w:tcW w:w="2338" w:type="dxa"/>
          </w:tcPr>
          <w:p w14:paraId="1E4E9079" w14:textId="7F49EC7C" w:rsidR="00D13663" w:rsidRDefault="00B061E8" w:rsidP="00974542">
            <w:r>
              <w:t>2020.01</w:t>
            </w:r>
          </w:p>
        </w:tc>
      </w:tr>
      <w:tr w:rsidR="00D13663" w14:paraId="1AEBB10B" w14:textId="77777777" w:rsidTr="00974542">
        <w:tc>
          <w:tcPr>
            <w:tcW w:w="2337" w:type="dxa"/>
          </w:tcPr>
          <w:p w14:paraId="49EFEB51" w14:textId="77777777" w:rsidR="00D13663" w:rsidRDefault="00D13663" w:rsidP="00974542">
            <w:r>
              <w:t>Tom Corbett PCCD Commission and Constitutional Oath of Office, February 24, 1995</w:t>
            </w:r>
          </w:p>
        </w:tc>
        <w:tc>
          <w:tcPr>
            <w:tcW w:w="2337" w:type="dxa"/>
          </w:tcPr>
          <w:p w14:paraId="14235F44" w14:textId="77777777" w:rsidR="00D13663" w:rsidRDefault="00D13663" w:rsidP="00974542">
            <w:r>
              <w:t>Box 11</w:t>
            </w:r>
          </w:p>
        </w:tc>
        <w:tc>
          <w:tcPr>
            <w:tcW w:w="2338" w:type="dxa"/>
          </w:tcPr>
          <w:p w14:paraId="2C0A6934" w14:textId="77777777" w:rsidR="00D13663" w:rsidRDefault="00D13663" w:rsidP="00974542">
            <w:r>
              <w:t>Folder 15</w:t>
            </w:r>
          </w:p>
        </w:tc>
        <w:tc>
          <w:tcPr>
            <w:tcW w:w="2338" w:type="dxa"/>
          </w:tcPr>
          <w:p w14:paraId="2672BDE5" w14:textId="77777777" w:rsidR="00D13663" w:rsidRDefault="00D13663" w:rsidP="00974542">
            <w:r>
              <w:t>2025.01</w:t>
            </w:r>
          </w:p>
        </w:tc>
      </w:tr>
      <w:tr w:rsidR="00D13663" w14:paraId="0C49131B" w14:textId="77777777" w:rsidTr="00974542">
        <w:tc>
          <w:tcPr>
            <w:tcW w:w="2337" w:type="dxa"/>
          </w:tcPr>
          <w:p w14:paraId="5EF3A4F9" w14:textId="77777777" w:rsidR="00D13663" w:rsidRDefault="00D13663" w:rsidP="00974542">
            <w:r>
              <w:lastRenderedPageBreak/>
              <w:t>Tom Corbett PCCD Appointment, February 24, 1995</w:t>
            </w:r>
          </w:p>
        </w:tc>
        <w:tc>
          <w:tcPr>
            <w:tcW w:w="2337" w:type="dxa"/>
          </w:tcPr>
          <w:p w14:paraId="440CC437" w14:textId="77777777" w:rsidR="00D13663" w:rsidRDefault="00D13663" w:rsidP="00974542">
            <w:r>
              <w:t>Box 11</w:t>
            </w:r>
          </w:p>
        </w:tc>
        <w:tc>
          <w:tcPr>
            <w:tcW w:w="2338" w:type="dxa"/>
          </w:tcPr>
          <w:p w14:paraId="38D05111" w14:textId="77777777" w:rsidR="00D13663" w:rsidRDefault="00D13663" w:rsidP="00974542">
            <w:r>
              <w:t>Folder 2</w:t>
            </w:r>
          </w:p>
        </w:tc>
        <w:tc>
          <w:tcPr>
            <w:tcW w:w="2338" w:type="dxa"/>
          </w:tcPr>
          <w:p w14:paraId="2AC2BFE9" w14:textId="48E2186C" w:rsidR="00D13663" w:rsidRDefault="00B061E8" w:rsidP="00974542">
            <w:r>
              <w:t>2020.01</w:t>
            </w:r>
          </w:p>
        </w:tc>
      </w:tr>
      <w:tr w:rsidR="00D13663" w14:paraId="5BB57C40" w14:textId="77777777" w:rsidTr="00974542">
        <w:tc>
          <w:tcPr>
            <w:tcW w:w="2337" w:type="dxa"/>
          </w:tcPr>
          <w:p w14:paraId="6A6EB4E5" w14:textId="77777777" w:rsidR="00D13663" w:rsidRDefault="00D13663" w:rsidP="00974542">
            <w:r>
              <w:t>Press Release for Thomas W. Corbett as Chair of PCCD, March 6, 1995</w:t>
            </w:r>
          </w:p>
        </w:tc>
        <w:tc>
          <w:tcPr>
            <w:tcW w:w="2337" w:type="dxa"/>
          </w:tcPr>
          <w:p w14:paraId="341E96F9" w14:textId="77777777" w:rsidR="00D13663" w:rsidRDefault="00D13663" w:rsidP="00974542">
            <w:r>
              <w:t>Box 11</w:t>
            </w:r>
          </w:p>
        </w:tc>
        <w:tc>
          <w:tcPr>
            <w:tcW w:w="2338" w:type="dxa"/>
          </w:tcPr>
          <w:p w14:paraId="1492A9DF" w14:textId="77777777" w:rsidR="00D13663" w:rsidRDefault="00D13663" w:rsidP="00974542">
            <w:r>
              <w:t>Folder 3</w:t>
            </w:r>
          </w:p>
        </w:tc>
        <w:tc>
          <w:tcPr>
            <w:tcW w:w="2338" w:type="dxa"/>
          </w:tcPr>
          <w:p w14:paraId="598B9A90" w14:textId="2127CA25" w:rsidR="00D13663" w:rsidRDefault="00B061E8" w:rsidP="00974542">
            <w:r>
              <w:t>2020.01</w:t>
            </w:r>
          </w:p>
        </w:tc>
      </w:tr>
      <w:tr w:rsidR="00D13663" w14:paraId="46309F06" w14:textId="77777777" w:rsidTr="00974542">
        <w:tc>
          <w:tcPr>
            <w:tcW w:w="2337" w:type="dxa"/>
          </w:tcPr>
          <w:p w14:paraId="5C6C7957" w14:textId="77777777" w:rsidR="00D13663" w:rsidRDefault="00D13663" w:rsidP="00974542">
            <w:r>
              <w:t>“Project North Star,” February-June 1995</w:t>
            </w:r>
          </w:p>
        </w:tc>
        <w:tc>
          <w:tcPr>
            <w:tcW w:w="2337" w:type="dxa"/>
          </w:tcPr>
          <w:p w14:paraId="4877F37E" w14:textId="77777777" w:rsidR="00D13663" w:rsidRDefault="00D13663" w:rsidP="00974542">
            <w:r>
              <w:t>Box 11</w:t>
            </w:r>
          </w:p>
        </w:tc>
        <w:tc>
          <w:tcPr>
            <w:tcW w:w="2338" w:type="dxa"/>
          </w:tcPr>
          <w:p w14:paraId="3CC51066" w14:textId="77777777" w:rsidR="00D13663" w:rsidRDefault="00D13663" w:rsidP="00974542">
            <w:r>
              <w:t>Folder 4</w:t>
            </w:r>
          </w:p>
        </w:tc>
        <w:tc>
          <w:tcPr>
            <w:tcW w:w="2338" w:type="dxa"/>
          </w:tcPr>
          <w:p w14:paraId="6F12FAE9" w14:textId="587020D9" w:rsidR="00D13663" w:rsidRDefault="00B061E8" w:rsidP="00974542">
            <w:r>
              <w:t>2020.01</w:t>
            </w:r>
          </w:p>
        </w:tc>
      </w:tr>
      <w:tr w:rsidR="00D13663" w14:paraId="0F4CF882" w14:textId="77777777" w:rsidTr="00974542">
        <w:tc>
          <w:tcPr>
            <w:tcW w:w="2337" w:type="dxa"/>
          </w:tcPr>
          <w:p w14:paraId="5251960D" w14:textId="77777777" w:rsidR="00D13663" w:rsidRDefault="00D13663" w:rsidP="00974542">
            <w:r>
              <w:t>Commissioner Responses to PCCD Recommendations, February-March 1995</w:t>
            </w:r>
          </w:p>
        </w:tc>
        <w:tc>
          <w:tcPr>
            <w:tcW w:w="2337" w:type="dxa"/>
          </w:tcPr>
          <w:p w14:paraId="1EF647A4" w14:textId="77777777" w:rsidR="00D13663" w:rsidRDefault="00D13663" w:rsidP="00974542">
            <w:r>
              <w:t>Box 11</w:t>
            </w:r>
          </w:p>
        </w:tc>
        <w:tc>
          <w:tcPr>
            <w:tcW w:w="2338" w:type="dxa"/>
          </w:tcPr>
          <w:p w14:paraId="69272D07" w14:textId="77777777" w:rsidR="00D13663" w:rsidRDefault="00D13663" w:rsidP="00974542">
            <w:r>
              <w:t>Folder 5</w:t>
            </w:r>
          </w:p>
        </w:tc>
        <w:tc>
          <w:tcPr>
            <w:tcW w:w="2338" w:type="dxa"/>
          </w:tcPr>
          <w:p w14:paraId="1EF74634" w14:textId="6C145E88" w:rsidR="00D13663" w:rsidRDefault="00B061E8" w:rsidP="00974542">
            <w:r>
              <w:t>2020.01</w:t>
            </w:r>
          </w:p>
        </w:tc>
      </w:tr>
      <w:tr w:rsidR="00D13663" w14:paraId="5BC226DF" w14:textId="77777777" w:rsidTr="00974542">
        <w:tc>
          <w:tcPr>
            <w:tcW w:w="2337" w:type="dxa"/>
          </w:tcPr>
          <w:p w14:paraId="16E64EDF" w14:textId="77777777" w:rsidR="00D13663" w:rsidRDefault="00D13663" w:rsidP="00974542">
            <w:r>
              <w:t>PCCD Resumes, March 1995-January 1997</w:t>
            </w:r>
          </w:p>
        </w:tc>
        <w:tc>
          <w:tcPr>
            <w:tcW w:w="2337" w:type="dxa"/>
          </w:tcPr>
          <w:p w14:paraId="1C6C8AF8" w14:textId="77777777" w:rsidR="00D13663" w:rsidRDefault="00D13663" w:rsidP="00974542">
            <w:r>
              <w:t>Box 11</w:t>
            </w:r>
          </w:p>
        </w:tc>
        <w:tc>
          <w:tcPr>
            <w:tcW w:w="2338" w:type="dxa"/>
          </w:tcPr>
          <w:p w14:paraId="0B1C0A4A" w14:textId="77777777" w:rsidR="00D13663" w:rsidRDefault="00D13663" w:rsidP="00974542">
            <w:r>
              <w:t>Folder 6</w:t>
            </w:r>
          </w:p>
        </w:tc>
        <w:tc>
          <w:tcPr>
            <w:tcW w:w="2338" w:type="dxa"/>
          </w:tcPr>
          <w:p w14:paraId="4DC36337" w14:textId="6C0F815F" w:rsidR="00D13663" w:rsidRDefault="00B061E8" w:rsidP="00974542">
            <w:r>
              <w:t>2020.01</w:t>
            </w:r>
          </w:p>
        </w:tc>
      </w:tr>
      <w:tr w:rsidR="00D13663" w14:paraId="7FDBCA62" w14:textId="77777777" w:rsidTr="00974542">
        <w:tc>
          <w:tcPr>
            <w:tcW w:w="2337" w:type="dxa"/>
          </w:tcPr>
          <w:p w14:paraId="425A1673" w14:textId="77777777" w:rsidR="00D13663" w:rsidRDefault="00D13663" w:rsidP="00974542">
            <w:r>
              <w:t>Philadelphia Judges’ Letters on Inmate Sentencings, February 1996</w:t>
            </w:r>
          </w:p>
        </w:tc>
        <w:tc>
          <w:tcPr>
            <w:tcW w:w="2337" w:type="dxa"/>
          </w:tcPr>
          <w:p w14:paraId="151C00AA" w14:textId="77777777" w:rsidR="00D13663" w:rsidRDefault="00D13663" w:rsidP="00974542">
            <w:r>
              <w:t>Box 11</w:t>
            </w:r>
          </w:p>
        </w:tc>
        <w:tc>
          <w:tcPr>
            <w:tcW w:w="2338" w:type="dxa"/>
          </w:tcPr>
          <w:p w14:paraId="6E5226CA" w14:textId="77777777" w:rsidR="00D13663" w:rsidRDefault="00D13663" w:rsidP="00974542">
            <w:r>
              <w:t>Folder 7</w:t>
            </w:r>
          </w:p>
        </w:tc>
        <w:tc>
          <w:tcPr>
            <w:tcW w:w="2338" w:type="dxa"/>
          </w:tcPr>
          <w:p w14:paraId="60A6F397" w14:textId="400BF1FA" w:rsidR="00D13663" w:rsidRDefault="00B061E8" w:rsidP="00974542">
            <w:r>
              <w:t>2020.01</w:t>
            </w:r>
          </w:p>
        </w:tc>
      </w:tr>
      <w:tr w:rsidR="00D13663" w14:paraId="4BFDB017" w14:textId="77777777" w:rsidTr="00974542">
        <w:tc>
          <w:tcPr>
            <w:tcW w:w="2337" w:type="dxa"/>
          </w:tcPr>
          <w:p w14:paraId="2DF00C56" w14:textId="77777777" w:rsidR="00D13663" w:rsidRDefault="00D13663" w:rsidP="00974542">
            <w:r>
              <w:t>Safe and Drug Free Schools and Communities Act Award Notification, July 10, 1996</w:t>
            </w:r>
          </w:p>
        </w:tc>
        <w:tc>
          <w:tcPr>
            <w:tcW w:w="2337" w:type="dxa"/>
          </w:tcPr>
          <w:p w14:paraId="6D160719" w14:textId="77777777" w:rsidR="00D13663" w:rsidRDefault="00D13663" w:rsidP="00974542">
            <w:r>
              <w:t>Box 11</w:t>
            </w:r>
          </w:p>
        </w:tc>
        <w:tc>
          <w:tcPr>
            <w:tcW w:w="2338" w:type="dxa"/>
          </w:tcPr>
          <w:p w14:paraId="011B2B58" w14:textId="77777777" w:rsidR="00D13663" w:rsidRDefault="00D13663" w:rsidP="00974542">
            <w:r>
              <w:t>Folder 8</w:t>
            </w:r>
          </w:p>
        </w:tc>
        <w:tc>
          <w:tcPr>
            <w:tcW w:w="2338" w:type="dxa"/>
          </w:tcPr>
          <w:p w14:paraId="0A5A79C2" w14:textId="116DE6E5" w:rsidR="00D13663" w:rsidRDefault="00B061E8" w:rsidP="00974542">
            <w:r>
              <w:t>2020.01</w:t>
            </w:r>
          </w:p>
        </w:tc>
      </w:tr>
      <w:tr w:rsidR="00D13663" w14:paraId="4B909EB4" w14:textId="77777777" w:rsidTr="00974542">
        <w:tc>
          <w:tcPr>
            <w:tcW w:w="2337" w:type="dxa"/>
          </w:tcPr>
          <w:p w14:paraId="5E593291" w14:textId="77777777" w:rsidR="00D13663" w:rsidRDefault="00D13663" w:rsidP="00974542">
            <w:r>
              <w:t>Attorney General’s Policy Council on Violence Prevention, July 24, 1996</w:t>
            </w:r>
          </w:p>
        </w:tc>
        <w:tc>
          <w:tcPr>
            <w:tcW w:w="2337" w:type="dxa"/>
          </w:tcPr>
          <w:p w14:paraId="1EF5BC7E" w14:textId="77777777" w:rsidR="00D13663" w:rsidRDefault="00D13663" w:rsidP="00974542">
            <w:r>
              <w:t>Box 11</w:t>
            </w:r>
          </w:p>
        </w:tc>
        <w:tc>
          <w:tcPr>
            <w:tcW w:w="2338" w:type="dxa"/>
          </w:tcPr>
          <w:p w14:paraId="544D031E" w14:textId="77777777" w:rsidR="00D13663" w:rsidRDefault="00D13663" w:rsidP="00974542">
            <w:r>
              <w:t>Folder 9</w:t>
            </w:r>
          </w:p>
        </w:tc>
        <w:tc>
          <w:tcPr>
            <w:tcW w:w="2338" w:type="dxa"/>
          </w:tcPr>
          <w:p w14:paraId="297D6B78" w14:textId="7D653D99" w:rsidR="00D13663" w:rsidRDefault="00B061E8" w:rsidP="00974542">
            <w:r>
              <w:t>2020.01</w:t>
            </w:r>
          </w:p>
        </w:tc>
      </w:tr>
      <w:tr w:rsidR="00D13663" w14:paraId="656EB8E6" w14:textId="77777777" w:rsidTr="00974542">
        <w:tc>
          <w:tcPr>
            <w:tcW w:w="2337" w:type="dxa"/>
          </w:tcPr>
          <w:p w14:paraId="06253D81" w14:textId="77777777" w:rsidR="00D13663" w:rsidRDefault="00D13663" w:rsidP="00974542">
            <w:r>
              <w:t>Miscellaneous Materials, July 1996-February 1998</w:t>
            </w:r>
          </w:p>
        </w:tc>
        <w:tc>
          <w:tcPr>
            <w:tcW w:w="2337" w:type="dxa"/>
          </w:tcPr>
          <w:p w14:paraId="5DB536BB" w14:textId="77777777" w:rsidR="00D13663" w:rsidRDefault="00D13663" w:rsidP="00974542">
            <w:r>
              <w:t>Box 11</w:t>
            </w:r>
          </w:p>
        </w:tc>
        <w:tc>
          <w:tcPr>
            <w:tcW w:w="2338" w:type="dxa"/>
          </w:tcPr>
          <w:p w14:paraId="0C019EF8" w14:textId="77777777" w:rsidR="00D13663" w:rsidRDefault="00D13663" w:rsidP="00974542">
            <w:r>
              <w:t>Folder 10</w:t>
            </w:r>
          </w:p>
        </w:tc>
        <w:tc>
          <w:tcPr>
            <w:tcW w:w="2338" w:type="dxa"/>
          </w:tcPr>
          <w:p w14:paraId="353C4D50" w14:textId="0E024D08" w:rsidR="00D13663" w:rsidRDefault="00B061E8" w:rsidP="00974542">
            <w:r>
              <w:t>2020.01</w:t>
            </w:r>
          </w:p>
        </w:tc>
      </w:tr>
      <w:tr w:rsidR="00D13663" w14:paraId="48FFD595" w14:textId="77777777" w:rsidTr="00974542">
        <w:tc>
          <w:tcPr>
            <w:tcW w:w="2337" w:type="dxa"/>
          </w:tcPr>
          <w:p w14:paraId="63B82A4A" w14:textId="77777777" w:rsidR="00D13663" w:rsidRDefault="00D13663" w:rsidP="00974542">
            <w:r>
              <w:t>Law Enforcement Advisory Committee, July-August 1997</w:t>
            </w:r>
          </w:p>
        </w:tc>
        <w:tc>
          <w:tcPr>
            <w:tcW w:w="2337" w:type="dxa"/>
          </w:tcPr>
          <w:p w14:paraId="2B3B57D0" w14:textId="77777777" w:rsidR="00D13663" w:rsidRDefault="00D13663" w:rsidP="00974542">
            <w:r>
              <w:t>Box 11</w:t>
            </w:r>
          </w:p>
        </w:tc>
        <w:tc>
          <w:tcPr>
            <w:tcW w:w="2338" w:type="dxa"/>
          </w:tcPr>
          <w:p w14:paraId="1EA494DD" w14:textId="77777777" w:rsidR="00D13663" w:rsidRDefault="00D13663" w:rsidP="00974542">
            <w:r>
              <w:t>Folder 11</w:t>
            </w:r>
          </w:p>
        </w:tc>
        <w:tc>
          <w:tcPr>
            <w:tcW w:w="2338" w:type="dxa"/>
          </w:tcPr>
          <w:p w14:paraId="2AEFB502" w14:textId="22D37DC3" w:rsidR="00D13663" w:rsidRDefault="00B061E8" w:rsidP="00974542">
            <w:r>
              <w:t>2020.01</w:t>
            </w:r>
          </w:p>
        </w:tc>
      </w:tr>
      <w:tr w:rsidR="00D13663" w14:paraId="360318B3" w14:textId="77777777" w:rsidTr="00974542">
        <w:tc>
          <w:tcPr>
            <w:tcW w:w="2337" w:type="dxa"/>
          </w:tcPr>
          <w:p w14:paraId="19B19663" w14:textId="77777777" w:rsidR="00D13663" w:rsidRDefault="00D13663" w:rsidP="00974542">
            <w:r>
              <w:t>Drug Demand Reduction Mission in the National Guard, July 1997-March 1998</w:t>
            </w:r>
          </w:p>
        </w:tc>
        <w:tc>
          <w:tcPr>
            <w:tcW w:w="2337" w:type="dxa"/>
          </w:tcPr>
          <w:p w14:paraId="4CE324F6" w14:textId="77777777" w:rsidR="00D13663" w:rsidRDefault="00D13663" w:rsidP="00974542">
            <w:r>
              <w:t>Box 11</w:t>
            </w:r>
          </w:p>
        </w:tc>
        <w:tc>
          <w:tcPr>
            <w:tcW w:w="2338" w:type="dxa"/>
          </w:tcPr>
          <w:p w14:paraId="410DD8C5" w14:textId="77777777" w:rsidR="00D13663" w:rsidRDefault="00D13663" w:rsidP="00974542">
            <w:r>
              <w:t>Folder 12</w:t>
            </w:r>
          </w:p>
        </w:tc>
        <w:tc>
          <w:tcPr>
            <w:tcW w:w="2338" w:type="dxa"/>
          </w:tcPr>
          <w:p w14:paraId="4B41CA84" w14:textId="24C35B0D" w:rsidR="00D13663" w:rsidRDefault="00B061E8" w:rsidP="00974542">
            <w:r>
              <w:t>2020.01</w:t>
            </w:r>
          </w:p>
        </w:tc>
      </w:tr>
      <w:tr w:rsidR="00D13663" w14:paraId="1B5F56C9" w14:textId="77777777" w:rsidTr="00974542">
        <w:tc>
          <w:tcPr>
            <w:tcW w:w="2337" w:type="dxa"/>
          </w:tcPr>
          <w:p w14:paraId="2FD75056" w14:textId="77777777" w:rsidR="00D13663" w:rsidRDefault="00D13663" w:rsidP="00974542">
            <w:r>
              <w:t>Tom Corbett’s Proclamation of Membership to the Governor’s Community Partnership for Safe Children, February 25, 1999</w:t>
            </w:r>
          </w:p>
        </w:tc>
        <w:tc>
          <w:tcPr>
            <w:tcW w:w="2337" w:type="dxa"/>
          </w:tcPr>
          <w:p w14:paraId="7231CDC1" w14:textId="77777777" w:rsidR="00D13663" w:rsidRDefault="00D13663" w:rsidP="00974542">
            <w:r>
              <w:t>Box 11</w:t>
            </w:r>
          </w:p>
        </w:tc>
        <w:tc>
          <w:tcPr>
            <w:tcW w:w="2338" w:type="dxa"/>
          </w:tcPr>
          <w:p w14:paraId="7BAF4F22" w14:textId="77777777" w:rsidR="00D13663" w:rsidRDefault="00D13663" w:rsidP="00974542">
            <w:r>
              <w:t>Folder 13</w:t>
            </w:r>
          </w:p>
        </w:tc>
        <w:tc>
          <w:tcPr>
            <w:tcW w:w="2338" w:type="dxa"/>
          </w:tcPr>
          <w:p w14:paraId="0F7BCC75" w14:textId="54E5AE82" w:rsidR="00D13663" w:rsidRDefault="00B061E8" w:rsidP="00974542">
            <w:r>
              <w:t>2020.01</w:t>
            </w:r>
          </w:p>
        </w:tc>
      </w:tr>
      <w:tr w:rsidR="00D13663" w14:paraId="3A728DF3" w14:textId="77777777" w:rsidTr="00974542">
        <w:tc>
          <w:tcPr>
            <w:tcW w:w="2337" w:type="dxa"/>
          </w:tcPr>
          <w:p w14:paraId="33910BED" w14:textId="77777777" w:rsidR="00D13663" w:rsidRDefault="00D13663" w:rsidP="00974542">
            <w:r>
              <w:lastRenderedPageBreak/>
              <w:t>“Management and Operations Review, Executive Overview,” July 12, 2000</w:t>
            </w:r>
          </w:p>
        </w:tc>
        <w:tc>
          <w:tcPr>
            <w:tcW w:w="2337" w:type="dxa"/>
          </w:tcPr>
          <w:p w14:paraId="5E8351B2" w14:textId="77777777" w:rsidR="00D13663" w:rsidRDefault="00D13663" w:rsidP="00974542">
            <w:r>
              <w:t>Box 11</w:t>
            </w:r>
          </w:p>
        </w:tc>
        <w:tc>
          <w:tcPr>
            <w:tcW w:w="2338" w:type="dxa"/>
          </w:tcPr>
          <w:p w14:paraId="6EE20841" w14:textId="77777777" w:rsidR="00D13663" w:rsidRDefault="00D13663" w:rsidP="00974542">
            <w:r>
              <w:t>Folder 14</w:t>
            </w:r>
          </w:p>
        </w:tc>
        <w:tc>
          <w:tcPr>
            <w:tcW w:w="2338" w:type="dxa"/>
          </w:tcPr>
          <w:p w14:paraId="7063A9B6" w14:textId="0496B9F0" w:rsidR="00D13663" w:rsidRDefault="00B061E8" w:rsidP="00974542">
            <w:r>
              <w:t>2020.01</w:t>
            </w:r>
          </w:p>
        </w:tc>
      </w:tr>
    </w:tbl>
    <w:p w14:paraId="5833D95B" w14:textId="77777777" w:rsidR="0019760C" w:rsidRPr="005A42EA" w:rsidRDefault="0019760C" w:rsidP="005563C7"/>
    <w:p w14:paraId="2E41BD88" w14:textId="2F5A80CA" w:rsidR="005563C7" w:rsidRDefault="005563C7" w:rsidP="00CE0877">
      <w:pPr>
        <w:shd w:val="clear" w:color="auto" w:fill="E8E8E8" w:themeFill="background2"/>
        <w:rPr>
          <w:sz w:val="28"/>
          <w:szCs w:val="28"/>
        </w:rPr>
      </w:pPr>
      <w:r>
        <w:rPr>
          <w:sz w:val="28"/>
          <w:szCs w:val="28"/>
        </w:rPr>
        <w:t>Correspondence,</w:t>
      </w:r>
      <w:r w:rsidR="00740E95">
        <w:rPr>
          <w:sz w:val="28"/>
          <w:szCs w:val="28"/>
        </w:rPr>
        <w:t xml:space="preserve"> February-August 1995</w:t>
      </w:r>
    </w:p>
    <w:tbl>
      <w:tblPr>
        <w:tblStyle w:val="TableGrid"/>
        <w:tblW w:w="0" w:type="auto"/>
        <w:tblLook w:val="04A0" w:firstRow="1" w:lastRow="0" w:firstColumn="1" w:lastColumn="0" w:noHBand="0" w:noVBand="1"/>
      </w:tblPr>
      <w:tblGrid>
        <w:gridCol w:w="2337"/>
        <w:gridCol w:w="2337"/>
        <w:gridCol w:w="2338"/>
        <w:gridCol w:w="2338"/>
      </w:tblGrid>
      <w:tr w:rsidR="005A42EA" w14:paraId="7BE8CC1A" w14:textId="77777777" w:rsidTr="00420E2A">
        <w:tc>
          <w:tcPr>
            <w:tcW w:w="2337" w:type="dxa"/>
          </w:tcPr>
          <w:p w14:paraId="513CC6DD" w14:textId="77777777" w:rsidR="005A42EA" w:rsidRPr="00CB58C3" w:rsidRDefault="005A42EA" w:rsidP="00420E2A">
            <w:pPr>
              <w:rPr>
                <w:b/>
                <w:bCs/>
              </w:rPr>
            </w:pPr>
            <w:r>
              <w:rPr>
                <w:b/>
                <w:bCs/>
              </w:rPr>
              <w:t>Title/Description</w:t>
            </w:r>
          </w:p>
        </w:tc>
        <w:tc>
          <w:tcPr>
            <w:tcW w:w="2337" w:type="dxa"/>
          </w:tcPr>
          <w:p w14:paraId="23A5F88F" w14:textId="77777777" w:rsidR="005A42EA" w:rsidRPr="00CB58C3" w:rsidRDefault="005A42EA" w:rsidP="00420E2A">
            <w:pPr>
              <w:rPr>
                <w:b/>
                <w:bCs/>
              </w:rPr>
            </w:pPr>
            <w:r>
              <w:rPr>
                <w:b/>
                <w:bCs/>
              </w:rPr>
              <w:t>Location</w:t>
            </w:r>
          </w:p>
        </w:tc>
        <w:tc>
          <w:tcPr>
            <w:tcW w:w="2338" w:type="dxa"/>
          </w:tcPr>
          <w:p w14:paraId="313D4B7C" w14:textId="77777777" w:rsidR="005A42EA" w:rsidRPr="00CB58C3" w:rsidRDefault="005A42EA" w:rsidP="00420E2A">
            <w:pPr>
              <w:rPr>
                <w:b/>
                <w:bCs/>
              </w:rPr>
            </w:pPr>
            <w:r>
              <w:rPr>
                <w:b/>
                <w:bCs/>
              </w:rPr>
              <w:t>Folder</w:t>
            </w:r>
          </w:p>
        </w:tc>
        <w:tc>
          <w:tcPr>
            <w:tcW w:w="2338" w:type="dxa"/>
          </w:tcPr>
          <w:p w14:paraId="17859D1B" w14:textId="77777777" w:rsidR="005A42EA" w:rsidRPr="00CB58C3" w:rsidRDefault="005A42EA" w:rsidP="00420E2A">
            <w:pPr>
              <w:rPr>
                <w:b/>
                <w:bCs/>
              </w:rPr>
            </w:pPr>
            <w:r>
              <w:rPr>
                <w:b/>
                <w:bCs/>
              </w:rPr>
              <w:t>Accession Number</w:t>
            </w:r>
          </w:p>
        </w:tc>
      </w:tr>
      <w:tr w:rsidR="005A42EA" w14:paraId="213CA105" w14:textId="77777777" w:rsidTr="00420E2A">
        <w:tc>
          <w:tcPr>
            <w:tcW w:w="2337" w:type="dxa"/>
          </w:tcPr>
          <w:p w14:paraId="2CEB0399" w14:textId="77777777" w:rsidR="005A42EA" w:rsidRDefault="005A42EA" w:rsidP="00420E2A">
            <w:r w:rsidRPr="00D87678">
              <w:t>Correspondence, February-August 1995</w:t>
            </w:r>
          </w:p>
        </w:tc>
        <w:tc>
          <w:tcPr>
            <w:tcW w:w="2337" w:type="dxa"/>
          </w:tcPr>
          <w:p w14:paraId="4EF5CBB0" w14:textId="77777777" w:rsidR="005A42EA" w:rsidRDefault="005A42EA" w:rsidP="00420E2A">
            <w:r>
              <w:t>Box 12</w:t>
            </w:r>
          </w:p>
        </w:tc>
        <w:tc>
          <w:tcPr>
            <w:tcW w:w="2338" w:type="dxa"/>
          </w:tcPr>
          <w:p w14:paraId="4694073D" w14:textId="77777777" w:rsidR="005A42EA" w:rsidRDefault="005A42EA" w:rsidP="00420E2A">
            <w:r>
              <w:t>Folder 1</w:t>
            </w:r>
          </w:p>
        </w:tc>
        <w:tc>
          <w:tcPr>
            <w:tcW w:w="2338" w:type="dxa"/>
          </w:tcPr>
          <w:p w14:paraId="37E68301" w14:textId="77777777" w:rsidR="005A42EA" w:rsidRDefault="005A42EA" w:rsidP="00420E2A">
            <w:r>
              <w:t>2020.01</w:t>
            </w:r>
          </w:p>
        </w:tc>
      </w:tr>
    </w:tbl>
    <w:p w14:paraId="28247CFA" w14:textId="77777777" w:rsidR="003D41B5" w:rsidRPr="003D41B5" w:rsidRDefault="003D41B5" w:rsidP="005563C7"/>
    <w:p w14:paraId="4DA62DB3" w14:textId="3812AA91" w:rsidR="00740E95" w:rsidRDefault="00740E95" w:rsidP="00CE0877">
      <w:pPr>
        <w:shd w:val="clear" w:color="auto" w:fill="E8E8E8" w:themeFill="background2"/>
        <w:rPr>
          <w:sz w:val="28"/>
          <w:szCs w:val="28"/>
        </w:rPr>
      </w:pPr>
      <w:r>
        <w:rPr>
          <w:sz w:val="28"/>
          <w:szCs w:val="28"/>
        </w:rPr>
        <w:t xml:space="preserve">Speeches, </w:t>
      </w:r>
      <w:r w:rsidR="00733409">
        <w:rPr>
          <w:sz w:val="28"/>
          <w:szCs w:val="28"/>
        </w:rPr>
        <w:t xml:space="preserve">March-October </w:t>
      </w:r>
      <w:r>
        <w:rPr>
          <w:sz w:val="28"/>
          <w:szCs w:val="28"/>
        </w:rPr>
        <w:t xml:space="preserve">1995; </w:t>
      </w:r>
      <w:r w:rsidR="003D41B5">
        <w:rPr>
          <w:sz w:val="28"/>
          <w:szCs w:val="28"/>
        </w:rPr>
        <w:t xml:space="preserve">June </w:t>
      </w:r>
      <w:r>
        <w:rPr>
          <w:sz w:val="28"/>
          <w:szCs w:val="28"/>
        </w:rPr>
        <w:t>1998-</w:t>
      </w:r>
      <w:r w:rsidR="003D41B5">
        <w:rPr>
          <w:sz w:val="28"/>
          <w:szCs w:val="28"/>
        </w:rPr>
        <w:t xml:space="preserve">August </w:t>
      </w:r>
      <w:r>
        <w:rPr>
          <w:sz w:val="28"/>
          <w:szCs w:val="28"/>
        </w:rPr>
        <w:t>2000</w:t>
      </w:r>
    </w:p>
    <w:tbl>
      <w:tblPr>
        <w:tblStyle w:val="TableGrid"/>
        <w:tblW w:w="0" w:type="auto"/>
        <w:tblLook w:val="04A0" w:firstRow="1" w:lastRow="0" w:firstColumn="1" w:lastColumn="0" w:noHBand="0" w:noVBand="1"/>
      </w:tblPr>
      <w:tblGrid>
        <w:gridCol w:w="2337"/>
        <w:gridCol w:w="2337"/>
        <w:gridCol w:w="2338"/>
        <w:gridCol w:w="2338"/>
      </w:tblGrid>
      <w:tr w:rsidR="001C365E" w14:paraId="3982A0E3" w14:textId="77777777" w:rsidTr="00420E2A">
        <w:tc>
          <w:tcPr>
            <w:tcW w:w="2337" w:type="dxa"/>
          </w:tcPr>
          <w:p w14:paraId="1825FC5B" w14:textId="77777777" w:rsidR="001C365E" w:rsidRPr="006B37B0" w:rsidRDefault="001C365E" w:rsidP="00420E2A">
            <w:pPr>
              <w:rPr>
                <w:b/>
                <w:bCs/>
              </w:rPr>
            </w:pPr>
            <w:r>
              <w:rPr>
                <w:b/>
                <w:bCs/>
              </w:rPr>
              <w:t>Title/Description</w:t>
            </w:r>
          </w:p>
        </w:tc>
        <w:tc>
          <w:tcPr>
            <w:tcW w:w="2337" w:type="dxa"/>
          </w:tcPr>
          <w:p w14:paraId="044EE2C3" w14:textId="77777777" w:rsidR="001C365E" w:rsidRPr="006B37B0" w:rsidRDefault="001C365E" w:rsidP="00420E2A">
            <w:pPr>
              <w:rPr>
                <w:b/>
                <w:bCs/>
              </w:rPr>
            </w:pPr>
            <w:r>
              <w:rPr>
                <w:b/>
                <w:bCs/>
              </w:rPr>
              <w:t>Location</w:t>
            </w:r>
          </w:p>
        </w:tc>
        <w:tc>
          <w:tcPr>
            <w:tcW w:w="2338" w:type="dxa"/>
          </w:tcPr>
          <w:p w14:paraId="615E130D" w14:textId="77777777" w:rsidR="001C365E" w:rsidRPr="006B37B0" w:rsidRDefault="001C365E" w:rsidP="00420E2A">
            <w:pPr>
              <w:rPr>
                <w:b/>
                <w:bCs/>
              </w:rPr>
            </w:pPr>
            <w:r>
              <w:rPr>
                <w:b/>
                <w:bCs/>
              </w:rPr>
              <w:t>Folder</w:t>
            </w:r>
          </w:p>
        </w:tc>
        <w:tc>
          <w:tcPr>
            <w:tcW w:w="2338" w:type="dxa"/>
          </w:tcPr>
          <w:p w14:paraId="710DCD1C" w14:textId="77777777" w:rsidR="001C365E" w:rsidRPr="006B37B0" w:rsidRDefault="001C365E" w:rsidP="00420E2A">
            <w:pPr>
              <w:rPr>
                <w:b/>
                <w:bCs/>
              </w:rPr>
            </w:pPr>
            <w:r>
              <w:rPr>
                <w:b/>
                <w:bCs/>
              </w:rPr>
              <w:t>Accession Number</w:t>
            </w:r>
          </w:p>
        </w:tc>
      </w:tr>
      <w:tr w:rsidR="001C365E" w14:paraId="5B235D58" w14:textId="77777777" w:rsidTr="00420E2A">
        <w:tc>
          <w:tcPr>
            <w:tcW w:w="2337" w:type="dxa"/>
          </w:tcPr>
          <w:p w14:paraId="6362E5BA" w14:textId="77777777" w:rsidR="001C365E" w:rsidRDefault="001C365E" w:rsidP="00420E2A">
            <w:r>
              <w:t>Tom Corbett’s Speeches, March-October 1995</w:t>
            </w:r>
          </w:p>
        </w:tc>
        <w:tc>
          <w:tcPr>
            <w:tcW w:w="2337" w:type="dxa"/>
          </w:tcPr>
          <w:p w14:paraId="6413F26D" w14:textId="77777777" w:rsidR="001C365E" w:rsidRDefault="001C365E" w:rsidP="00420E2A">
            <w:r>
              <w:t>Box 12</w:t>
            </w:r>
          </w:p>
        </w:tc>
        <w:tc>
          <w:tcPr>
            <w:tcW w:w="2338" w:type="dxa"/>
          </w:tcPr>
          <w:p w14:paraId="6C4821FA" w14:textId="77777777" w:rsidR="001C365E" w:rsidRDefault="001C365E" w:rsidP="00420E2A">
            <w:r>
              <w:t>Folder 2</w:t>
            </w:r>
          </w:p>
        </w:tc>
        <w:tc>
          <w:tcPr>
            <w:tcW w:w="2338" w:type="dxa"/>
          </w:tcPr>
          <w:p w14:paraId="264C609E" w14:textId="77777777" w:rsidR="001C365E" w:rsidRDefault="001C365E" w:rsidP="00420E2A">
            <w:r>
              <w:t>2020.01</w:t>
            </w:r>
          </w:p>
        </w:tc>
      </w:tr>
      <w:tr w:rsidR="001C365E" w14:paraId="7EF53EB7" w14:textId="77777777" w:rsidTr="00420E2A">
        <w:tc>
          <w:tcPr>
            <w:tcW w:w="2337" w:type="dxa"/>
          </w:tcPr>
          <w:p w14:paraId="76C0F1E6" w14:textId="77777777" w:rsidR="001C365E" w:rsidRDefault="001C365E" w:rsidP="00420E2A">
            <w:r>
              <w:t>Tom Corbett’s Speeches, June 1998-August 2000</w:t>
            </w:r>
          </w:p>
        </w:tc>
        <w:tc>
          <w:tcPr>
            <w:tcW w:w="2337" w:type="dxa"/>
          </w:tcPr>
          <w:p w14:paraId="630D0B33" w14:textId="77777777" w:rsidR="001C365E" w:rsidRDefault="001C365E" w:rsidP="00420E2A">
            <w:r>
              <w:t>Box 12</w:t>
            </w:r>
          </w:p>
        </w:tc>
        <w:tc>
          <w:tcPr>
            <w:tcW w:w="2338" w:type="dxa"/>
          </w:tcPr>
          <w:p w14:paraId="06738D1B" w14:textId="77777777" w:rsidR="001C365E" w:rsidRDefault="001C365E" w:rsidP="00420E2A">
            <w:r>
              <w:t>Folder 3</w:t>
            </w:r>
          </w:p>
        </w:tc>
        <w:tc>
          <w:tcPr>
            <w:tcW w:w="2338" w:type="dxa"/>
          </w:tcPr>
          <w:p w14:paraId="19F8F5AA" w14:textId="77777777" w:rsidR="001C365E" w:rsidRDefault="001C365E" w:rsidP="00420E2A">
            <w:r>
              <w:t>2020.01</w:t>
            </w:r>
          </w:p>
        </w:tc>
      </w:tr>
    </w:tbl>
    <w:p w14:paraId="2CEA0739" w14:textId="77777777" w:rsidR="00C116DE" w:rsidRPr="00733409" w:rsidRDefault="00C116DE" w:rsidP="005563C7"/>
    <w:p w14:paraId="26E7C306" w14:textId="14CBA76F" w:rsidR="00740E95" w:rsidRDefault="00740E95" w:rsidP="00CE0877">
      <w:pPr>
        <w:shd w:val="clear" w:color="auto" w:fill="E8E8E8" w:themeFill="background2"/>
        <w:rPr>
          <w:sz w:val="28"/>
          <w:szCs w:val="28"/>
        </w:rPr>
      </w:pPr>
      <w:r>
        <w:rPr>
          <w:sz w:val="28"/>
          <w:szCs w:val="28"/>
        </w:rPr>
        <w:t>Miscellaneous</w:t>
      </w:r>
      <w:r w:rsidR="0042531F">
        <w:rPr>
          <w:sz w:val="28"/>
          <w:szCs w:val="28"/>
        </w:rPr>
        <w:t xml:space="preserve"> Materials</w:t>
      </w:r>
      <w:r w:rsidR="004E7E91">
        <w:rPr>
          <w:sz w:val="28"/>
          <w:szCs w:val="28"/>
        </w:rPr>
        <w:t>, Undated</w:t>
      </w:r>
    </w:p>
    <w:tbl>
      <w:tblPr>
        <w:tblStyle w:val="TableGrid"/>
        <w:tblW w:w="0" w:type="auto"/>
        <w:tblLook w:val="04A0" w:firstRow="1" w:lastRow="0" w:firstColumn="1" w:lastColumn="0" w:noHBand="0" w:noVBand="1"/>
      </w:tblPr>
      <w:tblGrid>
        <w:gridCol w:w="2337"/>
        <w:gridCol w:w="2337"/>
        <w:gridCol w:w="2338"/>
        <w:gridCol w:w="2338"/>
      </w:tblGrid>
      <w:tr w:rsidR="00FA446E" w14:paraId="4C1DC689" w14:textId="77777777" w:rsidTr="00420E2A">
        <w:tc>
          <w:tcPr>
            <w:tcW w:w="2337" w:type="dxa"/>
          </w:tcPr>
          <w:p w14:paraId="6BFD8484" w14:textId="77777777" w:rsidR="00FA446E" w:rsidRPr="006C33D1" w:rsidRDefault="00FA446E" w:rsidP="00420E2A">
            <w:pPr>
              <w:rPr>
                <w:b/>
                <w:bCs/>
              </w:rPr>
            </w:pPr>
            <w:r>
              <w:rPr>
                <w:b/>
                <w:bCs/>
              </w:rPr>
              <w:t>Title/Description</w:t>
            </w:r>
          </w:p>
        </w:tc>
        <w:tc>
          <w:tcPr>
            <w:tcW w:w="2337" w:type="dxa"/>
          </w:tcPr>
          <w:p w14:paraId="77D19DF5" w14:textId="77777777" w:rsidR="00FA446E" w:rsidRPr="006C33D1" w:rsidRDefault="00FA446E" w:rsidP="00420E2A">
            <w:pPr>
              <w:rPr>
                <w:b/>
                <w:bCs/>
              </w:rPr>
            </w:pPr>
            <w:r>
              <w:rPr>
                <w:b/>
                <w:bCs/>
              </w:rPr>
              <w:t>Location</w:t>
            </w:r>
          </w:p>
        </w:tc>
        <w:tc>
          <w:tcPr>
            <w:tcW w:w="2338" w:type="dxa"/>
          </w:tcPr>
          <w:p w14:paraId="3FA5B052" w14:textId="77777777" w:rsidR="00FA446E" w:rsidRPr="006C33D1" w:rsidRDefault="00FA446E" w:rsidP="00420E2A">
            <w:pPr>
              <w:rPr>
                <w:b/>
                <w:bCs/>
              </w:rPr>
            </w:pPr>
            <w:r>
              <w:rPr>
                <w:b/>
                <w:bCs/>
              </w:rPr>
              <w:t>Folder</w:t>
            </w:r>
          </w:p>
        </w:tc>
        <w:tc>
          <w:tcPr>
            <w:tcW w:w="2338" w:type="dxa"/>
          </w:tcPr>
          <w:p w14:paraId="526A1E6B" w14:textId="77777777" w:rsidR="00FA446E" w:rsidRPr="006C33D1" w:rsidRDefault="00FA446E" w:rsidP="00420E2A">
            <w:pPr>
              <w:rPr>
                <w:b/>
                <w:bCs/>
              </w:rPr>
            </w:pPr>
            <w:r>
              <w:rPr>
                <w:b/>
                <w:bCs/>
              </w:rPr>
              <w:t>Accession Number</w:t>
            </w:r>
          </w:p>
        </w:tc>
      </w:tr>
      <w:tr w:rsidR="00FA446E" w14:paraId="2272D936" w14:textId="77777777" w:rsidTr="00420E2A">
        <w:tc>
          <w:tcPr>
            <w:tcW w:w="2337" w:type="dxa"/>
          </w:tcPr>
          <w:p w14:paraId="2D56638A" w14:textId="77777777" w:rsidR="00FA446E" w:rsidRDefault="00FA446E" w:rsidP="00420E2A">
            <w:r>
              <w:t>PCCD Brochure, Undated</w:t>
            </w:r>
          </w:p>
        </w:tc>
        <w:tc>
          <w:tcPr>
            <w:tcW w:w="2337" w:type="dxa"/>
          </w:tcPr>
          <w:p w14:paraId="663582F1" w14:textId="77777777" w:rsidR="00FA446E" w:rsidRDefault="00FA446E" w:rsidP="00420E2A">
            <w:r>
              <w:t>Box 12</w:t>
            </w:r>
          </w:p>
        </w:tc>
        <w:tc>
          <w:tcPr>
            <w:tcW w:w="2338" w:type="dxa"/>
          </w:tcPr>
          <w:p w14:paraId="2DED4147" w14:textId="77777777" w:rsidR="00FA446E" w:rsidRDefault="00FA446E" w:rsidP="00420E2A">
            <w:r>
              <w:t>Folder 4</w:t>
            </w:r>
          </w:p>
        </w:tc>
        <w:tc>
          <w:tcPr>
            <w:tcW w:w="2338" w:type="dxa"/>
          </w:tcPr>
          <w:p w14:paraId="01EDFF96" w14:textId="77777777" w:rsidR="00FA446E" w:rsidRDefault="00FA446E" w:rsidP="00420E2A">
            <w:r>
              <w:t>2020.01</w:t>
            </w:r>
          </w:p>
        </w:tc>
      </w:tr>
    </w:tbl>
    <w:p w14:paraId="5F3A071A" w14:textId="77777777" w:rsidR="00C116DE" w:rsidRPr="00FA446E" w:rsidRDefault="00C116DE" w:rsidP="005563C7"/>
    <w:p w14:paraId="2B6BAA82" w14:textId="2E72B41D" w:rsidR="00406B31" w:rsidRDefault="005E1288" w:rsidP="00CE0877">
      <w:pPr>
        <w:shd w:val="clear" w:color="auto" w:fill="E8E8E8" w:themeFill="background2"/>
        <w:rPr>
          <w:sz w:val="36"/>
          <w:szCs w:val="36"/>
        </w:rPr>
      </w:pPr>
      <w:r>
        <w:rPr>
          <w:b/>
          <w:bCs/>
          <w:i/>
          <w:iCs/>
          <w:sz w:val="36"/>
          <w:szCs w:val="36"/>
        </w:rPr>
        <w:t>Governor’s Green Council Government</w:t>
      </w:r>
      <w:r w:rsidR="00C55AA7">
        <w:rPr>
          <w:b/>
          <w:bCs/>
          <w:i/>
          <w:iCs/>
          <w:sz w:val="36"/>
          <w:szCs w:val="36"/>
        </w:rPr>
        <w:t xml:space="preserve"> Records</w:t>
      </w:r>
      <w:r>
        <w:rPr>
          <w:b/>
          <w:bCs/>
          <w:i/>
          <w:iCs/>
          <w:sz w:val="36"/>
          <w:szCs w:val="36"/>
        </w:rPr>
        <w:t>, 1998</w:t>
      </w:r>
    </w:p>
    <w:p w14:paraId="033E34AB" w14:textId="7CEAB484" w:rsidR="000743DA" w:rsidRDefault="000743DA" w:rsidP="001C3921">
      <w:pPr>
        <w:pStyle w:val="ListParagraph"/>
        <w:numPr>
          <w:ilvl w:val="0"/>
          <w:numId w:val="18"/>
        </w:numPr>
        <w:jc w:val="both"/>
      </w:pPr>
      <w:r w:rsidRPr="00BE4DE3">
        <w:rPr>
          <w:b/>
          <w:bCs/>
        </w:rPr>
        <w:t>Physical Description</w:t>
      </w:r>
      <w:r>
        <w:t xml:space="preserve">: 1 Hollinger </w:t>
      </w:r>
      <w:r w:rsidR="00E65CFD">
        <w:t>B</w:t>
      </w:r>
      <w:r>
        <w:t>ox</w:t>
      </w:r>
    </w:p>
    <w:p w14:paraId="0477271E" w14:textId="77777777" w:rsidR="000743DA" w:rsidRDefault="000743DA" w:rsidP="001C3921">
      <w:pPr>
        <w:pStyle w:val="ListParagraph"/>
        <w:numPr>
          <w:ilvl w:val="0"/>
          <w:numId w:val="18"/>
        </w:numPr>
        <w:jc w:val="both"/>
      </w:pPr>
      <w:r w:rsidRPr="00BE4DE3">
        <w:rPr>
          <w:b/>
          <w:bCs/>
        </w:rPr>
        <w:t>Language of Materials</w:t>
      </w:r>
      <w:r>
        <w:t>: English</w:t>
      </w:r>
    </w:p>
    <w:p w14:paraId="6A2456B5" w14:textId="77777777" w:rsidR="000743DA" w:rsidRDefault="000743DA" w:rsidP="001C3921">
      <w:pPr>
        <w:pStyle w:val="ListParagraph"/>
        <w:numPr>
          <w:ilvl w:val="0"/>
          <w:numId w:val="18"/>
        </w:numPr>
        <w:jc w:val="both"/>
      </w:pPr>
      <w:r w:rsidRPr="00BE4DE3">
        <w:rPr>
          <w:b/>
          <w:bCs/>
        </w:rPr>
        <w:t>Scope and Contents</w:t>
      </w:r>
      <w:r>
        <w:t>: This series contains Tom Corbett’s proclamation as a member of Governor Tom Ridge’s Green Government Council.</w:t>
      </w:r>
    </w:p>
    <w:tbl>
      <w:tblPr>
        <w:tblStyle w:val="TableGrid"/>
        <w:tblW w:w="0" w:type="auto"/>
        <w:tblLook w:val="04A0" w:firstRow="1" w:lastRow="0" w:firstColumn="1" w:lastColumn="0" w:noHBand="0" w:noVBand="1"/>
      </w:tblPr>
      <w:tblGrid>
        <w:gridCol w:w="2337"/>
        <w:gridCol w:w="2337"/>
        <w:gridCol w:w="2338"/>
        <w:gridCol w:w="2338"/>
      </w:tblGrid>
      <w:tr w:rsidR="0078778A" w14:paraId="0D3E3BB6" w14:textId="77777777" w:rsidTr="00420E2A">
        <w:tc>
          <w:tcPr>
            <w:tcW w:w="2337" w:type="dxa"/>
          </w:tcPr>
          <w:p w14:paraId="43B1F703" w14:textId="77777777" w:rsidR="0078778A" w:rsidRPr="00CA0FE7" w:rsidRDefault="0078778A" w:rsidP="00420E2A">
            <w:pPr>
              <w:rPr>
                <w:b/>
                <w:bCs/>
              </w:rPr>
            </w:pPr>
            <w:r>
              <w:rPr>
                <w:b/>
                <w:bCs/>
              </w:rPr>
              <w:t>Title/Description</w:t>
            </w:r>
          </w:p>
        </w:tc>
        <w:tc>
          <w:tcPr>
            <w:tcW w:w="2337" w:type="dxa"/>
          </w:tcPr>
          <w:p w14:paraId="1D5DF952" w14:textId="77777777" w:rsidR="0078778A" w:rsidRPr="00CA0FE7" w:rsidRDefault="0078778A" w:rsidP="00420E2A">
            <w:pPr>
              <w:rPr>
                <w:b/>
                <w:bCs/>
              </w:rPr>
            </w:pPr>
            <w:r>
              <w:rPr>
                <w:b/>
                <w:bCs/>
              </w:rPr>
              <w:t>Location</w:t>
            </w:r>
          </w:p>
        </w:tc>
        <w:tc>
          <w:tcPr>
            <w:tcW w:w="2338" w:type="dxa"/>
          </w:tcPr>
          <w:p w14:paraId="3932805A" w14:textId="77777777" w:rsidR="0078778A" w:rsidRPr="00CA0FE7" w:rsidRDefault="0078778A" w:rsidP="00420E2A">
            <w:pPr>
              <w:rPr>
                <w:b/>
                <w:bCs/>
              </w:rPr>
            </w:pPr>
            <w:r>
              <w:rPr>
                <w:b/>
                <w:bCs/>
              </w:rPr>
              <w:t xml:space="preserve">Folder </w:t>
            </w:r>
          </w:p>
        </w:tc>
        <w:tc>
          <w:tcPr>
            <w:tcW w:w="2338" w:type="dxa"/>
          </w:tcPr>
          <w:p w14:paraId="6172D40F" w14:textId="77777777" w:rsidR="0078778A" w:rsidRPr="00CA0FE7" w:rsidRDefault="0078778A" w:rsidP="00420E2A">
            <w:pPr>
              <w:rPr>
                <w:b/>
                <w:bCs/>
              </w:rPr>
            </w:pPr>
            <w:r>
              <w:rPr>
                <w:b/>
                <w:bCs/>
              </w:rPr>
              <w:t>Accession Number</w:t>
            </w:r>
          </w:p>
        </w:tc>
      </w:tr>
      <w:tr w:rsidR="0078778A" w14:paraId="41D9869A" w14:textId="77777777" w:rsidTr="00420E2A">
        <w:tc>
          <w:tcPr>
            <w:tcW w:w="2337" w:type="dxa"/>
          </w:tcPr>
          <w:p w14:paraId="27857D0D" w14:textId="77777777" w:rsidR="0078778A" w:rsidRDefault="0078778A" w:rsidP="00420E2A">
            <w:r>
              <w:t>Tom Corbett’s Proclamation of Membership to the Governor’s Green Government Council, May 22, 1998</w:t>
            </w:r>
          </w:p>
        </w:tc>
        <w:tc>
          <w:tcPr>
            <w:tcW w:w="2337" w:type="dxa"/>
          </w:tcPr>
          <w:p w14:paraId="471B1D96" w14:textId="77777777" w:rsidR="0078778A" w:rsidRDefault="0078778A" w:rsidP="00420E2A">
            <w:r>
              <w:t>Box 12</w:t>
            </w:r>
          </w:p>
        </w:tc>
        <w:tc>
          <w:tcPr>
            <w:tcW w:w="2338" w:type="dxa"/>
          </w:tcPr>
          <w:p w14:paraId="764AD05E" w14:textId="77777777" w:rsidR="0078778A" w:rsidRDefault="0078778A" w:rsidP="00420E2A">
            <w:r>
              <w:t>Folder 5</w:t>
            </w:r>
          </w:p>
        </w:tc>
        <w:tc>
          <w:tcPr>
            <w:tcW w:w="2338" w:type="dxa"/>
          </w:tcPr>
          <w:p w14:paraId="2F288DED" w14:textId="77777777" w:rsidR="0078778A" w:rsidRDefault="0078778A" w:rsidP="00420E2A">
            <w:r>
              <w:t>2020.01</w:t>
            </w:r>
          </w:p>
        </w:tc>
      </w:tr>
    </w:tbl>
    <w:p w14:paraId="084EC3DC" w14:textId="77777777" w:rsidR="00196E70" w:rsidRDefault="00196E70" w:rsidP="0019760C">
      <w:pPr>
        <w:shd w:val="clear" w:color="auto" w:fill="FFFFFF" w:themeFill="background1"/>
      </w:pPr>
    </w:p>
    <w:p w14:paraId="718A20ED" w14:textId="77777777" w:rsidR="00921F40" w:rsidRPr="0078778A" w:rsidRDefault="00921F40" w:rsidP="0019760C">
      <w:pPr>
        <w:shd w:val="clear" w:color="auto" w:fill="FFFFFF" w:themeFill="background1"/>
      </w:pPr>
    </w:p>
    <w:p w14:paraId="214CA3D6" w14:textId="58265A23" w:rsidR="008F5F14" w:rsidRDefault="008F5F14" w:rsidP="008F5F14">
      <w:pPr>
        <w:shd w:val="clear" w:color="auto" w:fill="E8E8E8" w:themeFill="background2"/>
        <w:rPr>
          <w:b/>
          <w:bCs/>
          <w:i/>
          <w:iCs/>
          <w:sz w:val="36"/>
          <w:szCs w:val="36"/>
        </w:rPr>
      </w:pPr>
      <w:r>
        <w:rPr>
          <w:b/>
          <w:bCs/>
          <w:i/>
          <w:iCs/>
          <w:sz w:val="36"/>
          <w:szCs w:val="36"/>
        </w:rPr>
        <w:lastRenderedPageBreak/>
        <w:t xml:space="preserve">2000 U.S. Presidential </w:t>
      </w:r>
      <w:r w:rsidR="00E947DB">
        <w:rPr>
          <w:b/>
          <w:bCs/>
          <w:i/>
          <w:iCs/>
          <w:sz w:val="36"/>
          <w:szCs w:val="36"/>
        </w:rPr>
        <w:t>Election</w:t>
      </w:r>
      <w:r>
        <w:rPr>
          <w:b/>
          <w:bCs/>
          <w:i/>
          <w:iCs/>
          <w:sz w:val="36"/>
          <w:szCs w:val="36"/>
        </w:rPr>
        <w:t xml:space="preserve"> Records, 2000</w:t>
      </w:r>
    </w:p>
    <w:p w14:paraId="14360F7A" w14:textId="77777777" w:rsidR="008F5F14" w:rsidRDefault="008F5F14" w:rsidP="008F5F14">
      <w:pPr>
        <w:pStyle w:val="ListParagraph"/>
        <w:numPr>
          <w:ilvl w:val="0"/>
          <w:numId w:val="12"/>
        </w:numPr>
        <w:jc w:val="both"/>
      </w:pPr>
      <w:r w:rsidRPr="00331157">
        <w:rPr>
          <w:b/>
          <w:bCs/>
        </w:rPr>
        <w:t>Physical Description</w:t>
      </w:r>
      <w:r>
        <w:t>: 1 Hollinger Box</w:t>
      </w:r>
    </w:p>
    <w:p w14:paraId="78FC80C7" w14:textId="77777777" w:rsidR="008F5F14" w:rsidRDefault="008F5F14" w:rsidP="008F5F14">
      <w:pPr>
        <w:pStyle w:val="ListParagraph"/>
        <w:numPr>
          <w:ilvl w:val="0"/>
          <w:numId w:val="12"/>
        </w:numPr>
        <w:jc w:val="both"/>
      </w:pPr>
      <w:r w:rsidRPr="00331157">
        <w:rPr>
          <w:b/>
          <w:bCs/>
        </w:rPr>
        <w:t>Language of Materials</w:t>
      </w:r>
      <w:r>
        <w:t>: English</w:t>
      </w:r>
    </w:p>
    <w:p w14:paraId="09E53ABF" w14:textId="77777777" w:rsidR="008F5F14" w:rsidRPr="00176617" w:rsidRDefault="008F5F14" w:rsidP="008F5F14">
      <w:pPr>
        <w:pStyle w:val="ListParagraph"/>
        <w:numPr>
          <w:ilvl w:val="0"/>
          <w:numId w:val="12"/>
        </w:numPr>
        <w:jc w:val="both"/>
      </w:pPr>
      <w:r w:rsidRPr="00AB081E">
        <w:rPr>
          <w:b/>
          <w:bCs/>
        </w:rPr>
        <w:t>Scope and Contents</w:t>
      </w:r>
      <w:r w:rsidRPr="004763D4">
        <w:t xml:space="preserve">: </w:t>
      </w:r>
      <w:r w:rsidRPr="00176617">
        <w:t xml:space="preserve">This series contains Tom Corbett’s delegate certification for the 2000 Republican National Convention, held in Philadelphia, Pennsylvania July 31-August 3, 2000. Convention delegates nominated Texas Governor George W. Bush and former Secretary of Defense Richard B. “Dick” Cheney for president and vice president, respectively, in the presidential election that year. </w:t>
      </w:r>
    </w:p>
    <w:tbl>
      <w:tblPr>
        <w:tblStyle w:val="TableGrid"/>
        <w:tblW w:w="0" w:type="auto"/>
        <w:tblLook w:val="04A0" w:firstRow="1" w:lastRow="0" w:firstColumn="1" w:lastColumn="0" w:noHBand="0" w:noVBand="1"/>
      </w:tblPr>
      <w:tblGrid>
        <w:gridCol w:w="2337"/>
        <w:gridCol w:w="2337"/>
        <w:gridCol w:w="2338"/>
        <w:gridCol w:w="2338"/>
      </w:tblGrid>
      <w:tr w:rsidR="008F5F14" w14:paraId="27316DFA" w14:textId="77777777" w:rsidTr="00974542">
        <w:tc>
          <w:tcPr>
            <w:tcW w:w="2337" w:type="dxa"/>
          </w:tcPr>
          <w:p w14:paraId="3A0B6CF5" w14:textId="77777777" w:rsidR="008F5F14" w:rsidRPr="00AB081E" w:rsidRDefault="008F5F14" w:rsidP="00974542">
            <w:pPr>
              <w:jc w:val="both"/>
              <w:rPr>
                <w:b/>
                <w:bCs/>
              </w:rPr>
            </w:pPr>
            <w:r>
              <w:rPr>
                <w:b/>
                <w:bCs/>
              </w:rPr>
              <w:t>Title/Description</w:t>
            </w:r>
          </w:p>
        </w:tc>
        <w:tc>
          <w:tcPr>
            <w:tcW w:w="2337" w:type="dxa"/>
          </w:tcPr>
          <w:p w14:paraId="635FB5FD" w14:textId="77777777" w:rsidR="008F5F14" w:rsidRPr="00AB081E" w:rsidRDefault="008F5F14" w:rsidP="00974542">
            <w:pPr>
              <w:jc w:val="both"/>
              <w:rPr>
                <w:b/>
                <w:bCs/>
              </w:rPr>
            </w:pPr>
            <w:r w:rsidRPr="00AB081E">
              <w:rPr>
                <w:b/>
                <w:bCs/>
              </w:rPr>
              <w:t>Location</w:t>
            </w:r>
          </w:p>
        </w:tc>
        <w:tc>
          <w:tcPr>
            <w:tcW w:w="2338" w:type="dxa"/>
          </w:tcPr>
          <w:p w14:paraId="69D59395" w14:textId="77777777" w:rsidR="008F5F14" w:rsidRPr="00AB081E" w:rsidRDefault="008F5F14" w:rsidP="00974542">
            <w:pPr>
              <w:jc w:val="both"/>
              <w:rPr>
                <w:b/>
                <w:bCs/>
              </w:rPr>
            </w:pPr>
            <w:r w:rsidRPr="00AB081E">
              <w:rPr>
                <w:b/>
                <w:bCs/>
              </w:rPr>
              <w:t>Folder</w:t>
            </w:r>
          </w:p>
        </w:tc>
        <w:tc>
          <w:tcPr>
            <w:tcW w:w="2338" w:type="dxa"/>
          </w:tcPr>
          <w:p w14:paraId="418BB1D1" w14:textId="77777777" w:rsidR="008F5F14" w:rsidRPr="00AB081E" w:rsidRDefault="008F5F14" w:rsidP="00974542">
            <w:pPr>
              <w:jc w:val="both"/>
              <w:rPr>
                <w:b/>
                <w:bCs/>
              </w:rPr>
            </w:pPr>
            <w:r w:rsidRPr="00AB081E">
              <w:rPr>
                <w:b/>
                <w:bCs/>
              </w:rPr>
              <w:t>Accession Number</w:t>
            </w:r>
          </w:p>
        </w:tc>
      </w:tr>
      <w:tr w:rsidR="008F5F14" w14:paraId="1A8B0FEF" w14:textId="77777777" w:rsidTr="00974542">
        <w:tc>
          <w:tcPr>
            <w:tcW w:w="2337" w:type="dxa"/>
          </w:tcPr>
          <w:p w14:paraId="2E54DB80" w14:textId="77777777" w:rsidR="008F5F14" w:rsidRDefault="008F5F14" w:rsidP="00974542">
            <w:r>
              <w:t>Delegate Certification for Thomas W. Corbett, Jr. for Republican National Convention, July 18, 2000</w:t>
            </w:r>
          </w:p>
        </w:tc>
        <w:tc>
          <w:tcPr>
            <w:tcW w:w="2337" w:type="dxa"/>
          </w:tcPr>
          <w:p w14:paraId="08758283" w14:textId="77777777" w:rsidR="008F5F14" w:rsidRDefault="008F5F14" w:rsidP="00974542">
            <w:pPr>
              <w:jc w:val="both"/>
            </w:pPr>
            <w:r>
              <w:t>Box 12</w:t>
            </w:r>
          </w:p>
        </w:tc>
        <w:tc>
          <w:tcPr>
            <w:tcW w:w="2338" w:type="dxa"/>
          </w:tcPr>
          <w:p w14:paraId="1F1C9A3B" w14:textId="77777777" w:rsidR="008F5F14" w:rsidRDefault="008F5F14" w:rsidP="00974542">
            <w:pPr>
              <w:jc w:val="both"/>
            </w:pPr>
            <w:r>
              <w:t>Folder 7</w:t>
            </w:r>
          </w:p>
        </w:tc>
        <w:tc>
          <w:tcPr>
            <w:tcW w:w="2338" w:type="dxa"/>
          </w:tcPr>
          <w:p w14:paraId="27559D94" w14:textId="77777777" w:rsidR="008F5F14" w:rsidRDefault="008F5F14" w:rsidP="00974542">
            <w:pPr>
              <w:jc w:val="both"/>
            </w:pPr>
            <w:r>
              <w:t>2025.01</w:t>
            </w:r>
          </w:p>
        </w:tc>
      </w:tr>
    </w:tbl>
    <w:p w14:paraId="79A0D627" w14:textId="77777777" w:rsidR="0078778A" w:rsidRDefault="0078778A" w:rsidP="001040FC"/>
    <w:p w14:paraId="12E88138" w14:textId="413CBD04" w:rsidR="00045643" w:rsidRDefault="007638A7" w:rsidP="00654C2E">
      <w:pPr>
        <w:shd w:val="clear" w:color="auto" w:fill="E8E8E8" w:themeFill="background2"/>
        <w:rPr>
          <w:b/>
          <w:bCs/>
          <w:i/>
          <w:iCs/>
          <w:sz w:val="36"/>
          <w:szCs w:val="36"/>
        </w:rPr>
      </w:pPr>
      <w:r>
        <w:rPr>
          <w:b/>
          <w:bCs/>
          <w:i/>
          <w:iCs/>
          <w:sz w:val="36"/>
          <w:szCs w:val="36"/>
        </w:rPr>
        <w:t>Allegheny County Jail Ad Hoc Committee Chairmanship</w:t>
      </w:r>
      <w:r w:rsidR="007211F5">
        <w:rPr>
          <w:b/>
          <w:bCs/>
          <w:i/>
          <w:iCs/>
          <w:sz w:val="36"/>
          <w:szCs w:val="36"/>
        </w:rPr>
        <w:t xml:space="preserve"> Report</w:t>
      </w:r>
      <w:r>
        <w:rPr>
          <w:b/>
          <w:bCs/>
          <w:i/>
          <w:iCs/>
          <w:sz w:val="36"/>
          <w:szCs w:val="36"/>
        </w:rPr>
        <w:t>, 2002</w:t>
      </w:r>
    </w:p>
    <w:p w14:paraId="445521C4" w14:textId="79753C1B" w:rsidR="00BE4DE3" w:rsidRDefault="00BE4DE3" w:rsidP="001C3921">
      <w:pPr>
        <w:pStyle w:val="ListParagraph"/>
        <w:numPr>
          <w:ilvl w:val="0"/>
          <w:numId w:val="19"/>
        </w:numPr>
        <w:jc w:val="both"/>
      </w:pPr>
      <w:r w:rsidRPr="00BE4DE3">
        <w:rPr>
          <w:b/>
          <w:bCs/>
        </w:rPr>
        <w:t>Physical Description</w:t>
      </w:r>
      <w:r>
        <w:t xml:space="preserve">: 1 Hollinger </w:t>
      </w:r>
      <w:r w:rsidR="00E65CFD">
        <w:t>B</w:t>
      </w:r>
      <w:r>
        <w:t>ox</w:t>
      </w:r>
    </w:p>
    <w:p w14:paraId="10FD2556" w14:textId="77777777" w:rsidR="00BE4DE3" w:rsidRDefault="00BE4DE3" w:rsidP="001C3921">
      <w:pPr>
        <w:pStyle w:val="ListParagraph"/>
        <w:numPr>
          <w:ilvl w:val="0"/>
          <w:numId w:val="19"/>
        </w:numPr>
        <w:jc w:val="both"/>
      </w:pPr>
      <w:r w:rsidRPr="00BE4DE3">
        <w:rPr>
          <w:b/>
          <w:bCs/>
        </w:rPr>
        <w:t>Language of Materials</w:t>
      </w:r>
      <w:r>
        <w:t>: English</w:t>
      </w:r>
    </w:p>
    <w:p w14:paraId="5A8E1282" w14:textId="05AFDCBC" w:rsidR="00BE4DE3" w:rsidRDefault="00BE4DE3" w:rsidP="001C3921">
      <w:pPr>
        <w:pStyle w:val="ListParagraph"/>
        <w:numPr>
          <w:ilvl w:val="0"/>
          <w:numId w:val="19"/>
        </w:numPr>
        <w:jc w:val="both"/>
      </w:pPr>
      <w:r w:rsidRPr="00BE4DE3">
        <w:rPr>
          <w:b/>
          <w:bCs/>
        </w:rPr>
        <w:t>Scope and Contents</w:t>
      </w:r>
      <w:r>
        <w:t>: This series contains the report of the Ad Hoc Committee investigating the mistaken release of Cecil Brookins by the Allegheny County Jail in 2000. Tom Corbett was appointed to chair the committee investigating Brooks’ release from jail and to prepare a report detailing the jail’s operations and procedures, which was completed in 2002.</w:t>
      </w:r>
    </w:p>
    <w:tbl>
      <w:tblPr>
        <w:tblStyle w:val="TableGrid"/>
        <w:tblW w:w="0" w:type="auto"/>
        <w:tblLook w:val="04A0" w:firstRow="1" w:lastRow="0" w:firstColumn="1" w:lastColumn="0" w:noHBand="0" w:noVBand="1"/>
      </w:tblPr>
      <w:tblGrid>
        <w:gridCol w:w="2337"/>
        <w:gridCol w:w="2337"/>
        <w:gridCol w:w="2338"/>
        <w:gridCol w:w="2338"/>
      </w:tblGrid>
      <w:tr w:rsidR="00F21FA9" w14:paraId="768ED5C5" w14:textId="77777777" w:rsidTr="00420E2A">
        <w:tc>
          <w:tcPr>
            <w:tcW w:w="2337" w:type="dxa"/>
          </w:tcPr>
          <w:p w14:paraId="45CDD365" w14:textId="77777777" w:rsidR="00F21FA9" w:rsidRPr="00F07250" w:rsidRDefault="00F21FA9" w:rsidP="00420E2A">
            <w:pPr>
              <w:rPr>
                <w:b/>
                <w:bCs/>
              </w:rPr>
            </w:pPr>
            <w:r>
              <w:rPr>
                <w:b/>
                <w:bCs/>
              </w:rPr>
              <w:t>Title/Description</w:t>
            </w:r>
          </w:p>
        </w:tc>
        <w:tc>
          <w:tcPr>
            <w:tcW w:w="2337" w:type="dxa"/>
          </w:tcPr>
          <w:p w14:paraId="0433A6AE" w14:textId="77777777" w:rsidR="00F21FA9" w:rsidRPr="00F07250" w:rsidRDefault="00F21FA9" w:rsidP="00420E2A">
            <w:pPr>
              <w:rPr>
                <w:b/>
                <w:bCs/>
              </w:rPr>
            </w:pPr>
            <w:r>
              <w:rPr>
                <w:b/>
                <w:bCs/>
              </w:rPr>
              <w:t>Location</w:t>
            </w:r>
          </w:p>
        </w:tc>
        <w:tc>
          <w:tcPr>
            <w:tcW w:w="2338" w:type="dxa"/>
          </w:tcPr>
          <w:p w14:paraId="4C8E24A5" w14:textId="77777777" w:rsidR="00F21FA9" w:rsidRPr="00F07250" w:rsidRDefault="00F21FA9" w:rsidP="00420E2A">
            <w:pPr>
              <w:rPr>
                <w:b/>
                <w:bCs/>
              </w:rPr>
            </w:pPr>
            <w:r>
              <w:rPr>
                <w:b/>
                <w:bCs/>
              </w:rPr>
              <w:t>Folder</w:t>
            </w:r>
          </w:p>
        </w:tc>
        <w:tc>
          <w:tcPr>
            <w:tcW w:w="2338" w:type="dxa"/>
          </w:tcPr>
          <w:p w14:paraId="0420BA11" w14:textId="77777777" w:rsidR="00F21FA9" w:rsidRPr="00F07250" w:rsidRDefault="00F21FA9" w:rsidP="00420E2A">
            <w:pPr>
              <w:rPr>
                <w:b/>
                <w:bCs/>
              </w:rPr>
            </w:pPr>
            <w:r>
              <w:rPr>
                <w:b/>
                <w:bCs/>
              </w:rPr>
              <w:t>Accession Number</w:t>
            </w:r>
          </w:p>
        </w:tc>
      </w:tr>
      <w:tr w:rsidR="00F21FA9" w14:paraId="795160AA" w14:textId="77777777" w:rsidTr="00420E2A">
        <w:tc>
          <w:tcPr>
            <w:tcW w:w="2337" w:type="dxa"/>
          </w:tcPr>
          <w:p w14:paraId="60ABDE3A" w14:textId="77777777" w:rsidR="00F21FA9" w:rsidRDefault="00F21FA9" w:rsidP="00420E2A">
            <w:r>
              <w:t>“Report of Ad Hoc Committee Regarding Release of Cecil Brookins and the Allegheny County Jail,” 2002</w:t>
            </w:r>
          </w:p>
        </w:tc>
        <w:tc>
          <w:tcPr>
            <w:tcW w:w="2337" w:type="dxa"/>
          </w:tcPr>
          <w:p w14:paraId="3C79340F" w14:textId="77777777" w:rsidR="00F21FA9" w:rsidRDefault="00F21FA9" w:rsidP="00420E2A">
            <w:r>
              <w:t>Box 12</w:t>
            </w:r>
          </w:p>
        </w:tc>
        <w:tc>
          <w:tcPr>
            <w:tcW w:w="2338" w:type="dxa"/>
          </w:tcPr>
          <w:p w14:paraId="10CEE6E3" w14:textId="77777777" w:rsidR="00F21FA9" w:rsidRDefault="00F21FA9" w:rsidP="00420E2A">
            <w:r>
              <w:t>Folder 6</w:t>
            </w:r>
          </w:p>
        </w:tc>
        <w:tc>
          <w:tcPr>
            <w:tcW w:w="2338" w:type="dxa"/>
          </w:tcPr>
          <w:p w14:paraId="6C7C5838" w14:textId="77777777" w:rsidR="00F21FA9" w:rsidRDefault="00F21FA9" w:rsidP="00420E2A">
            <w:r>
              <w:t>2020.01</w:t>
            </w:r>
          </w:p>
        </w:tc>
      </w:tr>
    </w:tbl>
    <w:p w14:paraId="424C2C58" w14:textId="77777777" w:rsidR="00C41609" w:rsidRDefault="00C41609" w:rsidP="00A46BDD"/>
    <w:p w14:paraId="2B38D431" w14:textId="77777777" w:rsidR="00921F40" w:rsidRDefault="00921F40" w:rsidP="00A46BDD"/>
    <w:p w14:paraId="7DCD29D0" w14:textId="77777777" w:rsidR="00921F40" w:rsidRDefault="00921F40" w:rsidP="00A46BDD"/>
    <w:p w14:paraId="5A3D4031" w14:textId="77777777" w:rsidR="00921F40" w:rsidRDefault="00921F40" w:rsidP="00A46BDD"/>
    <w:p w14:paraId="447A0258" w14:textId="77777777" w:rsidR="00921F40" w:rsidRDefault="00921F40" w:rsidP="00A46BDD"/>
    <w:p w14:paraId="71518329" w14:textId="6D6B02B9" w:rsidR="00654C2E" w:rsidRDefault="00654C2E" w:rsidP="00106AA9">
      <w:pPr>
        <w:shd w:val="clear" w:color="auto" w:fill="E8E8E8" w:themeFill="background2"/>
        <w:rPr>
          <w:b/>
          <w:bCs/>
          <w:i/>
          <w:iCs/>
          <w:sz w:val="36"/>
          <w:szCs w:val="36"/>
        </w:rPr>
      </w:pPr>
      <w:r>
        <w:rPr>
          <w:b/>
          <w:bCs/>
          <w:i/>
          <w:iCs/>
          <w:sz w:val="36"/>
          <w:szCs w:val="36"/>
        </w:rPr>
        <w:lastRenderedPageBreak/>
        <w:t>Pennsylvania Attorney General</w:t>
      </w:r>
      <w:r w:rsidR="00A60012">
        <w:rPr>
          <w:b/>
          <w:bCs/>
          <w:i/>
          <w:iCs/>
          <w:sz w:val="36"/>
          <w:szCs w:val="36"/>
        </w:rPr>
        <w:t>, Second Administration, First Term</w:t>
      </w:r>
      <w:r w:rsidR="007211F5">
        <w:rPr>
          <w:b/>
          <w:bCs/>
          <w:i/>
          <w:iCs/>
          <w:sz w:val="36"/>
          <w:szCs w:val="36"/>
        </w:rPr>
        <w:t xml:space="preserve"> Records</w:t>
      </w:r>
      <w:r w:rsidR="00A60012">
        <w:rPr>
          <w:b/>
          <w:bCs/>
          <w:i/>
          <w:iCs/>
          <w:sz w:val="36"/>
          <w:szCs w:val="36"/>
        </w:rPr>
        <w:t>, 2003-2008</w:t>
      </w:r>
    </w:p>
    <w:p w14:paraId="33DC9455" w14:textId="2786CF98" w:rsidR="004D43E8" w:rsidRDefault="004D43E8" w:rsidP="001C3921">
      <w:pPr>
        <w:pStyle w:val="ListParagraph"/>
        <w:numPr>
          <w:ilvl w:val="0"/>
          <w:numId w:val="20"/>
        </w:numPr>
        <w:jc w:val="both"/>
      </w:pPr>
      <w:r w:rsidRPr="004D43E8">
        <w:rPr>
          <w:b/>
          <w:bCs/>
        </w:rPr>
        <w:t>Physical Description</w:t>
      </w:r>
      <w:r>
        <w:t xml:space="preserve">: 2 Hollinger </w:t>
      </w:r>
      <w:r w:rsidR="00E65CFD">
        <w:t>B</w:t>
      </w:r>
      <w:r>
        <w:t>oxes</w:t>
      </w:r>
    </w:p>
    <w:p w14:paraId="303348F6" w14:textId="77777777" w:rsidR="004D43E8" w:rsidRDefault="004D43E8" w:rsidP="001C3921">
      <w:pPr>
        <w:pStyle w:val="ListParagraph"/>
        <w:numPr>
          <w:ilvl w:val="0"/>
          <w:numId w:val="20"/>
        </w:numPr>
        <w:jc w:val="both"/>
      </w:pPr>
      <w:r w:rsidRPr="004D43E8">
        <w:rPr>
          <w:b/>
          <w:bCs/>
        </w:rPr>
        <w:t>Language of Materials</w:t>
      </w:r>
      <w:r>
        <w:t>: English</w:t>
      </w:r>
    </w:p>
    <w:p w14:paraId="3A82D52B" w14:textId="2916448D" w:rsidR="004D43E8" w:rsidRDefault="004D43E8" w:rsidP="001C3921">
      <w:pPr>
        <w:pStyle w:val="ListParagraph"/>
        <w:numPr>
          <w:ilvl w:val="0"/>
          <w:numId w:val="20"/>
        </w:numPr>
        <w:jc w:val="both"/>
      </w:pPr>
      <w:r w:rsidRPr="004D43E8">
        <w:rPr>
          <w:b/>
          <w:bCs/>
        </w:rPr>
        <w:t>Scope and Contents</w:t>
      </w:r>
      <w:r>
        <w:t xml:space="preserve">: This series contains materials from </w:t>
      </w:r>
      <w:r w:rsidR="00EF60F6">
        <w:t>Corbett’s 2004 election campaign for Pennsylvania Attorney General</w:t>
      </w:r>
      <w:r w:rsidR="00DC407D">
        <w:t xml:space="preserve"> as well as the</w:t>
      </w:r>
      <w:r>
        <w:t xml:space="preserve"> first term of </w:t>
      </w:r>
      <w:r w:rsidR="00DC407D">
        <w:t>his</w:t>
      </w:r>
      <w:r>
        <w:t xml:space="preserve"> second administration </w:t>
      </w:r>
      <w:r w:rsidR="00DC407D">
        <w:t xml:space="preserve">in that office </w:t>
      </w:r>
      <w:r>
        <w:t>(2005-08). Among the items in this series are transition reports and inaugural materials, OAG staff meeting notes, political endorsements for Corbett, and media articles.</w:t>
      </w:r>
    </w:p>
    <w:p w14:paraId="5BD7CE9E" w14:textId="17DDE89E" w:rsidR="004D43E8" w:rsidRDefault="004D43E8" w:rsidP="00106AA9">
      <w:pPr>
        <w:shd w:val="clear" w:color="auto" w:fill="E8E8E8" w:themeFill="background2"/>
        <w:rPr>
          <w:sz w:val="28"/>
          <w:szCs w:val="28"/>
        </w:rPr>
      </w:pPr>
      <w:r>
        <w:rPr>
          <w:sz w:val="28"/>
          <w:szCs w:val="28"/>
        </w:rPr>
        <w:t>Transition Materials, December 2004-February 2005</w:t>
      </w:r>
    </w:p>
    <w:tbl>
      <w:tblPr>
        <w:tblStyle w:val="TableGrid"/>
        <w:tblW w:w="0" w:type="auto"/>
        <w:tblLook w:val="04A0" w:firstRow="1" w:lastRow="0" w:firstColumn="1" w:lastColumn="0" w:noHBand="0" w:noVBand="1"/>
      </w:tblPr>
      <w:tblGrid>
        <w:gridCol w:w="2671"/>
        <w:gridCol w:w="2362"/>
        <w:gridCol w:w="2277"/>
        <w:gridCol w:w="2040"/>
      </w:tblGrid>
      <w:tr w:rsidR="00C41609" w14:paraId="51DDE672" w14:textId="2B1F0502" w:rsidTr="00C41609">
        <w:tc>
          <w:tcPr>
            <w:tcW w:w="2671" w:type="dxa"/>
          </w:tcPr>
          <w:p w14:paraId="148599E4" w14:textId="79ED1DF3" w:rsidR="00C41609" w:rsidRPr="000E15E5" w:rsidRDefault="00C41609" w:rsidP="004D43E8">
            <w:pPr>
              <w:rPr>
                <w:b/>
                <w:bCs/>
              </w:rPr>
            </w:pPr>
            <w:r w:rsidRPr="000E15E5">
              <w:rPr>
                <w:b/>
                <w:bCs/>
              </w:rPr>
              <w:t>Title/Description</w:t>
            </w:r>
          </w:p>
        </w:tc>
        <w:tc>
          <w:tcPr>
            <w:tcW w:w="2362" w:type="dxa"/>
          </w:tcPr>
          <w:p w14:paraId="646D77DF" w14:textId="7049A2B9" w:rsidR="00C41609" w:rsidRPr="000E15E5" w:rsidRDefault="00C41609" w:rsidP="004D43E8">
            <w:pPr>
              <w:rPr>
                <w:b/>
                <w:bCs/>
              </w:rPr>
            </w:pPr>
            <w:r w:rsidRPr="000E15E5">
              <w:rPr>
                <w:b/>
                <w:bCs/>
              </w:rPr>
              <w:t>Location</w:t>
            </w:r>
          </w:p>
        </w:tc>
        <w:tc>
          <w:tcPr>
            <w:tcW w:w="2277" w:type="dxa"/>
          </w:tcPr>
          <w:p w14:paraId="569CA11E" w14:textId="01083304" w:rsidR="00C41609" w:rsidRPr="000E15E5" w:rsidRDefault="00C41609" w:rsidP="004D43E8">
            <w:pPr>
              <w:rPr>
                <w:b/>
                <w:bCs/>
              </w:rPr>
            </w:pPr>
            <w:r w:rsidRPr="000E15E5">
              <w:rPr>
                <w:b/>
                <w:bCs/>
              </w:rPr>
              <w:t>Folder</w:t>
            </w:r>
          </w:p>
        </w:tc>
        <w:tc>
          <w:tcPr>
            <w:tcW w:w="2040" w:type="dxa"/>
          </w:tcPr>
          <w:p w14:paraId="600FDF23" w14:textId="154D5DCF" w:rsidR="00C41609" w:rsidRPr="000E15E5" w:rsidRDefault="00C41609" w:rsidP="004D43E8">
            <w:pPr>
              <w:rPr>
                <w:b/>
                <w:bCs/>
              </w:rPr>
            </w:pPr>
            <w:r>
              <w:rPr>
                <w:b/>
                <w:bCs/>
              </w:rPr>
              <w:t>Accession Number</w:t>
            </w:r>
          </w:p>
        </w:tc>
      </w:tr>
      <w:tr w:rsidR="00C41609" w14:paraId="4BAA7449" w14:textId="553B3754" w:rsidTr="00C41609">
        <w:tc>
          <w:tcPr>
            <w:tcW w:w="2671" w:type="dxa"/>
          </w:tcPr>
          <w:p w14:paraId="48DE887E" w14:textId="54BE6CCE" w:rsidR="00C41609" w:rsidRDefault="00C41609" w:rsidP="004D43E8">
            <w:r>
              <w:t>Mission Statement, December 2004</w:t>
            </w:r>
          </w:p>
        </w:tc>
        <w:tc>
          <w:tcPr>
            <w:tcW w:w="2362" w:type="dxa"/>
          </w:tcPr>
          <w:p w14:paraId="1C2724E4" w14:textId="4D5884AF" w:rsidR="00C41609" w:rsidRDefault="00C41609" w:rsidP="004D43E8">
            <w:r>
              <w:t>Box 13</w:t>
            </w:r>
          </w:p>
        </w:tc>
        <w:tc>
          <w:tcPr>
            <w:tcW w:w="2277" w:type="dxa"/>
          </w:tcPr>
          <w:p w14:paraId="24BEED83" w14:textId="43494BFB" w:rsidR="00C41609" w:rsidRDefault="00C41609" w:rsidP="004D43E8">
            <w:r>
              <w:t>Folder 1</w:t>
            </w:r>
          </w:p>
        </w:tc>
        <w:tc>
          <w:tcPr>
            <w:tcW w:w="2040" w:type="dxa"/>
          </w:tcPr>
          <w:p w14:paraId="5BC680C8" w14:textId="32D252D3" w:rsidR="00C41609" w:rsidRDefault="00C41609" w:rsidP="004D43E8">
            <w:r>
              <w:t>2020.01</w:t>
            </w:r>
          </w:p>
        </w:tc>
      </w:tr>
      <w:tr w:rsidR="00C41609" w14:paraId="0186D535" w14:textId="142F065F" w:rsidTr="00C41609">
        <w:tc>
          <w:tcPr>
            <w:tcW w:w="2671" w:type="dxa"/>
          </w:tcPr>
          <w:p w14:paraId="653BE91D" w14:textId="19C7FC6F" w:rsidR="00C41609" w:rsidRDefault="00C41609" w:rsidP="004D43E8">
            <w:r>
              <w:t>Management Services Division Report, January 2005</w:t>
            </w:r>
          </w:p>
        </w:tc>
        <w:tc>
          <w:tcPr>
            <w:tcW w:w="2362" w:type="dxa"/>
          </w:tcPr>
          <w:p w14:paraId="466ADA25" w14:textId="2FEF2AC5" w:rsidR="00C41609" w:rsidRDefault="00C41609" w:rsidP="004D43E8">
            <w:r>
              <w:t>Box 13</w:t>
            </w:r>
          </w:p>
        </w:tc>
        <w:tc>
          <w:tcPr>
            <w:tcW w:w="2277" w:type="dxa"/>
          </w:tcPr>
          <w:p w14:paraId="0C3FAAC4" w14:textId="47B44269" w:rsidR="00C41609" w:rsidRDefault="00C41609" w:rsidP="004D43E8">
            <w:r>
              <w:t>Folder 2</w:t>
            </w:r>
          </w:p>
        </w:tc>
        <w:tc>
          <w:tcPr>
            <w:tcW w:w="2040" w:type="dxa"/>
          </w:tcPr>
          <w:p w14:paraId="6B142CAC" w14:textId="09420EE4" w:rsidR="00C41609" w:rsidRDefault="00C41609" w:rsidP="004D43E8">
            <w:r>
              <w:t>2020.01</w:t>
            </w:r>
          </w:p>
        </w:tc>
      </w:tr>
      <w:tr w:rsidR="00C41609" w14:paraId="0BD9127D" w14:textId="3EF9A107" w:rsidTr="00C41609">
        <w:tc>
          <w:tcPr>
            <w:tcW w:w="2671" w:type="dxa"/>
          </w:tcPr>
          <w:p w14:paraId="2CAE07FB" w14:textId="0B7A7D15" w:rsidR="00C41609" w:rsidRDefault="00C41609" w:rsidP="004D43E8">
            <w:r>
              <w:t>Civil Law Division Report, 2005</w:t>
            </w:r>
          </w:p>
        </w:tc>
        <w:tc>
          <w:tcPr>
            <w:tcW w:w="2362" w:type="dxa"/>
          </w:tcPr>
          <w:p w14:paraId="2B74E4BA" w14:textId="4E11048B" w:rsidR="00C41609" w:rsidRDefault="00C41609" w:rsidP="004D43E8">
            <w:r>
              <w:t>Box 13</w:t>
            </w:r>
          </w:p>
        </w:tc>
        <w:tc>
          <w:tcPr>
            <w:tcW w:w="2277" w:type="dxa"/>
          </w:tcPr>
          <w:p w14:paraId="3E778FEB" w14:textId="6B28D235" w:rsidR="00C41609" w:rsidRDefault="00C41609" w:rsidP="004D43E8">
            <w:r>
              <w:t>Folder 3</w:t>
            </w:r>
          </w:p>
        </w:tc>
        <w:tc>
          <w:tcPr>
            <w:tcW w:w="2040" w:type="dxa"/>
          </w:tcPr>
          <w:p w14:paraId="09A35B31" w14:textId="5E94AAEC" w:rsidR="00C41609" w:rsidRDefault="00C41609" w:rsidP="004D43E8">
            <w:r>
              <w:t>2020.01</w:t>
            </w:r>
          </w:p>
        </w:tc>
      </w:tr>
      <w:tr w:rsidR="00C41609" w14:paraId="7BFC9479" w14:textId="1DA0DE44" w:rsidTr="00C41609">
        <w:tc>
          <w:tcPr>
            <w:tcW w:w="2671" w:type="dxa"/>
          </w:tcPr>
          <w:p w14:paraId="21A6F49E" w14:textId="60D10263" w:rsidR="00C41609" w:rsidRDefault="00C41609" w:rsidP="004D43E8">
            <w:r>
              <w:t>Civil Division Report, January 2005</w:t>
            </w:r>
          </w:p>
        </w:tc>
        <w:tc>
          <w:tcPr>
            <w:tcW w:w="2362" w:type="dxa"/>
          </w:tcPr>
          <w:p w14:paraId="1D031583" w14:textId="4D6918C4" w:rsidR="00C41609" w:rsidRDefault="00C41609" w:rsidP="004D43E8">
            <w:r>
              <w:t>Box 13</w:t>
            </w:r>
          </w:p>
        </w:tc>
        <w:tc>
          <w:tcPr>
            <w:tcW w:w="2277" w:type="dxa"/>
          </w:tcPr>
          <w:p w14:paraId="1A5CFA57" w14:textId="0C74F8E4" w:rsidR="00C41609" w:rsidRDefault="00C41609" w:rsidP="004D43E8">
            <w:r>
              <w:t>Folder 4</w:t>
            </w:r>
          </w:p>
        </w:tc>
        <w:tc>
          <w:tcPr>
            <w:tcW w:w="2040" w:type="dxa"/>
          </w:tcPr>
          <w:p w14:paraId="3F7B9113" w14:textId="182C16C3" w:rsidR="00C41609" w:rsidRDefault="00C41609" w:rsidP="004D43E8">
            <w:r>
              <w:t>2020.01</w:t>
            </w:r>
          </w:p>
        </w:tc>
      </w:tr>
      <w:tr w:rsidR="00C41609" w14:paraId="15FFF832" w14:textId="52E1B128" w:rsidTr="00C41609">
        <w:tc>
          <w:tcPr>
            <w:tcW w:w="2671" w:type="dxa"/>
          </w:tcPr>
          <w:p w14:paraId="23D8E0FE" w14:textId="5DD7047C" w:rsidR="00C41609" w:rsidRDefault="00C41609" w:rsidP="004D43E8">
            <w:r>
              <w:t>Solicitor’s General Recommendation Report, January 2005</w:t>
            </w:r>
          </w:p>
        </w:tc>
        <w:tc>
          <w:tcPr>
            <w:tcW w:w="2362" w:type="dxa"/>
          </w:tcPr>
          <w:p w14:paraId="523C2DA4" w14:textId="3E83603B" w:rsidR="00C41609" w:rsidRDefault="00C41609" w:rsidP="004D43E8">
            <w:r>
              <w:t>Box 13</w:t>
            </w:r>
          </w:p>
        </w:tc>
        <w:tc>
          <w:tcPr>
            <w:tcW w:w="2277" w:type="dxa"/>
          </w:tcPr>
          <w:p w14:paraId="69AFBD59" w14:textId="53FF697D" w:rsidR="00C41609" w:rsidRDefault="00C41609" w:rsidP="004D43E8">
            <w:r>
              <w:t>Folder 5</w:t>
            </w:r>
          </w:p>
        </w:tc>
        <w:tc>
          <w:tcPr>
            <w:tcW w:w="2040" w:type="dxa"/>
          </w:tcPr>
          <w:p w14:paraId="37561D33" w14:textId="28A9969D" w:rsidR="00C41609" w:rsidRDefault="00C41609" w:rsidP="004D43E8">
            <w:r>
              <w:t>2020.01</w:t>
            </w:r>
          </w:p>
        </w:tc>
      </w:tr>
      <w:tr w:rsidR="00C41609" w14:paraId="1A319A63" w14:textId="14FB0FA4" w:rsidTr="00C41609">
        <w:tc>
          <w:tcPr>
            <w:tcW w:w="2671" w:type="dxa"/>
          </w:tcPr>
          <w:p w14:paraId="17E1491E" w14:textId="4729E15D" w:rsidR="00C41609" w:rsidRDefault="00C41609" w:rsidP="004D43E8">
            <w:r>
              <w:t>Public Protection Division Report, January 2005</w:t>
            </w:r>
          </w:p>
        </w:tc>
        <w:tc>
          <w:tcPr>
            <w:tcW w:w="2362" w:type="dxa"/>
          </w:tcPr>
          <w:p w14:paraId="38BECB28" w14:textId="52DE5142" w:rsidR="00C41609" w:rsidRDefault="00C41609" w:rsidP="004D43E8">
            <w:r>
              <w:t>Box 13</w:t>
            </w:r>
          </w:p>
        </w:tc>
        <w:tc>
          <w:tcPr>
            <w:tcW w:w="2277" w:type="dxa"/>
          </w:tcPr>
          <w:p w14:paraId="0A848D69" w14:textId="68FCBAD0" w:rsidR="00C41609" w:rsidRDefault="00C41609" w:rsidP="004D43E8">
            <w:r>
              <w:t>Folder 6</w:t>
            </w:r>
          </w:p>
        </w:tc>
        <w:tc>
          <w:tcPr>
            <w:tcW w:w="2040" w:type="dxa"/>
          </w:tcPr>
          <w:p w14:paraId="7E93BA46" w14:textId="16AA0669" w:rsidR="00C41609" w:rsidRDefault="00C41609" w:rsidP="004D43E8">
            <w:r>
              <w:t>2020.01</w:t>
            </w:r>
          </w:p>
        </w:tc>
      </w:tr>
      <w:tr w:rsidR="00C41609" w14:paraId="5DB9F944" w14:textId="43DC9E5A" w:rsidTr="00C41609">
        <w:tc>
          <w:tcPr>
            <w:tcW w:w="2671" w:type="dxa"/>
          </w:tcPr>
          <w:p w14:paraId="7BFC8601" w14:textId="445C2077" w:rsidR="00C41609" w:rsidRDefault="00C41609" w:rsidP="004D43E8">
            <w:r>
              <w:t>Criminal Law Division Report, February 2005</w:t>
            </w:r>
          </w:p>
        </w:tc>
        <w:tc>
          <w:tcPr>
            <w:tcW w:w="2362" w:type="dxa"/>
          </w:tcPr>
          <w:p w14:paraId="21ADBD7D" w14:textId="5EA1B55D" w:rsidR="00C41609" w:rsidRDefault="00C41609" w:rsidP="004D43E8">
            <w:r>
              <w:t>Box 13</w:t>
            </w:r>
          </w:p>
        </w:tc>
        <w:tc>
          <w:tcPr>
            <w:tcW w:w="2277" w:type="dxa"/>
          </w:tcPr>
          <w:p w14:paraId="214B3842" w14:textId="6B90CB73" w:rsidR="00C41609" w:rsidRDefault="00C41609" w:rsidP="004D43E8">
            <w:r>
              <w:t>Folder 7</w:t>
            </w:r>
          </w:p>
        </w:tc>
        <w:tc>
          <w:tcPr>
            <w:tcW w:w="2040" w:type="dxa"/>
          </w:tcPr>
          <w:p w14:paraId="01B3C621" w14:textId="7E82E09E" w:rsidR="00C41609" w:rsidRDefault="00C41609" w:rsidP="004D43E8">
            <w:r>
              <w:t>2020.01</w:t>
            </w:r>
          </w:p>
        </w:tc>
      </w:tr>
    </w:tbl>
    <w:p w14:paraId="17BC41BD" w14:textId="77777777" w:rsidR="004C3FF8" w:rsidRDefault="004C3FF8" w:rsidP="004D43E8"/>
    <w:p w14:paraId="759D2F4D" w14:textId="77777777" w:rsidR="00775429" w:rsidRDefault="00775429" w:rsidP="00775429">
      <w:pPr>
        <w:shd w:val="clear" w:color="auto" w:fill="E8E8E8" w:themeFill="background2"/>
        <w:rPr>
          <w:sz w:val="28"/>
          <w:szCs w:val="28"/>
        </w:rPr>
      </w:pPr>
      <w:r>
        <w:rPr>
          <w:sz w:val="28"/>
          <w:szCs w:val="28"/>
        </w:rPr>
        <w:t>Inaugural Materials, January 2005</w:t>
      </w:r>
    </w:p>
    <w:tbl>
      <w:tblPr>
        <w:tblStyle w:val="TableGrid"/>
        <w:tblW w:w="0" w:type="auto"/>
        <w:tblLook w:val="04A0" w:firstRow="1" w:lastRow="0" w:firstColumn="1" w:lastColumn="0" w:noHBand="0" w:noVBand="1"/>
      </w:tblPr>
      <w:tblGrid>
        <w:gridCol w:w="2337"/>
        <w:gridCol w:w="2337"/>
        <w:gridCol w:w="2338"/>
        <w:gridCol w:w="2338"/>
      </w:tblGrid>
      <w:tr w:rsidR="00775429" w14:paraId="149D2BE0" w14:textId="77777777" w:rsidTr="00974542">
        <w:tc>
          <w:tcPr>
            <w:tcW w:w="2337" w:type="dxa"/>
          </w:tcPr>
          <w:p w14:paraId="2A2C837A" w14:textId="77777777" w:rsidR="00775429" w:rsidRPr="001039DC" w:rsidRDefault="00775429" w:rsidP="00974542">
            <w:pPr>
              <w:rPr>
                <w:b/>
                <w:bCs/>
              </w:rPr>
            </w:pPr>
            <w:r w:rsidRPr="001039DC">
              <w:rPr>
                <w:b/>
                <w:bCs/>
              </w:rPr>
              <w:t>Title/Description</w:t>
            </w:r>
          </w:p>
        </w:tc>
        <w:tc>
          <w:tcPr>
            <w:tcW w:w="2337" w:type="dxa"/>
          </w:tcPr>
          <w:p w14:paraId="08BCA562" w14:textId="77777777" w:rsidR="00775429" w:rsidRPr="001039DC" w:rsidRDefault="00775429" w:rsidP="00974542">
            <w:pPr>
              <w:rPr>
                <w:b/>
                <w:bCs/>
              </w:rPr>
            </w:pPr>
            <w:r w:rsidRPr="001039DC">
              <w:rPr>
                <w:b/>
                <w:bCs/>
              </w:rPr>
              <w:t>Location</w:t>
            </w:r>
          </w:p>
        </w:tc>
        <w:tc>
          <w:tcPr>
            <w:tcW w:w="2338" w:type="dxa"/>
          </w:tcPr>
          <w:p w14:paraId="48214DB5" w14:textId="77777777" w:rsidR="00775429" w:rsidRPr="001039DC" w:rsidRDefault="00775429" w:rsidP="00974542">
            <w:pPr>
              <w:rPr>
                <w:b/>
                <w:bCs/>
              </w:rPr>
            </w:pPr>
            <w:r w:rsidRPr="001039DC">
              <w:rPr>
                <w:b/>
                <w:bCs/>
              </w:rPr>
              <w:t>Folder</w:t>
            </w:r>
          </w:p>
        </w:tc>
        <w:tc>
          <w:tcPr>
            <w:tcW w:w="2338" w:type="dxa"/>
          </w:tcPr>
          <w:p w14:paraId="40AEFFEE" w14:textId="77777777" w:rsidR="00775429" w:rsidRPr="001039DC" w:rsidRDefault="00775429" w:rsidP="00974542">
            <w:pPr>
              <w:rPr>
                <w:b/>
                <w:bCs/>
              </w:rPr>
            </w:pPr>
            <w:r w:rsidRPr="001039DC">
              <w:rPr>
                <w:b/>
                <w:bCs/>
              </w:rPr>
              <w:t>Accession Number</w:t>
            </w:r>
          </w:p>
        </w:tc>
      </w:tr>
      <w:tr w:rsidR="00775429" w14:paraId="3BF6A85D" w14:textId="77777777" w:rsidTr="00974542">
        <w:tc>
          <w:tcPr>
            <w:tcW w:w="2337" w:type="dxa"/>
          </w:tcPr>
          <w:p w14:paraId="6CA8DEC1" w14:textId="77777777" w:rsidR="00775429" w:rsidRDefault="00775429" w:rsidP="00974542">
            <w:r>
              <w:t>Certification of Tom Corbett as State Attorney General by the Pennsylvania General Assembly, January 4, 2005</w:t>
            </w:r>
          </w:p>
        </w:tc>
        <w:tc>
          <w:tcPr>
            <w:tcW w:w="2337" w:type="dxa"/>
          </w:tcPr>
          <w:p w14:paraId="25767CAA" w14:textId="77777777" w:rsidR="00775429" w:rsidRDefault="00775429" w:rsidP="00974542">
            <w:r>
              <w:t>Box 13</w:t>
            </w:r>
          </w:p>
        </w:tc>
        <w:tc>
          <w:tcPr>
            <w:tcW w:w="2338" w:type="dxa"/>
          </w:tcPr>
          <w:p w14:paraId="4D99449F" w14:textId="77777777" w:rsidR="00775429" w:rsidRDefault="00775429" w:rsidP="00974542">
            <w:r>
              <w:t>Folder 8</w:t>
            </w:r>
          </w:p>
        </w:tc>
        <w:tc>
          <w:tcPr>
            <w:tcW w:w="2338" w:type="dxa"/>
          </w:tcPr>
          <w:p w14:paraId="0BEA70D1" w14:textId="276A3E4C" w:rsidR="00775429" w:rsidRDefault="00C41609" w:rsidP="00974542">
            <w:r>
              <w:t>2020.01</w:t>
            </w:r>
          </w:p>
        </w:tc>
      </w:tr>
      <w:tr w:rsidR="00775429" w14:paraId="4D34BBB9" w14:textId="77777777" w:rsidTr="00974542">
        <w:tc>
          <w:tcPr>
            <w:tcW w:w="2337" w:type="dxa"/>
          </w:tcPr>
          <w:p w14:paraId="00A5D899" w14:textId="77777777" w:rsidR="00775429" w:rsidRDefault="00775429" w:rsidP="00974542">
            <w:r>
              <w:t>Commission and Constitutional Oath of Office for Tom Corbett, January 12, 2005</w:t>
            </w:r>
          </w:p>
        </w:tc>
        <w:tc>
          <w:tcPr>
            <w:tcW w:w="2337" w:type="dxa"/>
          </w:tcPr>
          <w:p w14:paraId="75730CC4" w14:textId="77777777" w:rsidR="00775429" w:rsidRDefault="00775429" w:rsidP="00974542">
            <w:r>
              <w:t>Box 14</w:t>
            </w:r>
          </w:p>
        </w:tc>
        <w:tc>
          <w:tcPr>
            <w:tcW w:w="2338" w:type="dxa"/>
          </w:tcPr>
          <w:p w14:paraId="59BDBB55" w14:textId="77777777" w:rsidR="00775429" w:rsidRDefault="00775429" w:rsidP="00974542">
            <w:r>
              <w:t>Folder 4</w:t>
            </w:r>
          </w:p>
        </w:tc>
        <w:tc>
          <w:tcPr>
            <w:tcW w:w="2338" w:type="dxa"/>
          </w:tcPr>
          <w:p w14:paraId="5EC8821F" w14:textId="77777777" w:rsidR="00775429" w:rsidRDefault="00775429" w:rsidP="00974542">
            <w:r>
              <w:t>2025.01</w:t>
            </w:r>
          </w:p>
        </w:tc>
      </w:tr>
      <w:tr w:rsidR="00775429" w14:paraId="5EC18FCC" w14:textId="77777777" w:rsidTr="00974542">
        <w:tc>
          <w:tcPr>
            <w:tcW w:w="2337" w:type="dxa"/>
          </w:tcPr>
          <w:p w14:paraId="7B128796" w14:textId="77777777" w:rsidR="00775429" w:rsidRDefault="00775429" w:rsidP="00974542">
            <w:r>
              <w:lastRenderedPageBreak/>
              <w:t>Inaugural Ceremony, January 2005</w:t>
            </w:r>
          </w:p>
        </w:tc>
        <w:tc>
          <w:tcPr>
            <w:tcW w:w="2337" w:type="dxa"/>
          </w:tcPr>
          <w:p w14:paraId="10E88E77" w14:textId="77777777" w:rsidR="00775429" w:rsidRDefault="00775429" w:rsidP="00974542">
            <w:r>
              <w:t>Box 13</w:t>
            </w:r>
          </w:p>
        </w:tc>
        <w:tc>
          <w:tcPr>
            <w:tcW w:w="2338" w:type="dxa"/>
          </w:tcPr>
          <w:p w14:paraId="44AE2034" w14:textId="77777777" w:rsidR="00775429" w:rsidRDefault="00775429" w:rsidP="00974542">
            <w:r>
              <w:t>Folder 9</w:t>
            </w:r>
          </w:p>
        </w:tc>
        <w:tc>
          <w:tcPr>
            <w:tcW w:w="2338" w:type="dxa"/>
          </w:tcPr>
          <w:p w14:paraId="671654D6" w14:textId="219849E6" w:rsidR="00775429" w:rsidRDefault="00C41609" w:rsidP="00974542">
            <w:r>
              <w:t>2020.01</w:t>
            </w:r>
          </w:p>
        </w:tc>
      </w:tr>
      <w:tr w:rsidR="00775429" w14:paraId="6C71CF74" w14:textId="77777777" w:rsidTr="00974542">
        <w:tc>
          <w:tcPr>
            <w:tcW w:w="2337" w:type="dxa"/>
          </w:tcPr>
          <w:p w14:paraId="42B68131" w14:textId="77777777" w:rsidR="00775429" w:rsidRDefault="00775429" w:rsidP="00974542">
            <w:r>
              <w:t>Invitation to the Inaugural Ceremony, January 18, 2005</w:t>
            </w:r>
          </w:p>
        </w:tc>
        <w:tc>
          <w:tcPr>
            <w:tcW w:w="2337" w:type="dxa"/>
          </w:tcPr>
          <w:p w14:paraId="6E8706D8" w14:textId="77777777" w:rsidR="00775429" w:rsidRDefault="00775429" w:rsidP="00974542">
            <w:r>
              <w:t>Box 13</w:t>
            </w:r>
          </w:p>
        </w:tc>
        <w:tc>
          <w:tcPr>
            <w:tcW w:w="2338" w:type="dxa"/>
          </w:tcPr>
          <w:p w14:paraId="4D1E88B3" w14:textId="77777777" w:rsidR="00775429" w:rsidRDefault="00775429" w:rsidP="00974542">
            <w:r>
              <w:t>Folder 10</w:t>
            </w:r>
          </w:p>
        </w:tc>
        <w:tc>
          <w:tcPr>
            <w:tcW w:w="2338" w:type="dxa"/>
          </w:tcPr>
          <w:p w14:paraId="276F1B2A" w14:textId="433312D4" w:rsidR="00775429" w:rsidRDefault="00C41609" w:rsidP="00974542">
            <w:r>
              <w:t>2020.01</w:t>
            </w:r>
          </w:p>
        </w:tc>
      </w:tr>
      <w:tr w:rsidR="00775429" w14:paraId="6C11CF1A" w14:textId="77777777" w:rsidTr="00974542">
        <w:tc>
          <w:tcPr>
            <w:tcW w:w="2337" w:type="dxa"/>
          </w:tcPr>
          <w:p w14:paraId="653093FE" w14:textId="77777777" w:rsidR="00775429" w:rsidRDefault="00775429" w:rsidP="00974542">
            <w:r>
              <w:t>Constitutional Oath of Office for Tom Corbett as Attorney General, January 18, 2005</w:t>
            </w:r>
          </w:p>
        </w:tc>
        <w:tc>
          <w:tcPr>
            <w:tcW w:w="2337" w:type="dxa"/>
          </w:tcPr>
          <w:p w14:paraId="13AA650C" w14:textId="77777777" w:rsidR="00775429" w:rsidRDefault="00775429" w:rsidP="00974542">
            <w:r>
              <w:t>Box 13</w:t>
            </w:r>
          </w:p>
        </w:tc>
        <w:tc>
          <w:tcPr>
            <w:tcW w:w="2338" w:type="dxa"/>
          </w:tcPr>
          <w:p w14:paraId="0AF334CF" w14:textId="77777777" w:rsidR="00775429" w:rsidRDefault="00775429" w:rsidP="00974542">
            <w:r>
              <w:t>Folder 11</w:t>
            </w:r>
          </w:p>
        </w:tc>
        <w:tc>
          <w:tcPr>
            <w:tcW w:w="2338" w:type="dxa"/>
          </w:tcPr>
          <w:p w14:paraId="2F3DAC90" w14:textId="49B0EA71" w:rsidR="00775429" w:rsidRDefault="00986C5D" w:rsidP="00974542">
            <w:r>
              <w:t>2020.01</w:t>
            </w:r>
          </w:p>
        </w:tc>
      </w:tr>
      <w:tr w:rsidR="00775429" w14:paraId="0DF2CE63" w14:textId="77777777" w:rsidTr="00974542">
        <w:tc>
          <w:tcPr>
            <w:tcW w:w="2337" w:type="dxa"/>
          </w:tcPr>
          <w:p w14:paraId="0242FA88" w14:textId="399CBEC7" w:rsidR="00775429" w:rsidRDefault="00775429" w:rsidP="00974542">
            <w:r>
              <w:t>Proclamation from Texas Attorney General Greg Abbott in Recognition of Thomas W. Corbett, Jr.’s Inauguration as Pennsylvania Attorney General</w:t>
            </w:r>
            <w:r w:rsidR="00D21758">
              <w:t>, January 18, 2005</w:t>
            </w:r>
          </w:p>
        </w:tc>
        <w:tc>
          <w:tcPr>
            <w:tcW w:w="2337" w:type="dxa"/>
          </w:tcPr>
          <w:p w14:paraId="5E91DE0A" w14:textId="77777777" w:rsidR="00775429" w:rsidRDefault="00775429" w:rsidP="00974542">
            <w:r>
              <w:t>Box 14</w:t>
            </w:r>
          </w:p>
        </w:tc>
        <w:tc>
          <w:tcPr>
            <w:tcW w:w="2338" w:type="dxa"/>
          </w:tcPr>
          <w:p w14:paraId="1D000D0A" w14:textId="77777777" w:rsidR="00775429" w:rsidRDefault="00775429" w:rsidP="00974542">
            <w:r>
              <w:t>Folder 5</w:t>
            </w:r>
          </w:p>
        </w:tc>
        <w:tc>
          <w:tcPr>
            <w:tcW w:w="2338" w:type="dxa"/>
          </w:tcPr>
          <w:p w14:paraId="2600F63A" w14:textId="77777777" w:rsidR="00775429" w:rsidRDefault="00775429" w:rsidP="00974542">
            <w:r>
              <w:t>2025.01</w:t>
            </w:r>
          </w:p>
        </w:tc>
      </w:tr>
    </w:tbl>
    <w:p w14:paraId="2844201A" w14:textId="77777777" w:rsidR="00B36B9F" w:rsidRPr="00330595" w:rsidRDefault="00B36B9F" w:rsidP="004D43E8"/>
    <w:p w14:paraId="1ECECC1F" w14:textId="276FA141" w:rsidR="004D43E8" w:rsidRDefault="004D43E8" w:rsidP="00106AA9">
      <w:pPr>
        <w:shd w:val="clear" w:color="auto" w:fill="E8E8E8" w:themeFill="background2"/>
        <w:rPr>
          <w:sz w:val="28"/>
          <w:szCs w:val="28"/>
        </w:rPr>
      </w:pPr>
      <w:r>
        <w:rPr>
          <w:sz w:val="28"/>
          <w:szCs w:val="28"/>
        </w:rPr>
        <w:t>O</w:t>
      </w:r>
      <w:r w:rsidR="0083237F">
        <w:rPr>
          <w:sz w:val="28"/>
          <w:szCs w:val="28"/>
        </w:rPr>
        <w:t xml:space="preserve">AG </w:t>
      </w:r>
      <w:r>
        <w:rPr>
          <w:sz w:val="28"/>
          <w:szCs w:val="28"/>
        </w:rPr>
        <w:t>Notebooks</w:t>
      </w:r>
      <w:r w:rsidR="0083237F">
        <w:rPr>
          <w:sz w:val="28"/>
          <w:szCs w:val="28"/>
        </w:rPr>
        <w:t>, 2005-2009</w:t>
      </w:r>
    </w:p>
    <w:tbl>
      <w:tblPr>
        <w:tblStyle w:val="TableGrid"/>
        <w:tblW w:w="0" w:type="auto"/>
        <w:tblLook w:val="04A0" w:firstRow="1" w:lastRow="0" w:firstColumn="1" w:lastColumn="0" w:noHBand="0" w:noVBand="1"/>
      </w:tblPr>
      <w:tblGrid>
        <w:gridCol w:w="2337"/>
        <w:gridCol w:w="2337"/>
        <w:gridCol w:w="2338"/>
        <w:gridCol w:w="2338"/>
      </w:tblGrid>
      <w:tr w:rsidR="00971901" w14:paraId="4BA63C93" w14:textId="77777777" w:rsidTr="00420E2A">
        <w:tc>
          <w:tcPr>
            <w:tcW w:w="2337" w:type="dxa"/>
          </w:tcPr>
          <w:p w14:paraId="60E08AEA" w14:textId="77777777" w:rsidR="00971901" w:rsidRPr="007726EF" w:rsidRDefault="00971901" w:rsidP="00420E2A">
            <w:pPr>
              <w:rPr>
                <w:b/>
                <w:bCs/>
              </w:rPr>
            </w:pPr>
            <w:r>
              <w:rPr>
                <w:b/>
                <w:bCs/>
              </w:rPr>
              <w:t>Title/Description</w:t>
            </w:r>
          </w:p>
        </w:tc>
        <w:tc>
          <w:tcPr>
            <w:tcW w:w="2337" w:type="dxa"/>
          </w:tcPr>
          <w:p w14:paraId="213E15FE" w14:textId="77777777" w:rsidR="00971901" w:rsidRPr="007726EF" w:rsidRDefault="00971901" w:rsidP="00420E2A">
            <w:pPr>
              <w:rPr>
                <w:b/>
                <w:bCs/>
              </w:rPr>
            </w:pPr>
            <w:r>
              <w:rPr>
                <w:b/>
                <w:bCs/>
              </w:rPr>
              <w:t>Location</w:t>
            </w:r>
          </w:p>
        </w:tc>
        <w:tc>
          <w:tcPr>
            <w:tcW w:w="2338" w:type="dxa"/>
          </w:tcPr>
          <w:p w14:paraId="65DE62B9" w14:textId="77777777" w:rsidR="00971901" w:rsidRPr="007726EF" w:rsidRDefault="00971901" w:rsidP="00420E2A">
            <w:pPr>
              <w:rPr>
                <w:b/>
                <w:bCs/>
              </w:rPr>
            </w:pPr>
            <w:r>
              <w:rPr>
                <w:b/>
                <w:bCs/>
              </w:rPr>
              <w:t>Folder</w:t>
            </w:r>
          </w:p>
        </w:tc>
        <w:tc>
          <w:tcPr>
            <w:tcW w:w="2338" w:type="dxa"/>
          </w:tcPr>
          <w:p w14:paraId="1F7E4EEA" w14:textId="77777777" w:rsidR="00971901" w:rsidRPr="007726EF" w:rsidRDefault="00971901" w:rsidP="00420E2A">
            <w:pPr>
              <w:rPr>
                <w:b/>
                <w:bCs/>
              </w:rPr>
            </w:pPr>
            <w:r>
              <w:rPr>
                <w:b/>
                <w:bCs/>
              </w:rPr>
              <w:t>Accession Number</w:t>
            </w:r>
          </w:p>
        </w:tc>
      </w:tr>
      <w:tr w:rsidR="00971901" w14:paraId="0B9E743C" w14:textId="77777777" w:rsidTr="00420E2A">
        <w:tc>
          <w:tcPr>
            <w:tcW w:w="2337" w:type="dxa"/>
          </w:tcPr>
          <w:p w14:paraId="436EBDE0" w14:textId="77777777" w:rsidR="00971901" w:rsidRDefault="00971901" w:rsidP="00420E2A">
            <w:r>
              <w:t>Executive Staff Meetings Notes, 2005-2006</w:t>
            </w:r>
          </w:p>
        </w:tc>
        <w:tc>
          <w:tcPr>
            <w:tcW w:w="2337" w:type="dxa"/>
          </w:tcPr>
          <w:p w14:paraId="0A77187D" w14:textId="77777777" w:rsidR="00971901" w:rsidRDefault="00971901" w:rsidP="00420E2A">
            <w:r>
              <w:t>Box 13</w:t>
            </w:r>
          </w:p>
        </w:tc>
        <w:tc>
          <w:tcPr>
            <w:tcW w:w="2338" w:type="dxa"/>
          </w:tcPr>
          <w:p w14:paraId="15F32C49" w14:textId="77777777" w:rsidR="00971901" w:rsidRDefault="00971901" w:rsidP="00420E2A">
            <w:r>
              <w:t>Folder 12</w:t>
            </w:r>
          </w:p>
        </w:tc>
        <w:tc>
          <w:tcPr>
            <w:tcW w:w="2338" w:type="dxa"/>
          </w:tcPr>
          <w:p w14:paraId="2CF69AD4" w14:textId="77777777" w:rsidR="00971901" w:rsidRDefault="00971901" w:rsidP="00420E2A">
            <w:r>
              <w:t>2020.01</w:t>
            </w:r>
          </w:p>
        </w:tc>
      </w:tr>
      <w:tr w:rsidR="00971901" w14:paraId="18CB0D7E" w14:textId="77777777" w:rsidTr="00420E2A">
        <w:tc>
          <w:tcPr>
            <w:tcW w:w="2337" w:type="dxa"/>
          </w:tcPr>
          <w:p w14:paraId="58DDE4A2" w14:textId="77777777" w:rsidR="00971901" w:rsidRDefault="00971901" w:rsidP="00420E2A">
            <w:r>
              <w:t>Executive Staff Meetings Notes, 2007-2009</w:t>
            </w:r>
          </w:p>
        </w:tc>
        <w:tc>
          <w:tcPr>
            <w:tcW w:w="2337" w:type="dxa"/>
          </w:tcPr>
          <w:p w14:paraId="5398F597" w14:textId="77777777" w:rsidR="00971901" w:rsidRDefault="00971901" w:rsidP="00420E2A">
            <w:r>
              <w:t>Box 13</w:t>
            </w:r>
          </w:p>
        </w:tc>
        <w:tc>
          <w:tcPr>
            <w:tcW w:w="2338" w:type="dxa"/>
          </w:tcPr>
          <w:p w14:paraId="2E127A6C" w14:textId="77777777" w:rsidR="00971901" w:rsidRDefault="00971901" w:rsidP="00420E2A">
            <w:r>
              <w:t>Folder 13</w:t>
            </w:r>
          </w:p>
        </w:tc>
        <w:tc>
          <w:tcPr>
            <w:tcW w:w="2338" w:type="dxa"/>
          </w:tcPr>
          <w:p w14:paraId="15EF4F8A" w14:textId="77777777" w:rsidR="00971901" w:rsidRDefault="00971901" w:rsidP="00420E2A">
            <w:r>
              <w:t>2020.01</w:t>
            </w:r>
          </w:p>
        </w:tc>
      </w:tr>
    </w:tbl>
    <w:p w14:paraId="42A0EB79" w14:textId="77777777" w:rsidR="00017502" w:rsidRPr="00017502" w:rsidRDefault="00017502" w:rsidP="00017502">
      <w:pPr>
        <w:shd w:val="clear" w:color="auto" w:fill="FFFFFF" w:themeFill="background1"/>
      </w:pPr>
    </w:p>
    <w:p w14:paraId="3D0A7DCE" w14:textId="1A36C7EF" w:rsidR="00565945" w:rsidRDefault="00565945" w:rsidP="00106AA9">
      <w:pPr>
        <w:shd w:val="clear" w:color="auto" w:fill="E8E8E8" w:themeFill="background2"/>
        <w:rPr>
          <w:sz w:val="28"/>
          <w:szCs w:val="28"/>
        </w:rPr>
      </w:pPr>
      <w:r>
        <w:rPr>
          <w:sz w:val="28"/>
          <w:szCs w:val="28"/>
        </w:rPr>
        <w:t>GOP State Committee</w:t>
      </w:r>
      <w:r w:rsidR="00366C76">
        <w:rPr>
          <w:sz w:val="28"/>
          <w:szCs w:val="28"/>
        </w:rPr>
        <w:t>, February 2005</w:t>
      </w:r>
    </w:p>
    <w:tbl>
      <w:tblPr>
        <w:tblStyle w:val="TableGrid"/>
        <w:tblW w:w="0" w:type="auto"/>
        <w:tblLook w:val="04A0" w:firstRow="1" w:lastRow="0" w:firstColumn="1" w:lastColumn="0" w:noHBand="0" w:noVBand="1"/>
      </w:tblPr>
      <w:tblGrid>
        <w:gridCol w:w="2337"/>
        <w:gridCol w:w="2337"/>
        <w:gridCol w:w="2338"/>
        <w:gridCol w:w="2338"/>
      </w:tblGrid>
      <w:tr w:rsidR="002C39A1" w14:paraId="6ACA091B" w14:textId="77777777" w:rsidTr="00420E2A">
        <w:tc>
          <w:tcPr>
            <w:tcW w:w="2337" w:type="dxa"/>
          </w:tcPr>
          <w:p w14:paraId="104272B6" w14:textId="77777777" w:rsidR="002C39A1" w:rsidRPr="00466D4B" w:rsidRDefault="002C39A1" w:rsidP="00420E2A">
            <w:pPr>
              <w:rPr>
                <w:b/>
                <w:bCs/>
              </w:rPr>
            </w:pPr>
            <w:r>
              <w:rPr>
                <w:b/>
                <w:bCs/>
              </w:rPr>
              <w:t>Title/Description</w:t>
            </w:r>
          </w:p>
        </w:tc>
        <w:tc>
          <w:tcPr>
            <w:tcW w:w="2337" w:type="dxa"/>
          </w:tcPr>
          <w:p w14:paraId="603761F1" w14:textId="77777777" w:rsidR="002C39A1" w:rsidRPr="00466D4B" w:rsidRDefault="002C39A1" w:rsidP="00420E2A">
            <w:pPr>
              <w:rPr>
                <w:b/>
                <w:bCs/>
              </w:rPr>
            </w:pPr>
            <w:r>
              <w:rPr>
                <w:b/>
                <w:bCs/>
              </w:rPr>
              <w:t>Location</w:t>
            </w:r>
          </w:p>
        </w:tc>
        <w:tc>
          <w:tcPr>
            <w:tcW w:w="2338" w:type="dxa"/>
          </w:tcPr>
          <w:p w14:paraId="47B552BC" w14:textId="77777777" w:rsidR="002C39A1" w:rsidRPr="00466D4B" w:rsidRDefault="002C39A1" w:rsidP="00420E2A">
            <w:pPr>
              <w:rPr>
                <w:b/>
                <w:bCs/>
              </w:rPr>
            </w:pPr>
            <w:r>
              <w:rPr>
                <w:b/>
                <w:bCs/>
              </w:rPr>
              <w:t>Folder</w:t>
            </w:r>
          </w:p>
        </w:tc>
        <w:tc>
          <w:tcPr>
            <w:tcW w:w="2338" w:type="dxa"/>
          </w:tcPr>
          <w:p w14:paraId="1233DDA0" w14:textId="77777777" w:rsidR="002C39A1" w:rsidRPr="00466D4B" w:rsidRDefault="002C39A1" w:rsidP="00420E2A">
            <w:pPr>
              <w:rPr>
                <w:b/>
                <w:bCs/>
              </w:rPr>
            </w:pPr>
            <w:r>
              <w:rPr>
                <w:b/>
                <w:bCs/>
              </w:rPr>
              <w:t>Accession Number</w:t>
            </w:r>
          </w:p>
        </w:tc>
      </w:tr>
      <w:tr w:rsidR="002C39A1" w14:paraId="4F917AF4" w14:textId="77777777" w:rsidTr="00420E2A">
        <w:tc>
          <w:tcPr>
            <w:tcW w:w="2337" w:type="dxa"/>
          </w:tcPr>
          <w:p w14:paraId="63CC43AC" w14:textId="77777777" w:rsidR="002C39A1" w:rsidRDefault="002C39A1" w:rsidP="00420E2A">
            <w:r>
              <w:t>GOP State Committee, February 18, 2005</w:t>
            </w:r>
          </w:p>
        </w:tc>
        <w:tc>
          <w:tcPr>
            <w:tcW w:w="2337" w:type="dxa"/>
          </w:tcPr>
          <w:p w14:paraId="2E4D08DC" w14:textId="77777777" w:rsidR="002C39A1" w:rsidRDefault="002C39A1" w:rsidP="00420E2A">
            <w:r>
              <w:t>Box 13</w:t>
            </w:r>
          </w:p>
          <w:p w14:paraId="5C599E8F" w14:textId="77777777" w:rsidR="002C39A1" w:rsidRPr="001D4421" w:rsidRDefault="002C39A1" w:rsidP="00420E2A"/>
        </w:tc>
        <w:tc>
          <w:tcPr>
            <w:tcW w:w="2338" w:type="dxa"/>
          </w:tcPr>
          <w:p w14:paraId="7524CE74" w14:textId="77777777" w:rsidR="002C39A1" w:rsidRDefault="002C39A1" w:rsidP="00420E2A">
            <w:r>
              <w:t>Folder 14</w:t>
            </w:r>
          </w:p>
        </w:tc>
        <w:tc>
          <w:tcPr>
            <w:tcW w:w="2338" w:type="dxa"/>
          </w:tcPr>
          <w:p w14:paraId="201137AC" w14:textId="77777777" w:rsidR="002C39A1" w:rsidRDefault="002C39A1" w:rsidP="00420E2A">
            <w:r>
              <w:t>2020.01</w:t>
            </w:r>
          </w:p>
        </w:tc>
      </w:tr>
    </w:tbl>
    <w:p w14:paraId="7765B26F" w14:textId="77777777" w:rsidR="00C5394F" w:rsidRPr="00C5394F" w:rsidRDefault="00C5394F" w:rsidP="004D43E8"/>
    <w:p w14:paraId="2428A9E9" w14:textId="034C993C" w:rsidR="00594FFE" w:rsidRDefault="00594FFE" w:rsidP="00106AA9">
      <w:pPr>
        <w:shd w:val="clear" w:color="auto" w:fill="E8E8E8" w:themeFill="background2"/>
        <w:rPr>
          <w:sz w:val="28"/>
          <w:szCs w:val="28"/>
        </w:rPr>
      </w:pPr>
      <w:r>
        <w:rPr>
          <w:sz w:val="28"/>
          <w:szCs w:val="28"/>
        </w:rPr>
        <w:t>Political Endorsements, December 2005-January 2006</w:t>
      </w:r>
    </w:p>
    <w:tbl>
      <w:tblPr>
        <w:tblStyle w:val="TableGrid"/>
        <w:tblW w:w="0" w:type="auto"/>
        <w:tblLook w:val="04A0" w:firstRow="1" w:lastRow="0" w:firstColumn="1" w:lastColumn="0" w:noHBand="0" w:noVBand="1"/>
      </w:tblPr>
      <w:tblGrid>
        <w:gridCol w:w="2337"/>
        <w:gridCol w:w="2337"/>
        <w:gridCol w:w="2338"/>
        <w:gridCol w:w="2338"/>
      </w:tblGrid>
      <w:tr w:rsidR="00ED0976" w14:paraId="75D3C1DA" w14:textId="77777777" w:rsidTr="00420E2A">
        <w:tc>
          <w:tcPr>
            <w:tcW w:w="2337" w:type="dxa"/>
          </w:tcPr>
          <w:p w14:paraId="1CC8475A" w14:textId="77777777" w:rsidR="00ED0976" w:rsidRPr="000D521E" w:rsidRDefault="00ED0976" w:rsidP="00420E2A">
            <w:pPr>
              <w:rPr>
                <w:b/>
                <w:bCs/>
              </w:rPr>
            </w:pPr>
            <w:r>
              <w:rPr>
                <w:b/>
                <w:bCs/>
              </w:rPr>
              <w:t>Title/Description</w:t>
            </w:r>
          </w:p>
        </w:tc>
        <w:tc>
          <w:tcPr>
            <w:tcW w:w="2337" w:type="dxa"/>
          </w:tcPr>
          <w:p w14:paraId="4A66007E" w14:textId="77777777" w:rsidR="00ED0976" w:rsidRPr="000D521E" w:rsidRDefault="00ED0976" w:rsidP="00420E2A">
            <w:pPr>
              <w:rPr>
                <w:b/>
                <w:bCs/>
              </w:rPr>
            </w:pPr>
            <w:r>
              <w:rPr>
                <w:b/>
                <w:bCs/>
              </w:rPr>
              <w:t>Location</w:t>
            </w:r>
          </w:p>
        </w:tc>
        <w:tc>
          <w:tcPr>
            <w:tcW w:w="2338" w:type="dxa"/>
          </w:tcPr>
          <w:p w14:paraId="462DAF79" w14:textId="77777777" w:rsidR="00ED0976" w:rsidRPr="000D521E" w:rsidRDefault="00ED0976" w:rsidP="00420E2A">
            <w:pPr>
              <w:rPr>
                <w:b/>
                <w:bCs/>
              </w:rPr>
            </w:pPr>
            <w:r>
              <w:rPr>
                <w:b/>
                <w:bCs/>
              </w:rPr>
              <w:t>Folder</w:t>
            </w:r>
          </w:p>
        </w:tc>
        <w:tc>
          <w:tcPr>
            <w:tcW w:w="2338" w:type="dxa"/>
          </w:tcPr>
          <w:p w14:paraId="61B19CA8" w14:textId="77777777" w:rsidR="00ED0976" w:rsidRPr="000D521E" w:rsidRDefault="00ED0976" w:rsidP="00420E2A">
            <w:pPr>
              <w:rPr>
                <w:b/>
                <w:bCs/>
              </w:rPr>
            </w:pPr>
            <w:r>
              <w:rPr>
                <w:b/>
                <w:bCs/>
              </w:rPr>
              <w:t>Accession Number</w:t>
            </w:r>
          </w:p>
        </w:tc>
      </w:tr>
      <w:tr w:rsidR="00ED0976" w14:paraId="32C33739" w14:textId="77777777" w:rsidTr="00420E2A">
        <w:tc>
          <w:tcPr>
            <w:tcW w:w="2337" w:type="dxa"/>
          </w:tcPr>
          <w:p w14:paraId="57C0CCD1" w14:textId="77777777" w:rsidR="00ED0976" w:rsidRDefault="00ED0976" w:rsidP="00420E2A">
            <w:r>
              <w:t>Political Endorsements, December 2005-January 2006</w:t>
            </w:r>
          </w:p>
        </w:tc>
        <w:tc>
          <w:tcPr>
            <w:tcW w:w="2337" w:type="dxa"/>
          </w:tcPr>
          <w:p w14:paraId="1A7E5B40" w14:textId="77777777" w:rsidR="00ED0976" w:rsidRDefault="00ED0976" w:rsidP="00420E2A">
            <w:r>
              <w:t>Box 13</w:t>
            </w:r>
          </w:p>
        </w:tc>
        <w:tc>
          <w:tcPr>
            <w:tcW w:w="2338" w:type="dxa"/>
          </w:tcPr>
          <w:p w14:paraId="7C7F5A3F" w14:textId="77777777" w:rsidR="00ED0976" w:rsidRDefault="00ED0976" w:rsidP="00420E2A">
            <w:r>
              <w:t>Folder 15</w:t>
            </w:r>
          </w:p>
        </w:tc>
        <w:tc>
          <w:tcPr>
            <w:tcW w:w="2338" w:type="dxa"/>
          </w:tcPr>
          <w:p w14:paraId="3CB62556" w14:textId="77777777" w:rsidR="00ED0976" w:rsidRDefault="00ED0976" w:rsidP="00420E2A">
            <w:r>
              <w:t>2020.01</w:t>
            </w:r>
          </w:p>
        </w:tc>
      </w:tr>
    </w:tbl>
    <w:p w14:paraId="5C01407D" w14:textId="77777777" w:rsidR="00986C5D" w:rsidRPr="00C5394F" w:rsidRDefault="00986C5D" w:rsidP="004D43E8"/>
    <w:p w14:paraId="6BE43AAD" w14:textId="25CC1E52" w:rsidR="00A53855" w:rsidRPr="00BD1459" w:rsidRDefault="00A53855" w:rsidP="00106AA9">
      <w:pPr>
        <w:shd w:val="clear" w:color="auto" w:fill="E8E8E8" w:themeFill="background2"/>
        <w:rPr>
          <w:sz w:val="28"/>
          <w:szCs w:val="28"/>
        </w:rPr>
      </w:pPr>
      <w:r w:rsidRPr="00BD1459">
        <w:rPr>
          <w:sz w:val="28"/>
          <w:szCs w:val="28"/>
        </w:rPr>
        <w:lastRenderedPageBreak/>
        <w:t>Correspondence, 2004-November 2008</w:t>
      </w:r>
    </w:p>
    <w:tbl>
      <w:tblPr>
        <w:tblStyle w:val="TableGrid"/>
        <w:tblW w:w="0" w:type="auto"/>
        <w:tblLook w:val="04A0" w:firstRow="1" w:lastRow="0" w:firstColumn="1" w:lastColumn="0" w:noHBand="0" w:noVBand="1"/>
      </w:tblPr>
      <w:tblGrid>
        <w:gridCol w:w="2337"/>
        <w:gridCol w:w="2337"/>
        <w:gridCol w:w="2338"/>
        <w:gridCol w:w="2338"/>
      </w:tblGrid>
      <w:tr w:rsidR="00BD1459" w:rsidRPr="00BD1459" w14:paraId="5218617A" w14:textId="77777777" w:rsidTr="00420E2A">
        <w:tc>
          <w:tcPr>
            <w:tcW w:w="2337" w:type="dxa"/>
          </w:tcPr>
          <w:p w14:paraId="7623F32D" w14:textId="77777777" w:rsidR="0068423C" w:rsidRPr="00BD1459" w:rsidRDefault="0068423C" w:rsidP="00420E2A">
            <w:pPr>
              <w:rPr>
                <w:b/>
                <w:bCs/>
              </w:rPr>
            </w:pPr>
            <w:r w:rsidRPr="00BD1459">
              <w:rPr>
                <w:b/>
                <w:bCs/>
              </w:rPr>
              <w:t>Title/Description</w:t>
            </w:r>
          </w:p>
        </w:tc>
        <w:tc>
          <w:tcPr>
            <w:tcW w:w="2337" w:type="dxa"/>
          </w:tcPr>
          <w:p w14:paraId="5C34F48A" w14:textId="77777777" w:rsidR="0068423C" w:rsidRPr="00BD1459" w:rsidRDefault="0068423C" w:rsidP="00420E2A">
            <w:pPr>
              <w:rPr>
                <w:b/>
                <w:bCs/>
              </w:rPr>
            </w:pPr>
            <w:r w:rsidRPr="00BD1459">
              <w:rPr>
                <w:b/>
                <w:bCs/>
              </w:rPr>
              <w:t>Location</w:t>
            </w:r>
          </w:p>
        </w:tc>
        <w:tc>
          <w:tcPr>
            <w:tcW w:w="2338" w:type="dxa"/>
          </w:tcPr>
          <w:p w14:paraId="76964140" w14:textId="77777777" w:rsidR="0068423C" w:rsidRPr="00BD1459" w:rsidRDefault="0068423C" w:rsidP="00420E2A">
            <w:pPr>
              <w:rPr>
                <w:b/>
                <w:bCs/>
              </w:rPr>
            </w:pPr>
            <w:r w:rsidRPr="00BD1459">
              <w:rPr>
                <w:b/>
                <w:bCs/>
              </w:rPr>
              <w:t>Folder</w:t>
            </w:r>
          </w:p>
        </w:tc>
        <w:tc>
          <w:tcPr>
            <w:tcW w:w="2338" w:type="dxa"/>
          </w:tcPr>
          <w:p w14:paraId="7D521C66" w14:textId="77777777" w:rsidR="0068423C" w:rsidRPr="00BD1459" w:rsidRDefault="0068423C" w:rsidP="00420E2A">
            <w:pPr>
              <w:rPr>
                <w:b/>
                <w:bCs/>
              </w:rPr>
            </w:pPr>
            <w:r w:rsidRPr="00BD1459">
              <w:rPr>
                <w:b/>
                <w:bCs/>
              </w:rPr>
              <w:t>Accession Number</w:t>
            </w:r>
          </w:p>
        </w:tc>
      </w:tr>
      <w:tr w:rsidR="00BD1459" w:rsidRPr="00BD1459" w14:paraId="2624D32D" w14:textId="77777777" w:rsidTr="00420E2A">
        <w:tc>
          <w:tcPr>
            <w:tcW w:w="2337" w:type="dxa"/>
          </w:tcPr>
          <w:p w14:paraId="0C6058DE" w14:textId="77777777" w:rsidR="0068423C" w:rsidRPr="00BD1459" w:rsidRDefault="0068423C" w:rsidP="00420E2A">
            <w:r w:rsidRPr="00BD1459">
              <w:t>Correspondence, 2004-November 2008</w:t>
            </w:r>
          </w:p>
        </w:tc>
        <w:tc>
          <w:tcPr>
            <w:tcW w:w="2337" w:type="dxa"/>
          </w:tcPr>
          <w:p w14:paraId="673E046D" w14:textId="77777777" w:rsidR="0068423C" w:rsidRPr="00BD1459" w:rsidRDefault="0068423C" w:rsidP="00420E2A">
            <w:r w:rsidRPr="00BD1459">
              <w:t>Box 14</w:t>
            </w:r>
          </w:p>
        </w:tc>
        <w:tc>
          <w:tcPr>
            <w:tcW w:w="2338" w:type="dxa"/>
          </w:tcPr>
          <w:p w14:paraId="513CCA40" w14:textId="77777777" w:rsidR="0068423C" w:rsidRPr="00BD1459" w:rsidRDefault="0068423C" w:rsidP="00420E2A">
            <w:r w:rsidRPr="00BD1459">
              <w:t>Folder 1</w:t>
            </w:r>
          </w:p>
        </w:tc>
        <w:tc>
          <w:tcPr>
            <w:tcW w:w="2338" w:type="dxa"/>
          </w:tcPr>
          <w:p w14:paraId="2427CE5F" w14:textId="77777777" w:rsidR="0068423C" w:rsidRPr="00BD1459" w:rsidRDefault="0068423C" w:rsidP="00420E2A">
            <w:r w:rsidRPr="00BD1459">
              <w:t>2020.01</w:t>
            </w:r>
          </w:p>
        </w:tc>
      </w:tr>
    </w:tbl>
    <w:p w14:paraId="523676FA" w14:textId="77777777" w:rsidR="00196E70" w:rsidRPr="002575E4" w:rsidRDefault="00196E70" w:rsidP="004D43E8">
      <w:pPr>
        <w:rPr>
          <w:color w:val="EE0000"/>
        </w:rPr>
      </w:pPr>
    </w:p>
    <w:p w14:paraId="462FC4C6" w14:textId="50CF3276" w:rsidR="00A53855" w:rsidRPr="00E21807" w:rsidRDefault="00A53855" w:rsidP="00106AA9">
      <w:pPr>
        <w:shd w:val="clear" w:color="auto" w:fill="E8E8E8" w:themeFill="background2"/>
        <w:rPr>
          <w:sz w:val="28"/>
          <w:szCs w:val="28"/>
        </w:rPr>
      </w:pPr>
      <w:r w:rsidRPr="00E21807">
        <w:rPr>
          <w:sz w:val="28"/>
          <w:szCs w:val="28"/>
        </w:rPr>
        <w:t>Media Articles, December 2003-Fall 2008</w:t>
      </w:r>
    </w:p>
    <w:tbl>
      <w:tblPr>
        <w:tblStyle w:val="TableGrid"/>
        <w:tblW w:w="0" w:type="auto"/>
        <w:tblLook w:val="04A0" w:firstRow="1" w:lastRow="0" w:firstColumn="1" w:lastColumn="0" w:noHBand="0" w:noVBand="1"/>
      </w:tblPr>
      <w:tblGrid>
        <w:gridCol w:w="2337"/>
        <w:gridCol w:w="2337"/>
        <w:gridCol w:w="2338"/>
        <w:gridCol w:w="2338"/>
      </w:tblGrid>
      <w:tr w:rsidR="00E21807" w:rsidRPr="00E21807" w14:paraId="343548BE" w14:textId="77777777" w:rsidTr="00420E2A">
        <w:tc>
          <w:tcPr>
            <w:tcW w:w="2337" w:type="dxa"/>
          </w:tcPr>
          <w:p w14:paraId="731E80A7" w14:textId="77777777" w:rsidR="008E44F7" w:rsidRPr="00E21807" w:rsidRDefault="008E44F7" w:rsidP="00420E2A">
            <w:pPr>
              <w:rPr>
                <w:b/>
                <w:bCs/>
              </w:rPr>
            </w:pPr>
            <w:r w:rsidRPr="00E21807">
              <w:rPr>
                <w:b/>
                <w:bCs/>
              </w:rPr>
              <w:t>Title/Description</w:t>
            </w:r>
          </w:p>
        </w:tc>
        <w:tc>
          <w:tcPr>
            <w:tcW w:w="2337" w:type="dxa"/>
          </w:tcPr>
          <w:p w14:paraId="743A74CF" w14:textId="77777777" w:rsidR="008E44F7" w:rsidRPr="00E21807" w:rsidRDefault="008E44F7" w:rsidP="00420E2A">
            <w:pPr>
              <w:rPr>
                <w:b/>
                <w:bCs/>
              </w:rPr>
            </w:pPr>
            <w:r w:rsidRPr="00E21807">
              <w:rPr>
                <w:b/>
                <w:bCs/>
              </w:rPr>
              <w:t>Location</w:t>
            </w:r>
          </w:p>
        </w:tc>
        <w:tc>
          <w:tcPr>
            <w:tcW w:w="2338" w:type="dxa"/>
          </w:tcPr>
          <w:p w14:paraId="01A02A01" w14:textId="77777777" w:rsidR="008E44F7" w:rsidRPr="00E21807" w:rsidRDefault="008E44F7" w:rsidP="00420E2A">
            <w:pPr>
              <w:rPr>
                <w:b/>
                <w:bCs/>
              </w:rPr>
            </w:pPr>
            <w:r w:rsidRPr="00E21807">
              <w:rPr>
                <w:b/>
                <w:bCs/>
              </w:rPr>
              <w:t>Folder</w:t>
            </w:r>
          </w:p>
        </w:tc>
        <w:tc>
          <w:tcPr>
            <w:tcW w:w="2338" w:type="dxa"/>
          </w:tcPr>
          <w:p w14:paraId="78782521" w14:textId="77777777" w:rsidR="008E44F7" w:rsidRPr="00E21807" w:rsidRDefault="008E44F7" w:rsidP="00420E2A">
            <w:pPr>
              <w:rPr>
                <w:b/>
                <w:bCs/>
              </w:rPr>
            </w:pPr>
            <w:r w:rsidRPr="00E21807">
              <w:rPr>
                <w:b/>
                <w:bCs/>
              </w:rPr>
              <w:t>Accession Number</w:t>
            </w:r>
          </w:p>
        </w:tc>
      </w:tr>
      <w:tr w:rsidR="00E21807" w:rsidRPr="00E21807" w14:paraId="483AE600" w14:textId="77777777" w:rsidTr="00420E2A">
        <w:tc>
          <w:tcPr>
            <w:tcW w:w="2337" w:type="dxa"/>
          </w:tcPr>
          <w:p w14:paraId="7B3479A9" w14:textId="77777777" w:rsidR="008E44F7" w:rsidRPr="00E21807" w:rsidRDefault="008E44F7" w:rsidP="00420E2A">
            <w:r w:rsidRPr="00E21807">
              <w:t>Media Articles, December 2003-Fall 2008</w:t>
            </w:r>
          </w:p>
        </w:tc>
        <w:tc>
          <w:tcPr>
            <w:tcW w:w="2337" w:type="dxa"/>
          </w:tcPr>
          <w:p w14:paraId="272C4407" w14:textId="77777777" w:rsidR="008E44F7" w:rsidRPr="00E21807" w:rsidRDefault="008E44F7" w:rsidP="00420E2A">
            <w:r w:rsidRPr="00E21807">
              <w:t>Box 14</w:t>
            </w:r>
          </w:p>
        </w:tc>
        <w:tc>
          <w:tcPr>
            <w:tcW w:w="2338" w:type="dxa"/>
          </w:tcPr>
          <w:p w14:paraId="683A8F4A" w14:textId="77777777" w:rsidR="008E44F7" w:rsidRPr="00E21807" w:rsidRDefault="008E44F7" w:rsidP="00420E2A">
            <w:r w:rsidRPr="00E21807">
              <w:t>Folder 2</w:t>
            </w:r>
          </w:p>
        </w:tc>
        <w:tc>
          <w:tcPr>
            <w:tcW w:w="2338" w:type="dxa"/>
          </w:tcPr>
          <w:p w14:paraId="2998066A" w14:textId="77777777" w:rsidR="008E44F7" w:rsidRPr="00E21807" w:rsidRDefault="008E44F7" w:rsidP="00420E2A">
            <w:r w:rsidRPr="00E21807">
              <w:t>2020.01</w:t>
            </w:r>
          </w:p>
        </w:tc>
      </w:tr>
      <w:tr w:rsidR="00E21807" w:rsidRPr="00E21807" w14:paraId="7A531CD3" w14:textId="77777777" w:rsidTr="00420E2A">
        <w:tc>
          <w:tcPr>
            <w:tcW w:w="2337" w:type="dxa"/>
          </w:tcPr>
          <w:p w14:paraId="16967182" w14:textId="77777777" w:rsidR="008E44F7" w:rsidRPr="00E21807" w:rsidRDefault="008E44F7" w:rsidP="00420E2A">
            <w:r w:rsidRPr="00E21807">
              <w:t xml:space="preserve">“Democrat Wins Attorney General Post,” </w:t>
            </w:r>
            <w:r w:rsidRPr="00E21807">
              <w:rPr>
                <w:i/>
                <w:iCs/>
              </w:rPr>
              <w:t>Pittsburgh Post-Gazette,</w:t>
            </w:r>
            <w:r w:rsidRPr="00E21807">
              <w:t xml:space="preserve"> November 3, 2004</w:t>
            </w:r>
          </w:p>
        </w:tc>
        <w:tc>
          <w:tcPr>
            <w:tcW w:w="2337" w:type="dxa"/>
          </w:tcPr>
          <w:p w14:paraId="248D4419" w14:textId="77777777" w:rsidR="008E44F7" w:rsidRPr="00E21807" w:rsidRDefault="008E44F7" w:rsidP="00420E2A">
            <w:r w:rsidRPr="00E21807">
              <w:t>Box 14</w:t>
            </w:r>
          </w:p>
        </w:tc>
        <w:tc>
          <w:tcPr>
            <w:tcW w:w="2338" w:type="dxa"/>
          </w:tcPr>
          <w:p w14:paraId="5A7A2B94" w14:textId="77777777" w:rsidR="008E44F7" w:rsidRPr="00E21807" w:rsidRDefault="008E44F7" w:rsidP="00420E2A">
            <w:r w:rsidRPr="00E21807">
              <w:t>Folder 3</w:t>
            </w:r>
          </w:p>
        </w:tc>
        <w:tc>
          <w:tcPr>
            <w:tcW w:w="2338" w:type="dxa"/>
          </w:tcPr>
          <w:p w14:paraId="1BE6A4F5" w14:textId="77777777" w:rsidR="008E44F7" w:rsidRPr="00E21807" w:rsidRDefault="008E44F7" w:rsidP="00420E2A">
            <w:r w:rsidRPr="00E21807">
              <w:t>2020.01</w:t>
            </w:r>
          </w:p>
        </w:tc>
      </w:tr>
    </w:tbl>
    <w:p w14:paraId="29099C36" w14:textId="77777777" w:rsidR="002C4E3F" w:rsidRDefault="002C4E3F" w:rsidP="001040FC"/>
    <w:p w14:paraId="3ABE40D6" w14:textId="77777777" w:rsidR="00E91FD8" w:rsidRDefault="00E91FD8" w:rsidP="00E91FD8">
      <w:pPr>
        <w:shd w:val="clear" w:color="auto" w:fill="E8E8E8" w:themeFill="background2"/>
        <w:rPr>
          <w:sz w:val="28"/>
          <w:szCs w:val="28"/>
        </w:rPr>
      </w:pPr>
      <w:r>
        <w:rPr>
          <w:sz w:val="28"/>
          <w:szCs w:val="28"/>
        </w:rPr>
        <w:t>Miscellaneous Materials, June 2005-January 2007</w:t>
      </w:r>
    </w:p>
    <w:tbl>
      <w:tblPr>
        <w:tblStyle w:val="TableGrid"/>
        <w:tblW w:w="0" w:type="auto"/>
        <w:tblLook w:val="04A0" w:firstRow="1" w:lastRow="0" w:firstColumn="1" w:lastColumn="0" w:noHBand="0" w:noVBand="1"/>
      </w:tblPr>
      <w:tblGrid>
        <w:gridCol w:w="2337"/>
        <w:gridCol w:w="2337"/>
        <w:gridCol w:w="2338"/>
        <w:gridCol w:w="2338"/>
      </w:tblGrid>
      <w:tr w:rsidR="00E91FD8" w14:paraId="4913243E" w14:textId="77777777" w:rsidTr="00FF3CAD">
        <w:tc>
          <w:tcPr>
            <w:tcW w:w="2337" w:type="dxa"/>
          </w:tcPr>
          <w:p w14:paraId="2FCA28F6" w14:textId="77777777" w:rsidR="00E91FD8" w:rsidRPr="00EC015D" w:rsidRDefault="00E91FD8" w:rsidP="00FF3CAD">
            <w:pPr>
              <w:rPr>
                <w:b/>
                <w:bCs/>
              </w:rPr>
            </w:pPr>
            <w:r>
              <w:rPr>
                <w:b/>
                <w:bCs/>
              </w:rPr>
              <w:t>Title/Description</w:t>
            </w:r>
          </w:p>
        </w:tc>
        <w:tc>
          <w:tcPr>
            <w:tcW w:w="2337" w:type="dxa"/>
          </w:tcPr>
          <w:p w14:paraId="79922953" w14:textId="77777777" w:rsidR="00E91FD8" w:rsidRPr="00EC015D" w:rsidRDefault="00E91FD8" w:rsidP="00FF3CAD">
            <w:pPr>
              <w:rPr>
                <w:b/>
                <w:bCs/>
              </w:rPr>
            </w:pPr>
            <w:r>
              <w:rPr>
                <w:b/>
                <w:bCs/>
              </w:rPr>
              <w:t>Location</w:t>
            </w:r>
          </w:p>
        </w:tc>
        <w:tc>
          <w:tcPr>
            <w:tcW w:w="2338" w:type="dxa"/>
          </w:tcPr>
          <w:p w14:paraId="77484BB0" w14:textId="77777777" w:rsidR="00E91FD8" w:rsidRPr="00EC015D" w:rsidRDefault="00E91FD8" w:rsidP="00FF3CAD">
            <w:pPr>
              <w:rPr>
                <w:b/>
                <w:bCs/>
              </w:rPr>
            </w:pPr>
            <w:r>
              <w:rPr>
                <w:b/>
                <w:bCs/>
              </w:rPr>
              <w:t>Folder</w:t>
            </w:r>
          </w:p>
        </w:tc>
        <w:tc>
          <w:tcPr>
            <w:tcW w:w="2338" w:type="dxa"/>
          </w:tcPr>
          <w:p w14:paraId="2B8C8691" w14:textId="77777777" w:rsidR="00E91FD8" w:rsidRPr="00EC015D" w:rsidRDefault="00E91FD8" w:rsidP="00FF3CAD">
            <w:pPr>
              <w:rPr>
                <w:b/>
                <w:bCs/>
              </w:rPr>
            </w:pPr>
            <w:r>
              <w:rPr>
                <w:b/>
                <w:bCs/>
              </w:rPr>
              <w:t>Accession Number</w:t>
            </w:r>
          </w:p>
        </w:tc>
      </w:tr>
      <w:tr w:rsidR="00E91FD8" w14:paraId="0FA64CE6" w14:textId="77777777" w:rsidTr="00FF3CAD">
        <w:tc>
          <w:tcPr>
            <w:tcW w:w="2337" w:type="dxa"/>
          </w:tcPr>
          <w:p w14:paraId="7E6247DE" w14:textId="76221E70" w:rsidR="00E91FD8" w:rsidRPr="005A4548" w:rsidRDefault="00E91FD8" w:rsidP="00FF3CAD">
            <w:r w:rsidRPr="005A4548">
              <w:t xml:space="preserve">2005 Golf Outing Third Place Foursome </w:t>
            </w:r>
            <w:r w:rsidR="003D2A58" w:rsidRPr="005A4548">
              <w:t>Award</w:t>
            </w:r>
            <w:r w:rsidRPr="005A4548">
              <w:t xml:space="preserve"> for Tom Corbett, The Links at Gettysburg, June 28, 2005</w:t>
            </w:r>
          </w:p>
        </w:tc>
        <w:tc>
          <w:tcPr>
            <w:tcW w:w="2337" w:type="dxa"/>
          </w:tcPr>
          <w:p w14:paraId="1B6C1EB0" w14:textId="34D01FB6" w:rsidR="00E91FD8" w:rsidRPr="005A4548" w:rsidRDefault="00914959" w:rsidP="00FF3CAD">
            <w:r w:rsidRPr="005A4548">
              <w:t xml:space="preserve">Box </w:t>
            </w:r>
            <w:r w:rsidR="005A4548" w:rsidRPr="005A4548">
              <w:t>14</w:t>
            </w:r>
          </w:p>
        </w:tc>
        <w:tc>
          <w:tcPr>
            <w:tcW w:w="2338" w:type="dxa"/>
          </w:tcPr>
          <w:p w14:paraId="1DE21657" w14:textId="62201B6C" w:rsidR="00E91FD8" w:rsidRPr="005A4548" w:rsidRDefault="005A4548" w:rsidP="00FF3CAD">
            <w:r w:rsidRPr="005A4548">
              <w:t>Folder 6</w:t>
            </w:r>
          </w:p>
        </w:tc>
        <w:tc>
          <w:tcPr>
            <w:tcW w:w="2338" w:type="dxa"/>
          </w:tcPr>
          <w:p w14:paraId="057FB744" w14:textId="77777777" w:rsidR="00E91FD8" w:rsidRDefault="00E91FD8" w:rsidP="00FF3CAD">
            <w:r>
              <w:t>2025.01</w:t>
            </w:r>
          </w:p>
        </w:tc>
      </w:tr>
      <w:tr w:rsidR="00E91FD8" w14:paraId="545A7F4F" w14:textId="77777777" w:rsidTr="00FF3CAD">
        <w:tc>
          <w:tcPr>
            <w:tcW w:w="2337" w:type="dxa"/>
          </w:tcPr>
          <w:p w14:paraId="79E0D8EF" w14:textId="40A0A1E9" w:rsidR="00E91FD8" w:rsidRPr="005A4548" w:rsidRDefault="00E91FD8" w:rsidP="00FF3CAD">
            <w:r w:rsidRPr="005A4548">
              <w:t>Program for U.S. Supreme Court Chief Justice William Hubbs Rehnquist’s Funeral Service, Washington, D.C., Wednesday, September 7, 2005</w:t>
            </w:r>
          </w:p>
        </w:tc>
        <w:tc>
          <w:tcPr>
            <w:tcW w:w="2337" w:type="dxa"/>
          </w:tcPr>
          <w:p w14:paraId="41EF50AB" w14:textId="6286E056" w:rsidR="00E91FD8" w:rsidRPr="005A4548" w:rsidRDefault="005A4548" w:rsidP="00FF3CAD">
            <w:r w:rsidRPr="005A4548">
              <w:t>Box 14</w:t>
            </w:r>
          </w:p>
        </w:tc>
        <w:tc>
          <w:tcPr>
            <w:tcW w:w="2338" w:type="dxa"/>
          </w:tcPr>
          <w:p w14:paraId="14F6961A" w14:textId="1F9FE9BA" w:rsidR="00E91FD8" w:rsidRPr="005A4548" w:rsidRDefault="005A4548" w:rsidP="00FF3CAD">
            <w:r w:rsidRPr="005A4548">
              <w:t>Folder 7</w:t>
            </w:r>
          </w:p>
        </w:tc>
        <w:tc>
          <w:tcPr>
            <w:tcW w:w="2338" w:type="dxa"/>
          </w:tcPr>
          <w:p w14:paraId="52E91F16" w14:textId="77777777" w:rsidR="00E91FD8" w:rsidRDefault="00E91FD8" w:rsidP="00FF3CAD">
            <w:r>
              <w:t>2025.01</w:t>
            </w:r>
          </w:p>
        </w:tc>
      </w:tr>
      <w:tr w:rsidR="00E91FD8" w14:paraId="07A7D622" w14:textId="77777777" w:rsidTr="00FF3CAD">
        <w:tc>
          <w:tcPr>
            <w:tcW w:w="2337" w:type="dxa"/>
          </w:tcPr>
          <w:p w14:paraId="2ED2DE41" w14:textId="6D704D65" w:rsidR="00E91FD8" w:rsidRPr="005A4548" w:rsidRDefault="00E91FD8" w:rsidP="00FF3CAD">
            <w:r w:rsidRPr="005A4548">
              <w:t>Program for Pittsburgh Mayor Boby O’Connor’s Mass of Christian Burial, Oakland, Pennsylvania, September 7, 2006</w:t>
            </w:r>
          </w:p>
        </w:tc>
        <w:tc>
          <w:tcPr>
            <w:tcW w:w="2337" w:type="dxa"/>
          </w:tcPr>
          <w:p w14:paraId="6AA5344F" w14:textId="64667B86" w:rsidR="00E91FD8" w:rsidRPr="005A4548" w:rsidRDefault="005A4548" w:rsidP="00FF3CAD">
            <w:r w:rsidRPr="005A4548">
              <w:t>Box 14</w:t>
            </w:r>
          </w:p>
        </w:tc>
        <w:tc>
          <w:tcPr>
            <w:tcW w:w="2338" w:type="dxa"/>
          </w:tcPr>
          <w:p w14:paraId="5ED4AC97" w14:textId="3153B140" w:rsidR="00E91FD8" w:rsidRPr="005A4548" w:rsidRDefault="005A4548" w:rsidP="00FF3CAD">
            <w:r w:rsidRPr="005A4548">
              <w:t>Folder 8</w:t>
            </w:r>
          </w:p>
        </w:tc>
        <w:tc>
          <w:tcPr>
            <w:tcW w:w="2338" w:type="dxa"/>
          </w:tcPr>
          <w:p w14:paraId="1FEDFA4B" w14:textId="77777777" w:rsidR="00E91FD8" w:rsidRDefault="00E91FD8" w:rsidP="00FF3CAD">
            <w:r>
              <w:t>2025.01</w:t>
            </w:r>
          </w:p>
        </w:tc>
      </w:tr>
      <w:tr w:rsidR="00E91FD8" w14:paraId="38DEC70B" w14:textId="77777777" w:rsidTr="00FF3CAD">
        <w:tc>
          <w:tcPr>
            <w:tcW w:w="2337" w:type="dxa"/>
          </w:tcPr>
          <w:p w14:paraId="4CCE8362" w14:textId="08560F29" w:rsidR="00E91FD8" w:rsidRPr="005A4548" w:rsidRDefault="00E91FD8" w:rsidP="00FF3CAD">
            <w:r w:rsidRPr="005A4548">
              <w:t xml:space="preserve">Program for the Fifth Anniversary Commemoration Service Honoring the Passengers and Crew </w:t>
            </w:r>
            <w:r w:rsidRPr="005A4548">
              <w:lastRenderedPageBreak/>
              <w:t>of Flight 93, September 11, 2006</w:t>
            </w:r>
          </w:p>
        </w:tc>
        <w:tc>
          <w:tcPr>
            <w:tcW w:w="2337" w:type="dxa"/>
          </w:tcPr>
          <w:p w14:paraId="299326D0" w14:textId="0DCB7381" w:rsidR="00E91FD8" w:rsidRPr="005A4548" w:rsidRDefault="005A4548" w:rsidP="00FF3CAD">
            <w:r w:rsidRPr="005A4548">
              <w:lastRenderedPageBreak/>
              <w:t>Box 14</w:t>
            </w:r>
          </w:p>
        </w:tc>
        <w:tc>
          <w:tcPr>
            <w:tcW w:w="2338" w:type="dxa"/>
          </w:tcPr>
          <w:p w14:paraId="0D44B5BC" w14:textId="2D8F9E70" w:rsidR="00E91FD8" w:rsidRPr="005A4548" w:rsidRDefault="005A4548" w:rsidP="00FF3CAD">
            <w:r w:rsidRPr="005A4548">
              <w:t>Folder 9</w:t>
            </w:r>
          </w:p>
        </w:tc>
        <w:tc>
          <w:tcPr>
            <w:tcW w:w="2338" w:type="dxa"/>
          </w:tcPr>
          <w:p w14:paraId="1FFC9B4E" w14:textId="77777777" w:rsidR="00E91FD8" w:rsidRDefault="00E91FD8" w:rsidP="00FF3CAD">
            <w:r>
              <w:t>2025.01</w:t>
            </w:r>
          </w:p>
        </w:tc>
      </w:tr>
      <w:tr w:rsidR="00E91FD8" w14:paraId="4412D04E" w14:textId="77777777" w:rsidTr="00FF3CAD">
        <w:tc>
          <w:tcPr>
            <w:tcW w:w="2337" w:type="dxa"/>
          </w:tcPr>
          <w:p w14:paraId="5586C451" w14:textId="77777777" w:rsidR="00E91FD8" w:rsidRPr="005A4548" w:rsidRDefault="00E91FD8" w:rsidP="00FF3CAD">
            <w:r w:rsidRPr="005A4548">
              <w:t>Invitation Materials to the Academy of Music 150</w:t>
            </w:r>
            <w:r w:rsidRPr="005A4548">
              <w:rPr>
                <w:vertAlign w:val="superscript"/>
              </w:rPr>
              <w:t>th</w:t>
            </w:r>
            <w:r w:rsidRPr="005A4548">
              <w:t xml:space="preserve"> Anniversary Concert, Philadelphia, Pennsylvania, January 27, 2007</w:t>
            </w:r>
          </w:p>
        </w:tc>
        <w:tc>
          <w:tcPr>
            <w:tcW w:w="2337" w:type="dxa"/>
          </w:tcPr>
          <w:p w14:paraId="2E2630AB" w14:textId="5088CE0F" w:rsidR="00E91FD8" w:rsidRPr="005A4548" w:rsidRDefault="005A4548" w:rsidP="00FF3CAD">
            <w:r w:rsidRPr="005A4548">
              <w:t>Box 14</w:t>
            </w:r>
          </w:p>
        </w:tc>
        <w:tc>
          <w:tcPr>
            <w:tcW w:w="2338" w:type="dxa"/>
          </w:tcPr>
          <w:p w14:paraId="0A25D06A" w14:textId="559DBDBF" w:rsidR="00E91FD8" w:rsidRPr="005A4548" w:rsidRDefault="005A4548" w:rsidP="00FF3CAD">
            <w:r w:rsidRPr="005A4548">
              <w:t>Folder 10</w:t>
            </w:r>
          </w:p>
        </w:tc>
        <w:tc>
          <w:tcPr>
            <w:tcW w:w="2338" w:type="dxa"/>
          </w:tcPr>
          <w:p w14:paraId="67B92023" w14:textId="77777777" w:rsidR="00E91FD8" w:rsidRDefault="00E91FD8" w:rsidP="00FF3CAD">
            <w:r>
              <w:t>2025.01</w:t>
            </w:r>
          </w:p>
        </w:tc>
      </w:tr>
    </w:tbl>
    <w:p w14:paraId="12DA3C19" w14:textId="77777777" w:rsidR="00E91FD8" w:rsidRDefault="00E91FD8" w:rsidP="001040FC"/>
    <w:p w14:paraId="07FDE628" w14:textId="2AD7D4E1" w:rsidR="00996B3B" w:rsidRDefault="0078733B" w:rsidP="00201F67">
      <w:pPr>
        <w:shd w:val="clear" w:color="auto" w:fill="E8E8E8" w:themeFill="background2"/>
        <w:rPr>
          <w:b/>
          <w:bCs/>
          <w:i/>
          <w:iCs/>
          <w:sz w:val="36"/>
          <w:szCs w:val="36"/>
        </w:rPr>
      </w:pPr>
      <w:r>
        <w:rPr>
          <w:b/>
          <w:bCs/>
          <w:i/>
          <w:iCs/>
          <w:sz w:val="36"/>
          <w:szCs w:val="36"/>
        </w:rPr>
        <w:t>Pennsylvania Attorney General, Second Admini</w:t>
      </w:r>
      <w:r w:rsidR="00E71E90">
        <w:rPr>
          <w:b/>
          <w:bCs/>
          <w:i/>
          <w:iCs/>
          <w:sz w:val="36"/>
          <w:szCs w:val="36"/>
        </w:rPr>
        <w:t>stration, Second Term</w:t>
      </w:r>
      <w:r w:rsidR="007211F5">
        <w:rPr>
          <w:b/>
          <w:bCs/>
          <w:i/>
          <w:iCs/>
          <w:sz w:val="36"/>
          <w:szCs w:val="36"/>
        </w:rPr>
        <w:t xml:space="preserve"> Records</w:t>
      </w:r>
      <w:r w:rsidR="00E71E90">
        <w:rPr>
          <w:b/>
          <w:bCs/>
          <w:i/>
          <w:iCs/>
          <w:sz w:val="36"/>
          <w:szCs w:val="36"/>
        </w:rPr>
        <w:t>, 2008-2010</w:t>
      </w:r>
    </w:p>
    <w:p w14:paraId="4D21596D" w14:textId="3D78E453" w:rsidR="00CC377C" w:rsidRDefault="00CC377C" w:rsidP="001C3921">
      <w:pPr>
        <w:pStyle w:val="ListParagraph"/>
        <w:numPr>
          <w:ilvl w:val="0"/>
          <w:numId w:val="21"/>
        </w:numPr>
        <w:jc w:val="both"/>
      </w:pPr>
      <w:r w:rsidRPr="00AF26B6">
        <w:rPr>
          <w:b/>
          <w:bCs/>
        </w:rPr>
        <w:t>Physical Description</w:t>
      </w:r>
      <w:r>
        <w:t xml:space="preserve">: 1 Hollinger </w:t>
      </w:r>
      <w:r w:rsidR="00E65CFD">
        <w:t>B</w:t>
      </w:r>
      <w:r>
        <w:t>ox</w:t>
      </w:r>
    </w:p>
    <w:p w14:paraId="1370838A" w14:textId="6CD04833" w:rsidR="00CC377C" w:rsidRDefault="00426A54" w:rsidP="001C3921">
      <w:pPr>
        <w:pStyle w:val="ListParagraph"/>
        <w:numPr>
          <w:ilvl w:val="0"/>
          <w:numId w:val="21"/>
        </w:numPr>
        <w:jc w:val="both"/>
      </w:pPr>
      <w:r>
        <w:rPr>
          <w:b/>
          <w:bCs/>
        </w:rPr>
        <w:t xml:space="preserve"> </w:t>
      </w:r>
      <w:r w:rsidR="00CC377C" w:rsidRPr="00AF26B6">
        <w:rPr>
          <w:b/>
          <w:bCs/>
        </w:rPr>
        <w:t>Language of Materials</w:t>
      </w:r>
      <w:r w:rsidR="00CC377C">
        <w:t>: English</w:t>
      </w:r>
    </w:p>
    <w:p w14:paraId="5E730FE9" w14:textId="1E9BD499" w:rsidR="00CC377C" w:rsidRDefault="00CC377C" w:rsidP="001C3921">
      <w:pPr>
        <w:pStyle w:val="ListParagraph"/>
        <w:numPr>
          <w:ilvl w:val="0"/>
          <w:numId w:val="21"/>
        </w:numPr>
        <w:jc w:val="both"/>
      </w:pPr>
      <w:r w:rsidRPr="00AF26B6">
        <w:rPr>
          <w:b/>
          <w:bCs/>
        </w:rPr>
        <w:t>Scope and Contents</w:t>
      </w:r>
      <w:r>
        <w:t>: This series contains materials from the second term of Corbett’s second administration as Pennsylvania Attorney General. Items specifically pertain to the period from his 2008 re-election campaign through early 2010. In addition to campaign and inaugural materials, the series also includes official OAG publications and post-election congratulatory letters from Pennsylvania citizens.</w:t>
      </w:r>
    </w:p>
    <w:p w14:paraId="00652665" w14:textId="514AFDA4" w:rsidR="00CC377C" w:rsidRDefault="0005320A" w:rsidP="00201F67">
      <w:pPr>
        <w:shd w:val="clear" w:color="auto" w:fill="E8E8E8" w:themeFill="background2"/>
        <w:rPr>
          <w:sz w:val="28"/>
          <w:szCs w:val="28"/>
        </w:rPr>
      </w:pPr>
      <w:r>
        <w:rPr>
          <w:sz w:val="28"/>
          <w:szCs w:val="28"/>
        </w:rPr>
        <w:t>2008 Campaign</w:t>
      </w:r>
      <w:r w:rsidR="00B2424B">
        <w:rPr>
          <w:sz w:val="28"/>
          <w:szCs w:val="28"/>
        </w:rPr>
        <w:t>, November 2008</w:t>
      </w:r>
    </w:p>
    <w:tbl>
      <w:tblPr>
        <w:tblStyle w:val="TableGrid"/>
        <w:tblW w:w="0" w:type="auto"/>
        <w:tblLook w:val="04A0" w:firstRow="1" w:lastRow="0" w:firstColumn="1" w:lastColumn="0" w:noHBand="0" w:noVBand="1"/>
      </w:tblPr>
      <w:tblGrid>
        <w:gridCol w:w="2337"/>
        <w:gridCol w:w="2337"/>
        <w:gridCol w:w="2338"/>
        <w:gridCol w:w="2338"/>
      </w:tblGrid>
      <w:tr w:rsidR="0004580C" w14:paraId="6613E00E" w14:textId="77777777" w:rsidTr="00420E2A">
        <w:tc>
          <w:tcPr>
            <w:tcW w:w="2337" w:type="dxa"/>
          </w:tcPr>
          <w:p w14:paraId="4936356D" w14:textId="77777777" w:rsidR="0004580C" w:rsidRPr="00E270DA" w:rsidRDefault="0004580C" w:rsidP="00420E2A">
            <w:pPr>
              <w:rPr>
                <w:b/>
                <w:bCs/>
              </w:rPr>
            </w:pPr>
            <w:r>
              <w:rPr>
                <w:b/>
                <w:bCs/>
              </w:rPr>
              <w:t>Title/Description</w:t>
            </w:r>
          </w:p>
        </w:tc>
        <w:tc>
          <w:tcPr>
            <w:tcW w:w="2337" w:type="dxa"/>
          </w:tcPr>
          <w:p w14:paraId="3FAC7D1A" w14:textId="77777777" w:rsidR="0004580C" w:rsidRPr="00E270DA" w:rsidRDefault="0004580C" w:rsidP="00420E2A">
            <w:pPr>
              <w:rPr>
                <w:b/>
                <w:bCs/>
              </w:rPr>
            </w:pPr>
            <w:r>
              <w:rPr>
                <w:b/>
                <w:bCs/>
              </w:rPr>
              <w:t>Location</w:t>
            </w:r>
          </w:p>
        </w:tc>
        <w:tc>
          <w:tcPr>
            <w:tcW w:w="2338" w:type="dxa"/>
          </w:tcPr>
          <w:p w14:paraId="57481481" w14:textId="77777777" w:rsidR="0004580C" w:rsidRPr="00E270DA" w:rsidRDefault="0004580C" w:rsidP="00420E2A">
            <w:pPr>
              <w:rPr>
                <w:b/>
                <w:bCs/>
              </w:rPr>
            </w:pPr>
            <w:r>
              <w:rPr>
                <w:b/>
                <w:bCs/>
              </w:rPr>
              <w:t>Folder</w:t>
            </w:r>
          </w:p>
        </w:tc>
        <w:tc>
          <w:tcPr>
            <w:tcW w:w="2338" w:type="dxa"/>
          </w:tcPr>
          <w:p w14:paraId="03476C56" w14:textId="77777777" w:rsidR="0004580C" w:rsidRPr="00E270DA" w:rsidRDefault="0004580C" w:rsidP="00420E2A">
            <w:pPr>
              <w:rPr>
                <w:b/>
                <w:bCs/>
              </w:rPr>
            </w:pPr>
            <w:r>
              <w:rPr>
                <w:b/>
                <w:bCs/>
              </w:rPr>
              <w:t>Accession Number</w:t>
            </w:r>
          </w:p>
        </w:tc>
      </w:tr>
      <w:tr w:rsidR="0004580C" w14:paraId="2923DCF2" w14:textId="77777777" w:rsidTr="00420E2A">
        <w:tc>
          <w:tcPr>
            <w:tcW w:w="2337" w:type="dxa"/>
          </w:tcPr>
          <w:p w14:paraId="23875780" w14:textId="77777777" w:rsidR="0004580C" w:rsidRDefault="0004580C" w:rsidP="00420E2A">
            <w:r>
              <w:t>Attorney General Tom Corbett Political Endorsements</w:t>
            </w:r>
          </w:p>
        </w:tc>
        <w:tc>
          <w:tcPr>
            <w:tcW w:w="2337" w:type="dxa"/>
          </w:tcPr>
          <w:p w14:paraId="1A348EE3" w14:textId="77777777" w:rsidR="0004580C" w:rsidRDefault="0004580C" w:rsidP="00420E2A">
            <w:r>
              <w:t>Box 15</w:t>
            </w:r>
          </w:p>
        </w:tc>
        <w:tc>
          <w:tcPr>
            <w:tcW w:w="2338" w:type="dxa"/>
          </w:tcPr>
          <w:p w14:paraId="6D5A5595" w14:textId="77777777" w:rsidR="0004580C" w:rsidRDefault="0004580C" w:rsidP="00420E2A">
            <w:r>
              <w:t>Folder 1</w:t>
            </w:r>
          </w:p>
        </w:tc>
        <w:tc>
          <w:tcPr>
            <w:tcW w:w="2338" w:type="dxa"/>
          </w:tcPr>
          <w:p w14:paraId="3D921B08" w14:textId="77777777" w:rsidR="0004580C" w:rsidRDefault="0004580C" w:rsidP="00420E2A">
            <w:r>
              <w:t>2020.01</w:t>
            </w:r>
          </w:p>
        </w:tc>
      </w:tr>
      <w:tr w:rsidR="0004580C" w14:paraId="2A24D769" w14:textId="77777777" w:rsidTr="00420E2A">
        <w:tc>
          <w:tcPr>
            <w:tcW w:w="2337" w:type="dxa"/>
          </w:tcPr>
          <w:p w14:paraId="5FDFFDFD" w14:textId="77777777" w:rsidR="0004580C" w:rsidRDefault="0004580C" w:rsidP="00420E2A">
            <w:r>
              <w:t>Second Term Agenda Press Conference, November 6, 2008</w:t>
            </w:r>
          </w:p>
        </w:tc>
        <w:tc>
          <w:tcPr>
            <w:tcW w:w="2337" w:type="dxa"/>
          </w:tcPr>
          <w:p w14:paraId="2F1FB717" w14:textId="77777777" w:rsidR="0004580C" w:rsidRDefault="0004580C" w:rsidP="00420E2A">
            <w:r>
              <w:t>Box 15</w:t>
            </w:r>
          </w:p>
        </w:tc>
        <w:tc>
          <w:tcPr>
            <w:tcW w:w="2338" w:type="dxa"/>
          </w:tcPr>
          <w:p w14:paraId="6EBFC193" w14:textId="77777777" w:rsidR="0004580C" w:rsidRDefault="0004580C" w:rsidP="00420E2A">
            <w:r>
              <w:t>Folder 2</w:t>
            </w:r>
          </w:p>
        </w:tc>
        <w:tc>
          <w:tcPr>
            <w:tcW w:w="2338" w:type="dxa"/>
          </w:tcPr>
          <w:p w14:paraId="4D720489" w14:textId="77777777" w:rsidR="0004580C" w:rsidRDefault="0004580C" w:rsidP="00420E2A">
            <w:r>
              <w:t>2020.01</w:t>
            </w:r>
          </w:p>
        </w:tc>
      </w:tr>
    </w:tbl>
    <w:p w14:paraId="64E17A3A" w14:textId="77777777" w:rsidR="009E2A2F" w:rsidRPr="00AF26B6" w:rsidRDefault="009E2A2F" w:rsidP="00CC377C"/>
    <w:p w14:paraId="450BB4F5" w14:textId="59A2C6A0" w:rsidR="00E84434" w:rsidRDefault="00E84434" w:rsidP="00201F67">
      <w:pPr>
        <w:shd w:val="clear" w:color="auto" w:fill="E8E8E8" w:themeFill="background2"/>
        <w:rPr>
          <w:sz w:val="28"/>
          <w:szCs w:val="28"/>
        </w:rPr>
      </w:pPr>
      <w:r>
        <w:rPr>
          <w:sz w:val="28"/>
          <w:szCs w:val="28"/>
        </w:rPr>
        <w:t>Inaugural Materials, January 2009</w:t>
      </w:r>
    </w:p>
    <w:tbl>
      <w:tblPr>
        <w:tblStyle w:val="TableGrid"/>
        <w:tblW w:w="0" w:type="auto"/>
        <w:tblLook w:val="04A0" w:firstRow="1" w:lastRow="0" w:firstColumn="1" w:lastColumn="0" w:noHBand="0" w:noVBand="1"/>
      </w:tblPr>
      <w:tblGrid>
        <w:gridCol w:w="2337"/>
        <w:gridCol w:w="2337"/>
        <w:gridCol w:w="2338"/>
        <w:gridCol w:w="2338"/>
      </w:tblGrid>
      <w:tr w:rsidR="00E25012" w14:paraId="7142DAD0" w14:textId="77777777" w:rsidTr="00420E2A">
        <w:tc>
          <w:tcPr>
            <w:tcW w:w="2337" w:type="dxa"/>
          </w:tcPr>
          <w:p w14:paraId="0E4C27F0" w14:textId="77777777" w:rsidR="00E25012" w:rsidRPr="00613AA2" w:rsidRDefault="00E25012" w:rsidP="00420E2A">
            <w:pPr>
              <w:rPr>
                <w:b/>
                <w:bCs/>
              </w:rPr>
            </w:pPr>
            <w:r>
              <w:rPr>
                <w:b/>
                <w:bCs/>
              </w:rPr>
              <w:t>Title/Description</w:t>
            </w:r>
          </w:p>
        </w:tc>
        <w:tc>
          <w:tcPr>
            <w:tcW w:w="2337" w:type="dxa"/>
          </w:tcPr>
          <w:p w14:paraId="1AA4E879" w14:textId="77777777" w:rsidR="00E25012" w:rsidRPr="00613AA2" w:rsidRDefault="00E25012" w:rsidP="00420E2A">
            <w:pPr>
              <w:rPr>
                <w:b/>
                <w:bCs/>
              </w:rPr>
            </w:pPr>
            <w:r>
              <w:rPr>
                <w:b/>
                <w:bCs/>
              </w:rPr>
              <w:t>Location</w:t>
            </w:r>
          </w:p>
        </w:tc>
        <w:tc>
          <w:tcPr>
            <w:tcW w:w="2338" w:type="dxa"/>
          </w:tcPr>
          <w:p w14:paraId="43772BF8" w14:textId="77777777" w:rsidR="00E25012" w:rsidRPr="00613AA2" w:rsidRDefault="00E25012" w:rsidP="00420E2A">
            <w:pPr>
              <w:rPr>
                <w:b/>
                <w:bCs/>
              </w:rPr>
            </w:pPr>
            <w:r>
              <w:rPr>
                <w:b/>
                <w:bCs/>
              </w:rPr>
              <w:t>Folder</w:t>
            </w:r>
          </w:p>
        </w:tc>
        <w:tc>
          <w:tcPr>
            <w:tcW w:w="2338" w:type="dxa"/>
          </w:tcPr>
          <w:p w14:paraId="4DDEA3E8" w14:textId="77777777" w:rsidR="00E25012" w:rsidRPr="00613AA2" w:rsidRDefault="00E25012" w:rsidP="00420E2A">
            <w:pPr>
              <w:rPr>
                <w:b/>
                <w:bCs/>
              </w:rPr>
            </w:pPr>
            <w:r>
              <w:rPr>
                <w:b/>
                <w:bCs/>
              </w:rPr>
              <w:t>Accession Number</w:t>
            </w:r>
          </w:p>
        </w:tc>
      </w:tr>
      <w:tr w:rsidR="00E25012" w14:paraId="0BCA43BE" w14:textId="77777777" w:rsidTr="00420E2A">
        <w:tc>
          <w:tcPr>
            <w:tcW w:w="2337" w:type="dxa"/>
          </w:tcPr>
          <w:p w14:paraId="2CD14E1B" w14:textId="77777777" w:rsidR="00E25012" w:rsidRDefault="00E25012" w:rsidP="00420E2A">
            <w:r>
              <w:t>Inaugural Materials, January 2009</w:t>
            </w:r>
          </w:p>
        </w:tc>
        <w:tc>
          <w:tcPr>
            <w:tcW w:w="2337" w:type="dxa"/>
          </w:tcPr>
          <w:p w14:paraId="74AE350D" w14:textId="77777777" w:rsidR="00E25012" w:rsidRDefault="00E25012" w:rsidP="00420E2A">
            <w:r>
              <w:t>Box 15</w:t>
            </w:r>
          </w:p>
        </w:tc>
        <w:tc>
          <w:tcPr>
            <w:tcW w:w="2338" w:type="dxa"/>
          </w:tcPr>
          <w:p w14:paraId="5A362C5B" w14:textId="77777777" w:rsidR="00E25012" w:rsidRDefault="00E25012" w:rsidP="00420E2A">
            <w:r>
              <w:t>Folder 3</w:t>
            </w:r>
          </w:p>
        </w:tc>
        <w:tc>
          <w:tcPr>
            <w:tcW w:w="2338" w:type="dxa"/>
          </w:tcPr>
          <w:p w14:paraId="6B5089FB" w14:textId="77777777" w:rsidR="00E25012" w:rsidRDefault="00E25012" w:rsidP="00420E2A">
            <w:r>
              <w:t>2020.01</w:t>
            </w:r>
          </w:p>
        </w:tc>
      </w:tr>
      <w:tr w:rsidR="00E25012" w14:paraId="4C2488A9" w14:textId="77777777" w:rsidTr="00420E2A">
        <w:tc>
          <w:tcPr>
            <w:tcW w:w="2337" w:type="dxa"/>
          </w:tcPr>
          <w:p w14:paraId="699596AE" w14:textId="77777777" w:rsidR="00E25012" w:rsidRDefault="00E25012" w:rsidP="00420E2A">
            <w:r>
              <w:t>Inaugural Invitation, January 20, 2009</w:t>
            </w:r>
          </w:p>
        </w:tc>
        <w:tc>
          <w:tcPr>
            <w:tcW w:w="2337" w:type="dxa"/>
          </w:tcPr>
          <w:p w14:paraId="2AC27611" w14:textId="77777777" w:rsidR="00E25012" w:rsidRDefault="00E25012" w:rsidP="00420E2A">
            <w:r>
              <w:t>Box 15</w:t>
            </w:r>
          </w:p>
        </w:tc>
        <w:tc>
          <w:tcPr>
            <w:tcW w:w="2338" w:type="dxa"/>
          </w:tcPr>
          <w:p w14:paraId="01383063" w14:textId="77777777" w:rsidR="00E25012" w:rsidRDefault="00E25012" w:rsidP="00420E2A">
            <w:r>
              <w:t>Folder 4</w:t>
            </w:r>
          </w:p>
        </w:tc>
        <w:tc>
          <w:tcPr>
            <w:tcW w:w="2338" w:type="dxa"/>
          </w:tcPr>
          <w:p w14:paraId="63A50102" w14:textId="77777777" w:rsidR="00E25012" w:rsidRDefault="00E25012" w:rsidP="00420E2A">
            <w:r>
              <w:t>2020.02</w:t>
            </w:r>
          </w:p>
        </w:tc>
      </w:tr>
    </w:tbl>
    <w:p w14:paraId="58285A26" w14:textId="77777777" w:rsidR="00AF26B6" w:rsidRDefault="00AF26B6" w:rsidP="00CC377C"/>
    <w:p w14:paraId="6B5D744E" w14:textId="77777777" w:rsidR="00921F40" w:rsidRDefault="00921F40" w:rsidP="00CC377C"/>
    <w:p w14:paraId="720A1D3A" w14:textId="77777777" w:rsidR="00921F40" w:rsidRDefault="00921F40" w:rsidP="00CC377C"/>
    <w:p w14:paraId="4A261464" w14:textId="77777777" w:rsidR="00921F40" w:rsidRPr="00AF26B6" w:rsidRDefault="00921F40" w:rsidP="00CC377C"/>
    <w:p w14:paraId="37E27B41" w14:textId="093C209F" w:rsidR="00E84434" w:rsidRDefault="00E84434" w:rsidP="00201F67">
      <w:pPr>
        <w:shd w:val="clear" w:color="auto" w:fill="E8E8E8" w:themeFill="background2"/>
        <w:rPr>
          <w:sz w:val="28"/>
          <w:szCs w:val="28"/>
        </w:rPr>
      </w:pPr>
      <w:r>
        <w:rPr>
          <w:sz w:val="28"/>
          <w:szCs w:val="28"/>
        </w:rPr>
        <w:lastRenderedPageBreak/>
        <w:t>“Pennsylvania Reports,” February-December 2009</w:t>
      </w:r>
    </w:p>
    <w:tbl>
      <w:tblPr>
        <w:tblStyle w:val="TableGrid"/>
        <w:tblW w:w="0" w:type="auto"/>
        <w:tblLook w:val="04A0" w:firstRow="1" w:lastRow="0" w:firstColumn="1" w:lastColumn="0" w:noHBand="0" w:noVBand="1"/>
      </w:tblPr>
      <w:tblGrid>
        <w:gridCol w:w="2337"/>
        <w:gridCol w:w="2337"/>
        <w:gridCol w:w="2338"/>
        <w:gridCol w:w="2338"/>
      </w:tblGrid>
      <w:tr w:rsidR="006E307C" w14:paraId="1C35D61F" w14:textId="77777777" w:rsidTr="00420E2A">
        <w:tc>
          <w:tcPr>
            <w:tcW w:w="2337" w:type="dxa"/>
          </w:tcPr>
          <w:p w14:paraId="4DDDDEFD" w14:textId="77777777" w:rsidR="006E307C" w:rsidRPr="00291445" w:rsidRDefault="006E307C" w:rsidP="00420E2A">
            <w:pPr>
              <w:rPr>
                <w:b/>
                <w:bCs/>
              </w:rPr>
            </w:pPr>
            <w:r>
              <w:rPr>
                <w:b/>
                <w:bCs/>
              </w:rPr>
              <w:t>Title/Description</w:t>
            </w:r>
          </w:p>
        </w:tc>
        <w:tc>
          <w:tcPr>
            <w:tcW w:w="2337" w:type="dxa"/>
          </w:tcPr>
          <w:p w14:paraId="53C0792F" w14:textId="77777777" w:rsidR="006E307C" w:rsidRPr="00291445" w:rsidRDefault="006E307C" w:rsidP="00420E2A">
            <w:pPr>
              <w:rPr>
                <w:b/>
                <w:bCs/>
              </w:rPr>
            </w:pPr>
            <w:r>
              <w:rPr>
                <w:b/>
                <w:bCs/>
              </w:rPr>
              <w:t>Location</w:t>
            </w:r>
          </w:p>
        </w:tc>
        <w:tc>
          <w:tcPr>
            <w:tcW w:w="2338" w:type="dxa"/>
          </w:tcPr>
          <w:p w14:paraId="19F5E1C9" w14:textId="77777777" w:rsidR="006E307C" w:rsidRPr="00291445" w:rsidRDefault="006E307C" w:rsidP="00420E2A">
            <w:pPr>
              <w:rPr>
                <w:b/>
                <w:bCs/>
              </w:rPr>
            </w:pPr>
            <w:r>
              <w:rPr>
                <w:b/>
                <w:bCs/>
              </w:rPr>
              <w:t>Folder</w:t>
            </w:r>
          </w:p>
        </w:tc>
        <w:tc>
          <w:tcPr>
            <w:tcW w:w="2338" w:type="dxa"/>
          </w:tcPr>
          <w:p w14:paraId="08E38A1B" w14:textId="77777777" w:rsidR="006E307C" w:rsidRPr="00291445" w:rsidRDefault="006E307C" w:rsidP="00420E2A">
            <w:pPr>
              <w:rPr>
                <w:b/>
                <w:bCs/>
              </w:rPr>
            </w:pPr>
            <w:r>
              <w:rPr>
                <w:b/>
                <w:bCs/>
              </w:rPr>
              <w:t>Accession Number</w:t>
            </w:r>
          </w:p>
        </w:tc>
      </w:tr>
      <w:tr w:rsidR="006E307C" w14:paraId="11C83088" w14:textId="77777777" w:rsidTr="00420E2A">
        <w:tc>
          <w:tcPr>
            <w:tcW w:w="2337" w:type="dxa"/>
          </w:tcPr>
          <w:p w14:paraId="58643276" w14:textId="77777777" w:rsidR="006E307C" w:rsidRDefault="006E307C" w:rsidP="00420E2A">
            <w:r>
              <w:t>“Pennsylvania Reports,” February-December 2009</w:t>
            </w:r>
          </w:p>
        </w:tc>
        <w:tc>
          <w:tcPr>
            <w:tcW w:w="2337" w:type="dxa"/>
          </w:tcPr>
          <w:p w14:paraId="16F0B27C" w14:textId="77777777" w:rsidR="006E307C" w:rsidRDefault="006E307C" w:rsidP="00420E2A">
            <w:r>
              <w:t>Box 15</w:t>
            </w:r>
          </w:p>
        </w:tc>
        <w:tc>
          <w:tcPr>
            <w:tcW w:w="2338" w:type="dxa"/>
          </w:tcPr>
          <w:p w14:paraId="2AFBFBD1" w14:textId="77777777" w:rsidR="006E307C" w:rsidRDefault="006E307C" w:rsidP="00420E2A">
            <w:r>
              <w:t>Folder 5</w:t>
            </w:r>
          </w:p>
        </w:tc>
        <w:tc>
          <w:tcPr>
            <w:tcW w:w="2338" w:type="dxa"/>
          </w:tcPr>
          <w:p w14:paraId="1FF84051" w14:textId="77777777" w:rsidR="006E307C" w:rsidRDefault="006E307C" w:rsidP="00420E2A">
            <w:r>
              <w:t>2020.01</w:t>
            </w:r>
          </w:p>
        </w:tc>
      </w:tr>
    </w:tbl>
    <w:p w14:paraId="587414CA" w14:textId="77777777" w:rsidR="00AF26B6" w:rsidRPr="00AF26B6" w:rsidRDefault="00AF26B6" w:rsidP="00CC377C"/>
    <w:p w14:paraId="2C43F33E" w14:textId="732229C0" w:rsidR="00E84434" w:rsidRDefault="00E84434" w:rsidP="00201F67">
      <w:pPr>
        <w:shd w:val="clear" w:color="auto" w:fill="E8E8E8" w:themeFill="background2"/>
        <w:rPr>
          <w:sz w:val="28"/>
          <w:szCs w:val="28"/>
        </w:rPr>
      </w:pPr>
      <w:r>
        <w:rPr>
          <w:sz w:val="28"/>
          <w:szCs w:val="28"/>
        </w:rPr>
        <w:t>Correspondence, November 2008-February 2010</w:t>
      </w:r>
    </w:p>
    <w:tbl>
      <w:tblPr>
        <w:tblStyle w:val="TableGrid"/>
        <w:tblW w:w="0" w:type="auto"/>
        <w:tblLook w:val="04A0" w:firstRow="1" w:lastRow="0" w:firstColumn="1" w:lastColumn="0" w:noHBand="0" w:noVBand="1"/>
      </w:tblPr>
      <w:tblGrid>
        <w:gridCol w:w="2337"/>
        <w:gridCol w:w="2337"/>
        <w:gridCol w:w="2338"/>
        <w:gridCol w:w="2338"/>
      </w:tblGrid>
      <w:tr w:rsidR="006F0DA1" w14:paraId="38ED8817" w14:textId="77777777" w:rsidTr="00420E2A">
        <w:tc>
          <w:tcPr>
            <w:tcW w:w="2337" w:type="dxa"/>
          </w:tcPr>
          <w:p w14:paraId="49589A16" w14:textId="77777777" w:rsidR="006F0DA1" w:rsidRPr="00BE68E7" w:rsidRDefault="006F0DA1" w:rsidP="00420E2A">
            <w:pPr>
              <w:rPr>
                <w:b/>
                <w:bCs/>
              </w:rPr>
            </w:pPr>
            <w:r>
              <w:rPr>
                <w:b/>
                <w:bCs/>
              </w:rPr>
              <w:t>Title/Description</w:t>
            </w:r>
          </w:p>
        </w:tc>
        <w:tc>
          <w:tcPr>
            <w:tcW w:w="2337" w:type="dxa"/>
          </w:tcPr>
          <w:p w14:paraId="671C0B04" w14:textId="77777777" w:rsidR="006F0DA1" w:rsidRPr="00BE68E7" w:rsidRDefault="006F0DA1" w:rsidP="00420E2A">
            <w:pPr>
              <w:rPr>
                <w:b/>
                <w:bCs/>
              </w:rPr>
            </w:pPr>
            <w:r>
              <w:rPr>
                <w:b/>
                <w:bCs/>
              </w:rPr>
              <w:t>Location</w:t>
            </w:r>
          </w:p>
        </w:tc>
        <w:tc>
          <w:tcPr>
            <w:tcW w:w="2338" w:type="dxa"/>
          </w:tcPr>
          <w:p w14:paraId="39DF8E2B" w14:textId="77777777" w:rsidR="006F0DA1" w:rsidRPr="00BE68E7" w:rsidRDefault="006F0DA1" w:rsidP="00420E2A">
            <w:pPr>
              <w:rPr>
                <w:b/>
                <w:bCs/>
              </w:rPr>
            </w:pPr>
            <w:r>
              <w:rPr>
                <w:b/>
                <w:bCs/>
              </w:rPr>
              <w:t>Folder</w:t>
            </w:r>
          </w:p>
        </w:tc>
        <w:tc>
          <w:tcPr>
            <w:tcW w:w="2338" w:type="dxa"/>
          </w:tcPr>
          <w:p w14:paraId="505DC8CF" w14:textId="77777777" w:rsidR="006F0DA1" w:rsidRPr="00BE68E7" w:rsidRDefault="006F0DA1" w:rsidP="00420E2A">
            <w:pPr>
              <w:rPr>
                <w:b/>
                <w:bCs/>
              </w:rPr>
            </w:pPr>
            <w:r>
              <w:rPr>
                <w:b/>
                <w:bCs/>
              </w:rPr>
              <w:t>Accession Number</w:t>
            </w:r>
          </w:p>
        </w:tc>
      </w:tr>
      <w:tr w:rsidR="006F0DA1" w14:paraId="48D0FA07" w14:textId="77777777" w:rsidTr="00420E2A">
        <w:tc>
          <w:tcPr>
            <w:tcW w:w="2337" w:type="dxa"/>
          </w:tcPr>
          <w:p w14:paraId="0B8A9A7F" w14:textId="77777777" w:rsidR="006F0DA1" w:rsidRDefault="006F0DA1" w:rsidP="00420E2A">
            <w:r w:rsidRPr="00D87678">
              <w:t>Post-Election Letters of Congratulation, November 5-8, 2008</w:t>
            </w:r>
          </w:p>
        </w:tc>
        <w:tc>
          <w:tcPr>
            <w:tcW w:w="2337" w:type="dxa"/>
          </w:tcPr>
          <w:p w14:paraId="5F55C031" w14:textId="77777777" w:rsidR="006F0DA1" w:rsidRDefault="006F0DA1" w:rsidP="00420E2A">
            <w:r>
              <w:t>Box 15</w:t>
            </w:r>
          </w:p>
        </w:tc>
        <w:tc>
          <w:tcPr>
            <w:tcW w:w="2338" w:type="dxa"/>
          </w:tcPr>
          <w:p w14:paraId="77BB11A2" w14:textId="77777777" w:rsidR="006F0DA1" w:rsidRDefault="006F0DA1" w:rsidP="00420E2A">
            <w:r>
              <w:t>Folder 6</w:t>
            </w:r>
          </w:p>
        </w:tc>
        <w:tc>
          <w:tcPr>
            <w:tcW w:w="2338" w:type="dxa"/>
          </w:tcPr>
          <w:p w14:paraId="5EA05B07" w14:textId="77777777" w:rsidR="006F0DA1" w:rsidRDefault="006F0DA1" w:rsidP="00420E2A">
            <w:r>
              <w:t>2020.01</w:t>
            </w:r>
          </w:p>
        </w:tc>
      </w:tr>
      <w:tr w:rsidR="006F0DA1" w14:paraId="6E690CAB" w14:textId="77777777" w:rsidTr="00420E2A">
        <w:tc>
          <w:tcPr>
            <w:tcW w:w="2337" w:type="dxa"/>
          </w:tcPr>
          <w:p w14:paraId="1414BA42" w14:textId="77777777" w:rsidR="006F0DA1" w:rsidRDefault="006F0DA1" w:rsidP="00420E2A">
            <w:r w:rsidRPr="00D87678">
              <w:t>Post-Election Letters of Congratulation, November 12, 2008-January 2009</w:t>
            </w:r>
          </w:p>
        </w:tc>
        <w:tc>
          <w:tcPr>
            <w:tcW w:w="2337" w:type="dxa"/>
          </w:tcPr>
          <w:p w14:paraId="7A3A3609" w14:textId="77777777" w:rsidR="006F0DA1" w:rsidRDefault="006F0DA1" w:rsidP="00420E2A">
            <w:r>
              <w:t>Box 15</w:t>
            </w:r>
          </w:p>
        </w:tc>
        <w:tc>
          <w:tcPr>
            <w:tcW w:w="2338" w:type="dxa"/>
          </w:tcPr>
          <w:p w14:paraId="26380316" w14:textId="77777777" w:rsidR="006F0DA1" w:rsidRDefault="006F0DA1" w:rsidP="00420E2A">
            <w:r>
              <w:t>Folder 7</w:t>
            </w:r>
          </w:p>
        </w:tc>
        <w:tc>
          <w:tcPr>
            <w:tcW w:w="2338" w:type="dxa"/>
          </w:tcPr>
          <w:p w14:paraId="4DDB3ABC" w14:textId="77777777" w:rsidR="006F0DA1" w:rsidRDefault="006F0DA1" w:rsidP="00420E2A">
            <w:r>
              <w:t>2020.01</w:t>
            </w:r>
          </w:p>
        </w:tc>
      </w:tr>
      <w:tr w:rsidR="006F0DA1" w14:paraId="4B5954ED" w14:textId="77777777" w:rsidTr="00420E2A">
        <w:tc>
          <w:tcPr>
            <w:tcW w:w="2337" w:type="dxa"/>
          </w:tcPr>
          <w:p w14:paraId="4F17FC2C" w14:textId="77777777" w:rsidR="006F0DA1" w:rsidRDefault="006F0DA1" w:rsidP="00420E2A">
            <w:r w:rsidRPr="00D87678">
              <w:t>Miscellaneous Correspondence, January 2009-February 2010</w:t>
            </w:r>
          </w:p>
        </w:tc>
        <w:tc>
          <w:tcPr>
            <w:tcW w:w="2337" w:type="dxa"/>
          </w:tcPr>
          <w:p w14:paraId="66320E28" w14:textId="77777777" w:rsidR="006F0DA1" w:rsidRDefault="006F0DA1" w:rsidP="00420E2A">
            <w:r>
              <w:t>Box 15</w:t>
            </w:r>
          </w:p>
        </w:tc>
        <w:tc>
          <w:tcPr>
            <w:tcW w:w="2338" w:type="dxa"/>
          </w:tcPr>
          <w:p w14:paraId="2955FD22" w14:textId="77777777" w:rsidR="006F0DA1" w:rsidRDefault="006F0DA1" w:rsidP="00420E2A">
            <w:r>
              <w:t>Folder 8</w:t>
            </w:r>
          </w:p>
        </w:tc>
        <w:tc>
          <w:tcPr>
            <w:tcW w:w="2338" w:type="dxa"/>
          </w:tcPr>
          <w:p w14:paraId="62DCCAB4" w14:textId="77777777" w:rsidR="006F0DA1" w:rsidRDefault="006F0DA1" w:rsidP="00420E2A">
            <w:r>
              <w:t>2020.01</w:t>
            </w:r>
          </w:p>
        </w:tc>
      </w:tr>
    </w:tbl>
    <w:p w14:paraId="7F500A5F" w14:textId="77777777" w:rsidR="0069777A" w:rsidRPr="006F0DA1" w:rsidRDefault="0069777A" w:rsidP="00CC377C"/>
    <w:p w14:paraId="3486B16B" w14:textId="6069879C" w:rsidR="00AF26B6" w:rsidRDefault="00C90D35" w:rsidP="00E92DCA">
      <w:pPr>
        <w:shd w:val="clear" w:color="auto" w:fill="E8E8E8" w:themeFill="background2"/>
        <w:rPr>
          <w:sz w:val="28"/>
          <w:szCs w:val="28"/>
        </w:rPr>
      </w:pPr>
      <w:r>
        <w:rPr>
          <w:sz w:val="28"/>
          <w:szCs w:val="28"/>
        </w:rPr>
        <w:t>Miscellaneous</w:t>
      </w:r>
      <w:r w:rsidR="00A55A60">
        <w:rPr>
          <w:sz w:val="28"/>
          <w:szCs w:val="28"/>
        </w:rPr>
        <w:t xml:space="preserve"> Materials, Undated</w:t>
      </w:r>
    </w:p>
    <w:tbl>
      <w:tblPr>
        <w:tblStyle w:val="TableGrid"/>
        <w:tblW w:w="0" w:type="auto"/>
        <w:tblLook w:val="04A0" w:firstRow="1" w:lastRow="0" w:firstColumn="1" w:lastColumn="0" w:noHBand="0" w:noVBand="1"/>
      </w:tblPr>
      <w:tblGrid>
        <w:gridCol w:w="2337"/>
        <w:gridCol w:w="2337"/>
        <w:gridCol w:w="2338"/>
        <w:gridCol w:w="2338"/>
      </w:tblGrid>
      <w:tr w:rsidR="0069777A" w14:paraId="1C42A9B8" w14:textId="77777777" w:rsidTr="00420E2A">
        <w:tc>
          <w:tcPr>
            <w:tcW w:w="2337" w:type="dxa"/>
          </w:tcPr>
          <w:p w14:paraId="4682F7E0" w14:textId="77777777" w:rsidR="0069777A" w:rsidRPr="00A22F49" w:rsidRDefault="0069777A" w:rsidP="00420E2A">
            <w:pPr>
              <w:rPr>
                <w:b/>
                <w:bCs/>
              </w:rPr>
            </w:pPr>
            <w:r>
              <w:rPr>
                <w:b/>
                <w:bCs/>
              </w:rPr>
              <w:t>Title/Description</w:t>
            </w:r>
          </w:p>
        </w:tc>
        <w:tc>
          <w:tcPr>
            <w:tcW w:w="2337" w:type="dxa"/>
          </w:tcPr>
          <w:p w14:paraId="296C1715" w14:textId="77777777" w:rsidR="0069777A" w:rsidRPr="00A22F49" w:rsidRDefault="0069777A" w:rsidP="00420E2A">
            <w:pPr>
              <w:rPr>
                <w:b/>
                <w:bCs/>
              </w:rPr>
            </w:pPr>
            <w:r>
              <w:rPr>
                <w:b/>
                <w:bCs/>
              </w:rPr>
              <w:t>Location</w:t>
            </w:r>
          </w:p>
        </w:tc>
        <w:tc>
          <w:tcPr>
            <w:tcW w:w="2338" w:type="dxa"/>
          </w:tcPr>
          <w:p w14:paraId="32BE37C7" w14:textId="77777777" w:rsidR="0069777A" w:rsidRPr="00A22F49" w:rsidRDefault="0069777A" w:rsidP="00420E2A">
            <w:pPr>
              <w:rPr>
                <w:b/>
                <w:bCs/>
              </w:rPr>
            </w:pPr>
            <w:r>
              <w:rPr>
                <w:b/>
                <w:bCs/>
              </w:rPr>
              <w:t>Folder</w:t>
            </w:r>
          </w:p>
        </w:tc>
        <w:tc>
          <w:tcPr>
            <w:tcW w:w="2338" w:type="dxa"/>
          </w:tcPr>
          <w:p w14:paraId="466E9B25" w14:textId="77777777" w:rsidR="0069777A" w:rsidRPr="00A22F49" w:rsidRDefault="0069777A" w:rsidP="00420E2A">
            <w:pPr>
              <w:rPr>
                <w:b/>
                <w:bCs/>
              </w:rPr>
            </w:pPr>
            <w:r>
              <w:rPr>
                <w:b/>
                <w:bCs/>
              </w:rPr>
              <w:t>Accession Number</w:t>
            </w:r>
          </w:p>
        </w:tc>
      </w:tr>
      <w:tr w:rsidR="0069777A" w14:paraId="7421C1B8" w14:textId="77777777" w:rsidTr="00420E2A">
        <w:tc>
          <w:tcPr>
            <w:tcW w:w="2337" w:type="dxa"/>
          </w:tcPr>
          <w:p w14:paraId="4475B210" w14:textId="77777777" w:rsidR="0069777A" w:rsidRDefault="0069777A" w:rsidP="00420E2A">
            <w:r>
              <w:t>Florida Attorney General Senior Crime Project, Undated</w:t>
            </w:r>
          </w:p>
        </w:tc>
        <w:tc>
          <w:tcPr>
            <w:tcW w:w="2337" w:type="dxa"/>
          </w:tcPr>
          <w:p w14:paraId="723CEED2" w14:textId="77777777" w:rsidR="0069777A" w:rsidRDefault="0069777A" w:rsidP="00420E2A">
            <w:r>
              <w:t>Box 15</w:t>
            </w:r>
          </w:p>
        </w:tc>
        <w:tc>
          <w:tcPr>
            <w:tcW w:w="2338" w:type="dxa"/>
          </w:tcPr>
          <w:p w14:paraId="26A2D46B" w14:textId="77777777" w:rsidR="0069777A" w:rsidRDefault="0069777A" w:rsidP="00420E2A">
            <w:r>
              <w:t>Folder 9</w:t>
            </w:r>
          </w:p>
        </w:tc>
        <w:tc>
          <w:tcPr>
            <w:tcW w:w="2338" w:type="dxa"/>
          </w:tcPr>
          <w:p w14:paraId="4FBBD686" w14:textId="77777777" w:rsidR="0069777A" w:rsidRDefault="0069777A" w:rsidP="00420E2A">
            <w:r>
              <w:t>2020.01</w:t>
            </w:r>
          </w:p>
        </w:tc>
      </w:tr>
    </w:tbl>
    <w:p w14:paraId="1D4B1E48" w14:textId="77777777" w:rsidR="009E2A2F" w:rsidRPr="00A55A60" w:rsidRDefault="009E2A2F" w:rsidP="00CC377C"/>
    <w:p w14:paraId="1C324FA0" w14:textId="00270C7D" w:rsidR="00201F67" w:rsidRDefault="00201F67" w:rsidP="00F57DE5">
      <w:pPr>
        <w:shd w:val="clear" w:color="auto" w:fill="E8E8E8" w:themeFill="background2"/>
        <w:rPr>
          <w:b/>
          <w:bCs/>
          <w:i/>
          <w:iCs/>
          <w:sz w:val="36"/>
          <w:szCs w:val="36"/>
        </w:rPr>
      </w:pPr>
      <w:r>
        <w:rPr>
          <w:b/>
          <w:bCs/>
          <w:i/>
          <w:iCs/>
          <w:sz w:val="36"/>
          <w:szCs w:val="36"/>
        </w:rPr>
        <w:t>Gubernatorial Campaign</w:t>
      </w:r>
      <w:r w:rsidR="007211F5">
        <w:rPr>
          <w:b/>
          <w:bCs/>
          <w:i/>
          <w:iCs/>
          <w:sz w:val="36"/>
          <w:szCs w:val="36"/>
        </w:rPr>
        <w:t xml:space="preserve"> Records</w:t>
      </w:r>
      <w:r>
        <w:rPr>
          <w:b/>
          <w:bCs/>
          <w:i/>
          <w:iCs/>
          <w:sz w:val="36"/>
          <w:szCs w:val="36"/>
        </w:rPr>
        <w:t>, 2009-2011</w:t>
      </w:r>
    </w:p>
    <w:p w14:paraId="1D857284" w14:textId="559C9DC1" w:rsidR="00562114" w:rsidRDefault="00562114" w:rsidP="001C3921">
      <w:pPr>
        <w:pStyle w:val="ListParagraph"/>
        <w:numPr>
          <w:ilvl w:val="0"/>
          <w:numId w:val="22"/>
        </w:numPr>
        <w:jc w:val="both"/>
      </w:pPr>
      <w:r w:rsidRPr="00562114">
        <w:rPr>
          <w:b/>
          <w:bCs/>
        </w:rPr>
        <w:t>Physical Description</w:t>
      </w:r>
      <w:r>
        <w:t xml:space="preserve">: 2 Hollinger </w:t>
      </w:r>
      <w:r w:rsidR="00E65CFD">
        <w:t>B</w:t>
      </w:r>
      <w:r>
        <w:t>oxes</w:t>
      </w:r>
    </w:p>
    <w:p w14:paraId="2386E6EE" w14:textId="77777777" w:rsidR="00562114" w:rsidRDefault="00562114" w:rsidP="001C3921">
      <w:pPr>
        <w:pStyle w:val="ListParagraph"/>
        <w:numPr>
          <w:ilvl w:val="0"/>
          <w:numId w:val="22"/>
        </w:numPr>
        <w:jc w:val="both"/>
      </w:pPr>
      <w:r w:rsidRPr="00562114">
        <w:rPr>
          <w:b/>
          <w:bCs/>
        </w:rPr>
        <w:t>Language of Materials</w:t>
      </w:r>
      <w:r>
        <w:t>: English</w:t>
      </w:r>
    </w:p>
    <w:p w14:paraId="0955FC0D" w14:textId="3C90380C" w:rsidR="00562114" w:rsidRDefault="00562114" w:rsidP="001C3921">
      <w:pPr>
        <w:pStyle w:val="ListParagraph"/>
        <w:numPr>
          <w:ilvl w:val="0"/>
          <w:numId w:val="22"/>
        </w:numPr>
        <w:jc w:val="both"/>
      </w:pPr>
      <w:r w:rsidRPr="00562114">
        <w:rPr>
          <w:b/>
          <w:bCs/>
        </w:rPr>
        <w:t>Scope and Contents</w:t>
      </w:r>
      <w:r>
        <w:t>: This series contains materials from Tom Corbett’s 2010 campaign for Pennsylvania governor. Included within are exploratory committee materials and correspondence files,</w:t>
      </w:r>
      <w:r w:rsidR="00ED15DE">
        <w:t xml:space="preserve"> media articles, and</w:t>
      </w:r>
      <w:r>
        <w:t xml:space="preserve"> a sizeable quantity of primary campaign and post-election congratulatory letters from Pennsylvania citizens.</w:t>
      </w:r>
    </w:p>
    <w:p w14:paraId="1CD1E95F" w14:textId="59A8AB8E" w:rsidR="00C8465E" w:rsidRDefault="00C8465E" w:rsidP="00F57DE5">
      <w:pPr>
        <w:shd w:val="clear" w:color="auto" w:fill="E8E8E8" w:themeFill="background2"/>
        <w:rPr>
          <w:sz w:val="28"/>
          <w:szCs w:val="28"/>
        </w:rPr>
      </w:pPr>
      <w:r>
        <w:rPr>
          <w:sz w:val="28"/>
          <w:szCs w:val="28"/>
        </w:rPr>
        <w:t>Exploratory Committee Materials, March-September 2009</w:t>
      </w:r>
    </w:p>
    <w:tbl>
      <w:tblPr>
        <w:tblStyle w:val="TableGrid"/>
        <w:tblW w:w="0" w:type="auto"/>
        <w:tblLook w:val="04A0" w:firstRow="1" w:lastRow="0" w:firstColumn="1" w:lastColumn="0" w:noHBand="0" w:noVBand="1"/>
      </w:tblPr>
      <w:tblGrid>
        <w:gridCol w:w="2337"/>
        <w:gridCol w:w="2337"/>
        <w:gridCol w:w="2338"/>
        <w:gridCol w:w="2338"/>
      </w:tblGrid>
      <w:tr w:rsidR="00BC235C" w14:paraId="019E098D" w14:textId="77777777" w:rsidTr="00420E2A">
        <w:tc>
          <w:tcPr>
            <w:tcW w:w="2337" w:type="dxa"/>
          </w:tcPr>
          <w:p w14:paraId="4482ECA1" w14:textId="77777777" w:rsidR="00BC235C" w:rsidRPr="00AA4624" w:rsidRDefault="00BC235C" w:rsidP="00420E2A">
            <w:pPr>
              <w:rPr>
                <w:b/>
                <w:bCs/>
              </w:rPr>
            </w:pPr>
            <w:r>
              <w:rPr>
                <w:b/>
                <w:bCs/>
              </w:rPr>
              <w:t>Title/Description</w:t>
            </w:r>
          </w:p>
        </w:tc>
        <w:tc>
          <w:tcPr>
            <w:tcW w:w="2337" w:type="dxa"/>
          </w:tcPr>
          <w:p w14:paraId="6DBCAFCE" w14:textId="77777777" w:rsidR="00BC235C" w:rsidRPr="00AA4624" w:rsidRDefault="00BC235C" w:rsidP="00420E2A">
            <w:pPr>
              <w:rPr>
                <w:b/>
                <w:bCs/>
              </w:rPr>
            </w:pPr>
            <w:r>
              <w:rPr>
                <w:b/>
                <w:bCs/>
              </w:rPr>
              <w:t>Location</w:t>
            </w:r>
          </w:p>
        </w:tc>
        <w:tc>
          <w:tcPr>
            <w:tcW w:w="2338" w:type="dxa"/>
          </w:tcPr>
          <w:p w14:paraId="7AB17170" w14:textId="77777777" w:rsidR="00BC235C" w:rsidRPr="00AA4624" w:rsidRDefault="00BC235C" w:rsidP="00420E2A">
            <w:pPr>
              <w:rPr>
                <w:b/>
                <w:bCs/>
              </w:rPr>
            </w:pPr>
            <w:r>
              <w:rPr>
                <w:b/>
                <w:bCs/>
              </w:rPr>
              <w:t>Folder</w:t>
            </w:r>
          </w:p>
        </w:tc>
        <w:tc>
          <w:tcPr>
            <w:tcW w:w="2338" w:type="dxa"/>
          </w:tcPr>
          <w:p w14:paraId="0459BC6B" w14:textId="77777777" w:rsidR="00BC235C" w:rsidRPr="00AA4624" w:rsidRDefault="00BC235C" w:rsidP="00420E2A">
            <w:pPr>
              <w:rPr>
                <w:b/>
                <w:bCs/>
              </w:rPr>
            </w:pPr>
            <w:r>
              <w:rPr>
                <w:b/>
                <w:bCs/>
              </w:rPr>
              <w:t>Accession Number</w:t>
            </w:r>
          </w:p>
        </w:tc>
      </w:tr>
      <w:tr w:rsidR="00BC235C" w14:paraId="55E5B81E" w14:textId="77777777" w:rsidTr="00420E2A">
        <w:tc>
          <w:tcPr>
            <w:tcW w:w="2337" w:type="dxa"/>
          </w:tcPr>
          <w:p w14:paraId="26E10DF0" w14:textId="77777777" w:rsidR="00BC235C" w:rsidRDefault="00BC235C" w:rsidP="00420E2A">
            <w:r>
              <w:t>Exploratory Committee Materials, March-September 2009</w:t>
            </w:r>
          </w:p>
        </w:tc>
        <w:tc>
          <w:tcPr>
            <w:tcW w:w="2337" w:type="dxa"/>
          </w:tcPr>
          <w:p w14:paraId="22E06E02" w14:textId="77777777" w:rsidR="00BC235C" w:rsidRDefault="00BC235C" w:rsidP="00420E2A">
            <w:r>
              <w:t>Box 16</w:t>
            </w:r>
          </w:p>
        </w:tc>
        <w:tc>
          <w:tcPr>
            <w:tcW w:w="2338" w:type="dxa"/>
          </w:tcPr>
          <w:p w14:paraId="16E8FC16" w14:textId="77777777" w:rsidR="00BC235C" w:rsidRDefault="00BC235C" w:rsidP="00420E2A">
            <w:r>
              <w:t>Folder 1</w:t>
            </w:r>
          </w:p>
        </w:tc>
        <w:tc>
          <w:tcPr>
            <w:tcW w:w="2338" w:type="dxa"/>
          </w:tcPr>
          <w:p w14:paraId="031BA06A" w14:textId="77777777" w:rsidR="00BC235C" w:rsidRDefault="00BC235C" w:rsidP="00420E2A">
            <w:r>
              <w:t>2020.01</w:t>
            </w:r>
          </w:p>
        </w:tc>
      </w:tr>
    </w:tbl>
    <w:p w14:paraId="711693DC" w14:textId="77777777" w:rsidR="00C3789D" w:rsidRPr="008227F0" w:rsidRDefault="00C3789D" w:rsidP="00C3789D">
      <w:pPr>
        <w:shd w:val="clear" w:color="auto" w:fill="E8E8E8" w:themeFill="background2"/>
        <w:rPr>
          <w:sz w:val="28"/>
          <w:szCs w:val="28"/>
        </w:rPr>
      </w:pPr>
      <w:r>
        <w:rPr>
          <w:sz w:val="28"/>
          <w:szCs w:val="28"/>
        </w:rPr>
        <w:lastRenderedPageBreak/>
        <w:t>Gubernatorial Election Materials, August 2010</w:t>
      </w:r>
    </w:p>
    <w:tbl>
      <w:tblPr>
        <w:tblStyle w:val="TableGrid"/>
        <w:tblW w:w="0" w:type="auto"/>
        <w:tblLook w:val="04A0" w:firstRow="1" w:lastRow="0" w:firstColumn="1" w:lastColumn="0" w:noHBand="0" w:noVBand="1"/>
      </w:tblPr>
      <w:tblGrid>
        <w:gridCol w:w="2337"/>
        <w:gridCol w:w="2337"/>
        <w:gridCol w:w="2338"/>
        <w:gridCol w:w="2338"/>
      </w:tblGrid>
      <w:tr w:rsidR="00C3789D" w14:paraId="3A81EC01" w14:textId="77777777" w:rsidTr="00FF3CAD">
        <w:tc>
          <w:tcPr>
            <w:tcW w:w="2337" w:type="dxa"/>
          </w:tcPr>
          <w:p w14:paraId="0A33626D" w14:textId="77777777" w:rsidR="00C3789D" w:rsidRPr="005E57F1" w:rsidRDefault="00C3789D" w:rsidP="00FF3CAD">
            <w:pPr>
              <w:rPr>
                <w:b/>
                <w:bCs/>
              </w:rPr>
            </w:pPr>
            <w:r>
              <w:rPr>
                <w:b/>
                <w:bCs/>
              </w:rPr>
              <w:t>Title/Description</w:t>
            </w:r>
          </w:p>
        </w:tc>
        <w:tc>
          <w:tcPr>
            <w:tcW w:w="2337" w:type="dxa"/>
          </w:tcPr>
          <w:p w14:paraId="70539AAE" w14:textId="77777777" w:rsidR="00C3789D" w:rsidRPr="005E57F1" w:rsidRDefault="00C3789D" w:rsidP="00FF3CAD">
            <w:pPr>
              <w:rPr>
                <w:b/>
                <w:bCs/>
              </w:rPr>
            </w:pPr>
            <w:r>
              <w:rPr>
                <w:b/>
                <w:bCs/>
              </w:rPr>
              <w:t>Location</w:t>
            </w:r>
          </w:p>
        </w:tc>
        <w:tc>
          <w:tcPr>
            <w:tcW w:w="2338" w:type="dxa"/>
          </w:tcPr>
          <w:p w14:paraId="5261F00F" w14:textId="77777777" w:rsidR="00C3789D" w:rsidRPr="005E57F1" w:rsidRDefault="00C3789D" w:rsidP="00FF3CAD">
            <w:pPr>
              <w:rPr>
                <w:b/>
                <w:bCs/>
              </w:rPr>
            </w:pPr>
            <w:r>
              <w:rPr>
                <w:b/>
                <w:bCs/>
              </w:rPr>
              <w:t>Folder</w:t>
            </w:r>
          </w:p>
        </w:tc>
        <w:tc>
          <w:tcPr>
            <w:tcW w:w="2338" w:type="dxa"/>
          </w:tcPr>
          <w:p w14:paraId="12434A31" w14:textId="77777777" w:rsidR="00C3789D" w:rsidRPr="005E57F1" w:rsidRDefault="00C3789D" w:rsidP="00FF3CAD">
            <w:pPr>
              <w:rPr>
                <w:b/>
                <w:bCs/>
              </w:rPr>
            </w:pPr>
            <w:r>
              <w:rPr>
                <w:b/>
                <w:bCs/>
              </w:rPr>
              <w:t>Accession Number</w:t>
            </w:r>
          </w:p>
        </w:tc>
      </w:tr>
      <w:tr w:rsidR="00C3789D" w14:paraId="705C5253" w14:textId="77777777" w:rsidTr="00FF3CAD">
        <w:tc>
          <w:tcPr>
            <w:tcW w:w="2337" w:type="dxa"/>
          </w:tcPr>
          <w:p w14:paraId="2547B0AA" w14:textId="77777777" w:rsidR="00C3789D" w:rsidRDefault="00C3789D" w:rsidP="00FF3CAD">
            <w:r>
              <w:t>Campaign Contribution Check from the Arnold Palmer 2005 Revocable Trust to Attorney General Tom Corbett, August 26, 2010</w:t>
            </w:r>
          </w:p>
        </w:tc>
        <w:tc>
          <w:tcPr>
            <w:tcW w:w="2337" w:type="dxa"/>
          </w:tcPr>
          <w:p w14:paraId="4A513C7A" w14:textId="77777777" w:rsidR="00C3789D" w:rsidRDefault="00C3789D" w:rsidP="00FF3CAD">
            <w:r>
              <w:t>Box 16</w:t>
            </w:r>
          </w:p>
        </w:tc>
        <w:tc>
          <w:tcPr>
            <w:tcW w:w="2338" w:type="dxa"/>
          </w:tcPr>
          <w:p w14:paraId="298A028B" w14:textId="77777777" w:rsidR="00C3789D" w:rsidRDefault="00C3789D" w:rsidP="00FF3CAD">
            <w:r>
              <w:t>Folder 5</w:t>
            </w:r>
          </w:p>
        </w:tc>
        <w:tc>
          <w:tcPr>
            <w:tcW w:w="2338" w:type="dxa"/>
          </w:tcPr>
          <w:p w14:paraId="2E904964" w14:textId="77777777" w:rsidR="00C3789D" w:rsidRDefault="00C3789D" w:rsidP="00FF3CAD">
            <w:r>
              <w:t>2025.02</w:t>
            </w:r>
          </w:p>
        </w:tc>
      </w:tr>
    </w:tbl>
    <w:p w14:paraId="6560DDF8" w14:textId="77777777" w:rsidR="00C3789D" w:rsidRPr="00DE56D6" w:rsidRDefault="00C3789D" w:rsidP="00C8465E"/>
    <w:p w14:paraId="2E79984B" w14:textId="321F44DC" w:rsidR="008B12D8" w:rsidRDefault="008B12D8" w:rsidP="00F57DE5">
      <w:pPr>
        <w:shd w:val="clear" w:color="auto" w:fill="E8E8E8" w:themeFill="background2"/>
        <w:rPr>
          <w:sz w:val="28"/>
          <w:szCs w:val="28"/>
        </w:rPr>
      </w:pPr>
      <w:r>
        <w:rPr>
          <w:sz w:val="28"/>
          <w:szCs w:val="28"/>
        </w:rPr>
        <w:t>Correspondence, February 2010-</w:t>
      </w:r>
      <w:r w:rsidR="00572AD3">
        <w:rPr>
          <w:sz w:val="28"/>
          <w:szCs w:val="28"/>
        </w:rPr>
        <w:t>March</w:t>
      </w:r>
      <w:r>
        <w:rPr>
          <w:sz w:val="28"/>
          <w:szCs w:val="28"/>
        </w:rPr>
        <w:t xml:space="preserve"> 2011</w:t>
      </w:r>
    </w:p>
    <w:tbl>
      <w:tblPr>
        <w:tblStyle w:val="TableGrid"/>
        <w:tblW w:w="0" w:type="auto"/>
        <w:tblLook w:val="04A0" w:firstRow="1" w:lastRow="0" w:firstColumn="1" w:lastColumn="0" w:noHBand="0" w:noVBand="1"/>
      </w:tblPr>
      <w:tblGrid>
        <w:gridCol w:w="2337"/>
        <w:gridCol w:w="2337"/>
        <w:gridCol w:w="2338"/>
        <w:gridCol w:w="2338"/>
      </w:tblGrid>
      <w:tr w:rsidR="00AD634C" w14:paraId="546E4B74" w14:textId="77777777" w:rsidTr="00420E2A">
        <w:tc>
          <w:tcPr>
            <w:tcW w:w="2337" w:type="dxa"/>
          </w:tcPr>
          <w:p w14:paraId="16ABF60D" w14:textId="77777777" w:rsidR="00AD634C" w:rsidRPr="0062291B" w:rsidRDefault="00AD634C" w:rsidP="00420E2A">
            <w:pPr>
              <w:rPr>
                <w:b/>
                <w:bCs/>
              </w:rPr>
            </w:pPr>
            <w:r>
              <w:rPr>
                <w:b/>
                <w:bCs/>
              </w:rPr>
              <w:t>Title/Description</w:t>
            </w:r>
          </w:p>
        </w:tc>
        <w:tc>
          <w:tcPr>
            <w:tcW w:w="2337" w:type="dxa"/>
          </w:tcPr>
          <w:p w14:paraId="5E0B0B2A" w14:textId="77777777" w:rsidR="00AD634C" w:rsidRPr="0062291B" w:rsidRDefault="00AD634C" w:rsidP="00420E2A">
            <w:pPr>
              <w:rPr>
                <w:b/>
                <w:bCs/>
              </w:rPr>
            </w:pPr>
            <w:r>
              <w:rPr>
                <w:b/>
                <w:bCs/>
              </w:rPr>
              <w:t>Location</w:t>
            </w:r>
          </w:p>
        </w:tc>
        <w:tc>
          <w:tcPr>
            <w:tcW w:w="2338" w:type="dxa"/>
          </w:tcPr>
          <w:p w14:paraId="68B83E2B" w14:textId="77777777" w:rsidR="00AD634C" w:rsidRPr="0062291B" w:rsidRDefault="00AD634C" w:rsidP="00420E2A">
            <w:pPr>
              <w:rPr>
                <w:b/>
                <w:bCs/>
              </w:rPr>
            </w:pPr>
            <w:r>
              <w:rPr>
                <w:b/>
                <w:bCs/>
              </w:rPr>
              <w:t>Folder</w:t>
            </w:r>
          </w:p>
        </w:tc>
        <w:tc>
          <w:tcPr>
            <w:tcW w:w="2338" w:type="dxa"/>
          </w:tcPr>
          <w:p w14:paraId="7F35F7BF" w14:textId="77777777" w:rsidR="00AD634C" w:rsidRPr="0062291B" w:rsidRDefault="00AD634C" w:rsidP="00420E2A">
            <w:pPr>
              <w:rPr>
                <w:b/>
                <w:bCs/>
              </w:rPr>
            </w:pPr>
            <w:r>
              <w:rPr>
                <w:b/>
                <w:bCs/>
              </w:rPr>
              <w:t>Accession Number</w:t>
            </w:r>
          </w:p>
        </w:tc>
      </w:tr>
      <w:tr w:rsidR="00AD634C" w14:paraId="619EC310" w14:textId="77777777" w:rsidTr="00420E2A">
        <w:tc>
          <w:tcPr>
            <w:tcW w:w="2337" w:type="dxa"/>
          </w:tcPr>
          <w:p w14:paraId="26517EBA" w14:textId="77777777" w:rsidR="00AD634C" w:rsidRDefault="00AD634C" w:rsidP="00420E2A">
            <w:r w:rsidRPr="00D87678">
              <w:t>2010 Primary Election Letters, February-June 2010</w:t>
            </w:r>
          </w:p>
        </w:tc>
        <w:tc>
          <w:tcPr>
            <w:tcW w:w="2337" w:type="dxa"/>
          </w:tcPr>
          <w:p w14:paraId="1F777A64" w14:textId="77777777" w:rsidR="00AD634C" w:rsidRDefault="00AD634C" w:rsidP="00420E2A">
            <w:r>
              <w:t>Box 16</w:t>
            </w:r>
          </w:p>
        </w:tc>
        <w:tc>
          <w:tcPr>
            <w:tcW w:w="2338" w:type="dxa"/>
          </w:tcPr>
          <w:p w14:paraId="459F197B" w14:textId="77777777" w:rsidR="00AD634C" w:rsidRDefault="00AD634C" w:rsidP="00420E2A">
            <w:r>
              <w:t>Folder 2</w:t>
            </w:r>
          </w:p>
        </w:tc>
        <w:tc>
          <w:tcPr>
            <w:tcW w:w="2338" w:type="dxa"/>
          </w:tcPr>
          <w:p w14:paraId="03A164A5" w14:textId="77777777" w:rsidR="00AD634C" w:rsidRDefault="00AD634C" w:rsidP="00420E2A">
            <w:r>
              <w:t>2020.01</w:t>
            </w:r>
          </w:p>
        </w:tc>
      </w:tr>
      <w:tr w:rsidR="00AD634C" w14:paraId="2DE35915" w14:textId="77777777" w:rsidTr="00420E2A">
        <w:tc>
          <w:tcPr>
            <w:tcW w:w="2337" w:type="dxa"/>
          </w:tcPr>
          <w:p w14:paraId="22AE34B3" w14:textId="77777777" w:rsidR="00AD634C" w:rsidRDefault="00AD634C" w:rsidP="00420E2A">
            <w:r w:rsidRPr="00454228">
              <w:t>Post-Election Letters of Congratulation, November 1-9, 2010</w:t>
            </w:r>
          </w:p>
        </w:tc>
        <w:tc>
          <w:tcPr>
            <w:tcW w:w="2337" w:type="dxa"/>
          </w:tcPr>
          <w:p w14:paraId="1028827C" w14:textId="77777777" w:rsidR="00AD634C" w:rsidRDefault="00AD634C" w:rsidP="00420E2A">
            <w:r>
              <w:t>Box 16</w:t>
            </w:r>
          </w:p>
        </w:tc>
        <w:tc>
          <w:tcPr>
            <w:tcW w:w="2338" w:type="dxa"/>
          </w:tcPr>
          <w:p w14:paraId="7D227F26" w14:textId="77777777" w:rsidR="00AD634C" w:rsidRDefault="00AD634C" w:rsidP="00420E2A">
            <w:r>
              <w:t>Folder 3</w:t>
            </w:r>
          </w:p>
        </w:tc>
        <w:tc>
          <w:tcPr>
            <w:tcW w:w="2338" w:type="dxa"/>
          </w:tcPr>
          <w:p w14:paraId="2F74C62C" w14:textId="77777777" w:rsidR="00AD634C" w:rsidRDefault="00AD634C" w:rsidP="00420E2A">
            <w:r>
              <w:t>2020.01</w:t>
            </w:r>
          </w:p>
        </w:tc>
      </w:tr>
      <w:tr w:rsidR="00AD634C" w14:paraId="13B119C5" w14:textId="77777777" w:rsidTr="00420E2A">
        <w:tc>
          <w:tcPr>
            <w:tcW w:w="2337" w:type="dxa"/>
          </w:tcPr>
          <w:p w14:paraId="05DD3EF8" w14:textId="77777777" w:rsidR="00AD634C" w:rsidRDefault="00AD634C" w:rsidP="00420E2A">
            <w:r w:rsidRPr="00454228">
              <w:t>Post-Election Letters of Congratulation, November 10, 2010-February 2011</w:t>
            </w:r>
          </w:p>
        </w:tc>
        <w:tc>
          <w:tcPr>
            <w:tcW w:w="2337" w:type="dxa"/>
          </w:tcPr>
          <w:p w14:paraId="13C55663" w14:textId="77777777" w:rsidR="00AD634C" w:rsidRDefault="00AD634C" w:rsidP="00420E2A">
            <w:r>
              <w:t>Box 16</w:t>
            </w:r>
          </w:p>
        </w:tc>
        <w:tc>
          <w:tcPr>
            <w:tcW w:w="2338" w:type="dxa"/>
          </w:tcPr>
          <w:p w14:paraId="148FC07A" w14:textId="77777777" w:rsidR="00AD634C" w:rsidRDefault="00AD634C" w:rsidP="00420E2A">
            <w:r>
              <w:t>Folder 4</w:t>
            </w:r>
          </w:p>
        </w:tc>
        <w:tc>
          <w:tcPr>
            <w:tcW w:w="2338" w:type="dxa"/>
          </w:tcPr>
          <w:p w14:paraId="69D7B7BF" w14:textId="77777777" w:rsidR="00AD634C" w:rsidRDefault="00AD634C" w:rsidP="00420E2A">
            <w:r>
              <w:t>2020.01</w:t>
            </w:r>
          </w:p>
        </w:tc>
      </w:tr>
      <w:tr w:rsidR="00AD634C" w14:paraId="751596D3" w14:textId="77777777" w:rsidTr="00420E2A">
        <w:tc>
          <w:tcPr>
            <w:tcW w:w="2337" w:type="dxa"/>
          </w:tcPr>
          <w:p w14:paraId="0C3645F4" w14:textId="77777777" w:rsidR="00AD634C" w:rsidRDefault="00AD634C" w:rsidP="00420E2A">
            <w:r w:rsidRPr="00454228">
              <w:t>Post-Election Congratulatory Cards, November 2010</w:t>
            </w:r>
          </w:p>
        </w:tc>
        <w:tc>
          <w:tcPr>
            <w:tcW w:w="2337" w:type="dxa"/>
          </w:tcPr>
          <w:p w14:paraId="19265BA3" w14:textId="77777777" w:rsidR="00AD634C" w:rsidRDefault="00AD634C" w:rsidP="00420E2A">
            <w:r>
              <w:t>Box 17</w:t>
            </w:r>
          </w:p>
        </w:tc>
        <w:tc>
          <w:tcPr>
            <w:tcW w:w="2338" w:type="dxa"/>
          </w:tcPr>
          <w:p w14:paraId="6F964651" w14:textId="77777777" w:rsidR="00AD634C" w:rsidRDefault="00AD634C" w:rsidP="00420E2A">
            <w:r>
              <w:t>Folder 1</w:t>
            </w:r>
          </w:p>
        </w:tc>
        <w:tc>
          <w:tcPr>
            <w:tcW w:w="2338" w:type="dxa"/>
          </w:tcPr>
          <w:p w14:paraId="731483EA" w14:textId="77777777" w:rsidR="00AD634C" w:rsidRDefault="00AD634C" w:rsidP="00420E2A">
            <w:r>
              <w:t>2020.01</w:t>
            </w:r>
          </w:p>
        </w:tc>
      </w:tr>
      <w:tr w:rsidR="00AD634C" w14:paraId="21E4DC47" w14:textId="77777777" w:rsidTr="00420E2A">
        <w:tc>
          <w:tcPr>
            <w:tcW w:w="2337" w:type="dxa"/>
          </w:tcPr>
          <w:p w14:paraId="58480F5E" w14:textId="77777777" w:rsidR="00AD634C" w:rsidRDefault="00AD634C" w:rsidP="00420E2A">
            <w:r w:rsidRPr="00454228">
              <w:t>Post-Election Congratulatory Cards, December 2010-March 2011 &amp; Undated</w:t>
            </w:r>
          </w:p>
        </w:tc>
        <w:tc>
          <w:tcPr>
            <w:tcW w:w="2337" w:type="dxa"/>
          </w:tcPr>
          <w:p w14:paraId="5F826695" w14:textId="77777777" w:rsidR="00AD634C" w:rsidRDefault="00AD634C" w:rsidP="00420E2A">
            <w:r>
              <w:t>Box 17</w:t>
            </w:r>
          </w:p>
        </w:tc>
        <w:tc>
          <w:tcPr>
            <w:tcW w:w="2338" w:type="dxa"/>
          </w:tcPr>
          <w:p w14:paraId="28A64F60" w14:textId="77777777" w:rsidR="00AD634C" w:rsidRDefault="00AD634C" w:rsidP="00420E2A">
            <w:r>
              <w:t>Folder 2</w:t>
            </w:r>
          </w:p>
        </w:tc>
        <w:tc>
          <w:tcPr>
            <w:tcW w:w="2338" w:type="dxa"/>
          </w:tcPr>
          <w:p w14:paraId="0F3FE946" w14:textId="77777777" w:rsidR="00AD634C" w:rsidRDefault="00AD634C" w:rsidP="00420E2A">
            <w:r>
              <w:t>2020.01</w:t>
            </w:r>
          </w:p>
        </w:tc>
      </w:tr>
      <w:tr w:rsidR="00AD634C" w14:paraId="20F093D6" w14:textId="77777777" w:rsidTr="00420E2A">
        <w:tc>
          <w:tcPr>
            <w:tcW w:w="2337" w:type="dxa"/>
          </w:tcPr>
          <w:p w14:paraId="63E34BF5" w14:textId="77777777" w:rsidR="00AD634C" w:rsidRDefault="00AD634C" w:rsidP="00420E2A">
            <w:r w:rsidRPr="00D87678">
              <w:t>Miscellaneous Post-Election Correspondence, November 2010-February 2011</w:t>
            </w:r>
          </w:p>
        </w:tc>
        <w:tc>
          <w:tcPr>
            <w:tcW w:w="2337" w:type="dxa"/>
          </w:tcPr>
          <w:p w14:paraId="21E5F0BD" w14:textId="77777777" w:rsidR="00AD634C" w:rsidRDefault="00AD634C" w:rsidP="00420E2A">
            <w:r>
              <w:t>Box 17</w:t>
            </w:r>
          </w:p>
        </w:tc>
        <w:tc>
          <w:tcPr>
            <w:tcW w:w="2338" w:type="dxa"/>
          </w:tcPr>
          <w:p w14:paraId="0D514A5F" w14:textId="77777777" w:rsidR="00AD634C" w:rsidRDefault="00AD634C" w:rsidP="00420E2A">
            <w:r>
              <w:t>Folder 3</w:t>
            </w:r>
          </w:p>
        </w:tc>
        <w:tc>
          <w:tcPr>
            <w:tcW w:w="2338" w:type="dxa"/>
          </w:tcPr>
          <w:p w14:paraId="029ECB79" w14:textId="77777777" w:rsidR="00AD634C" w:rsidRDefault="00AD634C" w:rsidP="00420E2A">
            <w:r>
              <w:t>2020.01</w:t>
            </w:r>
          </w:p>
        </w:tc>
      </w:tr>
    </w:tbl>
    <w:p w14:paraId="09A7D5DD" w14:textId="77777777" w:rsidR="00B54EED" w:rsidRDefault="00B54EED" w:rsidP="00C8465E"/>
    <w:p w14:paraId="29071AAA" w14:textId="77777777" w:rsidR="00584A32" w:rsidRDefault="00584A32" w:rsidP="00584A32">
      <w:pPr>
        <w:shd w:val="clear" w:color="auto" w:fill="E8E8E8" w:themeFill="background2"/>
        <w:rPr>
          <w:sz w:val="28"/>
          <w:szCs w:val="28"/>
        </w:rPr>
      </w:pPr>
      <w:r>
        <w:rPr>
          <w:sz w:val="28"/>
          <w:szCs w:val="28"/>
        </w:rPr>
        <w:t>Media Articles, November 2010</w:t>
      </w:r>
    </w:p>
    <w:tbl>
      <w:tblPr>
        <w:tblStyle w:val="TableGrid"/>
        <w:tblW w:w="0" w:type="auto"/>
        <w:tblLook w:val="04A0" w:firstRow="1" w:lastRow="0" w:firstColumn="1" w:lastColumn="0" w:noHBand="0" w:noVBand="1"/>
      </w:tblPr>
      <w:tblGrid>
        <w:gridCol w:w="2337"/>
        <w:gridCol w:w="2337"/>
        <w:gridCol w:w="2338"/>
        <w:gridCol w:w="2338"/>
      </w:tblGrid>
      <w:tr w:rsidR="00584A32" w14:paraId="35FAB841" w14:textId="77777777" w:rsidTr="00974542">
        <w:tc>
          <w:tcPr>
            <w:tcW w:w="2337" w:type="dxa"/>
          </w:tcPr>
          <w:p w14:paraId="1096B5CA" w14:textId="77777777" w:rsidR="00584A32" w:rsidRPr="00CA1D83" w:rsidRDefault="00584A32" w:rsidP="00974542">
            <w:pPr>
              <w:rPr>
                <w:b/>
                <w:bCs/>
              </w:rPr>
            </w:pPr>
            <w:r>
              <w:rPr>
                <w:b/>
                <w:bCs/>
              </w:rPr>
              <w:t>Title/Description</w:t>
            </w:r>
          </w:p>
        </w:tc>
        <w:tc>
          <w:tcPr>
            <w:tcW w:w="2337" w:type="dxa"/>
          </w:tcPr>
          <w:p w14:paraId="00C8CB8C" w14:textId="77777777" w:rsidR="00584A32" w:rsidRPr="00CA1D83" w:rsidRDefault="00584A32" w:rsidP="00974542">
            <w:pPr>
              <w:rPr>
                <w:b/>
                <w:bCs/>
              </w:rPr>
            </w:pPr>
            <w:r w:rsidRPr="00CA1D83">
              <w:rPr>
                <w:b/>
                <w:bCs/>
              </w:rPr>
              <w:t>Location</w:t>
            </w:r>
          </w:p>
        </w:tc>
        <w:tc>
          <w:tcPr>
            <w:tcW w:w="2338" w:type="dxa"/>
          </w:tcPr>
          <w:p w14:paraId="32356013" w14:textId="77777777" w:rsidR="00584A32" w:rsidRPr="00CA1D83" w:rsidRDefault="00584A32" w:rsidP="00974542">
            <w:pPr>
              <w:rPr>
                <w:b/>
                <w:bCs/>
              </w:rPr>
            </w:pPr>
            <w:r w:rsidRPr="00CA1D83">
              <w:rPr>
                <w:b/>
                <w:bCs/>
              </w:rPr>
              <w:t>Folder</w:t>
            </w:r>
          </w:p>
        </w:tc>
        <w:tc>
          <w:tcPr>
            <w:tcW w:w="2338" w:type="dxa"/>
          </w:tcPr>
          <w:p w14:paraId="44B384CE" w14:textId="77777777" w:rsidR="00584A32" w:rsidRPr="00CA1D83" w:rsidRDefault="00584A32" w:rsidP="00974542">
            <w:pPr>
              <w:rPr>
                <w:b/>
                <w:bCs/>
              </w:rPr>
            </w:pPr>
            <w:r w:rsidRPr="00CA1D83">
              <w:rPr>
                <w:b/>
                <w:bCs/>
              </w:rPr>
              <w:t>Accession Number</w:t>
            </w:r>
          </w:p>
        </w:tc>
      </w:tr>
      <w:tr w:rsidR="00584A32" w14:paraId="54803C6A" w14:textId="77777777" w:rsidTr="00974542">
        <w:tc>
          <w:tcPr>
            <w:tcW w:w="2337" w:type="dxa"/>
          </w:tcPr>
          <w:p w14:paraId="6E7B5680" w14:textId="77777777" w:rsidR="00584A32" w:rsidRDefault="00584A32" w:rsidP="00974542">
            <w:r>
              <w:t>Newspapers on Tom Corbett’s Election as Governor, November 3, 2010</w:t>
            </w:r>
          </w:p>
        </w:tc>
        <w:tc>
          <w:tcPr>
            <w:tcW w:w="2337" w:type="dxa"/>
          </w:tcPr>
          <w:p w14:paraId="0CB251E2" w14:textId="77777777" w:rsidR="00584A32" w:rsidRDefault="00584A32" w:rsidP="00974542">
            <w:r>
              <w:t>Box 17</w:t>
            </w:r>
          </w:p>
        </w:tc>
        <w:tc>
          <w:tcPr>
            <w:tcW w:w="2338" w:type="dxa"/>
          </w:tcPr>
          <w:p w14:paraId="2FFBF570" w14:textId="77777777" w:rsidR="00584A32" w:rsidRDefault="00584A32" w:rsidP="00974542">
            <w:r>
              <w:t>Folder 3</w:t>
            </w:r>
          </w:p>
        </w:tc>
        <w:tc>
          <w:tcPr>
            <w:tcW w:w="2338" w:type="dxa"/>
          </w:tcPr>
          <w:p w14:paraId="70039536" w14:textId="77777777" w:rsidR="00584A32" w:rsidRDefault="00584A32" w:rsidP="00974542">
            <w:r>
              <w:t>2025.01</w:t>
            </w:r>
          </w:p>
        </w:tc>
      </w:tr>
    </w:tbl>
    <w:p w14:paraId="639ABDB7" w14:textId="2E72B95E" w:rsidR="008175B3" w:rsidRDefault="008175B3" w:rsidP="00F57DE5">
      <w:pPr>
        <w:shd w:val="clear" w:color="auto" w:fill="E8E8E8" w:themeFill="background2"/>
        <w:rPr>
          <w:b/>
          <w:bCs/>
          <w:i/>
          <w:iCs/>
          <w:sz w:val="36"/>
          <w:szCs w:val="36"/>
        </w:rPr>
      </w:pPr>
      <w:r>
        <w:rPr>
          <w:b/>
          <w:bCs/>
          <w:i/>
          <w:iCs/>
          <w:sz w:val="36"/>
          <w:szCs w:val="36"/>
        </w:rPr>
        <w:lastRenderedPageBreak/>
        <w:t>Governor-Elect Transition</w:t>
      </w:r>
      <w:r w:rsidR="007211F5">
        <w:rPr>
          <w:b/>
          <w:bCs/>
          <w:i/>
          <w:iCs/>
          <w:sz w:val="36"/>
          <w:szCs w:val="36"/>
        </w:rPr>
        <w:t xml:space="preserve"> Records</w:t>
      </w:r>
      <w:r w:rsidR="001468F4">
        <w:rPr>
          <w:b/>
          <w:bCs/>
          <w:i/>
          <w:iCs/>
          <w:sz w:val="36"/>
          <w:szCs w:val="36"/>
        </w:rPr>
        <w:t>, 2010-2011</w:t>
      </w:r>
    </w:p>
    <w:p w14:paraId="57EA2189" w14:textId="27AA363F" w:rsidR="00D87678" w:rsidRDefault="00D87678" w:rsidP="001C3921">
      <w:pPr>
        <w:pStyle w:val="ListParagraph"/>
        <w:numPr>
          <w:ilvl w:val="0"/>
          <w:numId w:val="23"/>
        </w:numPr>
        <w:jc w:val="both"/>
      </w:pPr>
      <w:r w:rsidRPr="00D87678">
        <w:rPr>
          <w:b/>
          <w:bCs/>
        </w:rPr>
        <w:t>Physical Description</w:t>
      </w:r>
      <w:r>
        <w:t xml:space="preserve">: 1 Hollinger </w:t>
      </w:r>
      <w:r w:rsidR="00E65CFD">
        <w:t>B</w:t>
      </w:r>
      <w:r>
        <w:t>ox</w:t>
      </w:r>
    </w:p>
    <w:p w14:paraId="4C1569FF" w14:textId="77777777" w:rsidR="00D87678" w:rsidRDefault="00D87678" w:rsidP="001C3921">
      <w:pPr>
        <w:pStyle w:val="ListParagraph"/>
        <w:numPr>
          <w:ilvl w:val="0"/>
          <w:numId w:val="23"/>
        </w:numPr>
        <w:jc w:val="both"/>
      </w:pPr>
      <w:r w:rsidRPr="00D87678">
        <w:rPr>
          <w:b/>
          <w:bCs/>
        </w:rPr>
        <w:t>Language of Materials</w:t>
      </w:r>
      <w:r>
        <w:t>: English</w:t>
      </w:r>
    </w:p>
    <w:p w14:paraId="6C9044AF" w14:textId="77777777" w:rsidR="00D87678" w:rsidRDefault="00D87678" w:rsidP="001C3921">
      <w:pPr>
        <w:pStyle w:val="ListParagraph"/>
        <w:numPr>
          <w:ilvl w:val="0"/>
          <w:numId w:val="23"/>
        </w:numPr>
        <w:jc w:val="both"/>
      </w:pPr>
      <w:r w:rsidRPr="00D87678">
        <w:rPr>
          <w:b/>
          <w:bCs/>
        </w:rPr>
        <w:t>Scope and Contents</w:t>
      </w:r>
      <w:r>
        <w:t xml:space="preserve">: This series contains materials from the transition period succeeding Corbett’s election as governor of Pennsylvania, from late-2010 to January 2011. Items are mainly committee reports and administrative materials. </w:t>
      </w:r>
    </w:p>
    <w:tbl>
      <w:tblPr>
        <w:tblStyle w:val="TableGrid"/>
        <w:tblW w:w="0" w:type="auto"/>
        <w:tblLook w:val="04A0" w:firstRow="1" w:lastRow="0" w:firstColumn="1" w:lastColumn="0" w:noHBand="0" w:noVBand="1"/>
      </w:tblPr>
      <w:tblGrid>
        <w:gridCol w:w="2337"/>
        <w:gridCol w:w="2337"/>
        <w:gridCol w:w="2338"/>
        <w:gridCol w:w="2338"/>
      </w:tblGrid>
      <w:tr w:rsidR="002E6513" w14:paraId="05BCD6D5" w14:textId="77777777" w:rsidTr="00420E2A">
        <w:tc>
          <w:tcPr>
            <w:tcW w:w="2337" w:type="dxa"/>
          </w:tcPr>
          <w:p w14:paraId="5EFD118F" w14:textId="77777777" w:rsidR="002E6513" w:rsidRPr="00FF3E0A" w:rsidRDefault="002E6513" w:rsidP="00420E2A">
            <w:pPr>
              <w:rPr>
                <w:b/>
                <w:bCs/>
              </w:rPr>
            </w:pPr>
            <w:r>
              <w:rPr>
                <w:b/>
                <w:bCs/>
              </w:rPr>
              <w:t>Title/Description</w:t>
            </w:r>
          </w:p>
        </w:tc>
        <w:tc>
          <w:tcPr>
            <w:tcW w:w="2337" w:type="dxa"/>
          </w:tcPr>
          <w:p w14:paraId="2D9781D4" w14:textId="77777777" w:rsidR="002E6513" w:rsidRPr="00FF3E0A" w:rsidRDefault="002E6513" w:rsidP="00420E2A">
            <w:pPr>
              <w:rPr>
                <w:b/>
                <w:bCs/>
              </w:rPr>
            </w:pPr>
            <w:r>
              <w:rPr>
                <w:b/>
                <w:bCs/>
              </w:rPr>
              <w:t>Location</w:t>
            </w:r>
          </w:p>
        </w:tc>
        <w:tc>
          <w:tcPr>
            <w:tcW w:w="2338" w:type="dxa"/>
          </w:tcPr>
          <w:p w14:paraId="285C648E" w14:textId="77777777" w:rsidR="002E6513" w:rsidRPr="00FF3E0A" w:rsidRDefault="002E6513" w:rsidP="00420E2A">
            <w:pPr>
              <w:rPr>
                <w:b/>
                <w:bCs/>
              </w:rPr>
            </w:pPr>
            <w:r>
              <w:rPr>
                <w:b/>
                <w:bCs/>
              </w:rPr>
              <w:t>Folder</w:t>
            </w:r>
          </w:p>
        </w:tc>
        <w:tc>
          <w:tcPr>
            <w:tcW w:w="2338" w:type="dxa"/>
          </w:tcPr>
          <w:p w14:paraId="7B8A5A73" w14:textId="77777777" w:rsidR="002E6513" w:rsidRPr="00FF3E0A" w:rsidRDefault="002E6513" w:rsidP="00420E2A">
            <w:pPr>
              <w:rPr>
                <w:b/>
                <w:bCs/>
              </w:rPr>
            </w:pPr>
            <w:r>
              <w:rPr>
                <w:b/>
                <w:bCs/>
              </w:rPr>
              <w:t>Accession Number</w:t>
            </w:r>
          </w:p>
        </w:tc>
      </w:tr>
      <w:tr w:rsidR="002E6513" w14:paraId="11758707" w14:textId="77777777" w:rsidTr="00420E2A">
        <w:tc>
          <w:tcPr>
            <w:tcW w:w="2337" w:type="dxa"/>
          </w:tcPr>
          <w:p w14:paraId="388A4FF8" w14:textId="77777777" w:rsidR="002E6513" w:rsidRDefault="002E6513" w:rsidP="00420E2A">
            <w:r>
              <w:t>Miscellaneous Materials, October 2010-January 2011</w:t>
            </w:r>
          </w:p>
        </w:tc>
        <w:tc>
          <w:tcPr>
            <w:tcW w:w="2337" w:type="dxa"/>
          </w:tcPr>
          <w:p w14:paraId="2D2AA57A" w14:textId="77777777" w:rsidR="002E6513" w:rsidRDefault="002E6513" w:rsidP="00420E2A">
            <w:r>
              <w:t>Box 18</w:t>
            </w:r>
          </w:p>
        </w:tc>
        <w:tc>
          <w:tcPr>
            <w:tcW w:w="2338" w:type="dxa"/>
          </w:tcPr>
          <w:p w14:paraId="581AFEA1" w14:textId="77777777" w:rsidR="002E6513" w:rsidRDefault="002E6513" w:rsidP="00420E2A">
            <w:r>
              <w:t>Folder 1</w:t>
            </w:r>
          </w:p>
        </w:tc>
        <w:tc>
          <w:tcPr>
            <w:tcW w:w="2338" w:type="dxa"/>
          </w:tcPr>
          <w:p w14:paraId="1EA74101" w14:textId="77777777" w:rsidR="002E6513" w:rsidRDefault="002E6513" w:rsidP="00420E2A">
            <w:r>
              <w:t>2020.01</w:t>
            </w:r>
          </w:p>
        </w:tc>
      </w:tr>
      <w:tr w:rsidR="002E6513" w14:paraId="3DCB51D7" w14:textId="77777777" w:rsidTr="00420E2A">
        <w:tc>
          <w:tcPr>
            <w:tcW w:w="2337" w:type="dxa"/>
          </w:tcPr>
          <w:p w14:paraId="64C9CBD7" w14:textId="77777777" w:rsidR="002E6513" w:rsidRDefault="002E6513" w:rsidP="00420E2A">
            <w:r>
              <w:t>Transition Committees, November 2010</w:t>
            </w:r>
          </w:p>
        </w:tc>
        <w:tc>
          <w:tcPr>
            <w:tcW w:w="2337" w:type="dxa"/>
          </w:tcPr>
          <w:p w14:paraId="2C9DEF11" w14:textId="77777777" w:rsidR="002E6513" w:rsidRDefault="002E6513" w:rsidP="00420E2A">
            <w:r>
              <w:t>Box 18</w:t>
            </w:r>
          </w:p>
        </w:tc>
        <w:tc>
          <w:tcPr>
            <w:tcW w:w="2338" w:type="dxa"/>
          </w:tcPr>
          <w:p w14:paraId="41E93199" w14:textId="77777777" w:rsidR="002E6513" w:rsidRDefault="002E6513" w:rsidP="00420E2A">
            <w:r>
              <w:t>Folder 2</w:t>
            </w:r>
          </w:p>
        </w:tc>
        <w:tc>
          <w:tcPr>
            <w:tcW w:w="2338" w:type="dxa"/>
          </w:tcPr>
          <w:p w14:paraId="2A208CEE" w14:textId="77777777" w:rsidR="002E6513" w:rsidRDefault="002E6513" w:rsidP="00420E2A">
            <w:r>
              <w:t>2020.01</w:t>
            </w:r>
          </w:p>
        </w:tc>
      </w:tr>
      <w:tr w:rsidR="002E6513" w14:paraId="599A377F" w14:textId="77777777" w:rsidTr="00420E2A">
        <w:tc>
          <w:tcPr>
            <w:tcW w:w="2337" w:type="dxa"/>
          </w:tcPr>
          <w:p w14:paraId="3C0F749B" w14:textId="77777777" w:rsidR="002E6513" w:rsidRDefault="002E6513" w:rsidP="00420E2A">
            <w:r>
              <w:t>Administrative Items, January 2011</w:t>
            </w:r>
          </w:p>
        </w:tc>
        <w:tc>
          <w:tcPr>
            <w:tcW w:w="2337" w:type="dxa"/>
          </w:tcPr>
          <w:p w14:paraId="37F92D6F" w14:textId="77777777" w:rsidR="002E6513" w:rsidRDefault="002E6513" w:rsidP="00420E2A">
            <w:r>
              <w:t>Box 18</w:t>
            </w:r>
          </w:p>
        </w:tc>
        <w:tc>
          <w:tcPr>
            <w:tcW w:w="2338" w:type="dxa"/>
          </w:tcPr>
          <w:p w14:paraId="6D50CDF8" w14:textId="77777777" w:rsidR="002E6513" w:rsidRDefault="002E6513" w:rsidP="00420E2A">
            <w:r>
              <w:t>Folder 3</w:t>
            </w:r>
          </w:p>
        </w:tc>
        <w:tc>
          <w:tcPr>
            <w:tcW w:w="2338" w:type="dxa"/>
          </w:tcPr>
          <w:p w14:paraId="4FFA8A58" w14:textId="77777777" w:rsidR="002E6513" w:rsidRDefault="002E6513" w:rsidP="00420E2A">
            <w:r>
              <w:t>2020.01</w:t>
            </w:r>
          </w:p>
        </w:tc>
      </w:tr>
      <w:tr w:rsidR="002E6513" w14:paraId="7D454D0B" w14:textId="77777777" w:rsidTr="00420E2A">
        <w:tc>
          <w:tcPr>
            <w:tcW w:w="2337" w:type="dxa"/>
          </w:tcPr>
          <w:p w14:paraId="0C4FE1B3" w14:textId="77777777" w:rsidR="002E6513" w:rsidRDefault="002E6513" w:rsidP="00420E2A">
            <w:r>
              <w:t>“Transition Reports: 90 Day Summaries and/or Executive Summaries,” Undated</w:t>
            </w:r>
          </w:p>
        </w:tc>
        <w:tc>
          <w:tcPr>
            <w:tcW w:w="2337" w:type="dxa"/>
          </w:tcPr>
          <w:p w14:paraId="6F924C58" w14:textId="77777777" w:rsidR="002E6513" w:rsidRDefault="002E6513" w:rsidP="00420E2A">
            <w:r>
              <w:t>Box 18</w:t>
            </w:r>
          </w:p>
        </w:tc>
        <w:tc>
          <w:tcPr>
            <w:tcW w:w="2338" w:type="dxa"/>
          </w:tcPr>
          <w:p w14:paraId="5A87AE46" w14:textId="77777777" w:rsidR="002E6513" w:rsidRDefault="002E6513" w:rsidP="00420E2A">
            <w:r>
              <w:t>Folder 4</w:t>
            </w:r>
          </w:p>
        </w:tc>
        <w:tc>
          <w:tcPr>
            <w:tcW w:w="2338" w:type="dxa"/>
          </w:tcPr>
          <w:p w14:paraId="22359942" w14:textId="77777777" w:rsidR="002E6513" w:rsidRDefault="002E6513" w:rsidP="00420E2A">
            <w:r>
              <w:t>2020.01</w:t>
            </w:r>
          </w:p>
        </w:tc>
      </w:tr>
      <w:tr w:rsidR="002E6513" w14:paraId="56F34CE6" w14:textId="77777777" w:rsidTr="00420E2A">
        <w:tc>
          <w:tcPr>
            <w:tcW w:w="2337" w:type="dxa"/>
          </w:tcPr>
          <w:p w14:paraId="66A9978E" w14:textId="77777777" w:rsidR="002E6513" w:rsidRDefault="002E6513" w:rsidP="00420E2A">
            <w:r>
              <w:t>Transition Boards &amp; Commissions Report, Undated</w:t>
            </w:r>
          </w:p>
        </w:tc>
        <w:tc>
          <w:tcPr>
            <w:tcW w:w="2337" w:type="dxa"/>
          </w:tcPr>
          <w:p w14:paraId="13280678" w14:textId="77777777" w:rsidR="002E6513" w:rsidRDefault="002E6513" w:rsidP="00420E2A">
            <w:r>
              <w:t>Box 18</w:t>
            </w:r>
          </w:p>
        </w:tc>
        <w:tc>
          <w:tcPr>
            <w:tcW w:w="2338" w:type="dxa"/>
          </w:tcPr>
          <w:p w14:paraId="018CE1F2" w14:textId="77777777" w:rsidR="002E6513" w:rsidRDefault="002E6513" w:rsidP="00420E2A">
            <w:r>
              <w:t>Folder 5</w:t>
            </w:r>
          </w:p>
        </w:tc>
        <w:tc>
          <w:tcPr>
            <w:tcW w:w="2338" w:type="dxa"/>
          </w:tcPr>
          <w:p w14:paraId="14C4A4CF" w14:textId="77777777" w:rsidR="002E6513" w:rsidRDefault="002E6513" w:rsidP="00420E2A">
            <w:r>
              <w:t>2020.01</w:t>
            </w:r>
          </w:p>
        </w:tc>
      </w:tr>
    </w:tbl>
    <w:p w14:paraId="4A152C96" w14:textId="77777777" w:rsidR="00921F40" w:rsidRDefault="00921F40" w:rsidP="00B54EED"/>
    <w:p w14:paraId="3C6477C5" w14:textId="77777777" w:rsidR="00C70D00" w:rsidRDefault="00C70D00" w:rsidP="00B54EED"/>
    <w:p w14:paraId="221B27AE" w14:textId="77777777" w:rsidR="00C70D00" w:rsidRDefault="00C70D00" w:rsidP="00B54EED"/>
    <w:p w14:paraId="2A5E0954" w14:textId="77777777" w:rsidR="00C70D00" w:rsidRDefault="00C70D00" w:rsidP="00B54EED"/>
    <w:p w14:paraId="1FE58794" w14:textId="77777777" w:rsidR="00C70D00" w:rsidRDefault="00C70D00" w:rsidP="00B54EED"/>
    <w:p w14:paraId="61B5A265" w14:textId="77777777" w:rsidR="00C70D00" w:rsidRDefault="00C70D00" w:rsidP="00B54EED"/>
    <w:p w14:paraId="4BA49D29" w14:textId="77777777" w:rsidR="00C70D00" w:rsidRDefault="00C70D00" w:rsidP="00B54EED"/>
    <w:p w14:paraId="547AEB7B" w14:textId="77777777" w:rsidR="00C70D00" w:rsidRDefault="00C70D00" w:rsidP="00B54EED"/>
    <w:p w14:paraId="0609B082" w14:textId="77777777" w:rsidR="00C70D00" w:rsidRDefault="00C70D00" w:rsidP="00B54EED"/>
    <w:p w14:paraId="6F82C4B8" w14:textId="77777777" w:rsidR="00C70D00" w:rsidRDefault="00C70D00" w:rsidP="00B54EED"/>
    <w:p w14:paraId="4F0FD65F" w14:textId="77777777" w:rsidR="00C70D00" w:rsidRDefault="00C70D00" w:rsidP="00B54EED"/>
    <w:p w14:paraId="664C41C1" w14:textId="77777777" w:rsidR="00C70D00" w:rsidRDefault="00C70D00" w:rsidP="00B54EED"/>
    <w:p w14:paraId="4DE7693A" w14:textId="77777777" w:rsidR="00C70D00" w:rsidRDefault="00C70D00" w:rsidP="00B54EED"/>
    <w:p w14:paraId="01E88A76" w14:textId="77777777" w:rsidR="00C70D00" w:rsidRPr="002E6513" w:rsidRDefault="00C70D00" w:rsidP="00B54EED"/>
    <w:p w14:paraId="769D5F97" w14:textId="6FE446B6" w:rsidR="00F57DE5" w:rsidRDefault="00BB4D56" w:rsidP="00B54EED">
      <w:pPr>
        <w:shd w:val="clear" w:color="auto" w:fill="E8E8E8" w:themeFill="background2"/>
        <w:rPr>
          <w:b/>
          <w:bCs/>
          <w:i/>
          <w:iCs/>
          <w:sz w:val="36"/>
          <w:szCs w:val="36"/>
        </w:rPr>
      </w:pPr>
      <w:r>
        <w:rPr>
          <w:b/>
          <w:bCs/>
          <w:i/>
          <w:iCs/>
          <w:sz w:val="36"/>
          <w:szCs w:val="36"/>
        </w:rPr>
        <w:lastRenderedPageBreak/>
        <w:t>Gubernatorial</w:t>
      </w:r>
      <w:r w:rsidR="00E10A85">
        <w:rPr>
          <w:b/>
          <w:bCs/>
          <w:i/>
          <w:iCs/>
          <w:sz w:val="36"/>
          <w:szCs w:val="36"/>
        </w:rPr>
        <w:t xml:space="preserve"> </w:t>
      </w:r>
      <w:r w:rsidR="007211F5">
        <w:rPr>
          <w:b/>
          <w:bCs/>
          <w:i/>
          <w:iCs/>
          <w:sz w:val="36"/>
          <w:szCs w:val="36"/>
        </w:rPr>
        <w:t>Records</w:t>
      </w:r>
      <w:r w:rsidR="00F57DE5">
        <w:rPr>
          <w:b/>
          <w:bCs/>
          <w:i/>
          <w:iCs/>
          <w:sz w:val="36"/>
          <w:szCs w:val="36"/>
        </w:rPr>
        <w:t>, 2011-2015</w:t>
      </w:r>
    </w:p>
    <w:p w14:paraId="6B5984C1" w14:textId="5A861405" w:rsidR="00C262EA" w:rsidRDefault="00C262EA" w:rsidP="001C3921">
      <w:pPr>
        <w:pStyle w:val="ListParagraph"/>
        <w:numPr>
          <w:ilvl w:val="0"/>
          <w:numId w:val="24"/>
        </w:numPr>
        <w:jc w:val="both"/>
      </w:pPr>
      <w:r w:rsidRPr="006C614C">
        <w:rPr>
          <w:b/>
          <w:bCs/>
        </w:rPr>
        <w:t>Physical Description</w:t>
      </w:r>
      <w:r>
        <w:t>: 4</w:t>
      </w:r>
      <w:r w:rsidR="007C094E">
        <w:t>6</w:t>
      </w:r>
      <w:r>
        <w:t xml:space="preserve"> Hollinger </w:t>
      </w:r>
      <w:r w:rsidR="00E65CFD">
        <w:t>B</w:t>
      </w:r>
      <w:r>
        <w:t xml:space="preserve">oxes, 1 </w:t>
      </w:r>
      <w:r w:rsidR="00E65CFD">
        <w:t>O</w:t>
      </w:r>
      <w:r>
        <w:t xml:space="preserve">versized </w:t>
      </w:r>
      <w:r w:rsidR="00E65CFD">
        <w:t>S</w:t>
      </w:r>
      <w:r>
        <w:t xml:space="preserve">torage </w:t>
      </w:r>
      <w:r w:rsidR="00E65CFD">
        <w:t>B</w:t>
      </w:r>
      <w:r>
        <w:t xml:space="preserve">ox, </w:t>
      </w:r>
      <w:r w:rsidR="00DE6595">
        <w:t>1 Mailer</w:t>
      </w:r>
      <w:r w:rsidR="000B6B48">
        <w:t xml:space="preserve"> Box</w:t>
      </w:r>
    </w:p>
    <w:p w14:paraId="5E24DD20" w14:textId="77777777" w:rsidR="006C614C" w:rsidRDefault="00C262EA" w:rsidP="001C3921">
      <w:pPr>
        <w:pStyle w:val="ListParagraph"/>
        <w:numPr>
          <w:ilvl w:val="0"/>
          <w:numId w:val="24"/>
        </w:numPr>
        <w:jc w:val="both"/>
      </w:pPr>
      <w:r w:rsidRPr="006C614C">
        <w:rPr>
          <w:b/>
          <w:bCs/>
        </w:rPr>
        <w:t>Language of Materials</w:t>
      </w:r>
      <w:r>
        <w:t>: English</w:t>
      </w:r>
    </w:p>
    <w:p w14:paraId="0DB97985" w14:textId="4D11311B" w:rsidR="00C262EA" w:rsidRDefault="00C262EA" w:rsidP="001C3921">
      <w:pPr>
        <w:pStyle w:val="ListParagraph"/>
        <w:numPr>
          <w:ilvl w:val="0"/>
          <w:numId w:val="24"/>
        </w:numPr>
        <w:jc w:val="both"/>
      </w:pPr>
      <w:r w:rsidRPr="006C614C">
        <w:rPr>
          <w:b/>
          <w:bCs/>
        </w:rPr>
        <w:t>Scope and Contents</w:t>
      </w:r>
      <w:r>
        <w:t>: This series contains materials from Corbett’s time as the 46</w:t>
      </w:r>
      <w:r w:rsidRPr="006C614C">
        <w:rPr>
          <w:vertAlign w:val="superscript"/>
        </w:rPr>
        <w:t>th</w:t>
      </w:r>
      <w:r>
        <w:t xml:space="preserve"> governor of Pennsylvania (2011-15). Files on his inauguration</w:t>
      </w:r>
      <w:r w:rsidR="00D043DD">
        <w:t>, administrative materials,</w:t>
      </w:r>
      <w:r>
        <w:t xml:space="preserve"> and various issues like healthcare, energy policy, Commonwealth voting records, Penn State University, job creation, pension reform, and cybersecurity are included. Information on national events</w:t>
      </w:r>
      <w:r w:rsidR="00614FF9">
        <w:t xml:space="preserve"> such as </w:t>
      </w:r>
      <w:r>
        <w:t>the 2012 presidential campaign and the Sandy Hook elementary school shooting in Newtown, Connecticut are present. This series also contains planning materials for the various trade missions Corbett embarked on throughout his term</w:t>
      </w:r>
      <w:r w:rsidR="00020BB4">
        <w:t xml:space="preserve">. </w:t>
      </w:r>
      <w:r>
        <w:t>Along with Corbett’s gubernatorial files, the series contains a robust collection of personal correspondence</w:t>
      </w:r>
      <w:r w:rsidR="00281348">
        <w:t xml:space="preserve"> – </w:t>
      </w:r>
      <w:r>
        <w:t>including children’s mail, statewide greetings and proclamations, Boy and Girl Scout award requests and commendations, executive boards resolutions, and call logs to the governor’s office. Finally, the series contains bound copies of Corbett’s four state budgets for fiscal years 2011-15.</w:t>
      </w:r>
    </w:p>
    <w:p w14:paraId="2DE29189" w14:textId="7347F44E" w:rsidR="00E57387" w:rsidRDefault="00E57387" w:rsidP="00011D55">
      <w:pPr>
        <w:shd w:val="clear" w:color="auto" w:fill="E8E8E8" w:themeFill="background2"/>
        <w:rPr>
          <w:sz w:val="28"/>
          <w:szCs w:val="28"/>
        </w:rPr>
      </w:pPr>
      <w:r>
        <w:rPr>
          <w:sz w:val="28"/>
          <w:szCs w:val="28"/>
        </w:rPr>
        <w:t>Inauguration, January 2011</w:t>
      </w:r>
    </w:p>
    <w:tbl>
      <w:tblPr>
        <w:tblStyle w:val="TableGrid"/>
        <w:tblW w:w="0" w:type="auto"/>
        <w:tblLook w:val="04A0" w:firstRow="1" w:lastRow="0" w:firstColumn="1" w:lastColumn="0" w:noHBand="0" w:noVBand="1"/>
      </w:tblPr>
      <w:tblGrid>
        <w:gridCol w:w="2337"/>
        <w:gridCol w:w="2337"/>
        <w:gridCol w:w="2338"/>
        <w:gridCol w:w="2338"/>
      </w:tblGrid>
      <w:tr w:rsidR="004254F0" w14:paraId="05C7DABD" w14:textId="77777777" w:rsidTr="00420E2A">
        <w:tc>
          <w:tcPr>
            <w:tcW w:w="2337" w:type="dxa"/>
          </w:tcPr>
          <w:p w14:paraId="485D3F05" w14:textId="77777777" w:rsidR="004254F0" w:rsidRPr="009065D7" w:rsidRDefault="004254F0" w:rsidP="00420E2A">
            <w:pPr>
              <w:rPr>
                <w:b/>
                <w:bCs/>
              </w:rPr>
            </w:pPr>
            <w:r>
              <w:rPr>
                <w:b/>
                <w:bCs/>
              </w:rPr>
              <w:t>Title/Description</w:t>
            </w:r>
          </w:p>
        </w:tc>
        <w:tc>
          <w:tcPr>
            <w:tcW w:w="2337" w:type="dxa"/>
          </w:tcPr>
          <w:p w14:paraId="3C478E57" w14:textId="77777777" w:rsidR="004254F0" w:rsidRPr="009065D7" w:rsidRDefault="004254F0" w:rsidP="00420E2A">
            <w:pPr>
              <w:rPr>
                <w:b/>
                <w:bCs/>
              </w:rPr>
            </w:pPr>
            <w:r>
              <w:rPr>
                <w:b/>
                <w:bCs/>
              </w:rPr>
              <w:t>Location</w:t>
            </w:r>
          </w:p>
        </w:tc>
        <w:tc>
          <w:tcPr>
            <w:tcW w:w="2338" w:type="dxa"/>
          </w:tcPr>
          <w:p w14:paraId="202C6C2F" w14:textId="77777777" w:rsidR="004254F0" w:rsidRPr="009065D7" w:rsidRDefault="004254F0" w:rsidP="00420E2A">
            <w:pPr>
              <w:rPr>
                <w:b/>
                <w:bCs/>
              </w:rPr>
            </w:pPr>
            <w:r>
              <w:rPr>
                <w:b/>
                <w:bCs/>
              </w:rPr>
              <w:t>Folder</w:t>
            </w:r>
          </w:p>
        </w:tc>
        <w:tc>
          <w:tcPr>
            <w:tcW w:w="2338" w:type="dxa"/>
          </w:tcPr>
          <w:p w14:paraId="633F12FA" w14:textId="77777777" w:rsidR="004254F0" w:rsidRPr="009065D7" w:rsidRDefault="004254F0" w:rsidP="00420E2A">
            <w:pPr>
              <w:rPr>
                <w:b/>
                <w:bCs/>
              </w:rPr>
            </w:pPr>
            <w:r>
              <w:rPr>
                <w:b/>
                <w:bCs/>
              </w:rPr>
              <w:t>Accession Number</w:t>
            </w:r>
          </w:p>
        </w:tc>
      </w:tr>
      <w:tr w:rsidR="004254F0" w14:paraId="4C39C25E" w14:textId="77777777" w:rsidTr="00420E2A">
        <w:tc>
          <w:tcPr>
            <w:tcW w:w="2337" w:type="dxa"/>
          </w:tcPr>
          <w:p w14:paraId="5F1F36EF" w14:textId="77777777" w:rsidR="004254F0" w:rsidRDefault="004254F0" w:rsidP="00420E2A">
            <w:r>
              <w:t>Certification of Tom Corbett’s Election as Governor, January 4, 2011</w:t>
            </w:r>
          </w:p>
        </w:tc>
        <w:tc>
          <w:tcPr>
            <w:tcW w:w="2337" w:type="dxa"/>
          </w:tcPr>
          <w:p w14:paraId="4B8B6A75" w14:textId="77777777" w:rsidR="004254F0" w:rsidRDefault="004254F0" w:rsidP="00420E2A">
            <w:r>
              <w:t>Box 19</w:t>
            </w:r>
          </w:p>
        </w:tc>
        <w:tc>
          <w:tcPr>
            <w:tcW w:w="2338" w:type="dxa"/>
          </w:tcPr>
          <w:p w14:paraId="3E7FD91B" w14:textId="77777777" w:rsidR="004254F0" w:rsidRDefault="004254F0" w:rsidP="00420E2A">
            <w:r>
              <w:t>Folder 1</w:t>
            </w:r>
          </w:p>
        </w:tc>
        <w:tc>
          <w:tcPr>
            <w:tcW w:w="2338" w:type="dxa"/>
          </w:tcPr>
          <w:p w14:paraId="49B8A90A" w14:textId="77777777" w:rsidR="004254F0" w:rsidRDefault="004254F0" w:rsidP="00420E2A">
            <w:r>
              <w:t>2020.01</w:t>
            </w:r>
          </w:p>
        </w:tc>
      </w:tr>
      <w:tr w:rsidR="004254F0" w14:paraId="3AB5BE29" w14:textId="77777777" w:rsidTr="00420E2A">
        <w:tc>
          <w:tcPr>
            <w:tcW w:w="2337" w:type="dxa"/>
          </w:tcPr>
          <w:p w14:paraId="5EE272E7" w14:textId="77777777" w:rsidR="004254F0" w:rsidRDefault="004254F0" w:rsidP="00420E2A">
            <w:r>
              <w:t>Inauguration, January 17-18, 2011</w:t>
            </w:r>
          </w:p>
        </w:tc>
        <w:tc>
          <w:tcPr>
            <w:tcW w:w="2337" w:type="dxa"/>
          </w:tcPr>
          <w:p w14:paraId="305EF132" w14:textId="77777777" w:rsidR="004254F0" w:rsidRDefault="004254F0" w:rsidP="00420E2A">
            <w:r>
              <w:t>Box 19</w:t>
            </w:r>
          </w:p>
        </w:tc>
        <w:tc>
          <w:tcPr>
            <w:tcW w:w="2338" w:type="dxa"/>
          </w:tcPr>
          <w:p w14:paraId="4557C682" w14:textId="77777777" w:rsidR="004254F0" w:rsidRDefault="004254F0" w:rsidP="00420E2A">
            <w:r>
              <w:t>Folder 2</w:t>
            </w:r>
          </w:p>
        </w:tc>
        <w:tc>
          <w:tcPr>
            <w:tcW w:w="2338" w:type="dxa"/>
          </w:tcPr>
          <w:p w14:paraId="53673DAB" w14:textId="77777777" w:rsidR="004254F0" w:rsidRDefault="004254F0" w:rsidP="00420E2A">
            <w:r>
              <w:t>2020.01</w:t>
            </w:r>
          </w:p>
        </w:tc>
      </w:tr>
      <w:tr w:rsidR="004254F0" w14:paraId="7D6559C8" w14:textId="77777777" w:rsidTr="00420E2A">
        <w:tc>
          <w:tcPr>
            <w:tcW w:w="2337" w:type="dxa"/>
          </w:tcPr>
          <w:p w14:paraId="694CFA17" w14:textId="77777777" w:rsidR="004254F0" w:rsidRDefault="004254F0" w:rsidP="00420E2A">
            <w:r>
              <w:t>Constitutional Oath of Office of Tom Corbett, January 18, 2011</w:t>
            </w:r>
          </w:p>
        </w:tc>
        <w:tc>
          <w:tcPr>
            <w:tcW w:w="2337" w:type="dxa"/>
          </w:tcPr>
          <w:p w14:paraId="49234455" w14:textId="77777777" w:rsidR="004254F0" w:rsidRDefault="004254F0" w:rsidP="00420E2A">
            <w:r>
              <w:t>Box 19</w:t>
            </w:r>
          </w:p>
        </w:tc>
        <w:tc>
          <w:tcPr>
            <w:tcW w:w="2338" w:type="dxa"/>
          </w:tcPr>
          <w:p w14:paraId="69015402" w14:textId="77777777" w:rsidR="004254F0" w:rsidRDefault="004254F0" w:rsidP="00420E2A">
            <w:r>
              <w:t>Folder 3</w:t>
            </w:r>
          </w:p>
        </w:tc>
        <w:tc>
          <w:tcPr>
            <w:tcW w:w="2338" w:type="dxa"/>
          </w:tcPr>
          <w:p w14:paraId="7300B67A" w14:textId="77777777" w:rsidR="004254F0" w:rsidRDefault="004254F0" w:rsidP="00420E2A">
            <w:r>
              <w:t>2020.01</w:t>
            </w:r>
          </w:p>
        </w:tc>
      </w:tr>
    </w:tbl>
    <w:p w14:paraId="714FECFB" w14:textId="77777777" w:rsidR="006816FD" w:rsidRDefault="006816FD" w:rsidP="00E57387"/>
    <w:p w14:paraId="6B260211" w14:textId="77777777" w:rsidR="00245DD0" w:rsidRDefault="00245DD0" w:rsidP="00245DD0">
      <w:pPr>
        <w:shd w:val="clear" w:color="auto" w:fill="E8E8E8" w:themeFill="background2"/>
        <w:rPr>
          <w:sz w:val="28"/>
          <w:szCs w:val="28"/>
        </w:rPr>
      </w:pPr>
      <w:r>
        <w:rPr>
          <w:sz w:val="28"/>
          <w:szCs w:val="28"/>
        </w:rPr>
        <w:t>Administrative Materials, January 2011-2014</w:t>
      </w:r>
    </w:p>
    <w:tbl>
      <w:tblPr>
        <w:tblStyle w:val="TableGrid"/>
        <w:tblW w:w="0" w:type="auto"/>
        <w:tblLook w:val="04A0" w:firstRow="1" w:lastRow="0" w:firstColumn="1" w:lastColumn="0" w:noHBand="0" w:noVBand="1"/>
      </w:tblPr>
      <w:tblGrid>
        <w:gridCol w:w="2337"/>
        <w:gridCol w:w="2337"/>
        <w:gridCol w:w="2338"/>
        <w:gridCol w:w="2338"/>
      </w:tblGrid>
      <w:tr w:rsidR="00245DD0" w14:paraId="66F2BF79" w14:textId="77777777" w:rsidTr="00420E2A">
        <w:tc>
          <w:tcPr>
            <w:tcW w:w="2337" w:type="dxa"/>
          </w:tcPr>
          <w:p w14:paraId="2C2A46C1" w14:textId="77777777" w:rsidR="00245DD0" w:rsidRPr="00CA1D83" w:rsidRDefault="00245DD0" w:rsidP="00420E2A">
            <w:pPr>
              <w:rPr>
                <w:b/>
                <w:bCs/>
              </w:rPr>
            </w:pPr>
            <w:r w:rsidRPr="00CA1D83">
              <w:rPr>
                <w:b/>
                <w:bCs/>
              </w:rPr>
              <w:t>Title/Description</w:t>
            </w:r>
          </w:p>
        </w:tc>
        <w:tc>
          <w:tcPr>
            <w:tcW w:w="2337" w:type="dxa"/>
          </w:tcPr>
          <w:p w14:paraId="6CE92843" w14:textId="77777777" w:rsidR="00245DD0" w:rsidRPr="00CA1D83" w:rsidRDefault="00245DD0" w:rsidP="00420E2A">
            <w:pPr>
              <w:rPr>
                <w:b/>
                <w:bCs/>
              </w:rPr>
            </w:pPr>
            <w:r w:rsidRPr="00CA1D83">
              <w:rPr>
                <w:b/>
                <w:bCs/>
              </w:rPr>
              <w:t>Location</w:t>
            </w:r>
          </w:p>
        </w:tc>
        <w:tc>
          <w:tcPr>
            <w:tcW w:w="2338" w:type="dxa"/>
          </w:tcPr>
          <w:p w14:paraId="47BA7D7D" w14:textId="77777777" w:rsidR="00245DD0" w:rsidRPr="00CA1D83" w:rsidRDefault="00245DD0" w:rsidP="00420E2A">
            <w:pPr>
              <w:rPr>
                <w:b/>
                <w:bCs/>
              </w:rPr>
            </w:pPr>
            <w:r w:rsidRPr="00CA1D83">
              <w:rPr>
                <w:b/>
                <w:bCs/>
              </w:rPr>
              <w:t>Folder</w:t>
            </w:r>
          </w:p>
        </w:tc>
        <w:tc>
          <w:tcPr>
            <w:tcW w:w="2338" w:type="dxa"/>
          </w:tcPr>
          <w:p w14:paraId="586CF4A8" w14:textId="77777777" w:rsidR="00245DD0" w:rsidRPr="00CA1D83" w:rsidRDefault="00245DD0" w:rsidP="00420E2A">
            <w:pPr>
              <w:rPr>
                <w:b/>
                <w:bCs/>
              </w:rPr>
            </w:pPr>
            <w:r w:rsidRPr="00CA1D83">
              <w:rPr>
                <w:b/>
                <w:bCs/>
              </w:rPr>
              <w:t>Accession Number</w:t>
            </w:r>
          </w:p>
        </w:tc>
      </w:tr>
      <w:tr w:rsidR="00245DD0" w14:paraId="69EBC8B9" w14:textId="77777777" w:rsidTr="00420E2A">
        <w:tc>
          <w:tcPr>
            <w:tcW w:w="2337" w:type="dxa"/>
          </w:tcPr>
          <w:p w14:paraId="09A87B1F" w14:textId="77777777" w:rsidR="00245DD0" w:rsidRDefault="00245DD0" w:rsidP="00420E2A">
            <w:r>
              <w:t>Tom Corbett’s Daily Notes, January-February 2011</w:t>
            </w:r>
          </w:p>
        </w:tc>
        <w:tc>
          <w:tcPr>
            <w:tcW w:w="2337" w:type="dxa"/>
          </w:tcPr>
          <w:p w14:paraId="1F8818E6" w14:textId="77777777" w:rsidR="00245DD0" w:rsidRDefault="00245DD0" w:rsidP="00420E2A">
            <w:r>
              <w:t>Box 19</w:t>
            </w:r>
          </w:p>
        </w:tc>
        <w:tc>
          <w:tcPr>
            <w:tcW w:w="2338" w:type="dxa"/>
          </w:tcPr>
          <w:p w14:paraId="432FF1B7" w14:textId="77777777" w:rsidR="00245DD0" w:rsidRDefault="00245DD0" w:rsidP="00420E2A">
            <w:r>
              <w:t>Folder 4</w:t>
            </w:r>
          </w:p>
        </w:tc>
        <w:tc>
          <w:tcPr>
            <w:tcW w:w="2338" w:type="dxa"/>
          </w:tcPr>
          <w:p w14:paraId="2158E23B" w14:textId="6EB90D14" w:rsidR="00245DD0" w:rsidRDefault="00B8405E" w:rsidP="00420E2A">
            <w:r>
              <w:t>2020.01</w:t>
            </w:r>
          </w:p>
        </w:tc>
      </w:tr>
      <w:tr w:rsidR="00245DD0" w14:paraId="67F369BB" w14:textId="77777777" w:rsidTr="00420E2A">
        <w:tc>
          <w:tcPr>
            <w:tcW w:w="2337" w:type="dxa"/>
          </w:tcPr>
          <w:p w14:paraId="15805280" w14:textId="77777777" w:rsidR="00245DD0" w:rsidRDefault="00245DD0" w:rsidP="00420E2A">
            <w:r>
              <w:t>“Governor Tom Corbett Administration Accomplishments,” January 2011-February 2013</w:t>
            </w:r>
          </w:p>
        </w:tc>
        <w:tc>
          <w:tcPr>
            <w:tcW w:w="2337" w:type="dxa"/>
          </w:tcPr>
          <w:p w14:paraId="76E9C48D" w14:textId="77777777" w:rsidR="00245DD0" w:rsidRDefault="00245DD0" w:rsidP="00420E2A">
            <w:r>
              <w:t>Box 19</w:t>
            </w:r>
          </w:p>
        </w:tc>
        <w:tc>
          <w:tcPr>
            <w:tcW w:w="2338" w:type="dxa"/>
          </w:tcPr>
          <w:p w14:paraId="01263D14" w14:textId="77777777" w:rsidR="00245DD0" w:rsidRDefault="00245DD0" w:rsidP="00420E2A">
            <w:r>
              <w:t>Folder 5</w:t>
            </w:r>
          </w:p>
        </w:tc>
        <w:tc>
          <w:tcPr>
            <w:tcW w:w="2338" w:type="dxa"/>
          </w:tcPr>
          <w:p w14:paraId="3301D274" w14:textId="7A6E4C16" w:rsidR="00245DD0" w:rsidRDefault="00B8405E" w:rsidP="00420E2A">
            <w:r>
              <w:t>2020.01</w:t>
            </w:r>
          </w:p>
        </w:tc>
      </w:tr>
      <w:tr w:rsidR="00245DD0" w14:paraId="5A73FD0F" w14:textId="77777777" w:rsidTr="00420E2A">
        <w:tc>
          <w:tcPr>
            <w:tcW w:w="2337" w:type="dxa"/>
          </w:tcPr>
          <w:p w14:paraId="002C1C1E" w14:textId="77777777" w:rsidR="00245DD0" w:rsidRDefault="00245DD0" w:rsidP="00420E2A">
            <w:r>
              <w:t>“Corbett Administration 2011-2014 Major Policy Accomplishments”</w:t>
            </w:r>
          </w:p>
        </w:tc>
        <w:tc>
          <w:tcPr>
            <w:tcW w:w="2337" w:type="dxa"/>
          </w:tcPr>
          <w:p w14:paraId="373F595B" w14:textId="77777777" w:rsidR="00245DD0" w:rsidRDefault="00245DD0" w:rsidP="00420E2A">
            <w:r>
              <w:t>Box 19</w:t>
            </w:r>
          </w:p>
        </w:tc>
        <w:tc>
          <w:tcPr>
            <w:tcW w:w="2338" w:type="dxa"/>
          </w:tcPr>
          <w:p w14:paraId="1453C337" w14:textId="77777777" w:rsidR="00245DD0" w:rsidRDefault="00245DD0" w:rsidP="00420E2A">
            <w:r>
              <w:t>Folder 13</w:t>
            </w:r>
          </w:p>
        </w:tc>
        <w:tc>
          <w:tcPr>
            <w:tcW w:w="2338" w:type="dxa"/>
          </w:tcPr>
          <w:p w14:paraId="6C74DDF5" w14:textId="77777777" w:rsidR="00245DD0" w:rsidRDefault="00245DD0" w:rsidP="00420E2A">
            <w:r>
              <w:t>2025.01</w:t>
            </w:r>
          </w:p>
        </w:tc>
      </w:tr>
      <w:tr w:rsidR="00245DD0" w14:paraId="09C6EF60" w14:textId="77777777" w:rsidTr="00420E2A">
        <w:tc>
          <w:tcPr>
            <w:tcW w:w="2337" w:type="dxa"/>
          </w:tcPr>
          <w:p w14:paraId="2EC0086F" w14:textId="77777777" w:rsidR="00245DD0" w:rsidRDefault="00245DD0" w:rsidP="00420E2A">
            <w:r>
              <w:lastRenderedPageBreak/>
              <w:t>Governor’s Schedule, 2011</w:t>
            </w:r>
          </w:p>
        </w:tc>
        <w:tc>
          <w:tcPr>
            <w:tcW w:w="2337" w:type="dxa"/>
          </w:tcPr>
          <w:p w14:paraId="181057F4" w14:textId="77777777" w:rsidR="00245DD0" w:rsidRDefault="00245DD0" w:rsidP="00420E2A">
            <w:r>
              <w:t>Box 78</w:t>
            </w:r>
          </w:p>
        </w:tc>
        <w:tc>
          <w:tcPr>
            <w:tcW w:w="2338" w:type="dxa"/>
          </w:tcPr>
          <w:p w14:paraId="460AE602" w14:textId="77777777" w:rsidR="00245DD0" w:rsidRDefault="00245DD0" w:rsidP="00420E2A">
            <w:r>
              <w:t>Folder 2</w:t>
            </w:r>
          </w:p>
        </w:tc>
        <w:tc>
          <w:tcPr>
            <w:tcW w:w="2338" w:type="dxa"/>
          </w:tcPr>
          <w:p w14:paraId="2B26C7AD" w14:textId="77777777" w:rsidR="00245DD0" w:rsidRDefault="00245DD0" w:rsidP="00420E2A">
            <w:r>
              <w:t>2025.02</w:t>
            </w:r>
          </w:p>
        </w:tc>
      </w:tr>
      <w:tr w:rsidR="00245DD0" w14:paraId="4A50E1DE" w14:textId="77777777" w:rsidTr="00420E2A">
        <w:tc>
          <w:tcPr>
            <w:tcW w:w="2337" w:type="dxa"/>
          </w:tcPr>
          <w:p w14:paraId="2FD9D9D8" w14:textId="77777777" w:rsidR="00245DD0" w:rsidRDefault="00245DD0" w:rsidP="00420E2A">
            <w:r>
              <w:t>Governor’s Events, 2011-2014</w:t>
            </w:r>
          </w:p>
        </w:tc>
        <w:tc>
          <w:tcPr>
            <w:tcW w:w="2337" w:type="dxa"/>
          </w:tcPr>
          <w:p w14:paraId="5386EE23" w14:textId="77777777" w:rsidR="00245DD0" w:rsidRDefault="00245DD0" w:rsidP="00420E2A">
            <w:r>
              <w:t>Box 78</w:t>
            </w:r>
          </w:p>
        </w:tc>
        <w:tc>
          <w:tcPr>
            <w:tcW w:w="2338" w:type="dxa"/>
          </w:tcPr>
          <w:p w14:paraId="7A6A972B" w14:textId="77777777" w:rsidR="00245DD0" w:rsidRDefault="00245DD0" w:rsidP="00420E2A">
            <w:r>
              <w:t>Folder 1</w:t>
            </w:r>
          </w:p>
        </w:tc>
        <w:tc>
          <w:tcPr>
            <w:tcW w:w="2338" w:type="dxa"/>
          </w:tcPr>
          <w:p w14:paraId="66364062" w14:textId="77777777" w:rsidR="00245DD0" w:rsidRDefault="00245DD0" w:rsidP="00420E2A">
            <w:r>
              <w:t>2025.02</w:t>
            </w:r>
          </w:p>
        </w:tc>
      </w:tr>
      <w:tr w:rsidR="00245DD0" w14:paraId="4C1CA231" w14:textId="77777777" w:rsidTr="00420E2A">
        <w:tc>
          <w:tcPr>
            <w:tcW w:w="2337" w:type="dxa"/>
          </w:tcPr>
          <w:p w14:paraId="1BF5DB91" w14:textId="77777777" w:rsidR="00245DD0" w:rsidRDefault="00245DD0" w:rsidP="00420E2A">
            <w:r>
              <w:t>Governor’s Schedule, 2012</w:t>
            </w:r>
          </w:p>
        </w:tc>
        <w:tc>
          <w:tcPr>
            <w:tcW w:w="2337" w:type="dxa"/>
          </w:tcPr>
          <w:p w14:paraId="41F4FBF4" w14:textId="77777777" w:rsidR="00245DD0" w:rsidRDefault="00245DD0" w:rsidP="00420E2A">
            <w:r>
              <w:t>Box 78</w:t>
            </w:r>
          </w:p>
        </w:tc>
        <w:tc>
          <w:tcPr>
            <w:tcW w:w="2338" w:type="dxa"/>
          </w:tcPr>
          <w:p w14:paraId="6E7294E8" w14:textId="77777777" w:rsidR="00245DD0" w:rsidRDefault="00245DD0" w:rsidP="00420E2A">
            <w:r>
              <w:t>Folder 3</w:t>
            </w:r>
          </w:p>
        </w:tc>
        <w:tc>
          <w:tcPr>
            <w:tcW w:w="2338" w:type="dxa"/>
          </w:tcPr>
          <w:p w14:paraId="3CC77D3F" w14:textId="77777777" w:rsidR="00245DD0" w:rsidRDefault="00245DD0" w:rsidP="00420E2A">
            <w:r>
              <w:t>2025.02</w:t>
            </w:r>
          </w:p>
        </w:tc>
      </w:tr>
      <w:tr w:rsidR="00245DD0" w14:paraId="1E95944F" w14:textId="77777777" w:rsidTr="00420E2A">
        <w:tc>
          <w:tcPr>
            <w:tcW w:w="2337" w:type="dxa"/>
          </w:tcPr>
          <w:p w14:paraId="01871682" w14:textId="77777777" w:rsidR="00245DD0" w:rsidRDefault="00245DD0" w:rsidP="00420E2A">
            <w:r>
              <w:t>Governor’s Schedule, January-March 2013</w:t>
            </w:r>
          </w:p>
        </w:tc>
        <w:tc>
          <w:tcPr>
            <w:tcW w:w="2337" w:type="dxa"/>
          </w:tcPr>
          <w:p w14:paraId="36773180" w14:textId="77777777" w:rsidR="00245DD0" w:rsidRDefault="00245DD0" w:rsidP="00420E2A">
            <w:r>
              <w:t>Box 78</w:t>
            </w:r>
          </w:p>
        </w:tc>
        <w:tc>
          <w:tcPr>
            <w:tcW w:w="2338" w:type="dxa"/>
          </w:tcPr>
          <w:p w14:paraId="15B2BECA" w14:textId="77777777" w:rsidR="00245DD0" w:rsidRDefault="00245DD0" w:rsidP="00420E2A">
            <w:r>
              <w:t>Folder 4</w:t>
            </w:r>
          </w:p>
        </w:tc>
        <w:tc>
          <w:tcPr>
            <w:tcW w:w="2338" w:type="dxa"/>
          </w:tcPr>
          <w:p w14:paraId="054E0EAC" w14:textId="77777777" w:rsidR="00245DD0" w:rsidRDefault="00245DD0" w:rsidP="00420E2A">
            <w:r>
              <w:t>2025.02</w:t>
            </w:r>
          </w:p>
        </w:tc>
      </w:tr>
    </w:tbl>
    <w:p w14:paraId="46B30771" w14:textId="77777777" w:rsidR="00D133C2" w:rsidRPr="004B744A" w:rsidRDefault="00D133C2" w:rsidP="00E57387"/>
    <w:p w14:paraId="1D093FDE" w14:textId="05C730EE" w:rsidR="00872EE2" w:rsidRDefault="0066393C" w:rsidP="00011D55">
      <w:pPr>
        <w:shd w:val="clear" w:color="auto" w:fill="E8E8E8" w:themeFill="background2"/>
        <w:rPr>
          <w:sz w:val="28"/>
          <w:szCs w:val="28"/>
        </w:rPr>
      </w:pPr>
      <w:r>
        <w:rPr>
          <w:sz w:val="28"/>
          <w:szCs w:val="28"/>
        </w:rPr>
        <w:t>Pennsylvania Emergency Management Agency (PEMA), January 2011-February 2014</w:t>
      </w:r>
    </w:p>
    <w:tbl>
      <w:tblPr>
        <w:tblStyle w:val="TableGrid"/>
        <w:tblW w:w="0" w:type="auto"/>
        <w:tblLook w:val="04A0" w:firstRow="1" w:lastRow="0" w:firstColumn="1" w:lastColumn="0" w:noHBand="0" w:noVBand="1"/>
      </w:tblPr>
      <w:tblGrid>
        <w:gridCol w:w="2337"/>
        <w:gridCol w:w="2337"/>
        <w:gridCol w:w="2338"/>
        <w:gridCol w:w="2338"/>
      </w:tblGrid>
      <w:tr w:rsidR="009C1397" w14:paraId="3F0E0FEA" w14:textId="77777777" w:rsidTr="00420E2A">
        <w:tc>
          <w:tcPr>
            <w:tcW w:w="2337" w:type="dxa"/>
          </w:tcPr>
          <w:p w14:paraId="2CF1615F" w14:textId="77777777" w:rsidR="009C1397" w:rsidRPr="00A54674" w:rsidRDefault="009C1397" w:rsidP="00420E2A">
            <w:pPr>
              <w:rPr>
                <w:b/>
                <w:bCs/>
              </w:rPr>
            </w:pPr>
            <w:r>
              <w:rPr>
                <w:b/>
                <w:bCs/>
              </w:rPr>
              <w:t>Title/Description</w:t>
            </w:r>
          </w:p>
        </w:tc>
        <w:tc>
          <w:tcPr>
            <w:tcW w:w="2337" w:type="dxa"/>
          </w:tcPr>
          <w:p w14:paraId="4331371A" w14:textId="77777777" w:rsidR="009C1397" w:rsidRPr="00A54674" w:rsidRDefault="009C1397" w:rsidP="00420E2A">
            <w:pPr>
              <w:rPr>
                <w:b/>
                <w:bCs/>
              </w:rPr>
            </w:pPr>
            <w:r>
              <w:rPr>
                <w:b/>
                <w:bCs/>
              </w:rPr>
              <w:t>Location</w:t>
            </w:r>
          </w:p>
        </w:tc>
        <w:tc>
          <w:tcPr>
            <w:tcW w:w="2338" w:type="dxa"/>
          </w:tcPr>
          <w:p w14:paraId="521BC61F" w14:textId="77777777" w:rsidR="009C1397" w:rsidRPr="00A54674" w:rsidRDefault="009C1397" w:rsidP="00420E2A">
            <w:pPr>
              <w:rPr>
                <w:b/>
                <w:bCs/>
              </w:rPr>
            </w:pPr>
            <w:r>
              <w:rPr>
                <w:b/>
                <w:bCs/>
              </w:rPr>
              <w:t>Folder</w:t>
            </w:r>
          </w:p>
        </w:tc>
        <w:tc>
          <w:tcPr>
            <w:tcW w:w="2338" w:type="dxa"/>
          </w:tcPr>
          <w:p w14:paraId="0E8C7FC3" w14:textId="77777777" w:rsidR="009C1397" w:rsidRPr="00A54674" w:rsidRDefault="009C1397" w:rsidP="00420E2A">
            <w:pPr>
              <w:rPr>
                <w:b/>
                <w:bCs/>
              </w:rPr>
            </w:pPr>
            <w:r>
              <w:rPr>
                <w:b/>
                <w:bCs/>
              </w:rPr>
              <w:t>Accession Number</w:t>
            </w:r>
          </w:p>
        </w:tc>
      </w:tr>
      <w:tr w:rsidR="009C1397" w14:paraId="4DDFB63E" w14:textId="77777777" w:rsidTr="00420E2A">
        <w:tc>
          <w:tcPr>
            <w:tcW w:w="2337" w:type="dxa"/>
          </w:tcPr>
          <w:p w14:paraId="19856711" w14:textId="77777777" w:rsidR="009C1397" w:rsidRDefault="009C1397" w:rsidP="00420E2A">
            <w:r>
              <w:t>Miscellaneous Materials, January 2011-January 2012</w:t>
            </w:r>
          </w:p>
        </w:tc>
        <w:tc>
          <w:tcPr>
            <w:tcW w:w="2337" w:type="dxa"/>
          </w:tcPr>
          <w:p w14:paraId="2DCFAF99" w14:textId="77777777" w:rsidR="009C1397" w:rsidRDefault="009C1397" w:rsidP="00420E2A">
            <w:r>
              <w:t>Box 19</w:t>
            </w:r>
          </w:p>
        </w:tc>
        <w:tc>
          <w:tcPr>
            <w:tcW w:w="2338" w:type="dxa"/>
          </w:tcPr>
          <w:p w14:paraId="139051CF" w14:textId="77777777" w:rsidR="009C1397" w:rsidRDefault="009C1397" w:rsidP="00420E2A">
            <w:r>
              <w:t>Folder 6</w:t>
            </w:r>
          </w:p>
        </w:tc>
        <w:tc>
          <w:tcPr>
            <w:tcW w:w="2338" w:type="dxa"/>
          </w:tcPr>
          <w:p w14:paraId="229F21C8" w14:textId="77777777" w:rsidR="009C1397" w:rsidRDefault="009C1397" w:rsidP="00420E2A">
            <w:r>
              <w:t>2020.01</w:t>
            </w:r>
          </w:p>
        </w:tc>
      </w:tr>
      <w:tr w:rsidR="009C1397" w14:paraId="4AA43E1C" w14:textId="77777777" w:rsidTr="00420E2A">
        <w:tc>
          <w:tcPr>
            <w:tcW w:w="2337" w:type="dxa"/>
          </w:tcPr>
          <w:p w14:paraId="1A5F5865" w14:textId="77777777" w:rsidR="009C1397" w:rsidRDefault="009C1397" w:rsidP="00420E2A">
            <w:r>
              <w:t>Winter Storm, February 2014</w:t>
            </w:r>
          </w:p>
        </w:tc>
        <w:tc>
          <w:tcPr>
            <w:tcW w:w="2337" w:type="dxa"/>
          </w:tcPr>
          <w:p w14:paraId="56CED56F" w14:textId="77777777" w:rsidR="009C1397" w:rsidRDefault="009C1397" w:rsidP="00420E2A">
            <w:r>
              <w:t>Box 19</w:t>
            </w:r>
          </w:p>
        </w:tc>
        <w:tc>
          <w:tcPr>
            <w:tcW w:w="2338" w:type="dxa"/>
          </w:tcPr>
          <w:p w14:paraId="57DEECBF" w14:textId="77777777" w:rsidR="009C1397" w:rsidRDefault="009C1397" w:rsidP="00420E2A">
            <w:r>
              <w:t>Folder 7</w:t>
            </w:r>
          </w:p>
        </w:tc>
        <w:tc>
          <w:tcPr>
            <w:tcW w:w="2338" w:type="dxa"/>
          </w:tcPr>
          <w:p w14:paraId="1E2D4B08" w14:textId="77777777" w:rsidR="009C1397" w:rsidRDefault="009C1397" w:rsidP="00420E2A">
            <w:r>
              <w:t>2020.01</w:t>
            </w:r>
          </w:p>
        </w:tc>
      </w:tr>
    </w:tbl>
    <w:p w14:paraId="27344427" w14:textId="77777777" w:rsidR="004B744A" w:rsidRPr="004B744A" w:rsidRDefault="004B744A" w:rsidP="00E57387"/>
    <w:p w14:paraId="128D548B" w14:textId="45783A37" w:rsidR="0066393C" w:rsidRDefault="0066393C" w:rsidP="00011D55">
      <w:pPr>
        <w:shd w:val="clear" w:color="auto" w:fill="E8E8E8" w:themeFill="background2"/>
        <w:rPr>
          <w:sz w:val="28"/>
          <w:szCs w:val="28"/>
        </w:rPr>
      </w:pPr>
      <w:r>
        <w:rPr>
          <w:sz w:val="28"/>
          <w:szCs w:val="28"/>
        </w:rPr>
        <w:t>Healthcare, January 2011-December 2014</w:t>
      </w:r>
    </w:p>
    <w:tbl>
      <w:tblPr>
        <w:tblStyle w:val="TableGrid"/>
        <w:tblW w:w="0" w:type="auto"/>
        <w:tblLook w:val="04A0" w:firstRow="1" w:lastRow="0" w:firstColumn="1" w:lastColumn="0" w:noHBand="0" w:noVBand="1"/>
      </w:tblPr>
      <w:tblGrid>
        <w:gridCol w:w="2337"/>
        <w:gridCol w:w="2337"/>
        <w:gridCol w:w="2338"/>
        <w:gridCol w:w="2338"/>
      </w:tblGrid>
      <w:tr w:rsidR="00BE3172" w14:paraId="395F20B1" w14:textId="77777777" w:rsidTr="00420E2A">
        <w:tc>
          <w:tcPr>
            <w:tcW w:w="2337" w:type="dxa"/>
          </w:tcPr>
          <w:p w14:paraId="20137A8F" w14:textId="77777777" w:rsidR="00BE3172" w:rsidRPr="00B316C2" w:rsidRDefault="00BE3172" w:rsidP="00420E2A">
            <w:pPr>
              <w:rPr>
                <w:b/>
                <w:bCs/>
              </w:rPr>
            </w:pPr>
            <w:r>
              <w:rPr>
                <w:b/>
                <w:bCs/>
              </w:rPr>
              <w:t>Title/Description</w:t>
            </w:r>
          </w:p>
        </w:tc>
        <w:tc>
          <w:tcPr>
            <w:tcW w:w="2337" w:type="dxa"/>
          </w:tcPr>
          <w:p w14:paraId="265177D9" w14:textId="77777777" w:rsidR="00BE3172" w:rsidRPr="00B316C2" w:rsidRDefault="00BE3172" w:rsidP="00420E2A">
            <w:pPr>
              <w:rPr>
                <w:b/>
                <w:bCs/>
              </w:rPr>
            </w:pPr>
            <w:r>
              <w:rPr>
                <w:b/>
                <w:bCs/>
              </w:rPr>
              <w:t>Location</w:t>
            </w:r>
          </w:p>
        </w:tc>
        <w:tc>
          <w:tcPr>
            <w:tcW w:w="2338" w:type="dxa"/>
          </w:tcPr>
          <w:p w14:paraId="1E6F86A4" w14:textId="77777777" w:rsidR="00BE3172" w:rsidRPr="00B316C2" w:rsidRDefault="00BE3172" w:rsidP="00420E2A">
            <w:pPr>
              <w:rPr>
                <w:b/>
                <w:bCs/>
              </w:rPr>
            </w:pPr>
            <w:r>
              <w:rPr>
                <w:b/>
                <w:bCs/>
              </w:rPr>
              <w:t>Folder</w:t>
            </w:r>
          </w:p>
        </w:tc>
        <w:tc>
          <w:tcPr>
            <w:tcW w:w="2338" w:type="dxa"/>
          </w:tcPr>
          <w:p w14:paraId="378D0E01" w14:textId="77777777" w:rsidR="00BE3172" w:rsidRPr="00B316C2" w:rsidRDefault="00BE3172" w:rsidP="00420E2A">
            <w:pPr>
              <w:rPr>
                <w:b/>
                <w:bCs/>
              </w:rPr>
            </w:pPr>
            <w:r>
              <w:rPr>
                <w:b/>
                <w:bCs/>
              </w:rPr>
              <w:t>Accession Number</w:t>
            </w:r>
          </w:p>
        </w:tc>
      </w:tr>
      <w:tr w:rsidR="00BE3172" w14:paraId="31F64A0C" w14:textId="77777777" w:rsidTr="00420E2A">
        <w:tc>
          <w:tcPr>
            <w:tcW w:w="2337" w:type="dxa"/>
          </w:tcPr>
          <w:p w14:paraId="11760876" w14:textId="77777777" w:rsidR="00BE3172" w:rsidRDefault="00BE3172" w:rsidP="00420E2A">
            <w:r>
              <w:t>GOP Governor’s Obamacare Lawsuit, January 2011-Decembr 2014</w:t>
            </w:r>
          </w:p>
        </w:tc>
        <w:tc>
          <w:tcPr>
            <w:tcW w:w="2337" w:type="dxa"/>
          </w:tcPr>
          <w:p w14:paraId="782F4864" w14:textId="77777777" w:rsidR="00BE3172" w:rsidRDefault="00BE3172" w:rsidP="00420E2A">
            <w:r>
              <w:t>Box 19</w:t>
            </w:r>
          </w:p>
        </w:tc>
        <w:tc>
          <w:tcPr>
            <w:tcW w:w="2338" w:type="dxa"/>
          </w:tcPr>
          <w:p w14:paraId="48F92701" w14:textId="77777777" w:rsidR="00BE3172" w:rsidRDefault="00BE3172" w:rsidP="00420E2A">
            <w:r>
              <w:t>Folder 8</w:t>
            </w:r>
          </w:p>
        </w:tc>
        <w:tc>
          <w:tcPr>
            <w:tcW w:w="2338" w:type="dxa"/>
          </w:tcPr>
          <w:p w14:paraId="195A22D0" w14:textId="77777777" w:rsidR="00BE3172" w:rsidRDefault="00BE3172" w:rsidP="00420E2A">
            <w:r>
              <w:t>2020.01</w:t>
            </w:r>
          </w:p>
        </w:tc>
      </w:tr>
      <w:tr w:rsidR="00BE3172" w14:paraId="71AB6F06" w14:textId="77777777" w:rsidTr="00420E2A">
        <w:tc>
          <w:tcPr>
            <w:tcW w:w="2337" w:type="dxa"/>
          </w:tcPr>
          <w:p w14:paraId="508388F2" w14:textId="77777777" w:rsidR="00BE3172" w:rsidRDefault="00BE3172" w:rsidP="00420E2A">
            <w:r>
              <w:t>Interagency Consumer Protection Task Force on Pennsylvania Healthcare, 2013</w:t>
            </w:r>
          </w:p>
        </w:tc>
        <w:tc>
          <w:tcPr>
            <w:tcW w:w="2337" w:type="dxa"/>
          </w:tcPr>
          <w:p w14:paraId="61299CE7" w14:textId="77777777" w:rsidR="00BE3172" w:rsidRDefault="00BE3172" w:rsidP="00420E2A">
            <w:r>
              <w:t>Box 19</w:t>
            </w:r>
          </w:p>
        </w:tc>
        <w:tc>
          <w:tcPr>
            <w:tcW w:w="2338" w:type="dxa"/>
          </w:tcPr>
          <w:p w14:paraId="147546D4" w14:textId="77777777" w:rsidR="00BE3172" w:rsidRDefault="00BE3172" w:rsidP="00420E2A">
            <w:r>
              <w:t>Folder 9</w:t>
            </w:r>
          </w:p>
        </w:tc>
        <w:tc>
          <w:tcPr>
            <w:tcW w:w="2338" w:type="dxa"/>
          </w:tcPr>
          <w:p w14:paraId="722ADE9F" w14:textId="77777777" w:rsidR="00BE3172" w:rsidRDefault="00BE3172" w:rsidP="00420E2A">
            <w:r>
              <w:t>2020.01</w:t>
            </w:r>
          </w:p>
        </w:tc>
      </w:tr>
      <w:tr w:rsidR="00BE3172" w14:paraId="632A41E7" w14:textId="77777777" w:rsidTr="00420E2A">
        <w:tc>
          <w:tcPr>
            <w:tcW w:w="2337" w:type="dxa"/>
          </w:tcPr>
          <w:p w14:paraId="58CF1D5C" w14:textId="77777777" w:rsidR="00BE3172" w:rsidRDefault="00BE3172" w:rsidP="00420E2A">
            <w:r>
              <w:t>Medicaid Expansion, April 2013-January 2014</w:t>
            </w:r>
          </w:p>
        </w:tc>
        <w:tc>
          <w:tcPr>
            <w:tcW w:w="2337" w:type="dxa"/>
          </w:tcPr>
          <w:p w14:paraId="1CA626B8" w14:textId="77777777" w:rsidR="00BE3172" w:rsidRDefault="00BE3172" w:rsidP="00420E2A">
            <w:r>
              <w:t>Box 19</w:t>
            </w:r>
          </w:p>
        </w:tc>
        <w:tc>
          <w:tcPr>
            <w:tcW w:w="2338" w:type="dxa"/>
          </w:tcPr>
          <w:p w14:paraId="2D282195" w14:textId="77777777" w:rsidR="00BE3172" w:rsidRDefault="00BE3172" w:rsidP="00420E2A">
            <w:r>
              <w:t>Folder 10</w:t>
            </w:r>
          </w:p>
        </w:tc>
        <w:tc>
          <w:tcPr>
            <w:tcW w:w="2338" w:type="dxa"/>
          </w:tcPr>
          <w:p w14:paraId="779D2891" w14:textId="77777777" w:rsidR="00BE3172" w:rsidRDefault="00BE3172" w:rsidP="00420E2A">
            <w:r>
              <w:t>2020.01</w:t>
            </w:r>
          </w:p>
        </w:tc>
      </w:tr>
      <w:tr w:rsidR="00BE3172" w14:paraId="2A976443" w14:textId="77777777" w:rsidTr="00420E2A">
        <w:tc>
          <w:tcPr>
            <w:tcW w:w="2337" w:type="dxa"/>
          </w:tcPr>
          <w:p w14:paraId="672F253D" w14:textId="77777777" w:rsidR="00BE3172" w:rsidRDefault="00BE3172" w:rsidP="00420E2A">
            <w:r>
              <w:t>“Helping Families in Mental Health Crisis Act,” Congressman Tim Murphy, April 2014</w:t>
            </w:r>
          </w:p>
        </w:tc>
        <w:tc>
          <w:tcPr>
            <w:tcW w:w="2337" w:type="dxa"/>
          </w:tcPr>
          <w:p w14:paraId="16B48BB3" w14:textId="77777777" w:rsidR="00BE3172" w:rsidRDefault="00BE3172" w:rsidP="00420E2A">
            <w:r>
              <w:t>Box 10</w:t>
            </w:r>
          </w:p>
        </w:tc>
        <w:tc>
          <w:tcPr>
            <w:tcW w:w="2338" w:type="dxa"/>
          </w:tcPr>
          <w:p w14:paraId="27601324" w14:textId="77777777" w:rsidR="00BE3172" w:rsidRDefault="00BE3172" w:rsidP="00420E2A">
            <w:r>
              <w:t>Folder 11</w:t>
            </w:r>
          </w:p>
        </w:tc>
        <w:tc>
          <w:tcPr>
            <w:tcW w:w="2338" w:type="dxa"/>
          </w:tcPr>
          <w:p w14:paraId="2BCB2000" w14:textId="77777777" w:rsidR="00BE3172" w:rsidRDefault="00BE3172" w:rsidP="00420E2A">
            <w:r>
              <w:t>2020.01</w:t>
            </w:r>
          </w:p>
        </w:tc>
      </w:tr>
      <w:tr w:rsidR="00BE3172" w14:paraId="7D285FFD" w14:textId="77777777" w:rsidTr="00420E2A">
        <w:tc>
          <w:tcPr>
            <w:tcW w:w="2337" w:type="dxa"/>
          </w:tcPr>
          <w:p w14:paraId="0CEE2407" w14:textId="77777777" w:rsidR="00BE3172" w:rsidRDefault="00BE3172" w:rsidP="00420E2A">
            <w:r>
              <w:t>Medical Marijuana, May 2014</w:t>
            </w:r>
          </w:p>
        </w:tc>
        <w:tc>
          <w:tcPr>
            <w:tcW w:w="2337" w:type="dxa"/>
          </w:tcPr>
          <w:p w14:paraId="26E8D12C" w14:textId="77777777" w:rsidR="00BE3172" w:rsidRDefault="00BE3172" w:rsidP="00420E2A">
            <w:r>
              <w:t>Box 19</w:t>
            </w:r>
          </w:p>
        </w:tc>
        <w:tc>
          <w:tcPr>
            <w:tcW w:w="2338" w:type="dxa"/>
          </w:tcPr>
          <w:p w14:paraId="4CAD5A67" w14:textId="77777777" w:rsidR="00BE3172" w:rsidRDefault="00BE3172" w:rsidP="00420E2A">
            <w:r>
              <w:t>Folder 12</w:t>
            </w:r>
          </w:p>
        </w:tc>
        <w:tc>
          <w:tcPr>
            <w:tcW w:w="2338" w:type="dxa"/>
          </w:tcPr>
          <w:p w14:paraId="3171FDF5" w14:textId="77777777" w:rsidR="00BE3172" w:rsidRDefault="00BE3172" w:rsidP="00420E2A">
            <w:r>
              <w:t>2020.01</w:t>
            </w:r>
          </w:p>
        </w:tc>
      </w:tr>
    </w:tbl>
    <w:p w14:paraId="6E682448" w14:textId="77777777" w:rsidR="00921F40" w:rsidRDefault="00921F40" w:rsidP="00BE3172">
      <w:pPr>
        <w:shd w:val="clear" w:color="auto" w:fill="FFFFFF" w:themeFill="background1"/>
      </w:pPr>
    </w:p>
    <w:p w14:paraId="6CCA7136" w14:textId="77777777" w:rsidR="00C70D00" w:rsidRDefault="00C70D00" w:rsidP="00BE3172">
      <w:pPr>
        <w:shd w:val="clear" w:color="auto" w:fill="FFFFFF" w:themeFill="background1"/>
      </w:pPr>
    </w:p>
    <w:p w14:paraId="424EE1A8" w14:textId="77777777" w:rsidR="00C70D00" w:rsidRDefault="00C70D00" w:rsidP="00BE3172">
      <w:pPr>
        <w:shd w:val="clear" w:color="auto" w:fill="FFFFFF" w:themeFill="background1"/>
      </w:pPr>
    </w:p>
    <w:p w14:paraId="081F5118" w14:textId="69DEEF10" w:rsidR="00C00FCB" w:rsidRDefault="00C00FCB" w:rsidP="00C00FCB">
      <w:pPr>
        <w:shd w:val="clear" w:color="auto" w:fill="E8E8E8" w:themeFill="background2"/>
        <w:rPr>
          <w:sz w:val="28"/>
          <w:szCs w:val="28"/>
        </w:rPr>
      </w:pPr>
      <w:r>
        <w:rPr>
          <w:sz w:val="28"/>
          <w:szCs w:val="28"/>
        </w:rPr>
        <w:lastRenderedPageBreak/>
        <w:t>Governor’s Transportation Funding Advisory Commission, April 2011</w:t>
      </w:r>
    </w:p>
    <w:tbl>
      <w:tblPr>
        <w:tblStyle w:val="TableGrid"/>
        <w:tblW w:w="0" w:type="auto"/>
        <w:tblLook w:val="04A0" w:firstRow="1" w:lastRow="0" w:firstColumn="1" w:lastColumn="0" w:noHBand="0" w:noVBand="1"/>
      </w:tblPr>
      <w:tblGrid>
        <w:gridCol w:w="2337"/>
        <w:gridCol w:w="2337"/>
        <w:gridCol w:w="2338"/>
        <w:gridCol w:w="2338"/>
      </w:tblGrid>
      <w:tr w:rsidR="00C00FCB" w14:paraId="09F06DAA" w14:textId="77777777" w:rsidTr="00974542">
        <w:tc>
          <w:tcPr>
            <w:tcW w:w="2337" w:type="dxa"/>
          </w:tcPr>
          <w:p w14:paraId="3476B766" w14:textId="77777777" w:rsidR="00C00FCB" w:rsidRPr="00CA1D83" w:rsidRDefault="00C00FCB" w:rsidP="00974542">
            <w:pPr>
              <w:rPr>
                <w:b/>
                <w:bCs/>
              </w:rPr>
            </w:pPr>
            <w:r>
              <w:rPr>
                <w:b/>
                <w:bCs/>
              </w:rPr>
              <w:t>Title/Description</w:t>
            </w:r>
          </w:p>
        </w:tc>
        <w:tc>
          <w:tcPr>
            <w:tcW w:w="2337" w:type="dxa"/>
          </w:tcPr>
          <w:p w14:paraId="496687F1" w14:textId="77777777" w:rsidR="00C00FCB" w:rsidRPr="00CA1D83" w:rsidRDefault="00C00FCB" w:rsidP="00974542">
            <w:pPr>
              <w:rPr>
                <w:b/>
                <w:bCs/>
              </w:rPr>
            </w:pPr>
            <w:r w:rsidRPr="00CA1D83">
              <w:rPr>
                <w:b/>
                <w:bCs/>
              </w:rPr>
              <w:t>Location</w:t>
            </w:r>
          </w:p>
        </w:tc>
        <w:tc>
          <w:tcPr>
            <w:tcW w:w="2338" w:type="dxa"/>
          </w:tcPr>
          <w:p w14:paraId="7D79F1C1" w14:textId="77777777" w:rsidR="00C00FCB" w:rsidRPr="00CA1D83" w:rsidRDefault="00C00FCB" w:rsidP="00974542">
            <w:pPr>
              <w:rPr>
                <w:b/>
                <w:bCs/>
              </w:rPr>
            </w:pPr>
            <w:r>
              <w:rPr>
                <w:b/>
                <w:bCs/>
              </w:rPr>
              <w:t>Folder</w:t>
            </w:r>
          </w:p>
        </w:tc>
        <w:tc>
          <w:tcPr>
            <w:tcW w:w="2338" w:type="dxa"/>
          </w:tcPr>
          <w:p w14:paraId="4A3C64B6" w14:textId="77777777" w:rsidR="00C00FCB" w:rsidRPr="00CA1D83" w:rsidRDefault="00C00FCB" w:rsidP="00974542">
            <w:pPr>
              <w:rPr>
                <w:b/>
                <w:bCs/>
              </w:rPr>
            </w:pPr>
            <w:r w:rsidRPr="00CA1D83">
              <w:rPr>
                <w:b/>
                <w:bCs/>
              </w:rPr>
              <w:t>Accession Number</w:t>
            </w:r>
          </w:p>
        </w:tc>
      </w:tr>
      <w:tr w:rsidR="00C00FCB" w14:paraId="6A1746AE" w14:textId="77777777" w:rsidTr="00974542">
        <w:tc>
          <w:tcPr>
            <w:tcW w:w="2337" w:type="dxa"/>
          </w:tcPr>
          <w:p w14:paraId="67ABDA89" w14:textId="77777777" w:rsidR="00C00FCB" w:rsidRDefault="00C00FCB" w:rsidP="00974542">
            <w:r>
              <w:t>Executive Order from the Governor’s Transportation Funding Advisory Commission, April 2, 2011</w:t>
            </w:r>
          </w:p>
        </w:tc>
        <w:tc>
          <w:tcPr>
            <w:tcW w:w="2337" w:type="dxa"/>
          </w:tcPr>
          <w:p w14:paraId="46EBBA6C" w14:textId="77777777" w:rsidR="00C00FCB" w:rsidRDefault="00C00FCB" w:rsidP="00974542">
            <w:r>
              <w:t>Box 19</w:t>
            </w:r>
          </w:p>
        </w:tc>
        <w:tc>
          <w:tcPr>
            <w:tcW w:w="2338" w:type="dxa"/>
          </w:tcPr>
          <w:p w14:paraId="5C5B965A" w14:textId="77777777" w:rsidR="00C00FCB" w:rsidRDefault="00C00FCB" w:rsidP="00974542">
            <w:r>
              <w:t>Folder 4</w:t>
            </w:r>
          </w:p>
        </w:tc>
        <w:tc>
          <w:tcPr>
            <w:tcW w:w="2338" w:type="dxa"/>
          </w:tcPr>
          <w:p w14:paraId="40A3E1B9" w14:textId="77777777" w:rsidR="00C00FCB" w:rsidRDefault="00C00FCB" w:rsidP="00974542">
            <w:r>
              <w:t>2025.01</w:t>
            </w:r>
          </w:p>
        </w:tc>
      </w:tr>
    </w:tbl>
    <w:p w14:paraId="0A260992" w14:textId="77777777" w:rsidR="005F59A8" w:rsidRPr="004B744A" w:rsidRDefault="005F59A8" w:rsidP="00E57387"/>
    <w:p w14:paraId="29BBD4D7" w14:textId="6DAAAC89" w:rsidR="0066393C" w:rsidRDefault="0066393C" w:rsidP="00011D55">
      <w:pPr>
        <w:shd w:val="clear" w:color="auto" w:fill="E8E8E8" w:themeFill="background2"/>
        <w:rPr>
          <w:sz w:val="28"/>
          <w:szCs w:val="28"/>
        </w:rPr>
      </w:pPr>
      <w:r>
        <w:rPr>
          <w:sz w:val="28"/>
          <w:szCs w:val="28"/>
        </w:rPr>
        <w:t>Trade Missions, June 2011-April 2013</w:t>
      </w:r>
    </w:p>
    <w:tbl>
      <w:tblPr>
        <w:tblStyle w:val="TableGrid"/>
        <w:tblW w:w="0" w:type="auto"/>
        <w:tblLook w:val="04A0" w:firstRow="1" w:lastRow="0" w:firstColumn="1" w:lastColumn="0" w:noHBand="0" w:noVBand="1"/>
      </w:tblPr>
      <w:tblGrid>
        <w:gridCol w:w="2337"/>
        <w:gridCol w:w="2337"/>
        <w:gridCol w:w="2338"/>
        <w:gridCol w:w="2338"/>
      </w:tblGrid>
      <w:tr w:rsidR="00BD3F11" w14:paraId="2BB3F765" w14:textId="77777777" w:rsidTr="00420E2A">
        <w:tc>
          <w:tcPr>
            <w:tcW w:w="2337" w:type="dxa"/>
          </w:tcPr>
          <w:p w14:paraId="260E8AE8" w14:textId="77777777" w:rsidR="00BD3F11" w:rsidRPr="00D97298" w:rsidRDefault="00BD3F11" w:rsidP="00420E2A">
            <w:pPr>
              <w:rPr>
                <w:b/>
                <w:bCs/>
              </w:rPr>
            </w:pPr>
            <w:r>
              <w:rPr>
                <w:b/>
                <w:bCs/>
              </w:rPr>
              <w:t>Title/Description</w:t>
            </w:r>
          </w:p>
        </w:tc>
        <w:tc>
          <w:tcPr>
            <w:tcW w:w="2337" w:type="dxa"/>
          </w:tcPr>
          <w:p w14:paraId="16F3AF90" w14:textId="77777777" w:rsidR="00BD3F11" w:rsidRPr="00D97298" w:rsidRDefault="00BD3F11" w:rsidP="00420E2A">
            <w:pPr>
              <w:rPr>
                <w:b/>
                <w:bCs/>
              </w:rPr>
            </w:pPr>
            <w:r>
              <w:rPr>
                <w:b/>
                <w:bCs/>
              </w:rPr>
              <w:t>Location</w:t>
            </w:r>
          </w:p>
        </w:tc>
        <w:tc>
          <w:tcPr>
            <w:tcW w:w="2338" w:type="dxa"/>
          </w:tcPr>
          <w:p w14:paraId="1DA2F384" w14:textId="77777777" w:rsidR="00BD3F11" w:rsidRPr="00D97298" w:rsidRDefault="00BD3F11" w:rsidP="00420E2A">
            <w:pPr>
              <w:rPr>
                <w:b/>
                <w:bCs/>
              </w:rPr>
            </w:pPr>
            <w:r>
              <w:rPr>
                <w:b/>
                <w:bCs/>
              </w:rPr>
              <w:t>Folder</w:t>
            </w:r>
          </w:p>
        </w:tc>
        <w:tc>
          <w:tcPr>
            <w:tcW w:w="2338" w:type="dxa"/>
          </w:tcPr>
          <w:p w14:paraId="0F64DE61" w14:textId="77777777" w:rsidR="00BD3F11" w:rsidRPr="00D97298" w:rsidRDefault="00BD3F11" w:rsidP="00420E2A">
            <w:pPr>
              <w:rPr>
                <w:b/>
                <w:bCs/>
              </w:rPr>
            </w:pPr>
            <w:r>
              <w:rPr>
                <w:b/>
                <w:bCs/>
              </w:rPr>
              <w:t>Accession Number</w:t>
            </w:r>
          </w:p>
        </w:tc>
      </w:tr>
      <w:tr w:rsidR="00BD3F11" w14:paraId="0B055E9B" w14:textId="77777777" w:rsidTr="00420E2A">
        <w:tc>
          <w:tcPr>
            <w:tcW w:w="2337" w:type="dxa"/>
          </w:tcPr>
          <w:p w14:paraId="3226B476" w14:textId="77777777" w:rsidR="00BD3F11" w:rsidRDefault="00BD3F11" w:rsidP="00420E2A">
            <w:r>
              <w:t>International Trade Missions, Department of Community and Economic Development (DCED), June 2011</w:t>
            </w:r>
          </w:p>
        </w:tc>
        <w:tc>
          <w:tcPr>
            <w:tcW w:w="2337" w:type="dxa"/>
          </w:tcPr>
          <w:p w14:paraId="11E5D362" w14:textId="77777777" w:rsidR="00BD3F11" w:rsidRDefault="00BD3F11" w:rsidP="00420E2A">
            <w:r>
              <w:t>Box 20</w:t>
            </w:r>
          </w:p>
        </w:tc>
        <w:tc>
          <w:tcPr>
            <w:tcW w:w="2338" w:type="dxa"/>
          </w:tcPr>
          <w:p w14:paraId="38EB1923" w14:textId="77777777" w:rsidR="00BD3F11" w:rsidRDefault="00BD3F11" w:rsidP="00420E2A">
            <w:r>
              <w:t>Folder 1</w:t>
            </w:r>
          </w:p>
        </w:tc>
        <w:tc>
          <w:tcPr>
            <w:tcW w:w="2338" w:type="dxa"/>
          </w:tcPr>
          <w:p w14:paraId="2E3038F2" w14:textId="77777777" w:rsidR="00BD3F11" w:rsidRDefault="00BD3F11" w:rsidP="00420E2A">
            <w:r>
              <w:t>2020.01</w:t>
            </w:r>
          </w:p>
        </w:tc>
      </w:tr>
      <w:tr w:rsidR="00BD3F11" w14:paraId="3AA2F2BE" w14:textId="77777777" w:rsidTr="00420E2A">
        <w:tc>
          <w:tcPr>
            <w:tcW w:w="2337" w:type="dxa"/>
          </w:tcPr>
          <w:p w14:paraId="680B06BF" w14:textId="77777777" w:rsidR="00BD3F11" w:rsidRDefault="00BD3F11" w:rsidP="00420E2A">
            <w:r>
              <w:t>“Trade Mission: France Cultural Briefing. Germany Cultural Briefing, Manufacturing Industry, Defense Industry, Marcellus/Water Industry,” March 17-23, 2012</w:t>
            </w:r>
          </w:p>
        </w:tc>
        <w:tc>
          <w:tcPr>
            <w:tcW w:w="2337" w:type="dxa"/>
          </w:tcPr>
          <w:p w14:paraId="0A0EAE33" w14:textId="77777777" w:rsidR="00BD3F11" w:rsidRDefault="00BD3F11" w:rsidP="00420E2A">
            <w:r>
              <w:t>Box 20</w:t>
            </w:r>
          </w:p>
        </w:tc>
        <w:tc>
          <w:tcPr>
            <w:tcW w:w="2338" w:type="dxa"/>
          </w:tcPr>
          <w:p w14:paraId="703D81B6" w14:textId="77777777" w:rsidR="00BD3F11" w:rsidRDefault="00BD3F11" w:rsidP="00420E2A">
            <w:r>
              <w:t>Folder 2</w:t>
            </w:r>
          </w:p>
        </w:tc>
        <w:tc>
          <w:tcPr>
            <w:tcW w:w="2338" w:type="dxa"/>
          </w:tcPr>
          <w:p w14:paraId="02A62340" w14:textId="77777777" w:rsidR="00BD3F11" w:rsidRDefault="00BD3F11" w:rsidP="00420E2A">
            <w:r>
              <w:t>2020.01</w:t>
            </w:r>
          </w:p>
        </w:tc>
      </w:tr>
      <w:tr w:rsidR="00BD3F11" w14:paraId="2697EF09" w14:textId="77777777" w:rsidTr="00420E2A">
        <w:tc>
          <w:tcPr>
            <w:tcW w:w="2337" w:type="dxa"/>
          </w:tcPr>
          <w:p w14:paraId="1847281D" w14:textId="325D475A" w:rsidR="000E3FC2" w:rsidRDefault="00BD3F11" w:rsidP="00420E2A">
            <w:r>
              <w:t>“Governor’s Mission to France and Germany” Appointment Book, March 18-23, 2012</w:t>
            </w:r>
          </w:p>
        </w:tc>
        <w:tc>
          <w:tcPr>
            <w:tcW w:w="2337" w:type="dxa"/>
          </w:tcPr>
          <w:p w14:paraId="7CDA96C8" w14:textId="77777777" w:rsidR="00BD3F11" w:rsidRDefault="00BD3F11" w:rsidP="00420E2A">
            <w:r>
              <w:t>Box 20</w:t>
            </w:r>
          </w:p>
        </w:tc>
        <w:tc>
          <w:tcPr>
            <w:tcW w:w="2338" w:type="dxa"/>
          </w:tcPr>
          <w:p w14:paraId="68D763F9" w14:textId="77777777" w:rsidR="00BD3F11" w:rsidRDefault="00BD3F11" w:rsidP="00420E2A">
            <w:r>
              <w:t>Folder 3</w:t>
            </w:r>
          </w:p>
        </w:tc>
        <w:tc>
          <w:tcPr>
            <w:tcW w:w="2338" w:type="dxa"/>
          </w:tcPr>
          <w:p w14:paraId="2A234843" w14:textId="77777777" w:rsidR="00BD3F11" w:rsidRDefault="00BD3F11" w:rsidP="00420E2A">
            <w:r>
              <w:t>2020.01</w:t>
            </w:r>
          </w:p>
        </w:tc>
      </w:tr>
      <w:tr w:rsidR="006D772D" w14:paraId="2A9F7FAC" w14:textId="77777777" w:rsidTr="00420E2A">
        <w:tc>
          <w:tcPr>
            <w:tcW w:w="2337" w:type="dxa"/>
          </w:tcPr>
          <w:p w14:paraId="4ADD36CC" w14:textId="23AAF9DF" w:rsidR="006D772D" w:rsidRDefault="00C235D3" w:rsidP="00420E2A">
            <w:r>
              <w:t>Silicon Valley Trade Mission Briefing Materials,</w:t>
            </w:r>
            <w:r w:rsidR="00A46C99">
              <w:t xml:space="preserve"> August 6, 2012</w:t>
            </w:r>
          </w:p>
        </w:tc>
        <w:tc>
          <w:tcPr>
            <w:tcW w:w="2337" w:type="dxa"/>
          </w:tcPr>
          <w:p w14:paraId="238C07DA" w14:textId="78380C4B" w:rsidR="006D772D" w:rsidRDefault="00A46C99" w:rsidP="00420E2A">
            <w:r>
              <w:t>Box 20</w:t>
            </w:r>
          </w:p>
        </w:tc>
        <w:tc>
          <w:tcPr>
            <w:tcW w:w="2338" w:type="dxa"/>
          </w:tcPr>
          <w:p w14:paraId="4E160492" w14:textId="225ACC13" w:rsidR="006D772D" w:rsidRDefault="00A46C99" w:rsidP="00420E2A">
            <w:r>
              <w:t>Folder 6</w:t>
            </w:r>
          </w:p>
        </w:tc>
        <w:tc>
          <w:tcPr>
            <w:tcW w:w="2338" w:type="dxa"/>
          </w:tcPr>
          <w:p w14:paraId="3DBA2EBB" w14:textId="3CDE2D88" w:rsidR="006D772D" w:rsidRDefault="00A46C99" w:rsidP="00420E2A">
            <w:r>
              <w:t>2025.02</w:t>
            </w:r>
          </w:p>
        </w:tc>
      </w:tr>
      <w:tr w:rsidR="00BD3F11" w14:paraId="32F158FC" w14:textId="77777777" w:rsidTr="00420E2A">
        <w:tc>
          <w:tcPr>
            <w:tcW w:w="2337" w:type="dxa"/>
          </w:tcPr>
          <w:p w14:paraId="2DB9E4B1" w14:textId="77777777" w:rsidR="00BD3F11" w:rsidRDefault="00BD3F11" w:rsidP="00420E2A">
            <w:r>
              <w:t>“Silicon Valley Trade Mission,” August 13-15, 2012</w:t>
            </w:r>
          </w:p>
        </w:tc>
        <w:tc>
          <w:tcPr>
            <w:tcW w:w="2337" w:type="dxa"/>
          </w:tcPr>
          <w:p w14:paraId="4F872B86" w14:textId="77777777" w:rsidR="00BD3F11" w:rsidRDefault="00BD3F11" w:rsidP="00420E2A">
            <w:r>
              <w:t>Box 20</w:t>
            </w:r>
          </w:p>
        </w:tc>
        <w:tc>
          <w:tcPr>
            <w:tcW w:w="2338" w:type="dxa"/>
          </w:tcPr>
          <w:p w14:paraId="0F9D89A0" w14:textId="77777777" w:rsidR="00BD3F11" w:rsidRDefault="00BD3F11" w:rsidP="00420E2A">
            <w:r>
              <w:t>Folder 4</w:t>
            </w:r>
          </w:p>
        </w:tc>
        <w:tc>
          <w:tcPr>
            <w:tcW w:w="2338" w:type="dxa"/>
          </w:tcPr>
          <w:p w14:paraId="29B57FB7" w14:textId="77777777" w:rsidR="00BD3F11" w:rsidRDefault="00BD3F11" w:rsidP="00420E2A">
            <w:r>
              <w:t>2020.01</w:t>
            </w:r>
          </w:p>
        </w:tc>
      </w:tr>
      <w:tr w:rsidR="00A46C99" w14:paraId="7DF327B8" w14:textId="77777777" w:rsidTr="00420E2A">
        <w:tc>
          <w:tcPr>
            <w:tcW w:w="2337" w:type="dxa"/>
          </w:tcPr>
          <w:p w14:paraId="639CD744" w14:textId="662E74EB" w:rsidR="00A46C99" w:rsidRDefault="00A46C99" w:rsidP="00420E2A">
            <w:r>
              <w:t>Silicon Valley Trade Mission Correspondence, August 2012</w:t>
            </w:r>
          </w:p>
        </w:tc>
        <w:tc>
          <w:tcPr>
            <w:tcW w:w="2337" w:type="dxa"/>
          </w:tcPr>
          <w:p w14:paraId="12FB4637" w14:textId="106481A6" w:rsidR="00A46C99" w:rsidRDefault="00672FF0" w:rsidP="00420E2A">
            <w:r>
              <w:t>Box 20</w:t>
            </w:r>
          </w:p>
        </w:tc>
        <w:tc>
          <w:tcPr>
            <w:tcW w:w="2338" w:type="dxa"/>
          </w:tcPr>
          <w:p w14:paraId="4CC15EC8" w14:textId="10DC135A" w:rsidR="00A46C99" w:rsidRDefault="00672FF0" w:rsidP="00420E2A">
            <w:r>
              <w:t>Folder 7</w:t>
            </w:r>
          </w:p>
        </w:tc>
        <w:tc>
          <w:tcPr>
            <w:tcW w:w="2338" w:type="dxa"/>
          </w:tcPr>
          <w:p w14:paraId="315DFE57" w14:textId="4AF7AD37" w:rsidR="00A46C99" w:rsidRDefault="00672FF0" w:rsidP="00420E2A">
            <w:r>
              <w:t>2025.02</w:t>
            </w:r>
          </w:p>
        </w:tc>
      </w:tr>
      <w:tr w:rsidR="00BD3F11" w14:paraId="7F201E34" w14:textId="77777777" w:rsidTr="00420E2A">
        <w:tc>
          <w:tcPr>
            <w:tcW w:w="2337" w:type="dxa"/>
          </w:tcPr>
          <w:p w14:paraId="6FEF9CA7" w14:textId="77777777" w:rsidR="00BD3F11" w:rsidRDefault="00BD3F11" w:rsidP="00420E2A">
            <w:r>
              <w:t xml:space="preserve">“Governor’s Mission to Brazil and Chile” </w:t>
            </w:r>
            <w:r>
              <w:lastRenderedPageBreak/>
              <w:t>Appointment Book, April 6-7, 2013</w:t>
            </w:r>
          </w:p>
        </w:tc>
        <w:tc>
          <w:tcPr>
            <w:tcW w:w="2337" w:type="dxa"/>
          </w:tcPr>
          <w:p w14:paraId="56599C17" w14:textId="77777777" w:rsidR="00BD3F11" w:rsidRDefault="00BD3F11" w:rsidP="00420E2A">
            <w:r>
              <w:lastRenderedPageBreak/>
              <w:t>Box 20</w:t>
            </w:r>
          </w:p>
        </w:tc>
        <w:tc>
          <w:tcPr>
            <w:tcW w:w="2338" w:type="dxa"/>
          </w:tcPr>
          <w:p w14:paraId="46C60E13" w14:textId="77777777" w:rsidR="00BD3F11" w:rsidRDefault="00BD3F11" w:rsidP="00420E2A">
            <w:r>
              <w:t>Folder 5</w:t>
            </w:r>
          </w:p>
        </w:tc>
        <w:tc>
          <w:tcPr>
            <w:tcW w:w="2338" w:type="dxa"/>
          </w:tcPr>
          <w:p w14:paraId="3716C213" w14:textId="77777777" w:rsidR="00BD3F11" w:rsidRDefault="00BD3F11" w:rsidP="00420E2A">
            <w:r>
              <w:t>2020.01</w:t>
            </w:r>
          </w:p>
        </w:tc>
      </w:tr>
    </w:tbl>
    <w:p w14:paraId="40222512" w14:textId="77777777" w:rsidR="00BD3F11" w:rsidRDefault="00BD3F11" w:rsidP="00E57387"/>
    <w:p w14:paraId="2A51B958" w14:textId="77777777" w:rsidR="00585F5C" w:rsidRDefault="00585F5C" w:rsidP="00585F5C">
      <w:pPr>
        <w:shd w:val="clear" w:color="auto" w:fill="E8E8E8" w:themeFill="background2"/>
        <w:rPr>
          <w:sz w:val="28"/>
          <w:szCs w:val="28"/>
        </w:rPr>
      </w:pPr>
      <w:r>
        <w:rPr>
          <w:sz w:val="28"/>
          <w:szCs w:val="28"/>
        </w:rPr>
        <w:t>Scrapbook Materials, Summer 2011-January 2015</w:t>
      </w:r>
    </w:p>
    <w:tbl>
      <w:tblPr>
        <w:tblStyle w:val="TableGrid"/>
        <w:tblW w:w="0" w:type="auto"/>
        <w:tblLook w:val="04A0" w:firstRow="1" w:lastRow="0" w:firstColumn="1" w:lastColumn="0" w:noHBand="0" w:noVBand="1"/>
      </w:tblPr>
      <w:tblGrid>
        <w:gridCol w:w="2337"/>
        <w:gridCol w:w="2337"/>
        <w:gridCol w:w="2338"/>
        <w:gridCol w:w="2338"/>
      </w:tblGrid>
      <w:tr w:rsidR="00585F5C" w14:paraId="21059C28" w14:textId="77777777" w:rsidTr="00420E2A">
        <w:tc>
          <w:tcPr>
            <w:tcW w:w="2337" w:type="dxa"/>
          </w:tcPr>
          <w:p w14:paraId="1C4021AA" w14:textId="77777777" w:rsidR="00585F5C" w:rsidRPr="00820C6B" w:rsidRDefault="00585F5C" w:rsidP="00420E2A">
            <w:pPr>
              <w:rPr>
                <w:b/>
                <w:bCs/>
              </w:rPr>
            </w:pPr>
            <w:r w:rsidRPr="00820C6B">
              <w:rPr>
                <w:b/>
                <w:bCs/>
              </w:rPr>
              <w:t>Title/Description</w:t>
            </w:r>
          </w:p>
        </w:tc>
        <w:tc>
          <w:tcPr>
            <w:tcW w:w="2337" w:type="dxa"/>
          </w:tcPr>
          <w:p w14:paraId="63582F2D" w14:textId="77777777" w:rsidR="00585F5C" w:rsidRPr="00820C6B" w:rsidRDefault="00585F5C" w:rsidP="00420E2A">
            <w:pPr>
              <w:rPr>
                <w:b/>
                <w:bCs/>
              </w:rPr>
            </w:pPr>
            <w:r w:rsidRPr="00820C6B">
              <w:rPr>
                <w:b/>
                <w:bCs/>
              </w:rPr>
              <w:t>Location</w:t>
            </w:r>
          </w:p>
        </w:tc>
        <w:tc>
          <w:tcPr>
            <w:tcW w:w="2338" w:type="dxa"/>
          </w:tcPr>
          <w:p w14:paraId="4916C8EF" w14:textId="77777777" w:rsidR="00585F5C" w:rsidRPr="00820C6B" w:rsidRDefault="00585F5C" w:rsidP="00420E2A">
            <w:pPr>
              <w:rPr>
                <w:b/>
                <w:bCs/>
              </w:rPr>
            </w:pPr>
            <w:r w:rsidRPr="00820C6B">
              <w:rPr>
                <w:b/>
                <w:bCs/>
              </w:rPr>
              <w:t>Folder</w:t>
            </w:r>
          </w:p>
        </w:tc>
        <w:tc>
          <w:tcPr>
            <w:tcW w:w="2338" w:type="dxa"/>
          </w:tcPr>
          <w:p w14:paraId="0A274EC5" w14:textId="1A6F1AED" w:rsidR="00585F5C" w:rsidRPr="00820C6B" w:rsidRDefault="00585F5C" w:rsidP="00420E2A">
            <w:pPr>
              <w:rPr>
                <w:b/>
                <w:bCs/>
              </w:rPr>
            </w:pPr>
            <w:r w:rsidRPr="00820C6B">
              <w:rPr>
                <w:b/>
                <w:bCs/>
              </w:rPr>
              <w:t>Accession</w:t>
            </w:r>
            <w:r w:rsidR="00BE3172">
              <w:rPr>
                <w:b/>
                <w:bCs/>
              </w:rPr>
              <w:t xml:space="preserve"> Number</w:t>
            </w:r>
          </w:p>
        </w:tc>
      </w:tr>
      <w:tr w:rsidR="00585F5C" w14:paraId="06EF32F8" w14:textId="77777777" w:rsidTr="00420E2A">
        <w:tc>
          <w:tcPr>
            <w:tcW w:w="2337" w:type="dxa"/>
          </w:tcPr>
          <w:p w14:paraId="6F447409" w14:textId="77777777" w:rsidR="00585F5C" w:rsidRDefault="00585F5C" w:rsidP="00420E2A">
            <w:r>
              <w:t>2011 Materials: St. Vincent College, Summer-December 2011</w:t>
            </w:r>
          </w:p>
        </w:tc>
        <w:tc>
          <w:tcPr>
            <w:tcW w:w="2337" w:type="dxa"/>
          </w:tcPr>
          <w:p w14:paraId="30245E61" w14:textId="77777777" w:rsidR="00585F5C" w:rsidRDefault="00585F5C" w:rsidP="00420E2A">
            <w:r>
              <w:t>Box 79</w:t>
            </w:r>
          </w:p>
        </w:tc>
        <w:tc>
          <w:tcPr>
            <w:tcW w:w="2338" w:type="dxa"/>
          </w:tcPr>
          <w:p w14:paraId="7E45724C" w14:textId="77777777" w:rsidR="00585F5C" w:rsidRDefault="00585F5C" w:rsidP="00420E2A">
            <w:r>
              <w:t>Folder 1</w:t>
            </w:r>
          </w:p>
        </w:tc>
        <w:tc>
          <w:tcPr>
            <w:tcW w:w="2338" w:type="dxa"/>
          </w:tcPr>
          <w:p w14:paraId="493EBD41" w14:textId="77777777" w:rsidR="00585F5C" w:rsidRDefault="00585F5C" w:rsidP="00420E2A">
            <w:r>
              <w:t>2025.02</w:t>
            </w:r>
          </w:p>
        </w:tc>
      </w:tr>
      <w:tr w:rsidR="00585F5C" w14:paraId="5720C53C" w14:textId="77777777" w:rsidTr="00420E2A">
        <w:tc>
          <w:tcPr>
            <w:tcW w:w="2337" w:type="dxa"/>
          </w:tcPr>
          <w:p w14:paraId="21830B18" w14:textId="77777777" w:rsidR="00585F5C" w:rsidRDefault="00585F5C" w:rsidP="00420E2A">
            <w:r>
              <w:t>2011 Materials: President George W. Bush Pennsylvania Chamber of Business and Industry Dinner, September 26, 2011</w:t>
            </w:r>
          </w:p>
        </w:tc>
        <w:tc>
          <w:tcPr>
            <w:tcW w:w="2337" w:type="dxa"/>
          </w:tcPr>
          <w:p w14:paraId="3B4D57A2" w14:textId="77777777" w:rsidR="00585F5C" w:rsidRDefault="00585F5C" w:rsidP="00420E2A">
            <w:r>
              <w:t>Box 79</w:t>
            </w:r>
          </w:p>
        </w:tc>
        <w:tc>
          <w:tcPr>
            <w:tcW w:w="2338" w:type="dxa"/>
          </w:tcPr>
          <w:p w14:paraId="2127B95F" w14:textId="77777777" w:rsidR="00585F5C" w:rsidRDefault="00585F5C" w:rsidP="00420E2A">
            <w:r>
              <w:t>Folder 2</w:t>
            </w:r>
          </w:p>
        </w:tc>
        <w:tc>
          <w:tcPr>
            <w:tcW w:w="2338" w:type="dxa"/>
          </w:tcPr>
          <w:p w14:paraId="0BFF2AFC" w14:textId="77777777" w:rsidR="00585F5C" w:rsidRDefault="00585F5C" w:rsidP="00420E2A">
            <w:r>
              <w:t>2025.02</w:t>
            </w:r>
          </w:p>
        </w:tc>
      </w:tr>
      <w:tr w:rsidR="00585F5C" w14:paraId="6FB84175" w14:textId="77777777" w:rsidTr="00420E2A">
        <w:tc>
          <w:tcPr>
            <w:tcW w:w="2337" w:type="dxa"/>
          </w:tcPr>
          <w:p w14:paraId="1F3B77C6" w14:textId="77777777" w:rsidR="00585F5C" w:rsidRDefault="00585F5C" w:rsidP="00420E2A">
            <w:r>
              <w:t>2011 Materials: Flood of 2011, November 2011</w:t>
            </w:r>
          </w:p>
        </w:tc>
        <w:tc>
          <w:tcPr>
            <w:tcW w:w="2337" w:type="dxa"/>
          </w:tcPr>
          <w:p w14:paraId="476EACC3" w14:textId="77777777" w:rsidR="00585F5C" w:rsidRDefault="00585F5C" w:rsidP="00420E2A">
            <w:r>
              <w:t>Box 79</w:t>
            </w:r>
          </w:p>
        </w:tc>
        <w:tc>
          <w:tcPr>
            <w:tcW w:w="2338" w:type="dxa"/>
          </w:tcPr>
          <w:p w14:paraId="7BE699C4" w14:textId="77777777" w:rsidR="00585F5C" w:rsidRDefault="00585F5C" w:rsidP="00420E2A">
            <w:r>
              <w:t>Folder 3</w:t>
            </w:r>
          </w:p>
        </w:tc>
        <w:tc>
          <w:tcPr>
            <w:tcW w:w="2338" w:type="dxa"/>
          </w:tcPr>
          <w:p w14:paraId="58A5E7BE" w14:textId="77777777" w:rsidR="00585F5C" w:rsidRDefault="00585F5C" w:rsidP="00420E2A">
            <w:r>
              <w:t>2025.02</w:t>
            </w:r>
          </w:p>
        </w:tc>
      </w:tr>
      <w:tr w:rsidR="00585F5C" w14:paraId="5B56B297" w14:textId="77777777" w:rsidTr="00420E2A">
        <w:tc>
          <w:tcPr>
            <w:tcW w:w="2337" w:type="dxa"/>
          </w:tcPr>
          <w:p w14:paraId="0AB412C1" w14:textId="77777777" w:rsidR="00585F5C" w:rsidRDefault="00585F5C" w:rsidP="00420E2A">
            <w:r>
              <w:t>2011 Materials: Performance Reviews, Year 1, November-December 2011</w:t>
            </w:r>
          </w:p>
        </w:tc>
        <w:tc>
          <w:tcPr>
            <w:tcW w:w="2337" w:type="dxa"/>
          </w:tcPr>
          <w:p w14:paraId="3940234C" w14:textId="77777777" w:rsidR="00585F5C" w:rsidRDefault="00585F5C" w:rsidP="00420E2A">
            <w:r>
              <w:t>Box 79</w:t>
            </w:r>
          </w:p>
        </w:tc>
        <w:tc>
          <w:tcPr>
            <w:tcW w:w="2338" w:type="dxa"/>
          </w:tcPr>
          <w:p w14:paraId="6C96E263" w14:textId="77777777" w:rsidR="00585F5C" w:rsidRDefault="00585F5C" w:rsidP="00420E2A">
            <w:r>
              <w:t>Folder 4</w:t>
            </w:r>
          </w:p>
        </w:tc>
        <w:tc>
          <w:tcPr>
            <w:tcW w:w="2338" w:type="dxa"/>
          </w:tcPr>
          <w:p w14:paraId="7377F09D" w14:textId="77777777" w:rsidR="00585F5C" w:rsidRDefault="00585F5C" w:rsidP="00420E2A">
            <w:r>
              <w:t>2025.02</w:t>
            </w:r>
          </w:p>
        </w:tc>
      </w:tr>
      <w:tr w:rsidR="00585F5C" w14:paraId="218707A6" w14:textId="77777777" w:rsidTr="00420E2A">
        <w:tc>
          <w:tcPr>
            <w:tcW w:w="2337" w:type="dxa"/>
          </w:tcPr>
          <w:p w14:paraId="280E38ED" w14:textId="77777777" w:rsidR="00585F5C" w:rsidRDefault="00585F5C" w:rsidP="00420E2A">
            <w:r>
              <w:t>2011 Materials: Correspondence, May-December 2011</w:t>
            </w:r>
          </w:p>
        </w:tc>
        <w:tc>
          <w:tcPr>
            <w:tcW w:w="2337" w:type="dxa"/>
          </w:tcPr>
          <w:p w14:paraId="44AAAF6B" w14:textId="77777777" w:rsidR="00585F5C" w:rsidRDefault="00585F5C" w:rsidP="00420E2A">
            <w:r>
              <w:t>Box 79</w:t>
            </w:r>
          </w:p>
        </w:tc>
        <w:tc>
          <w:tcPr>
            <w:tcW w:w="2338" w:type="dxa"/>
          </w:tcPr>
          <w:p w14:paraId="6318751C" w14:textId="77777777" w:rsidR="00585F5C" w:rsidRDefault="00585F5C" w:rsidP="00420E2A">
            <w:r>
              <w:t>Folder 5</w:t>
            </w:r>
          </w:p>
        </w:tc>
        <w:tc>
          <w:tcPr>
            <w:tcW w:w="2338" w:type="dxa"/>
          </w:tcPr>
          <w:p w14:paraId="3C5199D3" w14:textId="77777777" w:rsidR="00585F5C" w:rsidRDefault="00585F5C" w:rsidP="00420E2A">
            <w:r>
              <w:t>2025.02</w:t>
            </w:r>
          </w:p>
        </w:tc>
      </w:tr>
      <w:tr w:rsidR="00585F5C" w14:paraId="2FC797F4" w14:textId="77777777" w:rsidTr="00420E2A">
        <w:tc>
          <w:tcPr>
            <w:tcW w:w="2337" w:type="dxa"/>
          </w:tcPr>
          <w:p w14:paraId="543D3688" w14:textId="77777777" w:rsidR="00585F5C" w:rsidRDefault="00585F5C" w:rsidP="00420E2A">
            <w:r>
              <w:t>2011 Materials: Media Articles, July-November 2011</w:t>
            </w:r>
          </w:p>
        </w:tc>
        <w:tc>
          <w:tcPr>
            <w:tcW w:w="2337" w:type="dxa"/>
          </w:tcPr>
          <w:p w14:paraId="4B61E755" w14:textId="77777777" w:rsidR="00585F5C" w:rsidRDefault="00585F5C" w:rsidP="00420E2A">
            <w:r>
              <w:t>Box 79</w:t>
            </w:r>
          </w:p>
        </w:tc>
        <w:tc>
          <w:tcPr>
            <w:tcW w:w="2338" w:type="dxa"/>
          </w:tcPr>
          <w:p w14:paraId="05F47F40" w14:textId="77777777" w:rsidR="00585F5C" w:rsidRDefault="00585F5C" w:rsidP="00420E2A">
            <w:r>
              <w:t>Folder 6</w:t>
            </w:r>
          </w:p>
        </w:tc>
        <w:tc>
          <w:tcPr>
            <w:tcW w:w="2338" w:type="dxa"/>
          </w:tcPr>
          <w:p w14:paraId="0FC265C9" w14:textId="77777777" w:rsidR="00585F5C" w:rsidRDefault="00585F5C" w:rsidP="00420E2A">
            <w:r>
              <w:t>2025.02</w:t>
            </w:r>
          </w:p>
        </w:tc>
      </w:tr>
      <w:tr w:rsidR="00585F5C" w14:paraId="72014F09" w14:textId="77777777" w:rsidTr="00420E2A">
        <w:tc>
          <w:tcPr>
            <w:tcW w:w="2337" w:type="dxa"/>
          </w:tcPr>
          <w:p w14:paraId="171D2D81" w14:textId="77777777" w:rsidR="00585F5C" w:rsidRDefault="00585F5C" w:rsidP="00420E2A">
            <w:r>
              <w:t>2012 Materials: Aqua Pennsylvania, Inc. – Ribbon Cutting Ceremony, April 2012</w:t>
            </w:r>
          </w:p>
        </w:tc>
        <w:tc>
          <w:tcPr>
            <w:tcW w:w="2337" w:type="dxa"/>
          </w:tcPr>
          <w:p w14:paraId="55677ABD" w14:textId="77777777" w:rsidR="00585F5C" w:rsidRDefault="00585F5C" w:rsidP="00420E2A">
            <w:r>
              <w:t>Box 79</w:t>
            </w:r>
          </w:p>
        </w:tc>
        <w:tc>
          <w:tcPr>
            <w:tcW w:w="2338" w:type="dxa"/>
          </w:tcPr>
          <w:p w14:paraId="7DDC8C6F" w14:textId="77777777" w:rsidR="00585F5C" w:rsidRDefault="00585F5C" w:rsidP="00420E2A">
            <w:r>
              <w:t>Folder 7</w:t>
            </w:r>
          </w:p>
        </w:tc>
        <w:tc>
          <w:tcPr>
            <w:tcW w:w="2338" w:type="dxa"/>
          </w:tcPr>
          <w:p w14:paraId="11046E1F" w14:textId="77777777" w:rsidR="00585F5C" w:rsidRDefault="00585F5C" w:rsidP="00420E2A">
            <w:r>
              <w:t>2025.02</w:t>
            </w:r>
          </w:p>
        </w:tc>
      </w:tr>
      <w:tr w:rsidR="00585F5C" w14:paraId="081211C1" w14:textId="77777777" w:rsidTr="00420E2A">
        <w:tc>
          <w:tcPr>
            <w:tcW w:w="2337" w:type="dxa"/>
          </w:tcPr>
          <w:p w14:paraId="3741F9D1" w14:textId="77777777" w:rsidR="00585F5C" w:rsidRDefault="00585F5C" w:rsidP="00420E2A">
            <w:r>
              <w:t>2012 Materials: “Stan the Man” Bridge Dedication, May 2012</w:t>
            </w:r>
          </w:p>
        </w:tc>
        <w:tc>
          <w:tcPr>
            <w:tcW w:w="2337" w:type="dxa"/>
          </w:tcPr>
          <w:p w14:paraId="79198FFA" w14:textId="77777777" w:rsidR="00585F5C" w:rsidRDefault="00585F5C" w:rsidP="00420E2A">
            <w:r>
              <w:t>Box 79</w:t>
            </w:r>
          </w:p>
        </w:tc>
        <w:tc>
          <w:tcPr>
            <w:tcW w:w="2338" w:type="dxa"/>
          </w:tcPr>
          <w:p w14:paraId="64B56DD8" w14:textId="77777777" w:rsidR="00585F5C" w:rsidRDefault="00585F5C" w:rsidP="00420E2A">
            <w:r>
              <w:t>Folder 8</w:t>
            </w:r>
          </w:p>
        </w:tc>
        <w:tc>
          <w:tcPr>
            <w:tcW w:w="2338" w:type="dxa"/>
          </w:tcPr>
          <w:p w14:paraId="1F43D368" w14:textId="77777777" w:rsidR="00585F5C" w:rsidRDefault="00585F5C" w:rsidP="00420E2A">
            <w:r>
              <w:t>2025.02</w:t>
            </w:r>
          </w:p>
        </w:tc>
      </w:tr>
      <w:tr w:rsidR="00585F5C" w14:paraId="7BD2C449" w14:textId="77777777" w:rsidTr="00420E2A">
        <w:tc>
          <w:tcPr>
            <w:tcW w:w="2337" w:type="dxa"/>
          </w:tcPr>
          <w:p w14:paraId="383FCBD7" w14:textId="77777777" w:rsidR="00585F5C" w:rsidRDefault="00585F5C" w:rsidP="00420E2A">
            <w:r>
              <w:t>2012 Materials: The Pennsylvania Society – The One Hundred Fourteenth Dinner, December 8, 2012</w:t>
            </w:r>
          </w:p>
        </w:tc>
        <w:tc>
          <w:tcPr>
            <w:tcW w:w="2337" w:type="dxa"/>
          </w:tcPr>
          <w:p w14:paraId="027BCFD3" w14:textId="77777777" w:rsidR="00585F5C" w:rsidRDefault="00585F5C" w:rsidP="00420E2A">
            <w:r>
              <w:t>Box 79</w:t>
            </w:r>
          </w:p>
        </w:tc>
        <w:tc>
          <w:tcPr>
            <w:tcW w:w="2338" w:type="dxa"/>
          </w:tcPr>
          <w:p w14:paraId="62E08786" w14:textId="77777777" w:rsidR="00585F5C" w:rsidRDefault="00585F5C" w:rsidP="00420E2A">
            <w:r>
              <w:t>Folder 9</w:t>
            </w:r>
          </w:p>
        </w:tc>
        <w:tc>
          <w:tcPr>
            <w:tcW w:w="2338" w:type="dxa"/>
          </w:tcPr>
          <w:p w14:paraId="5ABC1086" w14:textId="77777777" w:rsidR="00585F5C" w:rsidRDefault="00585F5C" w:rsidP="00420E2A">
            <w:r>
              <w:t>2025.02</w:t>
            </w:r>
          </w:p>
        </w:tc>
      </w:tr>
      <w:tr w:rsidR="00585F5C" w14:paraId="50D47222" w14:textId="77777777" w:rsidTr="00420E2A">
        <w:tc>
          <w:tcPr>
            <w:tcW w:w="2337" w:type="dxa"/>
          </w:tcPr>
          <w:p w14:paraId="5FC11C07" w14:textId="77777777" w:rsidR="00585F5C" w:rsidRDefault="00585F5C" w:rsidP="00420E2A">
            <w:r>
              <w:t>2012 Materials: Correspondence, May-December 2012</w:t>
            </w:r>
          </w:p>
        </w:tc>
        <w:tc>
          <w:tcPr>
            <w:tcW w:w="2337" w:type="dxa"/>
          </w:tcPr>
          <w:p w14:paraId="0E5D2DF5" w14:textId="77777777" w:rsidR="00585F5C" w:rsidRDefault="00585F5C" w:rsidP="00420E2A">
            <w:r>
              <w:t>Box 79</w:t>
            </w:r>
          </w:p>
        </w:tc>
        <w:tc>
          <w:tcPr>
            <w:tcW w:w="2338" w:type="dxa"/>
          </w:tcPr>
          <w:p w14:paraId="27B8DBAF" w14:textId="77777777" w:rsidR="00585F5C" w:rsidRDefault="00585F5C" w:rsidP="00420E2A">
            <w:r>
              <w:t>Folder 10</w:t>
            </w:r>
          </w:p>
        </w:tc>
        <w:tc>
          <w:tcPr>
            <w:tcW w:w="2338" w:type="dxa"/>
          </w:tcPr>
          <w:p w14:paraId="79D08D94" w14:textId="77777777" w:rsidR="00585F5C" w:rsidRDefault="00585F5C" w:rsidP="00420E2A">
            <w:r>
              <w:t>2025.02</w:t>
            </w:r>
          </w:p>
        </w:tc>
      </w:tr>
      <w:tr w:rsidR="00585F5C" w14:paraId="476FE59D" w14:textId="77777777" w:rsidTr="00420E2A">
        <w:tc>
          <w:tcPr>
            <w:tcW w:w="2337" w:type="dxa"/>
          </w:tcPr>
          <w:p w14:paraId="012B5680" w14:textId="77777777" w:rsidR="00585F5C" w:rsidRDefault="00585F5C" w:rsidP="00420E2A">
            <w:r>
              <w:t xml:space="preserve">2012 Materials: Media Articles and Press </w:t>
            </w:r>
            <w:r>
              <w:lastRenderedPageBreak/>
              <w:t>Releases, January-October 2012</w:t>
            </w:r>
          </w:p>
        </w:tc>
        <w:tc>
          <w:tcPr>
            <w:tcW w:w="2337" w:type="dxa"/>
          </w:tcPr>
          <w:p w14:paraId="76A21F4C" w14:textId="77777777" w:rsidR="00585F5C" w:rsidRDefault="00585F5C" w:rsidP="00420E2A">
            <w:r>
              <w:lastRenderedPageBreak/>
              <w:t>Box 79</w:t>
            </w:r>
          </w:p>
        </w:tc>
        <w:tc>
          <w:tcPr>
            <w:tcW w:w="2338" w:type="dxa"/>
          </w:tcPr>
          <w:p w14:paraId="4497ACA8" w14:textId="77777777" w:rsidR="00585F5C" w:rsidRDefault="00585F5C" w:rsidP="00420E2A">
            <w:r>
              <w:t>Folder 11</w:t>
            </w:r>
          </w:p>
        </w:tc>
        <w:tc>
          <w:tcPr>
            <w:tcW w:w="2338" w:type="dxa"/>
          </w:tcPr>
          <w:p w14:paraId="09C78CC4" w14:textId="77777777" w:rsidR="00585F5C" w:rsidRDefault="00585F5C" w:rsidP="00420E2A">
            <w:r>
              <w:t>2025.02</w:t>
            </w:r>
          </w:p>
        </w:tc>
      </w:tr>
      <w:tr w:rsidR="00585F5C" w14:paraId="63321469" w14:textId="77777777" w:rsidTr="00420E2A">
        <w:tc>
          <w:tcPr>
            <w:tcW w:w="2337" w:type="dxa"/>
          </w:tcPr>
          <w:p w14:paraId="2AC88A88" w14:textId="77777777" w:rsidR="00585F5C" w:rsidRDefault="00585F5C" w:rsidP="00420E2A">
            <w:r>
              <w:t>2013 Materials: Pennsylvania Fraternal Order of Police – 20</w:t>
            </w:r>
            <w:r w:rsidRPr="00063C91">
              <w:rPr>
                <w:vertAlign w:val="superscript"/>
              </w:rPr>
              <w:t>th</w:t>
            </w:r>
            <w:r>
              <w:t xml:space="preserve"> Annual Memorial Service, May 6, 2013</w:t>
            </w:r>
          </w:p>
        </w:tc>
        <w:tc>
          <w:tcPr>
            <w:tcW w:w="2337" w:type="dxa"/>
          </w:tcPr>
          <w:p w14:paraId="6A775CB8" w14:textId="77777777" w:rsidR="00585F5C" w:rsidRDefault="00585F5C" w:rsidP="00420E2A">
            <w:r>
              <w:t>Box 79</w:t>
            </w:r>
          </w:p>
        </w:tc>
        <w:tc>
          <w:tcPr>
            <w:tcW w:w="2338" w:type="dxa"/>
          </w:tcPr>
          <w:p w14:paraId="002CEC78" w14:textId="77777777" w:rsidR="00585F5C" w:rsidRDefault="00585F5C" w:rsidP="00420E2A">
            <w:r>
              <w:t>Folder 12</w:t>
            </w:r>
          </w:p>
        </w:tc>
        <w:tc>
          <w:tcPr>
            <w:tcW w:w="2338" w:type="dxa"/>
          </w:tcPr>
          <w:p w14:paraId="5678611A" w14:textId="77777777" w:rsidR="00585F5C" w:rsidRDefault="00585F5C" w:rsidP="00420E2A">
            <w:r>
              <w:t>2025.02</w:t>
            </w:r>
          </w:p>
        </w:tc>
      </w:tr>
      <w:tr w:rsidR="00585F5C" w14:paraId="73CD8F0C" w14:textId="77777777" w:rsidTr="00420E2A">
        <w:tc>
          <w:tcPr>
            <w:tcW w:w="2337" w:type="dxa"/>
          </w:tcPr>
          <w:p w14:paraId="1345F2F0" w14:textId="77777777" w:rsidR="00585F5C" w:rsidRDefault="00585F5C" w:rsidP="00420E2A">
            <w:r>
              <w:t>2013 Materials: Correspondence, June-November 2013</w:t>
            </w:r>
          </w:p>
        </w:tc>
        <w:tc>
          <w:tcPr>
            <w:tcW w:w="2337" w:type="dxa"/>
          </w:tcPr>
          <w:p w14:paraId="7D859F26" w14:textId="77777777" w:rsidR="00585F5C" w:rsidRDefault="00585F5C" w:rsidP="00420E2A">
            <w:r>
              <w:t>Box 79</w:t>
            </w:r>
          </w:p>
        </w:tc>
        <w:tc>
          <w:tcPr>
            <w:tcW w:w="2338" w:type="dxa"/>
          </w:tcPr>
          <w:p w14:paraId="0A377D54" w14:textId="77777777" w:rsidR="00585F5C" w:rsidRDefault="00585F5C" w:rsidP="00420E2A">
            <w:r>
              <w:t>Folder 13</w:t>
            </w:r>
          </w:p>
        </w:tc>
        <w:tc>
          <w:tcPr>
            <w:tcW w:w="2338" w:type="dxa"/>
          </w:tcPr>
          <w:p w14:paraId="0DCFB132" w14:textId="77777777" w:rsidR="00585F5C" w:rsidRDefault="00585F5C" w:rsidP="00420E2A">
            <w:r>
              <w:t>2025.02</w:t>
            </w:r>
          </w:p>
        </w:tc>
      </w:tr>
      <w:tr w:rsidR="00585F5C" w14:paraId="25DA2F8C" w14:textId="77777777" w:rsidTr="00420E2A">
        <w:tc>
          <w:tcPr>
            <w:tcW w:w="2337" w:type="dxa"/>
          </w:tcPr>
          <w:p w14:paraId="2FF5AEEE" w14:textId="77777777" w:rsidR="00585F5C" w:rsidRDefault="00585F5C" w:rsidP="00420E2A">
            <w:r>
              <w:t>2013 Materials: Media Articles, June-Winter 2013</w:t>
            </w:r>
          </w:p>
        </w:tc>
        <w:tc>
          <w:tcPr>
            <w:tcW w:w="2337" w:type="dxa"/>
          </w:tcPr>
          <w:p w14:paraId="7F44A5C4" w14:textId="77777777" w:rsidR="00585F5C" w:rsidRDefault="00585F5C" w:rsidP="00420E2A">
            <w:r>
              <w:t>Box 79</w:t>
            </w:r>
          </w:p>
        </w:tc>
        <w:tc>
          <w:tcPr>
            <w:tcW w:w="2338" w:type="dxa"/>
          </w:tcPr>
          <w:p w14:paraId="07985115" w14:textId="77777777" w:rsidR="00585F5C" w:rsidRDefault="00585F5C" w:rsidP="00420E2A">
            <w:r>
              <w:t>Folder 14</w:t>
            </w:r>
          </w:p>
        </w:tc>
        <w:tc>
          <w:tcPr>
            <w:tcW w:w="2338" w:type="dxa"/>
          </w:tcPr>
          <w:p w14:paraId="796B5649" w14:textId="77777777" w:rsidR="00585F5C" w:rsidRDefault="00585F5C" w:rsidP="00420E2A">
            <w:r>
              <w:t>2025.02</w:t>
            </w:r>
          </w:p>
        </w:tc>
      </w:tr>
      <w:tr w:rsidR="00585F5C" w14:paraId="070DA0FD" w14:textId="77777777" w:rsidTr="00420E2A">
        <w:tc>
          <w:tcPr>
            <w:tcW w:w="2337" w:type="dxa"/>
          </w:tcPr>
          <w:p w14:paraId="3E5EDF9B" w14:textId="77777777" w:rsidR="00585F5C" w:rsidRDefault="00585F5C" w:rsidP="00420E2A">
            <w:r>
              <w:t>2014 Materials: Correspondence, April 2014</w:t>
            </w:r>
          </w:p>
        </w:tc>
        <w:tc>
          <w:tcPr>
            <w:tcW w:w="2337" w:type="dxa"/>
          </w:tcPr>
          <w:p w14:paraId="58B51DAA" w14:textId="77777777" w:rsidR="00585F5C" w:rsidRDefault="00585F5C" w:rsidP="00420E2A">
            <w:r>
              <w:t>Box 79</w:t>
            </w:r>
          </w:p>
        </w:tc>
        <w:tc>
          <w:tcPr>
            <w:tcW w:w="2338" w:type="dxa"/>
          </w:tcPr>
          <w:p w14:paraId="373FF33A" w14:textId="77777777" w:rsidR="00585F5C" w:rsidRDefault="00585F5C" w:rsidP="00420E2A">
            <w:r>
              <w:t>Folder 15</w:t>
            </w:r>
          </w:p>
        </w:tc>
        <w:tc>
          <w:tcPr>
            <w:tcW w:w="2338" w:type="dxa"/>
          </w:tcPr>
          <w:p w14:paraId="2B62C433" w14:textId="77777777" w:rsidR="00585F5C" w:rsidRDefault="00585F5C" w:rsidP="00420E2A">
            <w:r>
              <w:t>2025.02</w:t>
            </w:r>
          </w:p>
        </w:tc>
      </w:tr>
      <w:tr w:rsidR="00585F5C" w14:paraId="713E7BBB" w14:textId="77777777" w:rsidTr="00420E2A">
        <w:tc>
          <w:tcPr>
            <w:tcW w:w="2337" w:type="dxa"/>
          </w:tcPr>
          <w:p w14:paraId="30E5AFD3" w14:textId="77777777" w:rsidR="00585F5C" w:rsidRDefault="00585F5C" w:rsidP="00420E2A">
            <w:r>
              <w:t>2014 Materials: Media Articles &amp; Press Releases, March-December 2014</w:t>
            </w:r>
          </w:p>
        </w:tc>
        <w:tc>
          <w:tcPr>
            <w:tcW w:w="2337" w:type="dxa"/>
          </w:tcPr>
          <w:p w14:paraId="7697080B" w14:textId="77777777" w:rsidR="00585F5C" w:rsidRDefault="00585F5C" w:rsidP="00420E2A">
            <w:r>
              <w:t>Box 79</w:t>
            </w:r>
          </w:p>
        </w:tc>
        <w:tc>
          <w:tcPr>
            <w:tcW w:w="2338" w:type="dxa"/>
          </w:tcPr>
          <w:p w14:paraId="1B1C7866" w14:textId="77777777" w:rsidR="00585F5C" w:rsidRDefault="00585F5C" w:rsidP="00420E2A">
            <w:r>
              <w:t>Folder 16</w:t>
            </w:r>
          </w:p>
        </w:tc>
        <w:tc>
          <w:tcPr>
            <w:tcW w:w="2338" w:type="dxa"/>
          </w:tcPr>
          <w:p w14:paraId="2E4391D6" w14:textId="77777777" w:rsidR="00585F5C" w:rsidRDefault="00585F5C" w:rsidP="00420E2A">
            <w:r>
              <w:t>2025.02</w:t>
            </w:r>
          </w:p>
        </w:tc>
      </w:tr>
      <w:tr w:rsidR="00585F5C" w14:paraId="5824542B" w14:textId="77777777" w:rsidTr="00420E2A">
        <w:tc>
          <w:tcPr>
            <w:tcW w:w="2337" w:type="dxa"/>
          </w:tcPr>
          <w:p w14:paraId="051DAF98" w14:textId="77777777" w:rsidR="00585F5C" w:rsidRDefault="00585F5C" w:rsidP="00420E2A">
            <w:r>
              <w:t>2015 Materials: Pennsylvania House of Representatives Swearing-In Ceremony, January 6, 2015</w:t>
            </w:r>
          </w:p>
        </w:tc>
        <w:tc>
          <w:tcPr>
            <w:tcW w:w="2337" w:type="dxa"/>
          </w:tcPr>
          <w:p w14:paraId="5EE61B08" w14:textId="77777777" w:rsidR="00585F5C" w:rsidRDefault="00585F5C" w:rsidP="00420E2A">
            <w:r>
              <w:t>Box 79</w:t>
            </w:r>
          </w:p>
        </w:tc>
        <w:tc>
          <w:tcPr>
            <w:tcW w:w="2338" w:type="dxa"/>
          </w:tcPr>
          <w:p w14:paraId="3CA7E051" w14:textId="77777777" w:rsidR="00585F5C" w:rsidRDefault="00585F5C" w:rsidP="00420E2A">
            <w:r>
              <w:t>Folder 17</w:t>
            </w:r>
          </w:p>
        </w:tc>
        <w:tc>
          <w:tcPr>
            <w:tcW w:w="2338" w:type="dxa"/>
          </w:tcPr>
          <w:p w14:paraId="0F55582C" w14:textId="77777777" w:rsidR="00585F5C" w:rsidRDefault="00585F5C" w:rsidP="00420E2A">
            <w:r>
              <w:t>2025.02</w:t>
            </w:r>
          </w:p>
        </w:tc>
      </w:tr>
    </w:tbl>
    <w:p w14:paraId="61039331" w14:textId="77777777" w:rsidR="004D3BDC" w:rsidRPr="00337B4E" w:rsidRDefault="004D3BDC" w:rsidP="004D3BDC">
      <w:pPr>
        <w:shd w:val="clear" w:color="auto" w:fill="FFFFFF" w:themeFill="background1"/>
      </w:pPr>
    </w:p>
    <w:p w14:paraId="2B848483" w14:textId="6E918E0E" w:rsidR="006B07E7" w:rsidRDefault="006B07E7" w:rsidP="00C00FCB">
      <w:pPr>
        <w:shd w:val="clear" w:color="auto" w:fill="E8E8E8" w:themeFill="background2"/>
        <w:rPr>
          <w:sz w:val="28"/>
          <w:szCs w:val="28"/>
        </w:rPr>
      </w:pPr>
      <w:r>
        <w:rPr>
          <w:sz w:val="28"/>
          <w:szCs w:val="28"/>
        </w:rPr>
        <w:t xml:space="preserve">Commonwealth of Pennsylvania Office of </w:t>
      </w:r>
      <w:r w:rsidR="007D7F34">
        <w:rPr>
          <w:sz w:val="28"/>
          <w:szCs w:val="28"/>
        </w:rPr>
        <w:t>Budget, October 2011</w:t>
      </w:r>
    </w:p>
    <w:tbl>
      <w:tblPr>
        <w:tblStyle w:val="TableGrid"/>
        <w:tblW w:w="0" w:type="auto"/>
        <w:tblLook w:val="04A0" w:firstRow="1" w:lastRow="0" w:firstColumn="1" w:lastColumn="0" w:noHBand="0" w:noVBand="1"/>
      </w:tblPr>
      <w:tblGrid>
        <w:gridCol w:w="2337"/>
        <w:gridCol w:w="2337"/>
        <w:gridCol w:w="2338"/>
        <w:gridCol w:w="2338"/>
      </w:tblGrid>
      <w:tr w:rsidR="00337B4E" w14:paraId="6D204E19" w14:textId="77777777" w:rsidTr="00420E2A">
        <w:tc>
          <w:tcPr>
            <w:tcW w:w="2337" w:type="dxa"/>
          </w:tcPr>
          <w:p w14:paraId="35BE90A5" w14:textId="77777777" w:rsidR="00337B4E" w:rsidRPr="002767E5" w:rsidRDefault="00337B4E" w:rsidP="00420E2A">
            <w:pPr>
              <w:rPr>
                <w:b/>
                <w:bCs/>
              </w:rPr>
            </w:pPr>
            <w:r>
              <w:rPr>
                <w:b/>
                <w:bCs/>
              </w:rPr>
              <w:t>Title/Description</w:t>
            </w:r>
          </w:p>
        </w:tc>
        <w:tc>
          <w:tcPr>
            <w:tcW w:w="2337" w:type="dxa"/>
          </w:tcPr>
          <w:p w14:paraId="6ABFE3A1" w14:textId="77777777" w:rsidR="00337B4E" w:rsidRPr="002767E5" w:rsidRDefault="00337B4E" w:rsidP="00420E2A">
            <w:pPr>
              <w:rPr>
                <w:b/>
                <w:bCs/>
              </w:rPr>
            </w:pPr>
            <w:r>
              <w:rPr>
                <w:b/>
                <w:bCs/>
              </w:rPr>
              <w:t>Location</w:t>
            </w:r>
          </w:p>
        </w:tc>
        <w:tc>
          <w:tcPr>
            <w:tcW w:w="2338" w:type="dxa"/>
          </w:tcPr>
          <w:p w14:paraId="5E8C8196" w14:textId="77777777" w:rsidR="00337B4E" w:rsidRPr="002767E5" w:rsidRDefault="00337B4E" w:rsidP="00420E2A">
            <w:pPr>
              <w:rPr>
                <w:b/>
                <w:bCs/>
              </w:rPr>
            </w:pPr>
            <w:r>
              <w:rPr>
                <w:b/>
                <w:bCs/>
              </w:rPr>
              <w:t>Folder</w:t>
            </w:r>
          </w:p>
        </w:tc>
        <w:tc>
          <w:tcPr>
            <w:tcW w:w="2338" w:type="dxa"/>
          </w:tcPr>
          <w:p w14:paraId="4F543920" w14:textId="77777777" w:rsidR="00337B4E" w:rsidRPr="002767E5" w:rsidRDefault="00337B4E" w:rsidP="00420E2A">
            <w:pPr>
              <w:rPr>
                <w:b/>
                <w:bCs/>
              </w:rPr>
            </w:pPr>
            <w:r>
              <w:rPr>
                <w:b/>
                <w:bCs/>
              </w:rPr>
              <w:t>Accession Number</w:t>
            </w:r>
          </w:p>
        </w:tc>
      </w:tr>
      <w:tr w:rsidR="00337B4E" w14:paraId="340449D0" w14:textId="77777777" w:rsidTr="00420E2A">
        <w:tc>
          <w:tcPr>
            <w:tcW w:w="2337" w:type="dxa"/>
          </w:tcPr>
          <w:p w14:paraId="0B610E3F" w14:textId="77777777" w:rsidR="00337B4E" w:rsidRDefault="00337B4E" w:rsidP="00420E2A">
            <w:r>
              <w:t>“Commonwealth of Pennsylvania Office of the Budget, Liquor Privatization Analysis, Final Report,” October 3, 2011</w:t>
            </w:r>
          </w:p>
        </w:tc>
        <w:tc>
          <w:tcPr>
            <w:tcW w:w="2337" w:type="dxa"/>
          </w:tcPr>
          <w:p w14:paraId="256C2F6D" w14:textId="77777777" w:rsidR="00337B4E" w:rsidRDefault="00337B4E" w:rsidP="00420E2A">
            <w:r>
              <w:t>Box 21</w:t>
            </w:r>
          </w:p>
        </w:tc>
        <w:tc>
          <w:tcPr>
            <w:tcW w:w="2338" w:type="dxa"/>
          </w:tcPr>
          <w:p w14:paraId="42642657" w14:textId="77777777" w:rsidR="00337B4E" w:rsidRDefault="00337B4E" w:rsidP="00420E2A">
            <w:r>
              <w:t>Folder 1</w:t>
            </w:r>
          </w:p>
        </w:tc>
        <w:tc>
          <w:tcPr>
            <w:tcW w:w="2338" w:type="dxa"/>
          </w:tcPr>
          <w:p w14:paraId="171FA4DC" w14:textId="77777777" w:rsidR="00337B4E" w:rsidRDefault="00337B4E" w:rsidP="00420E2A">
            <w:r>
              <w:t>2020.01</w:t>
            </w:r>
          </w:p>
        </w:tc>
      </w:tr>
    </w:tbl>
    <w:p w14:paraId="2D1657B7" w14:textId="77777777" w:rsidR="00047770" w:rsidRPr="00E650D0" w:rsidRDefault="00047770" w:rsidP="00E57387"/>
    <w:p w14:paraId="792F3E65" w14:textId="298CCB37" w:rsidR="007D7F34" w:rsidRDefault="007D7F34" w:rsidP="00011D55">
      <w:pPr>
        <w:shd w:val="clear" w:color="auto" w:fill="E8E8E8" w:themeFill="background2"/>
        <w:rPr>
          <w:sz w:val="28"/>
          <w:szCs w:val="28"/>
        </w:rPr>
      </w:pPr>
      <w:r>
        <w:rPr>
          <w:sz w:val="28"/>
          <w:szCs w:val="28"/>
        </w:rPr>
        <w:t>Energy Policy, 2011-2015</w:t>
      </w:r>
    </w:p>
    <w:tbl>
      <w:tblPr>
        <w:tblStyle w:val="TableGrid"/>
        <w:tblW w:w="0" w:type="auto"/>
        <w:tblLook w:val="04A0" w:firstRow="1" w:lastRow="0" w:firstColumn="1" w:lastColumn="0" w:noHBand="0" w:noVBand="1"/>
      </w:tblPr>
      <w:tblGrid>
        <w:gridCol w:w="2337"/>
        <w:gridCol w:w="2337"/>
        <w:gridCol w:w="2338"/>
        <w:gridCol w:w="2338"/>
      </w:tblGrid>
      <w:tr w:rsidR="009F596D" w14:paraId="18D38F6B" w14:textId="77777777" w:rsidTr="00420E2A">
        <w:tc>
          <w:tcPr>
            <w:tcW w:w="2337" w:type="dxa"/>
          </w:tcPr>
          <w:p w14:paraId="02AF38C6" w14:textId="77777777" w:rsidR="009F596D" w:rsidRPr="00F63502" w:rsidRDefault="009F596D" w:rsidP="00420E2A">
            <w:pPr>
              <w:rPr>
                <w:b/>
                <w:bCs/>
              </w:rPr>
            </w:pPr>
            <w:r>
              <w:rPr>
                <w:b/>
                <w:bCs/>
              </w:rPr>
              <w:t>Title/Description</w:t>
            </w:r>
          </w:p>
        </w:tc>
        <w:tc>
          <w:tcPr>
            <w:tcW w:w="2337" w:type="dxa"/>
          </w:tcPr>
          <w:p w14:paraId="1721B9CE" w14:textId="77777777" w:rsidR="009F596D" w:rsidRPr="00F63502" w:rsidRDefault="009F596D" w:rsidP="00420E2A">
            <w:pPr>
              <w:rPr>
                <w:b/>
                <w:bCs/>
              </w:rPr>
            </w:pPr>
            <w:r>
              <w:rPr>
                <w:b/>
                <w:bCs/>
              </w:rPr>
              <w:t>Location</w:t>
            </w:r>
          </w:p>
        </w:tc>
        <w:tc>
          <w:tcPr>
            <w:tcW w:w="2338" w:type="dxa"/>
          </w:tcPr>
          <w:p w14:paraId="03E1DE52" w14:textId="77777777" w:rsidR="009F596D" w:rsidRPr="00F63502" w:rsidRDefault="009F596D" w:rsidP="00420E2A">
            <w:pPr>
              <w:rPr>
                <w:b/>
                <w:bCs/>
              </w:rPr>
            </w:pPr>
            <w:r>
              <w:rPr>
                <w:b/>
                <w:bCs/>
              </w:rPr>
              <w:t>Folder</w:t>
            </w:r>
          </w:p>
        </w:tc>
        <w:tc>
          <w:tcPr>
            <w:tcW w:w="2338" w:type="dxa"/>
          </w:tcPr>
          <w:p w14:paraId="0B1AA90A" w14:textId="77777777" w:rsidR="009F596D" w:rsidRPr="00F63502" w:rsidRDefault="009F596D" w:rsidP="00420E2A">
            <w:pPr>
              <w:rPr>
                <w:b/>
                <w:bCs/>
              </w:rPr>
            </w:pPr>
            <w:r>
              <w:rPr>
                <w:b/>
                <w:bCs/>
              </w:rPr>
              <w:t>Accession Number</w:t>
            </w:r>
          </w:p>
        </w:tc>
      </w:tr>
      <w:tr w:rsidR="009F596D" w14:paraId="6DA605C7" w14:textId="77777777" w:rsidTr="00420E2A">
        <w:tc>
          <w:tcPr>
            <w:tcW w:w="2337" w:type="dxa"/>
          </w:tcPr>
          <w:p w14:paraId="0731CAD9" w14:textId="77777777" w:rsidR="009F596D" w:rsidRDefault="009F596D" w:rsidP="00420E2A">
            <w:r>
              <w:t>“Energy Briefings, 2011” Report</w:t>
            </w:r>
          </w:p>
        </w:tc>
        <w:tc>
          <w:tcPr>
            <w:tcW w:w="2337" w:type="dxa"/>
          </w:tcPr>
          <w:p w14:paraId="1C3FAB8B" w14:textId="77777777" w:rsidR="009F596D" w:rsidRDefault="009F596D" w:rsidP="00420E2A">
            <w:r>
              <w:t>Box 21</w:t>
            </w:r>
          </w:p>
        </w:tc>
        <w:tc>
          <w:tcPr>
            <w:tcW w:w="2338" w:type="dxa"/>
          </w:tcPr>
          <w:p w14:paraId="51A4BCA0" w14:textId="77777777" w:rsidR="009F596D" w:rsidRDefault="009F596D" w:rsidP="00420E2A">
            <w:r>
              <w:t>Folder 2</w:t>
            </w:r>
          </w:p>
        </w:tc>
        <w:tc>
          <w:tcPr>
            <w:tcW w:w="2338" w:type="dxa"/>
          </w:tcPr>
          <w:p w14:paraId="37E52AC1" w14:textId="77777777" w:rsidR="009F596D" w:rsidRDefault="009F596D" w:rsidP="00420E2A">
            <w:r>
              <w:t>2020.01</w:t>
            </w:r>
          </w:p>
        </w:tc>
      </w:tr>
      <w:tr w:rsidR="009F596D" w14:paraId="79773DCF" w14:textId="77777777" w:rsidTr="00420E2A">
        <w:tc>
          <w:tcPr>
            <w:tcW w:w="2337" w:type="dxa"/>
          </w:tcPr>
          <w:p w14:paraId="15389111" w14:textId="77777777" w:rsidR="009F596D" w:rsidRDefault="009F596D" w:rsidP="00420E2A">
            <w:r>
              <w:t>“Pennsylvania: Energy Capital of the Nation” Report, 2011-2015</w:t>
            </w:r>
          </w:p>
        </w:tc>
        <w:tc>
          <w:tcPr>
            <w:tcW w:w="2337" w:type="dxa"/>
          </w:tcPr>
          <w:p w14:paraId="3621F0B3" w14:textId="77777777" w:rsidR="009F596D" w:rsidRDefault="009F596D" w:rsidP="00420E2A">
            <w:r>
              <w:t>Box 21</w:t>
            </w:r>
          </w:p>
        </w:tc>
        <w:tc>
          <w:tcPr>
            <w:tcW w:w="2338" w:type="dxa"/>
          </w:tcPr>
          <w:p w14:paraId="4F1BCD5B" w14:textId="77777777" w:rsidR="009F596D" w:rsidRDefault="009F596D" w:rsidP="00420E2A">
            <w:r>
              <w:t>Folder 3</w:t>
            </w:r>
          </w:p>
        </w:tc>
        <w:tc>
          <w:tcPr>
            <w:tcW w:w="2338" w:type="dxa"/>
          </w:tcPr>
          <w:p w14:paraId="78A1FD16" w14:textId="77777777" w:rsidR="009F596D" w:rsidRDefault="009F596D" w:rsidP="00420E2A">
            <w:r>
              <w:t>2020.01</w:t>
            </w:r>
          </w:p>
        </w:tc>
      </w:tr>
      <w:tr w:rsidR="009F596D" w14:paraId="43B5D947" w14:textId="77777777" w:rsidTr="00420E2A">
        <w:tc>
          <w:tcPr>
            <w:tcW w:w="2337" w:type="dxa"/>
          </w:tcPr>
          <w:p w14:paraId="6E8B221C" w14:textId="77777777" w:rsidR="009F596D" w:rsidRDefault="009F596D" w:rsidP="00420E2A">
            <w:r>
              <w:rPr>
                <w:i/>
                <w:iCs/>
              </w:rPr>
              <w:lastRenderedPageBreak/>
              <w:t>Taking Care of Our Own: How Democrats, Republicans, Business, and Labor Saved Thousands of Jobs and Our Refineries</w:t>
            </w:r>
            <w:r>
              <w:t>, by Patrick Kerkstra, 2012</w:t>
            </w:r>
          </w:p>
        </w:tc>
        <w:tc>
          <w:tcPr>
            <w:tcW w:w="2337" w:type="dxa"/>
          </w:tcPr>
          <w:p w14:paraId="6AA88C5F" w14:textId="77777777" w:rsidR="009F596D" w:rsidRDefault="009F596D" w:rsidP="00420E2A">
            <w:r>
              <w:t>Box 21</w:t>
            </w:r>
          </w:p>
        </w:tc>
        <w:tc>
          <w:tcPr>
            <w:tcW w:w="2338" w:type="dxa"/>
          </w:tcPr>
          <w:p w14:paraId="5F1E109F" w14:textId="77777777" w:rsidR="009F596D" w:rsidRDefault="009F596D" w:rsidP="00420E2A">
            <w:r>
              <w:t>Folder 4</w:t>
            </w:r>
          </w:p>
        </w:tc>
        <w:tc>
          <w:tcPr>
            <w:tcW w:w="2338" w:type="dxa"/>
          </w:tcPr>
          <w:p w14:paraId="1F70841F" w14:textId="77777777" w:rsidR="009F596D" w:rsidRDefault="009F596D" w:rsidP="00420E2A">
            <w:r>
              <w:t>2020.01</w:t>
            </w:r>
          </w:p>
          <w:p w14:paraId="3A89635E" w14:textId="77777777" w:rsidR="009F596D" w:rsidRDefault="009F596D" w:rsidP="00420E2A">
            <w:r>
              <w:t>2025.01</w:t>
            </w:r>
          </w:p>
        </w:tc>
      </w:tr>
    </w:tbl>
    <w:p w14:paraId="67016F97" w14:textId="77777777" w:rsidR="003A20DE" w:rsidRPr="003A20DE" w:rsidRDefault="003A20DE" w:rsidP="00E57387"/>
    <w:p w14:paraId="146E843B" w14:textId="0F93EF7D" w:rsidR="007D7F34" w:rsidRDefault="006B4BF0" w:rsidP="00011D55">
      <w:pPr>
        <w:shd w:val="clear" w:color="auto" w:fill="E8E8E8" w:themeFill="background2"/>
        <w:rPr>
          <w:sz w:val="28"/>
          <w:szCs w:val="28"/>
        </w:rPr>
      </w:pPr>
      <w:r>
        <w:rPr>
          <w:sz w:val="28"/>
          <w:szCs w:val="28"/>
        </w:rPr>
        <w:t>Flood of 2011</w:t>
      </w:r>
      <w:r w:rsidR="000F5A7C">
        <w:rPr>
          <w:sz w:val="28"/>
          <w:szCs w:val="28"/>
        </w:rPr>
        <w:t>, September-October 2011</w:t>
      </w:r>
    </w:p>
    <w:tbl>
      <w:tblPr>
        <w:tblStyle w:val="TableGrid"/>
        <w:tblW w:w="0" w:type="auto"/>
        <w:tblLook w:val="04A0" w:firstRow="1" w:lastRow="0" w:firstColumn="1" w:lastColumn="0" w:noHBand="0" w:noVBand="1"/>
      </w:tblPr>
      <w:tblGrid>
        <w:gridCol w:w="2337"/>
        <w:gridCol w:w="2337"/>
        <w:gridCol w:w="2338"/>
        <w:gridCol w:w="2338"/>
      </w:tblGrid>
      <w:tr w:rsidR="00FF6F7B" w14:paraId="315B1898" w14:textId="77777777" w:rsidTr="00420E2A">
        <w:tc>
          <w:tcPr>
            <w:tcW w:w="2337" w:type="dxa"/>
          </w:tcPr>
          <w:p w14:paraId="07FCA798" w14:textId="77777777" w:rsidR="00FF6F7B" w:rsidRPr="00955911" w:rsidRDefault="00FF6F7B" w:rsidP="00420E2A">
            <w:pPr>
              <w:rPr>
                <w:b/>
                <w:bCs/>
              </w:rPr>
            </w:pPr>
            <w:r>
              <w:rPr>
                <w:b/>
                <w:bCs/>
              </w:rPr>
              <w:t>Title/Description</w:t>
            </w:r>
          </w:p>
        </w:tc>
        <w:tc>
          <w:tcPr>
            <w:tcW w:w="2337" w:type="dxa"/>
          </w:tcPr>
          <w:p w14:paraId="02B6234D" w14:textId="77777777" w:rsidR="00FF6F7B" w:rsidRPr="00955911" w:rsidRDefault="00FF6F7B" w:rsidP="00420E2A">
            <w:pPr>
              <w:rPr>
                <w:b/>
                <w:bCs/>
              </w:rPr>
            </w:pPr>
            <w:r>
              <w:rPr>
                <w:b/>
                <w:bCs/>
              </w:rPr>
              <w:t>Location</w:t>
            </w:r>
          </w:p>
        </w:tc>
        <w:tc>
          <w:tcPr>
            <w:tcW w:w="2338" w:type="dxa"/>
          </w:tcPr>
          <w:p w14:paraId="2074F37A" w14:textId="77777777" w:rsidR="00FF6F7B" w:rsidRPr="00955911" w:rsidRDefault="00FF6F7B" w:rsidP="00420E2A">
            <w:pPr>
              <w:rPr>
                <w:b/>
                <w:bCs/>
              </w:rPr>
            </w:pPr>
            <w:r>
              <w:rPr>
                <w:b/>
                <w:bCs/>
              </w:rPr>
              <w:t>Folder</w:t>
            </w:r>
          </w:p>
        </w:tc>
        <w:tc>
          <w:tcPr>
            <w:tcW w:w="2338" w:type="dxa"/>
          </w:tcPr>
          <w:p w14:paraId="41AD5322" w14:textId="77777777" w:rsidR="00FF6F7B" w:rsidRPr="00955911" w:rsidRDefault="00FF6F7B" w:rsidP="00420E2A">
            <w:pPr>
              <w:rPr>
                <w:b/>
                <w:bCs/>
              </w:rPr>
            </w:pPr>
            <w:r>
              <w:rPr>
                <w:b/>
                <w:bCs/>
              </w:rPr>
              <w:t>Accession Number</w:t>
            </w:r>
          </w:p>
        </w:tc>
      </w:tr>
      <w:tr w:rsidR="00FF6F7B" w14:paraId="424E2C31" w14:textId="77777777" w:rsidTr="00420E2A">
        <w:tc>
          <w:tcPr>
            <w:tcW w:w="2337" w:type="dxa"/>
          </w:tcPr>
          <w:p w14:paraId="0ECB3F83" w14:textId="77777777" w:rsidR="00FF6F7B" w:rsidRDefault="00FF6F7B" w:rsidP="00420E2A">
            <w:r>
              <w:t>Flood of 2011</w:t>
            </w:r>
          </w:p>
        </w:tc>
        <w:tc>
          <w:tcPr>
            <w:tcW w:w="2337" w:type="dxa"/>
          </w:tcPr>
          <w:p w14:paraId="26503239" w14:textId="77777777" w:rsidR="00FF6F7B" w:rsidRDefault="00FF6F7B" w:rsidP="00420E2A">
            <w:r>
              <w:t>Box 21</w:t>
            </w:r>
          </w:p>
        </w:tc>
        <w:tc>
          <w:tcPr>
            <w:tcW w:w="2338" w:type="dxa"/>
          </w:tcPr>
          <w:p w14:paraId="6DA37FEF" w14:textId="77777777" w:rsidR="00FF6F7B" w:rsidRDefault="00FF6F7B" w:rsidP="00420E2A">
            <w:r>
              <w:t>Folder 5</w:t>
            </w:r>
          </w:p>
        </w:tc>
        <w:tc>
          <w:tcPr>
            <w:tcW w:w="2338" w:type="dxa"/>
          </w:tcPr>
          <w:p w14:paraId="346FDBC0" w14:textId="77777777" w:rsidR="00FF6F7B" w:rsidRDefault="00FF6F7B" w:rsidP="00420E2A">
            <w:r>
              <w:t>2020.01</w:t>
            </w:r>
          </w:p>
        </w:tc>
      </w:tr>
    </w:tbl>
    <w:p w14:paraId="005A30F5" w14:textId="77777777" w:rsidR="00FC0603" w:rsidRPr="003A20DE" w:rsidRDefault="00FC0603" w:rsidP="00E57387"/>
    <w:p w14:paraId="1ACAC311" w14:textId="77777777" w:rsidR="00FC0603" w:rsidRDefault="00FC0603" w:rsidP="00FC0603">
      <w:pPr>
        <w:shd w:val="clear" w:color="auto" w:fill="E8E8E8" w:themeFill="background2"/>
        <w:rPr>
          <w:sz w:val="28"/>
          <w:szCs w:val="28"/>
        </w:rPr>
      </w:pPr>
      <w:r>
        <w:rPr>
          <w:sz w:val="28"/>
          <w:szCs w:val="28"/>
        </w:rPr>
        <w:t>Pennsylvania Department of State, 2011-2014</w:t>
      </w:r>
    </w:p>
    <w:tbl>
      <w:tblPr>
        <w:tblStyle w:val="TableGrid"/>
        <w:tblW w:w="0" w:type="auto"/>
        <w:tblLook w:val="04A0" w:firstRow="1" w:lastRow="0" w:firstColumn="1" w:lastColumn="0" w:noHBand="0" w:noVBand="1"/>
      </w:tblPr>
      <w:tblGrid>
        <w:gridCol w:w="2337"/>
        <w:gridCol w:w="2337"/>
        <w:gridCol w:w="2338"/>
        <w:gridCol w:w="2338"/>
      </w:tblGrid>
      <w:tr w:rsidR="00D50D42" w14:paraId="2C782274" w14:textId="77777777" w:rsidTr="00420E2A">
        <w:tc>
          <w:tcPr>
            <w:tcW w:w="2337" w:type="dxa"/>
          </w:tcPr>
          <w:p w14:paraId="6D181C1B" w14:textId="77777777" w:rsidR="00D50D42" w:rsidRPr="00CC34EB" w:rsidRDefault="00D50D42" w:rsidP="00420E2A">
            <w:pPr>
              <w:rPr>
                <w:b/>
                <w:bCs/>
              </w:rPr>
            </w:pPr>
            <w:r>
              <w:rPr>
                <w:b/>
                <w:bCs/>
              </w:rPr>
              <w:t>Title/Description</w:t>
            </w:r>
          </w:p>
        </w:tc>
        <w:tc>
          <w:tcPr>
            <w:tcW w:w="2337" w:type="dxa"/>
          </w:tcPr>
          <w:p w14:paraId="50FB2521" w14:textId="77777777" w:rsidR="00D50D42" w:rsidRPr="00CC34EB" w:rsidRDefault="00D50D42" w:rsidP="00420E2A">
            <w:pPr>
              <w:rPr>
                <w:b/>
                <w:bCs/>
              </w:rPr>
            </w:pPr>
            <w:r>
              <w:rPr>
                <w:b/>
                <w:bCs/>
              </w:rPr>
              <w:t>Location</w:t>
            </w:r>
          </w:p>
        </w:tc>
        <w:tc>
          <w:tcPr>
            <w:tcW w:w="2338" w:type="dxa"/>
          </w:tcPr>
          <w:p w14:paraId="4DCC3D6D" w14:textId="77777777" w:rsidR="00D50D42" w:rsidRPr="00CC34EB" w:rsidRDefault="00D50D42" w:rsidP="00420E2A">
            <w:pPr>
              <w:rPr>
                <w:b/>
                <w:bCs/>
              </w:rPr>
            </w:pPr>
            <w:r>
              <w:rPr>
                <w:b/>
                <w:bCs/>
              </w:rPr>
              <w:t>Folder</w:t>
            </w:r>
          </w:p>
        </w:tc>
        <w:tc>
          <w:tcPr>
            <w:tcW w:w="2338" w:type="dxa"/>
          </w:tcPr>
          <w:p w14:paraId="2F5D61A7" w14:textId="77777777" w:rsidR="00D50D42" w:rsidRPr="00CC34EB" w:rsidRDefault="00D50D42" w:rsidP="00420E2A">
            <w:pPr>
              <w:rPr>
                <w:b/>
                <w:bCs/>
              </w:rPr>
            </w:pPr>
            <w:r>
              <w:rPr>
                <w:b/>
                <w:bCs/>
              </w:rPr>
              <w:t>Accession Number</w:t>
            </w:r>
          </w:p>
        </w:tc>
      </w:tr>
      <w:tr w:rsidR="00D50D42" w14:paraId="78F3FE2E" w14:textId="77777777" w:rsidTr="00420E2A">
        <w:tc>
          <w:tcPr>
            <w:tcW w:w="2337" w:type="dxa"/>
          </w:tcPr>
          <w:p w14:paraId="17CE8D5E" w14:textId="77777777" w:rsidR="00D50D42" w:rsidRDefault="00D50D42" w:rsidP="00420E2A">
            <w:r>
              <w:t>“Department of State Accomplishments, 2011-2014”</w:t>
            </w:r>
          </w:p>
        </w:tc>
        <w:tc>
          <w:tcPr>
            <w:tcW w:w="2337" w:type="dxa"/>
          </w:tcPr>
          <w:p w14:paraId="6A11FEBA" w14:textId="77777777" w:rsidR="00D50D42" w:rsidRDefault="00D50D42" w:rsidP="00420E2A">
            <w:r>
              <w:t>Box 23</w:t>
            </w:r>
          </w:p>
        </w:tc>
        <w:tc>
          <w:tcPr>
            <w:tcW w:w="2338" w:type="dxa"/>
          </w:tcPr>
          <w:p w14:paraId="4F660C85" w14:textId="77777777" w:rsidR="00D50D42" w:rsidRDefault="00D50D42" w:rsidP="00420E2A">
            <w:r>
              <w:t>Folder 3</w:t>
            </w:r>
          </w:p>
        </w:tc>
        <w:tc>
          <w:tcPr>
            <w:tcW w:w="2338" w:type="dxa"/>
          </w:tcPr>
          <w:p w14:paraId="18FB3A30" w14:textId="77777777" w:rsidR="00D50D42" w:rsidRDefault="00D50D42" w:rsidP="00420E2A">
            <w:r>
              <w:t>2020.01</w:t>
            </w:r>
          </w:p>
        </w:tc>
      </w:tr>
    </w:tbl>
    <w:p w14:paraId="0BDF0D2D" w14:textId="77777777" w:rsidR="00C00FCB" w:rsidRPr="00D50D42" w:rsidRDefault="00C00FCB" w:rsidP="00C00FCB">
      <w:pPr>
        <w:shd w:val="clear" w:color="auto" w:fill="FFFFFF" w:themeFill="background1"/>
      </w:pPr>
    </w:p>
    <w:p w14:paraId="478FC208" w14:textId="4D172479" w:rsidR="006B4BF0" w:rsidRDefault="006B4BF0" w:rsidP="00011D55">
      <w:pPr>
        <w:shd w:val="clear" w:color="auto" w:fill="E8E8E8" w:themeFill="background2"/>
        <w:rPr>
          <w:sz w:val="28"/>
          <w:szCs w:val="28"/>
        </w:rPr>
      </w:pPr>
      <w:r>
        <w:rPr>
          <w:sz w:val="28"/>
          <w:szCs w:val="28"/>
        </w:rPr>
        <w:t>PA GOP Leadership, January 2012</w:t>
      </w:r>
    </w:p>
    <w:tbl>
      <w:tblPr>
        <w:tblStyle w:val="TableGrid"/>
        <w:tblW w:w="0" w:type="auto"/>
        <w:tblLook w:val="04A0" w:firstRow="1" w:lastRow="0" w:firstColumn="1" w:lastColumn="0" w:noHBand="0" w:noVBand="1"/>
      </w:tblPr>
      <w:tblGrid>
        <w:gridCol w:w="2337"/>
        <w:gridCol w:w="2337"/>
        <w:gridCol w:w="2338"/>
        <w:gridCol w:w="2338"/>
      </w:tblGrid>
      <w:tr w:rsidR="009B39DA" w14:paraId="5397F063" w14:textId="77777777" w:rsidTr="00420E2A">
        <w:tc>
          <w:tcPr>
            <w:tcW w:w="2337" w:type="dxa"/>
          </w:tcPr>
          <w:p w14:paraId="13E7EB61" w14:textId="77777777" w:rsidR="009B39DA" w:rsidRPr="00DE3D58" w:rsidRDefault="009B39DA" w:rsidP="00420E2A">
            <w:pPr>
              <w:rPr>
                <w:b/>
                <w:bCs/>
              </w:rPr>
            </w:pPr>
            <w:r>
              <w:rPr>
                <w:b/>
                <w:bCs/>
              </w:rPr>
              <w:t>Title/Description</w:t>
            </w:r>
          </w:p>
        </w:tc>
        <w:tc>
          <w:tcPr>
            <w:tcW w:w="2337" w:type="dxa"/>
          </w:tcPr>
          <w:p w14:paraId="433D969E" w14:textId="77777777" w:rsidR="009B39DA" w:rsidRPr="00DE3D58" w:rsidRDefault="009B39DA" w:rsidP="00420E2A">
            <w:pPr>
              <w:rPr>
                <w:b/>
                <w:bCs/>
              </w:rPr>
            </w:pPr>
            <w:r>
              <w:rPr>
                <w:b/>
                <w:bCs/>
              </w:rPr>
              <w:t>Location</w:t>
            </w:r>
          </w:p>
        </w:tc>
        <w:tc>
          <w:tcPr>
            <w:tcW w:w="2338" w:type="dxa"/>
          </w:tcPr>
          <w:p w14:paraId="2CC815F3" w14:textId="77777777" w:rsidR="009B39DA" w:rsidRPr="00DE3D58" w:rsidRDefault="009B39DA" w:rsidP="00420E2A">
            <w:pPr>
              <w:rPr>
                <w:b/>
                <w:bCs/>
              </w:rPr>
            </w:pPr>
            <w:r>
              <w:rPr>
                <w:b/>
                <w:bCs/>
              </w:rPr>
              <w:t>Folder</w:t>
            </w:r>
          </w:p>
        </w:tc>
        <w:tc>
          <w:tcPr>
            <w:tcW w:w="2338" w:type="dxa"/>
          </w:tcPr>
          <w:p w14:paraId="12FEC9FF" w14:textId="77777777" w:rsidR="009B39DA" w:rsidRPr="00DE3D58" w:rsidRDefault="009B39DA" w:rsidP="00420E2A">
            <w:pPr>
              <w:rPr>
                <w:b/>
                <w:bCs/>
              </w:rPr>
            </w:pPr>
            <w:r>
              <w:rPr>
                <w:b/>
                <w:bCs/>
              </w:rPr>
              <w:t>Accession Number</w:t>
            </w:r>
          </w:p>
        </w:tc>
      </w:tr>
      <w:tr w:rsidR="009B39DA" w14:paraId="0620F023" w14:textId="77777777" w:rsidTr="00420E2A">
        <w:tc>
          <w:tcPr>
            <w:tcW w:w="2337" w:type="dxa"/>
          </w:tcPr>
          <w:p w14:paraId="06EDDB03" w14:textId="77777777" w:rsidR="009B39DA" w:rsidRDefault="009B39DA" w:rsidP="00420E2A">
            <w:r>
              <w:t>“PA GOP Leadership Meeting” Report, January 26, 2012</w:t>
            </w:r>
          </w:p>
        </w:tc>
        <w:tc>
          <w:tcPr>
            <w:tcW w:w="2337" w:type="dxa"/>
          </w:tcPr>
          <w:p w14:paraId="6DF7BBC8" w14:textId="77777777" w:rsidR="009B39DA" w:rsidRDefault="009B39DA" w:rsidP="00420E2A">
            <w:r>
              <w:t>Box 21</w:t>
            </w:r>
          </w:p>
        </w:tc>
        <w:tc>
          <w:tcPr>
            <w:tcW w:w="2338" w:type="dxa"/>
          </w:tcPr>
          <w:p w14:paraId="53EBE29D" w14:textId="77777777" w:rsidR="009B39DA" w:rsidRDefault="009B39DA" w:rsidP="00420E2A">
            <w:r>
              <w:t>Folder 6</w:t>
            </w:r>
          </w:p>
        </w:tc>
        <w:tc>
          <w:tcPr>
            <w:tcW w:w="2338" w:type="dxa"/>
          </w:tcPr>
          <w:p w14:paraId="1B617DB9" w14:textId="77777777" w:rsidR="009B39DA" w:rsidRDefault="009B39DA" w:rsidP="00420E2A">
            <w:r>
              <w:t>2020.01</w:t>
            </w:r>
          </w:p>
        </w:tc>
      </w:tr>
    </w:tbl>
    <w:p w14:paraId="78CFD127" w14:textId="77777777" w:rsidR="005F59A8" w:rsidRPr="00EE55A2" w:rsidRDefault="005F59A8" w:rsidP="00E57387"/>
    <w:p w14:paraId="10EB6A88" w14:textId="04AAF02B" w:rsidR="006B4BF0" w:rsidRDefault="006B4BF0" w:rsidP="00011D55">
      <w:pPr>
        <w:shd w:val="clear" w:color="auto" w:fill="E8E8E8" w:themeFill="background2"/>
        <w:rPr>
          <w:sz w:val="28"/>
          <w:szCs w:val="28"/>
        </w:rPr>
      </w:pPr>
      <w:r>
        <w:rPr>
          <w:sz w:val="28"/>
          <w:szCs w:val="28"/>
        </w:rPr>
        <w:t>e.LYNXX Corporation, January-May 2012</w:t>
      </w:r>
    </w:p>
    <w:tbl>
      <w:tblPr>
        <w:tblStyle w:val="TableGrid"/>
        <w:tblW w:w="0" w:type="auto"/>
        <w:tblLook w:val="04A0" w:firstRow="1" w:lastRow="0" w:firstColumn="1" w:lastColumn="0" w:noHBand="0" w:noVBand="1"/>
      </w:tblPr>
      <w:tblGrid>
        <w:gridCol w:w="2337"/>
        <w:gridCol w:w="2337"/>
        <w:gridCol w:w="2338"/>
        <w:gridCol w:w="2338"/>
      </w:tblGrid>
      <w:tr w:rsidR="00954706" w14:paraId="3C485DCA" w14:textId="77777777" w:rsidTr="00420E2A">
        <w:tc>
          <w:tcPr>
            <w:tcW w:w="2337" w:type="dxa"/>
          </w:tcPr>
          <w:p w14:paraId="6AC35156" w14:textId="77777777" w:rsidR="00954706" w:rsidRPr="00E741E7" w:rsidRDefault="00954706" w:rsidP="00420E2A">
            <w:pPr>
              <w:rPr>
                <w:b/>
                <w:bCs/>
              </w:rPr>
            </w:pPr>
            <w:r>
              <w:rPr>
                <w:b/>
                <w:bCs/>
              </w:rPr>
              <w:t>Title/Description</w:t>
            </w:r>
          </w:p>
        </w:tc>
        <w:tc>
          <w:tcPr>
            <w:tcW w:w="2337" w:type="dxa"/>
          </w:tcPr>
          <w:p w14:paraId="6214449B" w14:textId="77777777" w:rsidR="00954706" w:rsidRPr="00E741E7" w:rsidRDefault="00954706" w:rsidP="00420E2A">
            <w:pPr>
              <w:rPr>
                <w:b/>
                <w:bCs/>
              </w:rPr>
            </w:pPr>
            <w:r>
              <w:rPr>
                <w:b/>
                <w:bCs/>
              </w:rPr>
              <w:t>Location</w:t>
            </w:r>
          </w:p>
        </w:tc>
        <w:tc>
          <w:tcPr>
            <w:tcW w:w="2338" w:type="dxa"/>
          </w:tcPr>
          <w:p w14:paraId="3E98CB85" w14:textId="77777777" w:rsidR="00954706" w:rsidRPr="00E741E7" w:rsidRDefault="00954706" w:rsidP="00420E2A">
            <w:pPr>
              <w:rPr>
                <w:b/>
                <w:bCs/>
              </w:rPr>
            </w:pPr>
            <w:r>
              <w:rPr>
                <w:b/>
                <w:bCs/>
              </w:rPr>
              <w:t>Folder</w:t>
            </w:r>
          </w:p>
        </w:tc>
        <w:tc>
          <w:tcPr>
            <w:tcW w:w="2338" w:type="dxa"/>
          </w:tcPr>
          <w:p w14:paraId="06C485A9" w14:textId="77777777" w:rsidR="00954706" w:rsidRPr="00E741E7" w:rsidRDefault="00954706" w:rsidP="00420E2A">
            <w:pPr>
              <w:rPr>
                <w:b/>
                <w:bCs/>
              </w:rPr>
            </w:pPr>
            <w:r>
              <w:rPr>
                <w:b/>
                <w:bCs/>
              </w:rPr>
              <w:t>Accession Number</w:t>
            </w:r>
          </w:p>
        </w:tc>
      </w:tr>
      <w:tr w:rsidR="00954706" w14:paraId="7CFDB836" w14:textId="77777777" w:rsidTr="00420E2A">
        <w:tc>
          <w:tcPr>
            <w:tcW w:w="2337" w:type="dxa"/>
          </w:tcPr>
          <w:p w14:paraId="3F42ED78" w14:textId="77777777" w:rsidR="00954706" w:rsidRDefault="00954706" w:rsidP="00420E2A">
            <w:r>
              <w:t>e.LYNXX Corporation, January-May 2012</w:t>
            </w:r>
          </w:p>
        </w:tc>
        <w:tc>
          <w:tcPr>
            <w:tcW w:w="2337" w:type="dxa"/>
          </w:tcPr>
          <w:p w14:paraId="059CDB54" w14:textId="77777777" w:rsidR="00954706" w:rsidRDefault="00954706" w:rsidP="00420E2A">
            <w:r>
              <w:t>Box 21</w:t>
            </w:r>
          </w:p>
        </w:tc>
        <w:tc>
          <w:tcPr>
            <w:tcW w:w="2338" w:type="dxa"/>
          </w:tcPr>
          <w:p w14:paraId="6D96EAF9" w14:textId="77777777" w:rsidR="00954706" w:rsidRDefault="00954706" w:rsidP="00420E2A">
            <w:r>
              <w:t>Folder 7</w:t>
            </w:r>
          </w:p>
        </w:tc>
        <w:tc>
          <w:tcPr>
            <w:tcW w:w="2338" w:type="dxa"/>
          </w:tcPr>
          <w:p w14:paraId="51C13AE8" w14:textId="77777777" w:rsidR="00954706" w:rsidRDefault="00954706" w:rsidP="00420E2A">
            <w:r>
              <w:t>2020.01</w:t>
            </w:r>
          </w:p>
        </w:tc>
      </w:tr>
    </w:tbl>
    <w:p w14:paraId="3DF59A37" w14:textId="77777777" w:rsidR="00047770" w:rsidRDefault="00047770" w:rsidP="00E57387"/>
    <w:p w14:paraId="4D2E03B8" w14:textId="4D6C3D5D" w:rsidR="00E947DB" w:rsidRDefault="00E947DB" w:rsidP="00E947DB">
      <w:pPr>
        <w:shd w:val="clear" w:color="auto" w:fill="E8E8E8" w:themeFill="background2"/>
        <w:rPr>
          <w:sz w:val="28"/>
          <w:szCs w:val="28"/>
        </w:rPr>
      </w:pPr>
      <w:r>
        <w:rPr>
          <w:sz w:val="28"/>
          <w:szCs w:val="28"/>
        </w:rPr>
        <w:t>2012 U.S. Presidential Election, August 2012</w:t>
      </w:r>
    </w:p>
    <w:tbl>
      <w:tblPr>
        <w:tblStyle w:val="TableGrid"/>
        <w:tblW w:w="0" w:type="auto"/>
        <w:tblLook w:val="04A0" w:firstRow="1" w:lastRow="0" w:firstColumn="1" w:lastColumn="0" w:noHBand="0" w:noVBand="1"/>
      </w:tblPr>
      <w:tblGrid>
        <w:gridCol w:w="2337"/>
        <w:gridCol w:w="2337"/>
        <w:gridCol w:w="2338"/>
        <w:gridCol w:w="2338"/>
      </w:tblGrid>
      <w:tr w:rsidR="00E947DB" w14:paraId="35B92A8E" w14:textId="77777777" w:rsidTr="00420E2A">
        <w:tc>
          <w:tcPr>
            <w:tcW w:w="2337" w:type="dxa"/>
          </w:tcPr>
          <w:p w14:paraId="795196C9" w14:textId="77777777" w:rsidR="00E947DB" w:rsidRPr="007E79A0" w:rsidRDefault="00E947DB" w:rsidP="00420E2A">
            <w:pPr>
              <w:rPr>
                <w:b/>
                <w:bCs/>
              </w:rPr>
            </w:pPr>
            <w:r>
              <w:rPr>
                <w:b/>
                <w:bCs/>
              </w:rPr>
              <w:t>Title/Description</w:t>
            </w:r>
          </w:p>
        </w:tc>
        <w:tc>
          <w:tcPr>
            <w:tcW w:w="2337" w:type="dxa"/>
          </w:tcPr>
          <w:p w14:paraId="4A12A145" w14:textId="77777777" w:rsidR="00E947DB" w:rsidRPr="007E79A0" w:rsidRDefault="00E947DB" w:rsidP="00420E2A">
            <w:pPr>
              <w:rPr>
                <w:b/>
                <w:bCs/>
              </w:rPr>
            </w:pPr>
            <w:r w:rsidRPr="007E79A0">
              <w:rPr>
                <w:b/>
                <w:bCs/>
              </w:rPr>
              <w:t>Location</w:t>
            </w:r>
          </w:p>
        </w:tc>
        <w:tc>
          <w:tcPr>
            <w:tcW w:w="2338" w:type="dxa"/>
          </w:tcPr>
          <w:p w14:paraId="47C19E78" w14:textId="77777777" w:rsidR="00E947DB" w:rsidRPr="007E79A0" w:rsidRDefault="00E947DB" w:rsidP="00420E2A">
            <w:pPr>
              <w:rPr>
                <w:b/>
                <w:bCs/>
              </w:rPr>
            </w:pPr>
            <w:r w:rsidRPr="007E79A0">
              <w:rPr>
                <w:b/>
                <w:bCs/>
              </w:rPr>
              <w:t>Folder</w:t>
            </w:r>
          </w:p>
        </w:tc>
        <w:tc>
          <w:tcPr>
            <w:tcW w:w="2338" w:type="dxa"/>
          </w:tcPr>
          <w:p w14:paraId="69E94998" w14:textId="77777777" w:rsidR="00E947DB" w:rsidRPr="007E79A0" w:rsidRDefault="00E947DB" w:rsidP="00420E2A">
            <w:pPr>
              <w:rPr>
                <w:b/>
                <w:bCs/>
              </w:rPr>
            </w:pPr>
            <w:r w:rsidRPr="007E79A0">
              <w:rPr>
                <w:b/>
                <w:bCs/>
              </w:rPr>
              <w:t>Accession Number</w:t>
            </w:r>
          </w:p>
        </w:tc>
      </w:tr>
      <w:tr w:rsidR="00E947DB" w14:paraId="36E0E347" w14:textId="77777777" w:rsidTr="00420E2A">
        <w:tc>
          <w:tcPr>
            <w:tcW w:w="2337" w:type="dxa"/>
          </w:tcPr>
          <w:p w14:paraId="1BA2575D" w14:textId="77777777" w:rsidR="00E947DB" w:rsidRDefault="00E947DB" w:rsidP="00420E2A">
            <w:r>
              <w:t>Pennsylvania Republican National Convention Delegation Information, August 2012</w:t>
            </w:r>
          </w:p>
        </w:tc>
        <w:tc>
          <w:tcPr>
            <w:tcW w:w="2337" w:type="dxa"/>
          </w:tcPr>
          <w:p w14:paraId="3DFE5317" w14:textId="77777777" w:rsidR="00E947DB" w:rsidRDefault="00E947DB" w:rsidP="00420E2A">
            <w:r>
              <w:t>Box 79</w:t>
            </w:r>
          </w:p>
        </w:tc>
        <w:tc>
          <w:tcPr>
            <w:tcW w:w="2338" w:type="dxa"/>
          </w:tcPr>
          <w:p w14:paraId="60C67E0F" w14:textId="77777777" w:rsidR="00E947DB" w:rsidRDefault="00E947DB" w:rsidP="00420E2A">
            <w:r>
              <w:t>Folder 18</w:t>
            </w:r>
          </w:p>
        </w:tc>
        <w:tc>
          <w:tcPr>
            <w:tcW w:w="2338" w:type="dxa"/>
          </w:tcPr>
          <w:p w14:paraId="39DEE416" w14:textId="77777777" w:rsidR="00E947DB" w:rsidRDefault="00E947DB" w:rsidP="00420E2A">
            <w:r>
              <w:t>2025.02</w:t>
            </w:r>
          </w:p>
        </w:tc>
      </w:tr>
      <w:tr w:rsidR="00E947DB" w14:paraId="26A7E03B" w14:textId="77777777" w:rsidTr="00420E2A">
        <w:tc>
          <w:tcPr>
            <w:tcW w:w="2337" w:type="dxa"/>
          </w:tcPr>
          <w:p w14:paraId="6C7BF8FA" w14:textId="77777777" w:rsidR="00E947DB" w:rsidRDefault="00E947DB" w:rsidP="00420E2A">
            <w:r>
              <w:rPr>
                <w:i/>
                <w:iCs/>
              </w:rPr>
              <w:lastRenderedPageBreak/>
              <w:t>Official Report of the Proceedings of the Fortieth Republican National Convention,</w:t>
            </w:r>
            <w:r>
              <w:t xml:space="preserve"> August 27-30, 2012</w:t>
            </w:r>
          </w:p>
        </w:tc>
        <w:tc>
          <w:tcPr>
            <w:tcW w:w="2337" w:type="dxa"/>
          </w:tcPr>
          <w:p w14:paraId="6B0B7505" w14:textId="77777777" w:rsidR="00E947DB" w:rsidRDefault="00E947DB" w:rsidP="00420E2A">
            <w:r>
              <w:t>Box 67</w:t>
            </w:r>
          </w:p>
        </w:tc>
        <w:tc>
          <w:tcPr>
            <w:tcW w:w="2338" w:type="dxa"/>
          </w:tcPr>
          <w:p w14:paraId="319537BB" w14:textId="77777777" w:rsidR="00E947DB" w:rsidRDefault="00E947DB" w:rsidP="00420E2A"/>
        </w:tc>
        <w:tc>
          <w:tcPr>
            <w:tcW w:w="2338" w:type="dxa"/>
          </w:tcPr>
          <w:p w14:paraId="4487BE9A" w14:textId="0775896B" w:rsidR="00E947DB" w:rsidRDefault="008A2ACA" w:rsidP="00420E2A">
            <w:r>
              <w:t>2020.01</w:t>
            </w:r>
          </w:p>
        </w:tc>
      </w:tr>
      <w:tr w:rsidR="00E947DB" w14:paraId="693C0B81" w14:textId="77777777" w:rsidTr="00420E2A">
        <w:tc>
          <w:tcPr>
            <w:tcW w:w="2337" w:type="dxa"/>
          </w:tcPr>
          <w:p w14:paraId="1151F973" w14:textId="77777777" w:rsidR="00E947DB" w:rsidRDefault="00E947DB" w:rsidP="00420E2A">
            <w:r>
              <w:rPr>
                <w:i/>
                <w:iCs/>
              </w:rPr>
              <w:t>The Hill</w:t>
            </w:r>
            <w:r>
              <w:t>, Monday, August 27, 2012, Vol. 19, No. 102</w:t>
            </w:r>
          </w:p>
        </w:tc>
        <w:tc>
          <w:tcPr>
            <w:tcW w:w="2337" w:type="dxa"/>
          </w:tcPr>
          <w:p w14:paraId="10DB653B" w14:textId="77777777" w:rsidR="00E947DB" w:rsidRDefault="00E947DB" w:rsidP="00420E2A">
            <w:r>
              <w:t>Box 66</w:t>
            </w:r>
          </w:p>
        </w:tc>
        <w:tc>
          <w:tcPr>
            <w:tcW w:w="2338" w:type="dxa"/>
          </w:tcPr>
          <w:p w14:paraId="4BC7419A" w14:textId="77777777" w:rsidR="00E947DB" w:rsidRDefault="00E947DB" w:rsidP="00420E2A"/>
        </w:tc>
        <w:tc>
          <w:tcPr>
            <w:tcW w:w="2338" w:type="dxa"/>
          </w:tcPr>
          <w:p w14:paraId="362CA17D" w14:textId="6238D191" w:rsidR="00E947DB" w:rsidRDefault="008A2ACA" w:rsidP="00420E2A">
            <w:r>
              <w:t>2020.01</w:t>
            </w:r>
          </w:p>
        </w:tc>
      </w:tr>
      <w:tr w:rsidR="00E947DB" w14:paraId="1AEC54AD" w14:textId="77777777" w:rsidTr="00420E2A">
        <w:tc>
          <w:tcPr>
            <w:tcW w:w="2337" w:type="dxa"/>
          </w:tcPr>
          <w:p w14:paraId="3F923E90" w14:textId="77777777" w:rsidR="00E947DB" w:rsidRDefault="00E947DB" w:rsidP="00420E2A">
            <w:r>
              <w:rPr>
                <w:i/>
                <w:iCs/>
              </w:rPr>
              <w:t>Politico</w:t>
            </w:r>
            <w:r>
              <w:t xml:space="preserve"> Special Double-Sided Issue, 2012 Republican &amp; Democratic National Conventions</w:t>
            </w:r>
          </w:p>
        </w:tc>
        <w:tc>
          <w:tcPr>
            <w:tcW w:w="2337" w:type="dxa"/>
          </w:tcPr>
          <w:p w14:paraId="6876E6F6" w14:textId="77777777" w:rsidR="00E947DB" w:rsidRDefault="00E947DB" w:rsidP="00420E2A">
            <w:r>
              <w:t>Box 66</w:t>
            </w:r>
          </w:p>
        </w:tc>
        <w:tc>
          <w:tcPr>
            <w:tcW w:w="2338" w:type="dxa"/>
          </w:tcPr>
          <w:p w14:paraId="3487649A" w14:textId="77777777" w:rsidR="00E947DB" w:rsidRDefault="00E947DB" w:rsidP="00420E2A"/>
        </w:tc>
        <w:tc>
          <w:tcPr>
            <w:tcW w:w="2338" w:type="dxa"/>
          </w:tcPr>
          <w:p w14:paraId="492B3DBD" w14:textId="1707A07E" w:rsidR="00E947DB" w:rsidRDefault="008A2ACA" w:rsidP="00420E2A">
            <w:r>
              <w:t>2020.01</w:t>
            </w:r>
          </w:p>
        </w:tc>
      </w:tr>
    </w:tbl>
    <w:p w14:paraId="49CB6102" w14:textId="77777777" w:rsidR="00EC33B0" w:rsidRPr="00921F40" w:rsidRDefault="00EC33B0" w:rsidP="00EC33B0"/>
    <w:p w14:paraId="3770602B" w14:textId="3B265D05" w:rsidR="006B4BF0" w:rsidRDefault="006B4BF0" w:rsidP="00011D55">
      <w:pPr>
        <w:shd w:val="clear" w:color="auto" w:fill="E8E8E8" w:themeFill="background2"/>
        <w:rPr>
          <w:sz w:val="28"/>
          <w:szCs w:val="28"/>
        </w:rPr>
      </w:pPr>
      <w:r>
        <w:rPr>
          <w:sz w:val="28"/>
          <w:szCs w:val="28"/>
        </w:rPr>
        <w:t>Papal Visits</w:t>
      </w:r>
      <w:r w:rsidR="00B72C15">
        <w:rPr>
          <w:sz w:val="28"/>
          <w:szCs w:val="28"/>
        </w:rPr>
        <w:t>, October 2012-September 2015</w:t>
      </w:r>
    </w:p>
    <w:tbl>
      <w:tblPr>
        <w:tblStyle w:val="TableGrid"/>
        <w:tblW w:w="0" w:type="auto"/>
        <w:tblLook w:val="04A0" w:firstRow="1" w:lastRow="0" w:firstColumn="1" w:lastColumn="0" w:noHBand="0" w:noVBand="1"/>
      </w:tblPr>
      <w:tblGrid>
        <w:gridCol w:w="2337"/>
        <w:gridCol w:w="2337"/>
        <w:gridCol w:w="2338"/>
        <w:gridCol w:w="2338"/>
      </w:tblGrid>
      <w:tr w:rsidR="00C86E06" w14:paraId="2B88CD6C" w14:textId="77777777" w:rsidTr="00420E2A">
        <w:tc>
          <w:tcPr>
            <w:tcW w:w="2337" w:type="dxa"/>
          </w:tcPr>
          <w:p w14:paraId="7D735946" w14:textId="77777777" w:rsidR="00C86E06" w:rsidRPr="00807817" w:rsidRDefault="00C86E06" w:rsidP="00420E2A">
            <w:pPr>
              <w:rPr>
                <w:b/>
                <w:bCs/>
              </w:rPr>
            </w:pPr>
            <w:r>
              <w:rPr>
                <w:b/>
                <w:bCs/>
              </w:rPr>
              <w:t>Title/Description</w:t>
            </w:r>
          </w:p>
        </w:tc>
        <w:tc>
          <w:tcPr>
            <w:tcW w:w="2337" w:type="dxa"/>
          </w:tcPr>
          <w:p w14:paraId="4D34BB7B" w14:textId="77777777" w:rsidR="00C86E06" w:rsidRPr="00807817" w:rsidRDefault="00C86E06" w:rsidP="00420E2A">
            <w:pPr>
              <w:rPr>
                <w:b/>
                <w:bCs/>
              </w:rPr>
            </w:pPr>
            <w:r>
              <w:rPr>
                <w:b/>
                <w:bCs/>
              </w:rPr>
              <w:t>Location</w:t>
            </w:r>
          </w:p>
        </w:tc>
        <w:tc>
          <w:tcPr>
            <w:tcW w:w="2338" w:type="dxa"/>
          </w:tcPr>
          <w:p w14:paraId="7B093605" w14:textId="77777777" w:rsidR="00C86E06" w:rsidRPr="00807817" w:rsidRDefault="00C86E06" w:rsidP="00420E2A">
            <w:pPr>
              <w:rPr>
                <w:b/>
                <w:bCs/>
              </w:rPr>
            </w:pPr>
            <w:r>
              <w:rPr>
                <w:b/>
                <w:bCs/>
              </w:rPr>
              <w:t>Folder</w:t>
            </w:r>
          </w:p>
        </w:tc>
        <w:tc>
          <w:tcPr>
            <w:tcW w:w="2338" w:type="dxa"/>
          </w:tcPr>
          <w:p w14:paraId="2B6A63F1" w14:textId="77777777" w:rsidR="00C86E06" w:rsidRPr="00807817" w:rsidRDefault="00C86E06" w:rsidP="00420E2A">
            <w:pPr>
              <w:rPr>
                <w:b/>
                <w:bCs/>
              </w:rPr>
            </w:pPr>
            <w:r>
              <w:rPr>
                <w:b/>
                <w:bCs/>
              </w:rPr>
              <w:t>Accession Number</w:t>
            </w:r>
          </w:p>
        </w:tc>
      </w:tr>
      <w:tr w:rsidR="00C86E06" w14:paraId="366718C0" w14:textId="77777777" w:rsidTr="00420E2A">
        <w:tc>
          <w:tcPr>
            <w:tcW w:w="2337" w:type="dxa"/>
          </w:tcPr>
          <w:p w14:paraId="3A3D7CE7" w14:textId="77777777" w:rsidR="00C86E06" w:rsidRDefault="00C86E06" w:rsidP="00420E2A">
            <w:r>
              <w:t>Pope Benedict XVI: Papal Visit with Philadelphia Archbishop Charles Chaput, Vatican City, Rome, October 20-23, 2012</w:t>
            </w:r>
          </w:p>
        </w:tc>
        <w:tc>
          <w:tcPr>
            <w:tcW w:w="2337" w:type="dxa"/>
          </w:tcPr>
          <w:p w14:paraId="63ED8D7F" w14:textId="77777777" w:rsidR="00C86E06" w:rsidRDefault="00C86E06" w:rsidP="00420E2A">
            <w:r>
              <w:t>Box 22</w:t>
            </w:r>
          </w:p>
        </w:tc>
        <w:tc>
          <w:tcPr>
            <w:tcW w:w="2338" w:type="dxa"/>
          </w:tcPr>
          <w:p w14:paraId="2B5A2A56" w14:textId="77777777" w:rsidR="00C86E06" w:rsidRDefault="00C86E06" w:rsidP="00420E2A">
            <w:r>
              <w:t>Folder 1</w:t>
            </w:r>
          </w:p>
        </w:tc>
        <w:tc>
          <w:tcPr>
            <w:tcW w:w="2338" w:type="dxa"/>
          </w:tcPr>
          <w:p w14:paraId="3D16FFFB" w14:textId="77777777" w:rsidR="00C86E06" w:rsidRDefault="00C86E06" w:rsidP="00420E2A">
            <w:r>
              <w:t>2020.01</w:t>
            </w:r>
          </w:p>
        </w:tc>
      </w:tr>
      <w:tr w:rsidR="00C86E06" w14:paraId="5935034C" w14:textId="77777777" w:rsidTr="00420E2A">
        <w:tc>
          <w:tcPr>
            <w:tcW w:w="2337" w:type="dxa"/>
          </w:tcPr>
          <w:p w14:paraId="2C2D4C0D" w14:textId="77777777" w:rsidR="00C86E06" w:rsidRDefault="00C86E06" w:rsidP="00420E2A">
            <w:r>
              <w:t>Pope Francis: Papal Visit with Philadelphia Archbishop Charles Chaput, Vatican City, Rome, March 23-27, 2014</w:t>
            </w:r>
          </w:p>
        </w:tc>
        <w:tc>
          <w:tcPr>
            <w:tcW w:w="2337" w:type="dxa"/>
          </w:tcPr>
          <w:p w14:paraId="60CB6171" w14:textId="77777777" w:rsidR="00C86E06" w:rsidRDefault="00C86E06" w:rsidP="00420E2A">
            <w:r>
              <w:t>Box 22</w:t>
            </w:r>
          </w:p>
        </w:tc>
        <w:tc>
          <w:tcPr>
            <w:tcW w:w="2338" w:type="dxa"/>
          </w:tcPr>
          <w:p w14:paraId="75661A44" w14:textId="77777777" w:rsidR="00C86E06" w:rsidRDefault="00C86E06" w:rsidP="00420E2A">
            <w:r>
              <w:t>Folder 2</w:t>
            </w:r>
          </w:p>
        </w:tc>
        <w:tc>
          <w:tcPr>
            <w:tcW w:w="2338" w:type="dxa"/>
          </w:tcPr>
          <w:p w14:paraId="690AAA52" w14:textId="77777777" w:rsidR="00C86E06" w:rsidRDefault="00C86E06" w:rsidP="00420E2A">
            <w:r>
              <w:t>2020.01</w:t>
            </w:r>
          </w:p>
        </w:tc>
      </w:tr>
      <w:tr w:rsidR="00C86E06" w14:paraId="3E944602" w14:textId="77777777" w:rsidTr="00420E2A">
        <w:tc>
          <w:tcPr>
            <w:tcW w:w="2337" w:type="dxa"/>
          </w:tcPr>
          <w:p w14:paraId="61CC6FF2" w14:textId="77777777" w:rsidR="00C86E06" w:rsidRDefault="00C86E06" w:rsidP="00420E2A">
            <w:r>
              <w:t>World Meeting of Families, Pope Francis Visit to Philadelphia, Security Responsibilities, September 25-27, 2015</w:t>
            </w:r>
          </w:p>
        </w:tc>
        <w:tc>
          <w:tcPr>
            <w:tcW w:w="2337" w:type="dxa"/>
          </w:tcPr>
          <w:p w14:paraId="7AEF81FC" w14:textId="77777777" w:rsidR="00C86E06" w:rsidRDefault="00C86E06" w:rsidP="00420E2A">
            <w:r>
              <w:t>Box 22</w:t>
            </w:r>
          </w:p>
        </w:tc>
        <w:tc>
          <w:tcPr>
            <w:tcW w:w="2338" w:type="dxa"/>
          </w:tcPr>
          <w:p w14:paraId="515A900A" w14:textId="77777777" w:rsidR="00C86E06" w:rsidRDefault="00C86E06" w:rsidP="00420E2A">
            <w:r>
              <w:t>Folder 3</w:t>
            </w:r>
          </w:p>
        </w:tc>
        <w:tc>
          <w:tcPr>
            <w:tcW w:w="2338" w:type="dxa"/>
          </w:tcPr>
          <w:p w14:paraId="1A54B444" w14:textId="77777777" w:rsidR="00C86E06" w:rsidRDefault="00C86E06" w:rsidP="00420E2A">
            <w:r>
              <w:t>2020.01</w:t>
            </w:r>
          </w:p>
        </w:tc>
      </w:tr>
    </w:tbl>
    <w:p w14:paraId="0E6DB542" w14:textId="77777777" w:rsidR="00921F40" w:rsidRPr="00921F40" w:rsidRDefault="00921F40" w:rsidP="00921F40"/>
    <w:p w14:paraId="21D0859F" w14:textId="1A6421B4" w:rsidR="00B72C15" w:rsidRDefault="00B72C15" w:rsidP="00011D55">
      <w:pPr>
        <w:shd w:val="clear" w:color="auto" w:fill="E8E8E8" w:themeFill="background2"/>
        <w:rPr>
          <w:sz w:val="28"/>
          <w:szCs w:val="28"/>
        </w:rPr>
      </w:pPr>
      <w:r>
        <w:rPr>
          <w:sz w:val="28"/>
          <w:szCs w:val="28"/>
        </w:rPr>
        <w:t>Sandy Hook Elementary School Shooting, December 2012-January 2013</w:t>
      </w:r>
    </w:p>
    <w:tbl>
      <w:tblPr>
        <w:tblStyle w:val="TableGrid"/>
        <w:tblW w:w="0" w:type="auto"/>
        <w:tblLook w:val="04A0" w:firstRow="1" w:lastRow="0" w:firstColumn="1" w:lastColumn="0" w:noHBand="0" w:noVBand="1"/>
      </w:tblPr>
      <w:tblGrid>
        <w:gridCol w:w="2337"/>
        <w:gridCol w:w="2337"/>
        <w:gridCol w:w="2338"/>
        <w:gridCol w:w="2338"/>
      </w:tblGrid>
      <w:tr w:rsidR="005E750A" w14:paraId="287E0419" w14:textId="77777777" w:rsidTr="00420E2A">
        <w:tc>
          <w:tcPr>
            <w:tcW w:w="2337" w:type="dxa"/>
          </w:tcPr>
          <w:p w14:paraId="09A1E90B" w14:textId="77777777" w:rsidR="005E750A" w:rsidRPr="008F11BA" w:rsidRDefault="005E750A" w:rsidP="00420E2A">
            <w:pPr>
              <w:rPr>
                <w:b/>
                <w:bCs/>
              </w:rPr>
            </w:pPr>
            <w:r>
              <w:rPr>
                <w:b/>
                <w:bCs/>
              </w:rPr>
              <w:t>Title/Description</w:t>
            </w:r>
          </w:p>
        </w:tc>
        <w:tc>
          <w:tcPr>
            <w:tcW w:w="2337" w:type="dxa"/>
          </w:tcPr>
          <w:p w14:paraId="23760764" w14:textId="77777777" w:rsidR="005E750A" w:rsidRPr="008F11BA" w:rsidRDefault="005E750A" w:rsidP="00420E2A">
            <w:pPr>
              <w:rPr>
                <w:b/>
                <w:bCs/>
              </w:rPr>
            </w:pPr>
            <w:r>
              <w:rPr>
                <w:b/>
                <w:bCs/>
              </w:rPr>
              <w:t>Location</w:t>
            </w:r>
          </w:p>
        </w:tc>
        <w:tc>
          <w:tcPr>
            <w:tcW w:w="2338" w:type="dxa"/>
          </w:tcPr>
          <w:p w14:paraId="02064A3E" w14:textId="77777777" w:rsidR="005E750A" w:rsidRPr="008F11BA" w:rsidRDefault="005E750A" w:rsidP="00420E2A">
            <w:pPr>
              <w:rPr>
                <w:b/>
                <w:bCs/>
              </w:rPr>
            </w:pPr>
            <w:r>
              <w:rPr>
                <w:b/>
                <w:bCs/>
              </w:rPr>
              <w:t>Folder</w:t>
            </w:r>
          </w:p>
        </w:tc>
        <w:tc>
          <w:tcPr>
            <w:tcW w:w="2338" w:type="dxa"/>
          </w:tcPr>
          <w:p w14:paraId="465AE7DE" w14:textId="77777777" w:rsidR="005E750A" w:rsidRPr="008F11BA" w:rsidRDefault="005E750A" w:rsidP="00420E2A">
            <w:pPr>
              <w:rPr>
                <w:b/>
                <w:bCs/>
              </w:rPr>
            </w:pPr>
            <w:r>
              <w:rPr>
                <w:b/>
                <w:bCs/>
              </w:rPr>
              <w:t>Accession Number</w:t>
            </w:r>
          </w:p>
        </w:tc>
      </w:tr>
      <w:tr w:rsidR="005E750A" w14:paraId="2F17FEBF" w14:textId="77777777" w:rsidTr="00420E2A">
        <w:tc>
          <w:tcPr>
            <w:tcW w:w="2337" w:type="dxa"/>
          </w:tcPr>
          <w:p w14:paraId="056FF266" w14:textId="77777777" w:rsidR="005E750A" w:rsidRDefault="005E750A" w:rsidP="00420E2A">
            <w:r>
              <w:t>Sandy Hook Elementary School Shootings, December 2012-January 2013</w:t>
            </w:r>
          </w:p>
        </w:tc>
        <w:tc>
          <w:tcPr>
            <w:tcW w:w="2337" w:type="dxa"/>
          </w:tcPr>
          <w:p w14:paraId="32B2F930" w14:textId="77777777" w:rsidR="005E750A" w:rsidRDefault="005E750A" w:rsidP="00420E2A">
            <w:r>
              <w:t>Box 22</w:t>
            </w:r>
          </w:p>
        </w:tc>
        <w:tc>
          <w:tcPr>
            <w:tcW w:w="2338" w:type="dxa"/>
          </w:tcPr>
          <w:p w14:paraId="170E80E1" w14:textId="77777777" w:rsidR="005E750A" w:rsidRDefault="005E750A" w:rsidP="00420E2A">
            <w:r>
              <w:t>Folder 4</w:t>
            </w:r>
          </w:p>
        </w:tc>
        <w:tc>
          <w:tcPr>
            <w:tcW w:w="2338" w:type="dxa"/>
          </w:tcPr>
          <w:p w14:paraId="2272F46F" w14:textId="77777777" w:rsidR="005E750A" w:rsidRDefault="005E750A" w:rsidP="00420E2A">
            <w:r>
              <w:t>2020.01</w:t>
            </w:r>
          </w:p>
        </w:tc>
      </w:tr>
    </w:tbl>
    <w:p w14:paraId="5CB5020F" w14:textId="77777777" w:rsidR="005E750A" w:rsidRDefault="005E750A" w:rsidP="00E57387"/>
    <w:p w14:paraId="6213B684" w14:textId="77777777" w:rsidR="008F28CC" w:rsidRDefault="008F28CC" w:rsidP="008F28CC">
      <w:pPr>
        <w:shd w:val="clear" w:color="auto" w:fill="E8E8E8" w:themeFill="background2"/>
        <w:rPr>
          <w:sz w:val="28"/>
          <w:szCs w:val="28"/>
        </w:rPr>
      </w:pPr>
      <w:r>
        <w:rPr>
          <w:sz w:val="28"/>
          <w:szCs w:val="28"/>
        </w:rPr>
        <w:lastRenderedPageBreak/>
        <w:t>Bill of Rights Agreement, January 2013-December 2014</w:t>
      </w:r>
    </w:p>
    <w:tbl>
      <w:tblPr>
        <w:tblStyle w:val="TableGrid"/>
        <w:tblW w:w="0" w:type="auto"/>
        <w:tblLook w:val="04A0" w:firstRow="1" w:lastRow="0" w:firstColumn="1" w:lastColumn="0" w:noHBand="0" w:noVBand="1"/>
      </w:tblPr>
      <w:tblGrid>
        <w:gridCol w:w="2337"/>
        <w:gridCol w:w="2337"/>
        <w:gridCol w:w="2338"/>
        <w:gridCol w:w="2338"/>
      </w:tblGrid>
      <w:tr w:rsidR="008F28CC" w14:paraId="54482CB3" w14:textId="77777777" w:rsidTr="00974542">
        <w:tc>
          <w:tcPr>
            <w:tcW w:w="2337" w:type="dxa"/>
          </w:tcPr>
          <w:p w14:paraId="294DE363" w14:textId="77777777" w:rsidR="008F28CC" w:rsidRPr="00DC47C0" w:rsidRDefault="008F28CC" w:rsidP="00974542">
            <w:pPr>
              <w:rPr>
                <w:b/>
                <w:bCs/>
              </w:rPr>
            </w:pPr>
            <w:r w:rsidRPr="00DC47C0">
              <w:rPr>
                <w:b/>
                <w:bCs/>
              </w:rPr>
              <w:t>Title/Description</w:t>
            </w:r>
          </w:p>
        </w:tc>
        <w:tc>
          <w:tcPr>
            <w:tcW w:w="2337" w:type="dxa"/>
          </w:tcPr>
          <w:p w14:paraId="2C1902FD" w14:textId="77777777" w:rsidR="008F28CC" w:rsidRPr="00DC47C0" w:rsidRDefault="008F28CC" w:rsidP="00974542">
            <w:pPr>
              <w:rPr>
                <w:b/>
                <w:bCs/>
              </w:rPr>
            </w:pPr>
            <w:r w:rsidRPr="00DC47C0">
              <w:rPr>
                <w:b/>
                <w:bCs/>
              </w:rPr>
              <w:t>Location</w:t>
            </w:r>
          </w:p>
        </w:tc>
        <w:tc>
          <w:tcPr>
            <w:tcW w:w="2338" w:type="dxa"/>
          </w:tcPr>
          <w:p w14:paraId="56947C53" w14:textId="77777777" w:rsidR="008F28CC" w:rsidRPr="00DC47C0" w:rsidRDefault="008F28CC" w:rsidP="00974542">
            <w:pPr>
              <w:rPr>
                <w:b/>
                <w:bCs/>
              </w:rPr>
            </w:pPr>
            <w:r>
              <w:rPr>
                <w:b/>
                <w:bCs/>
              </w:rPr>
              <w:t>Folder</w:t>
            </w:r>
          </w:p>
        </w:tc>
        <w:tc>
          <w:tcPr>
            <w:tcW w:w="2338" w:type="dxa"/>
          </w:tcPr>
          <w:p w14:paraId="197262E2" w14:textId="77777777" w:rsidR="008F28CC" w:rsidRPr="00DC47C0" w:rsidRDefault="008F28CC" w:rsidP="00974542">
            <w:pPr>
              <w:rPr>
                <w:b/>
                <w:bCs/>
              </w:rPr>
            </w:pPr>
            <w:r w:rsidRPr="00DC47C0">
              <w:rPr>
                <w:b/>
                <w:bCs/>
              </w:rPr>
              <w:t>Accession Number</w:t>
            </w:r>
          </w:p>
        </w:tc>
      </w:tr>
      <w:tr w:rsidR="008F28CC" w14:paraId="54C2E89E" w14:textId="77777777" w:rsidTr="00974542">
        <w:tc>
          <w:tcPr>
            <w:tcW w:w="2337" w:type="dxa"/>
          </w:tcPr>
          <w:p w14:paraId="6FE7BC7F" w14:textId="77777777" w:rsidR="008F28CC" w:rsidRDefault="008F28CC" w:rsidP="00974542">
            <w:r>
              <w:t>“Bill of Rights Agreement, National Constitution Center and New York Public Library, January 11, 2013”</w:t>
            </w:r>
          </w:p>
        </w:tc>
        <w:tc>
          <w:tcPr>
            <w:tcW w:w="2337" w:type="dxa"/>
          </w:tcPr>
          <w:p w14:paraId="28373C70" w14:textId="77777777" w:rsidR="008F28CC" w:rsidRDefault="008F28CC" w:rsidP="00974542">
            <w:r>
              <w:t>Box 19</w:t>
            </w:r>
          </w:p>
        </w:tc>
        <w:tc>
          <w:tcPr>
            <w:tcW w:w="2338" w:type="dxa"/>
          </w:tcPr>
          <w:p w14:paraId="6A166888" w14:textId="77777777" w:rsidR="008F28CC" w:rsidRDefault="008F28CC" w:rsidP="00974542">
            <w:r>
              <w:t>Folder 13</w:t>
            </w:r>
          </w:p>
        </w:tc>
        <w:tc>
          <w:tcPr>
            <w:tcW w:w="2338" w:type="dxa"/>
          </w:tcPr>
          <w:p w14:paraId="78B50D0F" w14:textId="77777777" w:rsidR="008F28CC" w:rsidRDefault="008F28CC" w:rsidP="00974542">
            <w:r>
              <w:t>2025.01</w:t>
            </w:r>
          </w:p>
        </w:tc>
      </w:tr>
      <w:tr w:rsidR="008F28CC" w14:paraId="6E2094DE" w14:textId="77777777" w:rsidTr="00974542">
        <w:tc>
          <w:tcPr>
            <w:tcW w:w="2337" w:type="dxa"/>
          </w:tcPr>
          <w:p w14:paraId="5462CC17" w14:textId="77777777" w:rsidR="008F28CC" w:rsidRDefault="008F28CC" w:rsidP="00974542">
            <w:r>
              <w:t>Folder of Agreement Materials, May-December 2014</w:t>
            </w:r>
          </w:p>
        </w:tc>
        <w:tc>
          <w:tcPr>
            <w:tcW w:w="2337" w:type="dxa"/>
          </w:tcPr>
          <w:p w14:paraId="6D3C6E43" w14:textId="77777777" w:rsidR="008F28CC" w:rsidRDefault="008F28CC" w:rsidP="00974542">
            <w:r>
              <w:t>Box 19</w:t>
            </w:r>
          </w:p>
        </w:tc>
        <w:tc>
          <w:tcPr>
            <w:tcW w:w="2338" w:type="dxa"/>
          </w:tcPr>
          <w:p w14:paraId="425EED5C" w14:textId="77777777" w:rsidR="008F28CC" w:rsidRDefault="008F28CC" w:rsidP="00974542">
            <w:r>
              <w:t>Folder 14</w:t>
            </w:r>
          </w:p>
        </w:tc>
        <w:tc>
          <w:tcPr>
            <w:tcW w:w="2338" w:type="dxa"/>
          </w:tcPr>
          <w:p w14:paraId="4EC4C75A" w14:textId="77777777" w:rsidR="008F28CC" w:rsidRDefault="008F28CC" w:rsidP="00974542">
            <w:r>
              <w:t>2025.01</w:t>
            </w:r>
          </w:p>
        </w:tc>
      </w:tr>
    </w:tbl>
    <w:p w14:paraId="78E4AE1B" w14:textId="77777777" w:rsidR="001D064A" w:rsidRPr="00EE55A2" w:rsidRDefault="001D064A" w:rsidP="00E57387"/>
    <w:p w14:paraId="4E63C743" w14:textId="6FAEEABC" w:rsidR="0067771D" w:rsidRDefault="00F03192" w:rsidP="00011D55">
      <w:pPr>
        <w:shd w:val="clear" w:color="auto" w:fill="E8E8E8" w:themeFill="background2"/>
        <w:rPr>
          <w:sz w:val="28"/>
          <w:szCs w:val="28"/>
        </w:rPr>
      </w:pPr>
      <w:r>
        <w:rPr>
          <w:sz w:val="28"/>
          <w:szCs w:val="28"/>
        </w:rPr>
        <w:t>Penn State University, January 2013-October 2014</w:t>
      </w:r>
    </w:p>
    <w:tbl>
      <w:tblPr>
        <w:tblStyle w:val="TableGrid"/>
        <w:tblW w:w="0" w:type="auto"/>
        <w:tblLook w:val="04A0" w:firstRow="1" w:lastRow="0" w:firstColumn="1" w:lastColumn="0" w:noHBand="0" w:noVBand="1"/>
      </w:tblPr>
      <w:tblGrid>
        <w:gridCol w:w="2337"/>
        <w:gridCol w:w="2337"/>
        <w:gridCol w:w="2338"/>
        <w:gridCol w:w="2338"/>
      </w:tblGrid>
      <w:tr w:rsidR="00523AA4" w14:paraId="1E921DAF" w14:textId="77777777" w:rsidTr="00420E2A">
        <w:tc>
          <w:tcPr>
            <w:tcW w:w="2337" w:type="dxa"/>
          </w:tcPr>
          <w:p w14:paraId="54E642B9" w14:textId="77777777" w:rsidR="00523AA4" w:rsidRPr="00570EDA" w:rsidRDefault="00523AA4" w:rsidP="00420E2A">
            <w:pPr>
              <w:rPr>
                <w:b/>
                <w:bCs/>
              </w:rPr>
            </w:pPr>
            <w:r>
              <w:rPr>
                <w:b/>
                <w:bCs/>
              </w:rPr>
              <w:t>Title/Description</w:t>
            </w:r>
          </w:p>
        </w:tc>
        <w:tc>
          <w:tcPr>
            <w:tcW w:w="2337" w:type="dxa"/>
          </w:tcPr>
          <w:p w14:paraId="209A9930" w14:textId="77777777" w:rsidR="00523AA4" w:rsidRPr="00570EDA" w:rsidRDefault="00523AA4" w:rsidP="00420E2A">
            <w:pPr>
              <w:rPr>
                <w:b/>
                <w:bCs/>
              </w:rPr>
            </w:pPr>
            <w:r>
              <w:rPr>
                <w:b/>
                <w:bCs/>
              </w:rPr>
              <w:t>Location</w:t>
            </w:r>
          </w:p>
        </w:tc>
        <w:tc>
          <w:tcPr>
            <w:tcW w:w="2338" w:type="dxa"/>
          </w:tcPr>
          <w:p w14:paraId="65F38214" w14:textId="77777777" w:rsidR="00523AA4" w:rsidRPr="00570EDA" w:rsidRDefault="00523AA4" w:rsidP="00420E2A">
            <w:pPr>
              <w:rPr>
                <w:b/>
                <w:bCs/>
              </w:rPr>
            </w:pPr>
            <w:r>
              <w:rPr>
                <w:b/>
                <w:bCs/>
              </w:rPr>
              <w:t>Folder</w:t>
            </w:r>
          </w:p>
        </w:tc>
        <w:tc>
          <w:tcPr>
            <w:tcW w:w="2338" w:type="dxa"/>
          </w:tcPr>
          <w:p w14:paraId="49D22995" w14:textId="77777777" w:rsidR="00523AA4" w:rsidRPr="00570EDA" w:rsidRDefault="00523AA4" w:rsidP="00420E2A">
            <w:pPr>
              <w:rPr>
                <w:b/>
                <w:bCs/>
              </w:rPr>
            </w:pPr>
            <w:r>
              <w:rPr>
                <w:b/>
                <w:bCs/>
              </w:rPr>
              <w:t>Accession Number</w:t>
            </w:r>
          </w:p>
        </w:tc>
      </w:tr>
      <w:tr w:rsidR="00523AA4" w14:paraId="3E350438" w14:textId="77777777" w:rsidTr="00420E2A">
        <w:tc>
          <w:tcPr>
            <w:tcW w:w="2337" w:type="dxa"/>
          </w:tcPr>
          <w:p w14:paraId="66899345" w14:textId="77777777" w:rsidR="00523AA4" w:rsidRDefault="00523AA4" w:rsidP="00420E2A">
            <w:r>
              <w:t>Sandusky Scandal NCAA Lawsuit, January 2013</w:t>
            </w:r>
          </w:p>
        </w:tc>
        <w:tc>
          <w:tcPr>
            <w:tcW w:w="2337" w:type="dxa"/>
          </w:tcPr>
          <w:p w14:paraId="46E3AFF5" w14:textId="77777777" w:rsidR="00523AA4" w:rsidRDefault="00523AA4" w:rsidP="00420E2A">
            <w:r>
              <w:t>Box 22</w:t>
            </w:r>
          </w:p>
        </w:tc>
        <w:tc>
          <w:tcPr>
            <w:tcW w:w="2338" w:type="dxa"/>
          </w:tcPr>
          <w:p w14:paraId="27E22771" w14:textId="77777777" w:rsidR="00523AA4" w:rsidRDefault="00523AA4" w:rsidP="00420E2A">
            <w:r>
              <w:t>Folder 5</w:t>
            </w:r>
          </w:p>
        </w:tc>
        <w:tc>
          <w:tcPr>
            <w:tcW w:w="2338" w:type="dxa"/>
          </w:tcPr>
          <w:p w14:paraId="2A0FE0EF" w14:textId="77777777" w:rsidR="00523AA4" w:rsidRDefault="00523AA4" w:rsidP="00420E2A">
            <w:r>
              <w:t>2020.01</w:t>
            </w:r>
          </w:p>
        </w:tc>
      </w:tr>
      <w:tr w:rsidR="00523AA4" w14:paraId="7F7D326E" w14:textId="77777777" w:rsidTr="00420E2A">
        <w:tc>
          <w:tcPr>
            <w:tcW w:w="2337" w:type="dxa"/>
          </w:tcPr>
          <w:p w14:paraId="12EFB88E" w14:textId="77777777" w:rsidR="00523AA4" w:rsidRDefault="00523AA4" w:rsidP="00420E2A">
            <w:r>
              <w:t>Board of Trustees Annual Certifications, April-October 2014</w:t>
            </w:r>
          </w:p>
        </w:tc>
        <w:tc>
          <w:tcPr>
            <w:tcW w:w="2337" w:type="dxa"/>
          </w:tcPr>
          <w:p w14:paraId="1187DBC2" w14:textId="77777777" w:rsidR="00523AA4" w:rsidRDefault="00523AA4" w:rsidP="00420E2A">
            <w:r>
              <w:t>Box 22</w:t>
            </w:r>
          </w:p>
        </w:tc>
        <w:tc>
          <w:tcPr>
            <w:tcW w:w="2338" w:type="dxa"/>
          </w:tcPr>
          <w:p w14:paraId="24064F7C" w14:textId="77777777" w:rsidR="00523AA4" w:rsidRDefault="00523AA4" w:rsidP="00420E2A">
            <w:r>
              <w:t>Folder 6</w:t>
            </w:r>
          </w:p>
        </w:tc>
        <w:tc>
          <w:tcPr>
            <w:tcW w:w="2338" w:type="dxa"/>
          </w:tcPr>
          <w:p w14:paraId="21240FC1" w14:textId="77777777" w:rsidR="00523AA4" w:rsidRDefault="00523AA4" w:rsidP="00420E2A">
            <w:r>
              <w:t>2020.01</w:t>
            </w:r>
          </w:p>
        </w:tc>
      </w:tr>
    </w:tbl>
    <w:p w14:paraId="009D4B06" w14:textId="77777777" w:rsidR="002A1C2C" w:rsidRDefault="002A1C2C" w:rsidP="00E57387"/>
    <w:p w14:paraId="54B1583B" w14:textId="77777777" w:rsidR="00C76895" w:rsidRDefault="00C76895" w:rsidP="00C76895">
      <w:pPr>
        <w:shd w:val="clear" w:color="auto" w:fill="E8E8E8" w:themeFill="background2"/>
        <w:rPr>
          <w:sz w:val="28"/>
          <w:szCs w:val="28"/>
        </w:rPr>
      </w:pPr>
      <w:r>
        <w:rPr>
          <w:sz w:val="28"/>
          <w:szCs w:val="28"/>
        </w:rPr>
        <w:t>Tom Corbett Jury Postponement Request, February-March 2013</w:t>
      </w:r>
    </w:p>
    <w:tbl>
      <w:tblPr>
        <w:tblStyle w:val="TableGrid"/>
        <w:tblW w:w="0" w:type="auto"/>
        <w:tblLook w:val="04A0" w:firstRow="1" w:lastRow="0" w:firstColumn="1" w:lastColumn="0" w:noHBand="0" w:noVBand="1"/>
      </w:tblPr>
      <w:tblGrid>
        <w:gridCol w:w="2337"/>
        <w:gridCol w:w="2337"/>
        <w:gridCol w:w="2338"/>
        <w:gridCol w:w="2338"/>
      </w:tblGrid>
      <w:tr w:rsidR="00C76895" w14:paraId="714FEFA5" w14:textId="77777777" w:rsidTr="00420E2A">
        <w:tc>
          <w:tcPr>
            <w:tcW w:w="2337" w:type="dxa"/>
          </w:tcPr>
          <w:p w14:paraId="3292A3F4" w14:textId="77777777" w:rsidR="00C76895" w:rsidRPr="004B4516" w:rsidRDefault="00C76895" w:rsidP="00420E2A">
            <w:pPr>
              <w:rPr>
                <w:b/>
                <w:bCs/>
              </w:rPr>
            </w:pPr>
            <w:r w:rsidRPr="004B4516">
              <w:rPr>
                <w:b/>
                <w:bCs/>
              </w:rPr>
              <w:t>Title/Description</w:t>
            </w:r>
          </w:p>
        </w:tc>
        <w:tc>
          <w:tcPr>
            <w:tcW w:w="2337" w:type="dxa"/>
          </w:tcPr>
          <w:p w14:paraId="3EA89D49" w14:textId="77777777" w:rsidR="00C76895" w:rsidRPr="004B4516" w:rsidRDefault="00C76895" w:rsidP="00420E2A">
            <w:pPr>
              <w:rPr>
                <w:b/>
                <w:bCs/>
              </w:rPr>
            </w:pPr>
            <w:r w:rsidRPr="004B4516">
              <w:rPr>
                <w:b/>
                <w:bCs/>
              </w:rPr>
              <w:t>Location</w:t>
            </w:r>
          </w:p>
        </w:tc>
        <w:tc>
          <w:tcPr>
            <w:tcW w:w="2338" w:type="dxa"/>
          </w:tcPr>
          <w:p w14:paraId="65A6C499" w14:textId="77777777" w:rsidR="00C76895" w:rsidRPr="004B4516" w:rsidRDefault="00C76895" w:rsidP="00420E2A">
            <w:pPr>
              <w:rPr>
                <w:b/>
                <w:bCs/>
              </w:rPr>
            </w:pPr>
            <w:r w:rsidRPr="004B4516">
              <w:rPr>
                <w:b/>
                <w:bCs/>
              </w:rPr>
              <w:t>Folder</w:t>
            </w:r>
          </w:p>
        </w:tc>
        <w:tc>
          <w:tcPr>
            <w:tcW w:w="2338" w:type="dxa"/>
          </w:tcPr>
          <w:p w14:paraId="49D0FB92" w14:textId="77777777" w:rsidR="00C76895" w:rsidRPr="004B4516" w:rsidRDefault="00C76895" w:rsidP="00420E2A">
            <w:pPr>
              <w:rPr>
                <w:b/>
                <w:bCs/>
              </w:rPr>
            </w:pPr>
            <w:r w:rsidRPr="004B4516">
              <w:rPr>
                <w:b/>
                <w:bCs/>
              </w:rPr>
              <w:t>Accession Number</w:t>
            </w:r>
          </w:p>
        </w:tc>
      </w:tr>
      <w:tr w:rsidR="00C76895" w14:paraId="5615264E" w14:textId="77777777" w:rsidTr="00420E2A">
        <w:tc>
          <w:tcPr>
            <w:tcW w:w="2337" w:type="dxa"/>
          </w:tcPr>
          <w:p w14:paraId="22A98474" w14:textId="77777777" w:rsidR="00C76895" w:rsidRDefault="00C76895" w:rsidP="00420E2A">
            <w:r>
              <w:t>Jury Postponement Request for Governor Thomas W. Corbett, Jr., February-March 2013</w:t>
            </w:r>
          </w:p>
        </w:tc>
        <w:tc>
          <w:tcPr>
            <w:tcW w:w="2337" w:type="dxa"/>
          </w:tcPr>
          <w:p w14:paraId="5C4B2530" w14:textId="77777777" w:rsidR="00C76895" w:rsidRDefault="00C76895" w:rsidP="00420E2A">
            <w:r>
              <w:t>Box 22</w:t>
            </w:r>
          </w:p>
        </w:tc>
        <w:tc>
          <w:tcPr>
            <w:tcW w:w="2338" w:type="dxa"/>
          </w:tcPr>
          <w:p w14:paraId="49DE947A" w14:textId="77777777" w:rsidR="00C76895" w:rsidRDefault="00C76895" w:rsidP="00420E2A">
            <w:r>
              <w:t>Folder 15</w:t>
            </w:r>
          </w:p>
        </w:tc>
        <w:tc>
          <w:tcPr>
            <w:tcW w:w="2338" w:type="dxa"/>
          </w:tcPr>
          <w:p w14:paraId="7AF2F7B0" w14:textId="77777777" w:rsidR="00C76895" w:rsidRDefault="00C76895" w:rsidP="00420E2A">
            <w:r>
              <w:t>2025.02</w:t>
            </w:r>
          </w:p>
        </w:tc>
      </w:tr>
    </w:tbl>
    <w:p w14:paraId="65A70D2D" w14:textId="77777777" w:rsidR="00C76895" w:rsidRPr="002A1C2C" w:rsidRDefault="00C76895" w:rsidP="00E57387"/>
    <w:p w14:paraId="39BEC551" w14:textId="5AB61294" w:rsidR="00950F31" w:rsidRDefault="00F03192" w:rsidP="00011D55">
      <w:pPr>
        <w:shd w:val="clear" w:color="auto" w:fill="E8E8E8" w:themeFill="background2"/>
        <w:rPr>
          <w:sz w:val="28"/>
          <w:szCs w:val="28"/>
        </w:rPr>
      </w:pPr>
      <w:r>
        <w:rPr>
          <w:sz w:val="28"/>
          <w:szCs w:val="28"/>
        </w:rPr>
        <w:t>Vot</w:t>
      </w:r>
      <w:r w:rsidR="00950F31">
        <w:rPr>
          <w:sz w:val="28"/>
          <w:szCs w:val="28"/>
        </w:rPr>
        <w:t>er Reform, March 2013</w:t>
      </w:r>
    </w:p>
    <w:tbl>
      <w:tblPr>
        <w:tblStyle w:val="TableGrid"/>
        <w:tblW w:w="0" w:type="auto"/>
        <w:tblLook w:val="04A0" w:firstRow="1" w:lastRow="0" w:firstColumn="1" w:lastColumn="0" w:noHBand="0" w:noVBand="1"/>
      </w:tblPr>
      <w:tblGrid>
        <w:gridCol w:w="2337"/>
        <w:gridCol w:w="2337"/>
        <w:gridCol w:w="2338"/>
        <w:gridCol w:w="2338"/>
      </w:tblGrid>
      <w:tr w:rsidR="00652096" w14:paraId="7E5B258E" w14:textId="77777777" w:rsidTr="00420E2A">
        <w:tc>
          <w:tcPr>
            <w:tcW w:w="2337" w:type="dxa"/>
          </w:tcPr>
          <w:p w14:paraId="48B5341B" w14:textId="77777777" w:rsidR="00652096" w:rsidRPr="00B07F28" w:rsidRDefault="00652096" w:rsidP="00420E2A">
            <w:pPr>
              <w:rPr>
                <w:b/>
                <w:bCs/>
              </w:rPr>
            </w:pPr>
            <w:r>
              <w:rPr>
                <w:b/>
                <w:bCs/>
              </w:rPr>
              <w:t>Title/Description</w:t>
            </w:r>
          </w:p>
        </w:tc>
        <w:tc>
          <w:tcPr>
            <w:tcW w:w="2337" w:type="dxa"/>
          </w:tcPr>
          <w:p w14:paraId="6A9CC753" w14:textId="77777777" w:rsidR="00652096" w:rsidRPr="00B07F28" w:rsidRDefault="00652096" w:rsidP="00420E2A">
            <w:pPr>
              <w:rPr>
                <w:b/>
                <w:bCs/>
              </w:rPr>
            </w:pPr>
            <w:r>
              <w:rPr>
                <w:b/>
                <w:bCs/>
              </w:rPr>
              <w:t>Location</w:t>
            </w:r>
          </w:p>
        </w:tc>
        <w:tc>
          <w:tcPr>
            <w:tcW w:w="2338" w:type="dxa"/>
          </w:tcPr>
          <w:p w14:paraId="1B979AFD" w14:textId="77777777" w:rsidR="00652096" w:rsidRPr="00B07F28" w:rsidRDefault="00652096" w:rsidP="00420E2A">
            <w:pPr>
              <w:rPr>
                <w:b/>
                <w:bCs/>
              </w:rPr>
            </w:pPr>
            <w:r>
              <w:rPr>
                <w:b/>
                <w:bCs/>
              </w:rPr>
              <w:t>Folder</w:t>
            </w:r>
          </w:p>
        </w:tc>
        <w:tc>
          <w:tcPr>
            <w:tcW w:w="2338" w:type="dxa"/>
          </w:tcPr>
          <w:p w14:paraId="22219B9A" w14:textId="77777777" w:rsidR="00652096" w:rsidRPr="00B07F28" w:rsidRDefault="00652096" w:rsidP="00420E2A">
            <w:pPr>
              <w:rPr>
                <w:b/>
                <w:bCs/>
              </w:rPr>
            </w:pPr>
            <w:r>
              <w:rPr>
                <w:b/>
                <w:bCs/>
              </w:rPr>
              <w:t>Accession Number</w:t>
            </w:r>
          </w:p>
        </w:tc>
      </w:tr>
      <w:tr w:rsidR="00652096" w14:paraId="063FD218" w14:textId="77777777" w:rsidTr="00420E2A">
        <w:tc>
          <w:tcPr>
            <w:tcW w:w="2337" w:type="dxa"/>
          </w:tcPr>
          <w:p w14:paraId="09BCA4C9" w14:textId="77777777" w:rsidR="00652096" w:rsidRDefault="00652096" w:rsidP="00420E2A">
            <w:r>
              <w:t>“Enhancing the Accuracy of Pennsylvania Voter Records, a Report to the Honorable Tom Corbett, Governor,” March 26, 2013</w:t>
            </w:r>
          </w:p>
        </w:tc>
        <w:tc>
          <w:tcPr>
            <w:tcW w:w="2337" w:type="dxa"/>
          </w:tcPr>
          <w:p w14:paraId="250A7196" w14:textId="77777777" w:rsidR="00652096" w:rsidRDefault="00652096" w:rsidP="00420E2A">
            <w:r>
              <w:t>Box 22</w:t>
            </w:r>
          </w:p>
        </w:tc>
        <w:tc>
          <w:tcPr>
            <w:tcW w:w="2338" w:type="dxa"/>
          </w:tcPr>
          <w:p w14:paraId="1CB454AC" w14:textId="77777777" w:rsidR="00652096" w:rsidRDefault="00652096" w:rsidP="00420E2A">
            <w:r>
              <w:t>Folder 7</w:t>
            </w:r>
          </w:p>
        </w:tc>
        <w:tc>
          <w:tcPr>
            <w:tcW w:w="2338" w:type="dxa"/>
          </w:tcPr>
          <w:p w14:paraId="4D210168" w14:textId="77777777" w:rsidR="00652096" w:rsidRDefault="00652096" w:rsidP="00420E2A">
            <w:r>
              <w:t>2020.01</w:t>
            </w:r>
          </w:p>
        </w:tc>
      </w:tr>
    </w:tbl>
    <w:p w14:paraId="03799013" w14:textId="77777777" w:rsidR="00921F40" w:rsidRDefault="00921F40" w:rsidP="00E57387"/>
    <w:p w14:paraId="48F3A7EA" w14:textId="77777777" w:rsidR="00C70D00" w:rsidRPr="002A1C2C" w:rsidRDefault="00C70D00" w:rsidP="00E57387"/>
    <w:p w14:paraId="3B7C209C" w14:textId="0B3C049A" w:rsidR="00950F31" w:rsidRDefault="00950F31" w:rsidP="00011D55">
      <w:pPr>
        <w:shd w:val="clear" w:color="auto" w:fill="E8E8E8" w:themeFill="background2"/>
        <w:rPr>
          <w:sz w:val="28"/>
          <w:szCs w:val="28"/>
        </w:rPr>
      </w:pPr>
      <w:r>
        <w:rPr>
          <w:sz w:val="28"/>
          <w:szCs w:val="28"/>
        </w:rPr>
        <w:lastRenderedPageBreak/>
        <w:t>Commonwealth Financing Authority</w:t>
      </w:r>
      <w:r w:rsidR="00EC423A">
        <w:rPr>
          <w:sz w:val="28"/>
          <w:szCs w:val="28"/>
        </w:rPr>
        <w:t xml:space="preserve"> (CFA), May 2013</w:t>
      </w:r>
    </w:p>
    <w:tbl>
      <w:tblPr>
        <w:tblStyle w:val="TableGrid"/>
        <w:tblW w:w="0" w:type="auto"/>
        <w:tblLook w:val="04A0" w:firstRow="1" w:lastRow="0" w:firstColumn="1" w:lastColumn="0" w:noHBand="0" w:noVBand="1"/>
      </w:tblPr>
      <w:tblGrid>
        <w:gridCol w:w="2337"/>
        <w:gridCol w:w="2337"/>
        <w:gridCol w:w="2338"/>
        <w:gridCol w:w="2338"/>
      </w:tblGrid>
      <w:tr w:rsidR="00EF5A4D" w14:paraId="7DF62BAF" w14:textId="77777777" w:rsidTr="00420E2A">
        <w:tc>
          <w:tcPr>
            <w:tcW w:w="2337" w:type="dxa"/>
          </w:tcPr>
          <w:p w14:paraId="6F087BD0" w14:textId="77777777" w:rsidR="00EF5A4D" w:rsidRPr="009D5F2F" w:rsidRDefault="00EF5A4D" w:rsidP="00420E2A">
            <w:pPr>
              <w:rPr>
                <w:b/>
                <w:bCs/>
              </w:rPr>
            </w:pPr>
            <w:r>
              <w:rPr>
                <w:b/>
                <w:bCs/>
              </w:rPr>
              <w:t>Title/Description</w:t>
            </w:r>
          </w:p>
        </w:tc>
        <w:tc>
          <w:tcPr>
            <w:tcW w:w="2337" w:type="dxa"/>
          </w:tcPr>
          <w:p w14:paraId="3382CF14" w14:textId="77777777" w:rsidR="00EF5A4D" w:rsidRPr="009D5F2F" w:rsidRDefault="00EF5A4D" w:rsidP="00420E2A">
            <w:pPr>
              <w:rPr>
                <w:b/>
                <w:bCs/>
              </w:rPr>
            </w:pPr>
            <w:r>
              <w:rPr>
                <w:b/>
                <w:bCs/>
              </w:rPr>
              <w:t>Location</w:t>
            </w:r>
          </w:p>
        </w:tc>
        <w:tc>
          <w:tcPr>
            <w:tcW w:w="2338" w:type="dxa"/>
          </w:tcPr>
          <w:p w14:paraId="3C4EF720" w14:textId="77777777" w:rsidR="00EF5A4D" w:rsidRPr="009D5F2F" w:rsidRDefault="00EF5A4D" w:rsidP="00420E2A">
            <w:pPr>
              <w:rPr>
                <w:b/>
                <w:bCs/>
              </w:rPr>
            </w:pPr>
            <w:r>
              <w:rPr>
                <w:b/>
                <w:bCs/>
              </w:rPr>
              <w:t>Folder</w:t>
            </w:r>
          </w:p>
        </w:tc>
        <w:tc>
          <w:tcPr>
            <w:tcW w:w="2338" w:type="dxa"/>
          </w:tcPr>
          <w:p w14:paraId="3C6B5DB1" w14:textId="77777777" w:rsidR="00EF5A4D" w:rsidRPr="009D5F2F" w:rsidRDefault="00EF5A4D" w:rsidP="00420E2A">
            <w:pPr>
              <w:rPr>
                <w:b/>
                <w:bCs/>
              </w:rPr>
            </w:pPr>
            <w:r>
              <w:rPr>
                <w:b/>
                <w:bCs/>
              </w:rPr>
              <w:t>Accession Number</w:t>
            </w:r>
          </w:p>
        </w:tc>
      </w:tr>
      <w:tr w:rsidR="00EF5A4D" w14:paraId="78835E26" w14:textId="77777777" w:rsidTr="00420E2A">
        <w:tc>
          <w:tcPr>
            <w:tcW w:w="2337" w:type="dxa"/>
          </w:tcPr>
          <w:p w14:paraId="67F6D75A" w14:textId="77777777" w:rsidR="00EF5A4D" w:rsidRDefault="00EF5A4D" w:rsidP="00420E2A">
            <w:r>
              <w:t>Commonwealth Financing Authority (CFA) Event Briefing, May 31, 2013</w:t>
            </w:r>
          </w:p>
        </w:tc>
        <w:tc>
          <w:tcPr>
            <w:tcW w:w="2337" w:type="dxa"/>
          </w:tcPr>
          <w:p w14:paraId="03B07E6D" w14:textId="77777777" w:rsidR="00EF5A4D" w:rsidRDefault="00EF5A4D" w:rsidP="00420E2A">
            <w:r>
              <w:t>Box 22</w:t>
            </w:r>
          </w:p>
        </w:tc>
        <w:tc>
          <w:tcPr>
            <w:tcW w:w="2338" w:type="dxa"/>
          </w:tcPr>
          <w:p w14:paraId="24EED033" w14:textId="77777777" w:rsidR="00EF5A4D" w:rsidRDefault="00EF5A4D" w:rsidP="00420E2A">
            <w:r>
              <w:t>Folder 8</w:t>
            </w:r>
          </w:p>
        </w:tc>
        <w:tc>
          <w:tcPr>
            <w:tcW w:w="2338" w:type="dxa"/>
          </w:tcPr>
          <w:p w14:paraId="78B5FBA2" w14:textId="77777777" w:rsidR="00EF5A4D" w:rsidRDefault="00EF5A4D" w:rsidP="00420E2A">
            <w:r>
              <w:t>2020.01</w:t>
            </w:r>
          </w:p>
        </w:tc>
      </w:tr>
    </w:tbl>
    <w:p w14:paraId="581CA685" w14:textId="77777777" w:rsidR="00EF5A4D" w:rsidRDefault="00EF5A4D" w:rsidP="00EF5A4D">
      <w:pPr>
        <w:shd w:val="clear" w:color="auto" w:fill="FFFFFF" w:themeFill="background1"/>
      </w:pPr>
    </w:p>
    <w:p w14:paraId="48B29D96" w14:textId="77777777" w:rsidR="00FC4484" w:rsidRPr="00A50949" w:rsidRDefault="00FC4484" w:rsidP="00FC4484">
      <w:pPr>
        <w:shd w:val="clear" w:color="auto" w:fill="E8E8E8" w:themeFill="background2"/>
        <w:rPr>
          <w:sz w:val="28"/>
          <w:szCs w:val="28"/>
        </w:rPr>
      </w:pPr>
      <w:r>
        <w:rPr>
          <w:sz w:val="28"/>
          <w:szCs w:val="28"/>
        </w:rPr>
        <w:t>Roads of Arabia Grand Opening Exhibition, June-December 2013</w:t>
      </w:r>
    </w:p>
    <w:tbl>
      <w:tblPr>
        <w:tblStyle w:val="TableGrid"/>
        <w:tblW w:w="0" w:type="auto"/>
        <w:tblLook w:val="04A0" w:firstRow="1" w:lastRow="0" w:firstColumn="1" w:lastColumn="0" w:noHBand="0" w:noVBand="1"/>
      </w:tblPr>
      <w:tblGrid>
        <w:gridCol w:w="2337"/>
        <w:gridCol w:w="2337"/>
        <w:gridCol w:w="2338"/>
        <w:gridCol w:w="2338"/>
      </w:tblGrid>
      <w:tr w:rsidR="00FC4484" w14:paraId="3CFBF06C" w14:textId="77777777" w:rsidTr="00FF3CAD">
        <w:tc>
          <w:tcPr>
            <w:tcW w:w="2337" w:type="dxa"/>
          </w:tcPr>
          <w:p w14:paraId="0754516C" w14:textId="77777777" w:rsidR="00FC4484" w:rsidRPr="00BE7872" w:rsidRDefault="00FC4484" w:rsidP="00FF3CAD">
            <w:pPr>
              <w:rPr>
                <w:b/>
                <w:bCs/>
              </w:rPr>
            </w:pPr>
            <w:r>
              <w:rPr>
                <w:b/>
                <w:bCs/>
              </w:rPr>
              <w:t>Title/Description</w:t>
            </w:r>
          </w:p>
        </w:tc>
        <w:tc>
          <w:tcPr>
            <w:tcW w:w="2337" w:type="dxa"/>
          </w:tcPr>
          <w:p w14:paraId="48C44C1D" w14:textId="77777777" w:rsidR="00FC4484" w:rsidRPr="00BE7872" w:rsidRDefault="00FC4484" w:rsidP="00FF3CAD">
            <w:pPr>
              <w:rPr>
                <w:b/>
                <w:bCs/>
              </w:rPr>
            </w:pPr>
            <w:r>
              <w:rPr>
                <w:b/>
                <w:bCs/>
              </w:rPr>
              <w:t>Location</w:t>
            </w:r>
          </w:p>
        </w:tc>
        <w:tc>
          <w:tcPr>
            <w:tcW w:w="2338" w:type="dxa"/>
          </w:tcPr>
          <w:p w14:paraId="2DA8D100" w14:textId="77777777" w:rsidR="00FC4484" w:rsidRPr="00BE7872" w:rsidRDefault="00FC4484" w:rsidP="00FF3CAD">
            <w:pPr>
              <w:rPr>
                <w:b/>
                <w:bCs/>
              </w:rPr>
            </w:pPr>
            <w:r>
              <w:rPr>
                <w:b/>
                <w:bCs/>
              </w:rPr>
              <w:t>Folder</w:t>
            </w:r>
          </w:p>
        </w:tc>
        <w:tc>
          <w:tcPr>
            <w:tcW w:w="2338" w:type="dxa"/>
          </w:tcPr>
          <w:p w14:paraId="4066A605" w14:textId="77777777" w:rsidR="00FC4484" w:rsidRPr="00BE7872" w:rsidRDefault="00FC4484" w:rsidP="00FF3CAD">
            <w:pPr>
              <w:rPr>
                <w:b/>
                <w:bCs/>
              </w:rPr>
            </w:pPr>
            <w:r>
              <w:rPr>
                <w:b/>
                <w:bCs/>
              </w:rPr>
              <w:t>Accession Number</w:t>
            </w:r>
          </w:p>
        </w:tc>
      </w:tr>
      <w:tr w:rsidR="00FC4484" w14:paraId="039D5F98" w14:textId="77777777" w:rsidTr="00FF3CAD">
        <w:tc>
          <w:tcPr>
            <w:tcW w:w="2337" w:type="dxa"/>
          </w:tcPr>
          <w:p w14:paraId="28433A93" w14:textId="77777777" w:rsidR="00FC4484" w:rsidRDefault="00FC4484" w:rsidP="00FF3CAD">
            <w:r>
              <w:t>Roads of Arabia Exhibition Grand Opening Materials, American Middle East Institute, Pittsburgh, Pennsylvania, June-December 2013</w:t>
            </w:r>
          </w:p>
        </w:tc>
        <w:tc>
          <w:tcPr>
            <w:tcW w:w="2337" w:type="dxa"/>
          </w:tcPr>
          <w:p w14:paraId="362ADCFD" w14:textId="77777777" w:rsidR="00FC4484" w:rsidRDefault="00FC4484" w:rsidP="00FF3CAD">
            <w:r>
              <w:t>Box 22</w:t>
            </w:r>
          </w:p>
        </w:tc>
        <w:tc>
          <w:tcPr>
            <w:tcW w:w="2338" w:type="dxa"/>
          </w:tcPr>
          <w:p w14:paraId="256CA99B" w14:textId="77777777" w:rsidR="00FC4484" w:rsidRDefault="00FC4484" w:rsidP="00FF3CAD">
            <w:r>
              <w:t>Folder 16</w:t>
            </w:r>
          </w:p>
        </w:tc>
        <w:tc>
          <w:tcPr>
            <w:tcW w:w="2338" w:type="dxa"/>
          </w:tcPr>
          <w:p w14:paraId="54B37507" w14:textId="77777777" w:rsidR="00FC4484" w:rsidRDefault="00FC4484" w:rsidP="00FF3CAD">
            <w:r>
              <w:t>2025.02</w:t>
            </w:r>
          </w:p>
        </w:tc>
      </w:tr>
    </w:tbl>
    <w:p w14:paraId="15411BC3" w14:textId="77777777" w:rsidR="00FC4484" w:rsidRPr="00EF5A4D" w:rsidRDefault="00FC4484" w:rsidP="00EF5A4D">
      <w:pPr>
        <w:shd w:val="clear" w:color="auto" w:fill="FFFFFF" w:themeFill="background1"/>
      </w:pPr>
    </w:p>
    <w:p w14:paraId="65689C81" w14:textId="21DC296A" w:rsidR="00EC423A" w:rsidRDefault="00EC423A" w:rsidP="00011D55">
      <w:pPr>
        <w:shd w:val="clear" w:color="auto" w:fill="E8E8E8" w:themeFill="background2"/>
        <w:rPr>
          <w:sz w:val="28"/>
          <w:szCs w:val="28"/>
        </w:rPr>
      </w:pPr>
      <w:r>
        <w:rPr>
          <w:sz w:val="28"/>
          <w:szCs w:val="28"/>
        </w:rPr>
        <w:t>Pennsylvania Department of Labor &amp; Industry, November 2013</w:t>
      </w:r>
    </w:p>
    <w:tbl>
      <w:tblPr>
        <w:tblStyle w:val="TableGrid"/>
        <w:tblW w:w="0" w:type="auto"/>
        <w:tblLook w:val="04A0" w:firstRow="1" w:lastRow="0" w:firstColumn="1" w:lastColumn="0" w:noHBand="0" w:noVBand="1"/>
      </w:tblPr>
      <w:tblGrid>
        <w:gridCol w:w="2337"/>
        <w:gridCol w:w="2337"/>
        <w:gridCol w:w="2338"/>
        <w:gridCol w:w="2338"/>
      </w:tblGrid>
      <w:tr w:rsidR="00A639E2" w14:paraId="12AA7AB1" w14:textId="77777777" w:rsidTr="00420E2A">
        <w:tc>
          <w:tcPr>
            <w:tcW w:w="2337" w:type="dxa"/>
          </w:tcPr>
          <w:p w14:paraId="4C5A8824" w14:textId="77777777" w:rsidR="00A639E2" w:rsidRPr="006B24DB" w:rsidRDefault="00A639E2" w:rsidP="00420E2A">
            <w:pPr>
              <w:rPr>
                <w:b/>
                <w:bCs/>
              </w:rPr>
            </w:pPr>
            <w:r>
              <w:rPr>
                <w:b/>
                <w:bCs/>
              </w:rPr>
              <w:t>Title/Description</w:t>
            </w:r>
          </w:p>
        </w:tc>
        <w:tc>
          <w:tcPr>
            <w:tcW w:w="2337" w:type="dxa"/>
          </w:tcPr>
          <w:p w14:paraId="4825B467" w14:textId="77777777" w:rsidR="00A639E2" w:rsidRPr="006B24DB" w:rsidRDefault="00A639E2" w:rsidP="00420E2A">
            <w:pPr>
              <w:rPr>
                <w:b/>
                <w:bCs/>
              </w:rPr>
            </w:pPr>
            <w:r>
              <w:rPr>
                <w:b/>
                <w:bCs/>
              </w:rPr>
              <w:t>Location</w:t>
            </w:r>
          </w:p>
        </w:tc>
        <w:tc>
          <w:tcPr>
            <w:tcW w:w="2338" w:type="dxa"/>
          </w:tcPr>
          <w:p w14:paraId="6986BFC3" w14:textId="77777777" w:rsidR="00A639E2" w:rsidRPr="006B24DB" w:rsidRDefault="00A639E2" w:rsidP="00420E2A">
            <w:pPr>
              <w:rPr>
                <w:b/>
                <w:bCs/>
              </w:rPr>
            </w:pPr>
            <w:r>
              <w:rPr>
                <w:b/>
                <w:bCs/>
              </w:rPr>
              <w:t>Folder</w:t>
            </w:r>
          </w:p>
        </w:tc>
        <w:tc>
          <w:tcPr>
            <w:tcW w:w="2338" w:type="dxa"/>
          </w:tcPr>
          <w:p w14:paraId="71778EB4" w14:textId="77777777" w:rsidR="00A639E2" w:rsidRPr="006B24DB" w:rsidRDefault="00A639E2" w:rsidP="00420E2A">
            <w:pPr>
              <w:rPr>
                <w:b/>
                <w:bCs/>
              </w:rPr>
            </w:pPr>
            <w:r>
              <w:rPr>
                <w:b/>
                <w:bCs/>
              </w:rPr>
              <w:t>Accession Number</w:t>
            </w:r>
          </w:p>
        </w:tc>
      </w:tr>
      <w:tr w:rsidR="00A639E2" w14:paraId="309399D4" w14:textId="77777777" w:rsidTr="00420E2A">
        <w:tc>
          <w:tcPr>
            <w:tcW w:w="2337" w:type="dxa"/>
          </w:tcPr>
          <w:p w14:paraId="31318FF9" w14:textId="77777777" w:rsidR="00A639E2" w:rsidRDefault="00A639E2" w:rsidP="00420E2A">
            <w:r>
              <w:t>“Unemployment Compensation, Creating a Better Environment for Job Creator, The Latest Developments” Presentation, Pennsylvania Department of Labor &amp; Industry, November 5, 2013</w:t>
            </w:r>
          </w:p>
        </w:tc>
        <w:tc>
          <w:tcPr>
            <w:tcW w:w="2337" w:type="dxa"/>
          </w:tcPr>
          <w:p w14:paraId="556D1BB9" w14:textId="77777777" w:rsidR="00A639E2" w:rsidRDefault="00A639E2" w:rsidP="00420E2A">
            <w:r>
              <w:t>Box 22</w:t>
            </w:r>
          </w:p>
        </w:tc>
        <w:tc>
          <w:tcPr>
            <w:tcW w:w="2338" w:type="dxa"/>
          </w:tcPr>
          <w:p w14:paraId="55CD60FF" w14:textId="77777777" w:rsidR="00A639E2" w:rsidRDefault="00A639E2" w:rsidP="00420E2A">
            <w:r>
              <w:t>Folder 9</w:t>
            </w:r>
          </w:p>
        </w:tc>
        <w:tc>
          <w:tcPr>
            <w:tcW w:w="2338" w:type="dxa"/>
          </w:tcPr>
          <w:p w14:paraId="430EF9D8" w14:textId="77777777" w:rsidR="00A639E2" w:rsidRDefault="00A639E2" w:rsidP="00420E2A">
            <w:r>
              <w:t>2020.01</w:t>
            </w:r>
          </w:p>
        </w:tc>
      </w:tr>
    </w:tbl>
    <w:p w14:paraId="15AF4AC5" w14:textId="77777777" w:rsidR="00B6717D" w:rsidRPr="00B6717D" w:rsidRDefault="00B6717D" w:rsidP="00E57387"/>
    <w:p w14:paraId="6EF86BFC" w14:textId="6B1DFA63" w:rsidR="00EC423A" w:rsidRDefault="00EC423A" w:rsidP="00011D55">
      <w:pPr>
        <w:shd w:val="clear" w:color="auto" w:fill="E8E8E8" w:themeFill="background2"/>
        <w:rPr>
          <w:sz w:val="28"/>
          <w:szCs w:val="28"/>
        </w:rPr>
      </w:pPr>
      <w:r>
        <w:rPr>
          <w:sz w:val="28"/>
          <w:szCs w:val="28"/>
        </w:rPr>
        <w:t>Gettysburg National Military Park</w:t>
      </w:r>
      <w:r w:rsidR="000947C3">
        <w:rPr>
          <w:sz w:val="28"/>
          <w:szCs w:val="28"/>
        </w:rPr>
        <w:t>, November 2013</w:t>
      </w:r>
    </w:p>
    <w:tbl>
      <w:tblPr>
        <w:tblStyle w:val="TableGrid"/>
        <w:tblW w:w="0" w:type="auto"/>
        <w:tblLook w:val="04A0" w:firstRow="1" w:lastRow="0" w:firstColumn="1" w:lastColumn="0" w:noHBand="0" w:noVBand="1"/>
      </w:tblPr>
      <w:tblGrid>
        <w:gridCol w:w="2337"/>
        <w:gridCol w:w="2337"/>
        <w:gridCol w:w="2338"/>
        <w:gridCol w:w="2338"/>
      </w:tblGrid>
      <w:tr w:rsidR="007719E5" w14:paraId="2D3E5579" w14:textId="77777777" w:rsidTr="00420E2A">
        <w:tc>
          <w:tcPr>
            <w:tcW w:w="2337" w:type="dxa"/>
          </w:tcPr>
          <w:p w14:paraId="2237AC8A" w14:textId="77777777" w:rsidR="007719E5" w:rsidRPr="006006D8" w:rsidRDefault="007719E5" w:rsidP="00420E2A">
            <w:pPr>
              <w:rPr>
                <w:b/>
                <w:bCs/>
              </w:rPr>
            </w:pPr>
            <w:r>
              <w:rPr>
                <w:b/>
                <w:bCs/>
              </w:rPr>
              <w:t>Title/Description</w:t>
            </w:r>
          </w:p>
        </w:tc>
        <w:tc>
          <w:tcPr>
            <w:tcW w:w="2337" w:type="dxa"/>
          </w:tcPr>
          <w:p w14:paraId="4CE2E2BE" w14:textId="77777777" w:rsidR="007719E5" w:rsidRPr="006006D8" w:rsidRDefault="007719E5" w:rsidP="00420E2A">
            <w:pPr>
              <w:rPr>
                <w:b/>
                <w:bCs/>
              </w:rPr>
            </w:pPr>
            <w:r>
              <w:rPr>
                <w:b/>
                <w:bCs/>
              </w:rPr>
              <w:t>Location</w:t>
            </w:r>
          </w:p>
        </w:tc>
        <w:tc>
          <w:tcPr>
            <w:tcW w:w="2338" w:type="dxa"/>
          </w:tcPr>
          <w:p w14:paraId="3721627C" w14:textId="77777777" w:rsidR="007719E5" w:rsidRPr="006006D8" w:rsidRDefault="007719E5" w:rsidP="00420E2A">
            <w:pPr>
              <w:rPr>
                <w:b/>
                <w:bCs/>
              </w:rPr>
            </w:pPr>
            <w:r>
              <w:rPr>
                <w:b/>
                <w:bCs/>
              </w:rPr>
              <w:t>Folder</w:t>
            </w:r>
          </w:p>
        </w:tc>
        <w:tc>
          <w:tcPr>
            <w:tcW w:w="2338" w:type="dxa"/>
          </w:tcPr>
          <w:p w14:paraId="16CC0DE9" w14:textId="77777777" w:rsidR="007719E5" w:rsidRPr="006006D8" w:rsidRDefault="007719E5" w:rsidP="00420E2A">
            <w:pPr>
              <w:rPr>
                <w:b/>
                <w:bCs/>
              </w:rPr>
            </w:pPr>
            <w:r>
              <w:rPr>
                <w:b/>
                <w:bCs/>
              </w:rPr>
              <w:t>Accession Number</w:t>
            </w:r>
          </w:p>
        </w:tc>
      </w:tr>
      <w:tr w:rsidR="007719E5" w14:paraId="6555B7C3" w14:textId="77777777" w:rsidTr="00420E2A">
        <w:tc>
          <w:tcPr>
            <w:tcW w:w="2337" w:type="dxa"/>
          </w:tcPr>
          <w:p w14:paraId="4B61D4C7" w14:textId="77777777" w:rsidR="007719E5" w:rsidRDefault="007719E5" w:rsidP="00420E2A">
            <w:r>
              <w:t>150</w:t>
            </w:r>
            <w:r w:rsidRPr="001966B5">
              <w:rPr>
                <w:vertAlign w:val="superscript"/>
              </w:rPr>
              <w:t>th</w:t>
            </w:r>
            <w:r>
              <w:t xml:space="preserve"> Anniversary of the Gettysburg Address, Gettysburg National Military Park, November 19, 2013</w:t>
            </w:r>
          </w:p>
        </w:tc>
        <w:tc>
          <w:tcPr>
            <w:tcW w:w="2337" w:type="dxa"/>
          </w:tcPr>
          <w:p w14:paraId="032CBDA0" w14:textId="77777777" w:rsidR="007719E5" w:rsidRDefault="007719E5" w:rsidP="00420E2A">
            <w:r>
              <w:t>Box 22</w:t>
            </w:r>
          </w:p>
        </w:tc>
        <w:tc>
          <w:tcPr>
            <w:tcW w:w="2338" w:type="dxa"/>
          </w:tcPr>
          <w:p w14:paraId="667342BE" w14:textId="77777777" w:rsidR="007719E5" w:rsidRDefault="007719E5" w:rsidP="00420E2A">
            <w:r>
              <w:t>Folder 10</w:t>
            </w:r>
          </w:p>
        </w:tc>
        <w:tc>
          <w:tcPr>
            <w:tcW w:w="2338" w:type="dxa"/>
          </w:tcPr>
          <w:p w14:paraId="6ED465E3" w14:textId="77777777" w:rsidR="007719E5" w:rsidRDefault="007719E5" w:rsidP="00420E2A">
            <w:r>
              <w:t>2020.01</w:t>
            </w:r>
          </w:p>
        </w:tc>
      </w:tr>
    </w:tbl>
    <w:p w14:paraId="186784C0" w14:textId="77777777" w:rsidR="00B22382" w:rsidRPr="007719E5" w:rsidRDefault="00B22382" w:rsidP="00B22382"/>
    <w:p w14:paraId="57EFACB7" w14:textId="6BC24F42" w:rsidR="000947C3" w:rsidRDefault="000947C3" w:rsidP="00B22382">
      <w:pPr>
        <w:shd w:val="clear" w:color="auto" w:fill="E8E8E8" w:themeFill="background2"/>
        <w:rPr>
          <w:sz w:val="28"/>
          <w:szCs w:val="28"/>
        </w:rPr>
      </w:pPr>
      <w:r>
        <w:rPr>
          <w:sz w:val="28"/>
          <w:szCs w:val="28"/>
        </w:rPr>
        <w:lastRenderedPageBreak/>
        <w:t>Pennsylvania Continuing Legal Education Workshops, November 2013-December 2014</w:t>
      </w:r>
    </w:p>
    <w:tbl>
      <w:tblPr>
        <w:tblStyle w:val="TableGrid"/>
        <w:tblW w:w="0" w:type="auto"/>
        <w:tblLook w:val="04A0" w:firstRow="1" w:lastRow="0" w:firstColumn="1" w:lastColumn="0" w:noHBand="0" w:noVBand="1"/>
      </w:tblPr>
      <w:tblGrid>
        <w:gridCol w:w="2337"/>
        <w:gridCol w:w="2337"/>
        <w:gridCol w:w="2338"/>
        <w:gridCol w:w="2338"/>
      </w:tblGrid>
      <w:tr w:rsidR="002461E4" w14:paraId="5DCC9B57" w14:textId="77777777" w:rsidTr="00420E2A">
        <w:tc>
          <w:tcPr>
            <w:tcW w:w="2337" w:type="dxa"/>
          </w:tcPr>
          <w:p w14:paraId="5F765849" w14:textId="77777777" w:rsidR="002461E4" w:rsidRPr="00C431C7" w:rsidRDefault="002461E4" w:rsidP="00420E2A">
            <w:pPr>
              <w:rPr>
                <w:b/>
                <w:bCs/>
              </w:rPr>
            </w:pPr>
            <w:r>
              <w:rPr>
                <w:b/>
                <w:bCs/>
              </w:rPr>
              <w:t>Title/Description</w:t>
            </w:r>
          </w:p>
        </w:tc>
        <w:tc>
          <w:tcPr>
            <w:tcW w:w="2337" w:type="dxa"/>
          </w:tcPr>
          <w:p w14:paraId="5A25C9B3" w14:textId="77777777" w:rsidR="002461E4" w:rsidRPr="00C431C7" w:rsidRDefault="002461E4" w:rsidP="00420E2A">
            <w:pPr>
              <w:rPr>
                <w:b/>
                <w:bCs/>
              </w:rPr>
            </w:pPr>
            <w:r>
              <w:rPr>
                <w:b/>
                <w:bCs/>
              </w:rPr>
              <w:t>Location</w:t>
            </w:r>
          </w:p>
        </w:tc>
        <w:tc>
          <w:tcPr>
            <w:tcW w:w="2338" w:type="dxa"/>
          </w:tcPr>
          <w:p w14:paraId="76B7C86B" w14:textId="77777777" w:rsidR="002461E4" w:rsidRPr="00C431C7" w:rsidRDefault="002461E4" w:rsidP="00420E2A">
            <w:pPr>
              <w:rPr>
                <w:b/>
                <w:bCs/>
              </w:rPr>
            </w:pPr>
            <w:r>
              <w:rPr>
                <w:b/>
                <w:bCs/>
              </w:rPr>
              <w:t>Folder</w:t>
            </w:r>
          </w:p>
        </w:tc>
        <w:tc>
          <w:tcPr>
            <w:tcW w:w="2338" w:type="dxa"/>
          </w:tcPr>
          <w:p w14:paraId="03909C66" w14:textId="77777777" w:rsidR="002461E4" w:rsidRPr="00C431C7" w:rsidRDefault="002461E4" w:rsidP="00420E2A">
            <w:pPr>
              <w:rPr>
                <w:b/>
                <w:bCs/>
              </w:rPr>
            </w:pPr>
            <w:r>
              <w:rPr>
                <w:b/>
                <w:bCs/>
              </w:rPr>
              <w:t>Accession Number</w:t>
            </w:r>
          </w:p>
        </w:tc>
      </w:tr>
      <w:tr w:rsidR="002461E4" w14:paraId="4DB9DB60" w14:textId="77777777" w:rsidTr="00420E2A">
        <w:tc>
          <w:tcPr>
            <w:tcW w:w="2337" w:type="dxa"/>
          </w:tcPr>
          <w:p w14:paraId="0D7051D8" w14:textId="77777777" w:rsidR="002461E4" w:rsidRDefault="002461E4" w:rsidP="00420E2A">
            <w:r>
              <w:t>Miscellaneous Materials, November 2013-December 2014</w:t>
            </w:r>
          </w:p>
        </w:tc>
        <w:tc>
          <w:tcPr>
            <w:tcW w:w="2337" w:type="dxa"/>
          </w:tcPr>
          <w:p w14:paraId="29007AE6" w14:textId="77777777" w:rsidR="002461E4" w:rsidRDefault="002461E4" w:rsidP="00420E2A">
            <w:r>
              <w:t>Box 22</w:t>
            </w:r>
          </w:p>
        </w:tc>
        <w:tc>
          <w:tcPr>
            <w:tcW w:w="2338" w:type="dxa"/>
          </w:tcPr>
          <w:p w14:paraId="1277A293" w14:textId="77777777" w:rsidR="002461E4" w:rsidRDefault="002461E4" w:rsidP="00420E2A">
            <w:r>
              <w:t>Folder 11</w:t>
            </w:r>
          </w:p>
        </w:tc>
        <w:tc>
          <w:tcPr>
            <w:tcW w:w="2338" w:type="dxa"/>
          </w:tcPr>
          <w:p w14:paraId="12A48CCA" w14:textId="77777777" w:rsidR="002461E4" w:rsidRDefault="002461E4" w:rsidP="00420E2A">
            <w:r>
              <w:t>2020.01</w:t>
            </w:r>
          </w:p>
        </w:tc>
      </w:tr>
      <w:tr w:rsidR="002461E4" w14:paraId="6F005189" w14:textId="77777777" w:rsidTr="00420E2A">
        <w:tc>
          <w:tcPr>
            <w:tcW w:w="2337" w:type="dxa"/>
          </w:tcPr>
          <w:p w14:paraId="6E21E257" w14:textId="77777777" w:rsidR="002461E4" w:rsidRDefault="002461E4" w:rsidP="00420E2A">
            <w:r>
              <w:t>CLE Online Presentation: “Lessons from Abe Lincoln,” December 23, 2014</w:t>
            </w:r>
          </w:p>
        </w:tc>
        <w:tc>
          <w:tcPr>
            <w:tcW w:w="2337" w:type="dxa"/>
          </w:tcPr>
          <w:p w14:paraId="24F51619" w14:textId="77777777" w:rsidR="002461E4" w:rsidRDefault="002461E4" w:rsidP="00420E2A">
            <w:r>
              <w:t>Box 22</w:t>
            </w:r>
          </w:p>
        </w:tc>
        <w:tc>
          <w:tcPr>
            <w:tcW w:w="2338" w:type="dxa"/>
          </w:tcPr>
          <w:p w14:paraId="695D8589" w14:textId="77777777" w:rsidR="002461E4" w:rsidRDefault="002461E4" w:rsidP="00420E2A">
            <w:r>
              <w:t>Folder 12</w:t>
            </w:r>
          </w:p>
        </w:tc>
        <w:tc>
          <w:tcPr>
            <w:tcW w:w="2338" w:type="dxa"/>
          </w:tcPr>
          <w:p w14:paraId="43D8CB69" w14:textId="77777777" w:rsidR="002461E4" w:rsidRDefault="002461E4" w:rsidP="00420E2A">
            <w:r>
              <w:t>2020.01</w:t>
            </w:r>
          </w:p>
        </w:tc>
      </w:tr>
    </w:tbl>
    <w:p w14:paraId="60BB983A" w14:textId="77777777" w:rsidR="005F59A8" w:rsidRPr="00EC227A" w:rsidRDefault="005F59A8" w:rsidP="00E57387"/>
    <w:p w14:paraId="5CED0510" w14:textId="304A7277" w:rsidR="007D5802" w:rsidRDefault="007D5802" w:rsidP="00011D55">
      <w:pPr>
        <w:shd w:val="clear" w:color="auto" w:fill="E8E8E8" w:themeFill="background2"/>
        <w:rPr>
          <w:sz w:val="28"/>
          <w:szCs w:val="28"/>
        </w:rPr>
      </w:pPr>
      <w:r>
        <w:rPr>
          <w:sz w:val="28"/>
          <w:szCs w:val="28"/>
        </w:rPr>
        <w:t>Department of Community and Economic Development (DCED), March-December 2014</w:t>
      </w:r>
    </w:p>
    <w:tbl>
      <w:tblPr>
        <w:tblStyle w:val="TableGrid"/>
        <w:tblW w:w="0" w:type="auto"/>
        <w:tblLook w:val="04A0" w:firstRow="1" w:lastRow="0" w:firstColumn="1" w:lastColumn="0" w:noHBand="0" w:noVBand="1"/>
      </w:tblPr>
      <w:tblGrid>
        <w:gridCol w:w="2337"/>
        <w:gridCol w:w="2337"/>
        <w:gridCol w:w="2338"/>
        <w:gridCol w:w="2338"/>
      </w:tblGrid>
      <w:tr w:rsidR="00FD5F68" w14:paraId="79440DDA" w14:textId="77777777" w:rsidTr="00420E2A">
        <w:tc>
          <w:tcPr>
            <w:tcW w:w="2337" w:type="dxa"/>
          </w:tcPr>
          <w:p w14:paraId="5F306290" w14:textId="77777777" w:rsidR="00FD5F68" w:rsidRPr="00621877" w:rsidRDefault="00FD5F68" w:rsidP="00420E2A">
            <w:pPr>
              <w:rPr>
                <w:b/>
                <w:bCs/>
              </w:rPr>
            </w:pPr>
            <w:r>
              <w:rPr>
                <w:b/>
                <w:bCs/>
              </w:rPr>
              <w:t>Title/Description</w:t>
            </w:r>
          </w:p>
        </w:tc>
        <w:tc>
          <w:tcPr>
            <w:tcW w:w="2337" w:type="dxa"/>
          </w:tcPr>
          <w:p w14:paraId="5E42205A" w14:textId="77777777" w:rsidR="00FD5F68" w:rsidRPr="00621877" w:rsidRDefault="00FD5F68" w:rsidP="00420E2A">
            <w:pPr>
              <w:rPr>
                <w:b/>
                <w:bCs/>
              </w:rPr>
            </w:pPr>
            <w:r>
              <w:rPr>
                <w:b/>
                <w:bCs/>
              </w:rPr>
              <w:t>Location</w:t>
            </w:r>
          </w:p>
        </w:tc>
        <w:tc>
          <w:tcPr>
            <w:tcW w:w="2338" w:type="dxa"/>
          </w:tcPr>
          <w:p w14:paraId="29E00812" w14:textId="77777777" w:rsidR="00FD5F68" w:rsidRPr="00621877" w:rsidRDefault="00FD5F68" w:rsidP="00420E2A">
            <w:pPr>
              <w:rPr>
                <w:b/>
                <w:bCs/>
              </w:rPr>
            </w:pPr>
            <w:r>
              <w:rPr>
                <w:b/>
                <w:bCs/>
              </w:rPr>
              <w:t>Folder</w:t>
            </w:r>
          </w:p>
        </w:tc>
        <w:tc>
          <w:tcPr>
            <w:tcW w:w="2338" w:type="dxa"/>
          </w:tcPr>
          <w:p w14:paraId="12A2592F" w14:textId="77777777" w:rsidR="00FD5F68" w:rsidRPr="00621877" w:rsidRDefault="00FD5F68" w:rsidP="00420E2A">
            <w:pPr>
              <w:rPr>
                <w:b/>
                <w:bCs/>
              </w:rPr>
            </w:pPr>
            <w:r>
              <w:rPr>
                <w:b/>
                <w:bCs/>
              </w:rPr>
              <w:t>Accession Number</w:t>
            </w:r>
          </w:p>
        </w:tc>
      </w:tr>
      <w:tr w:rsidR="00FD5F68" w14:paraId="3ED05E0E" w14:textId="77777777" w:rsidTr="00420E2A">
        <w:tc>
          <w:tcPr>
            <w:tcW w:w="2337" w:type="dxa"/>
          </w:tcPr>
          <w:p w14:paraId="42D463B9" w14:textId="77777777" w:rsidR="00FD5F68" w:rsidRDefault="00FD5F68" w:rsidP="00420E2A">
            <w:r>
              <w:t>Film Tax Credit – Old Order Amish, Department of Community and Economic Development, March-December 2014</w:t>
            </w:r>
          </w:p>
        </w:tc>
        <w:tc>
          <w:tcPr>
            <w:tcW w:w="2337" w:type="dxa"/>
          </w:tcPr>
          <w:p w14:paraId="6902900A" w14:textId="77777777" w:rsidR="00FD5F68" w:rsidRDefault="00FD5F68" w:rsidP="00420E2A">
            <w:r>
              <w:t>Box 23</w:t>
            </w:r>
          </w:p>
        </w:tc>
        <w:tc>
          <w:tcPr>
            <w:tcW w:w="2338" w:type="dxa"/>
          </w:tcPr>
          <w:p w14:paraId="225CB5B0" w14:textId="77777777" w:rsidR="00FD5F68" w:rsidRDefault="00FD5F68" w:rsidP="00420E2A">
            <w:r>
              <w:t>Folder 1</w:t>
            </w:r>
          </w:p>
        </w:tc>
        <w:tc>
          <w:tcPr>
            <w:tcW w:w="2338" w:type="dxa"/>
          </w:tcPr>
          <w:p w14:paraId="59B2E38C" w14:textId="77777777" w:rsidR="00FD5F68" w:rsidRDefault="00FD5F68" w:rsidP="00420E2A">
            <w:r>
              <w:t>2020.01</w:t>
            </w:r>
          </w:p>
        </w:tc>
      </w:tr>
    </w:tbl>
    <w:p w14:paraId="2C3798AF" w14:textId="77777777" w:rsidR="00B22382" w:rsidRPr="00AE028E" w:rsidRDefault="00B22382" w:rsidP="00E57387"/>
    <w:p w14:paraId="648EEAAF" w14:textId="06DB1203" w:rsidR="00AF7ADD" w:rsidRDefault="00AF7ADD" w:rsidP="00011D55">
      <w:pPr>
        <w:shd w:val="clear" w:color="auto" w:fill="E8E8E8" w:themeFill="background2"/>
        <w:rPr>
          <w:sz w:val="28"/>
          <w:szCs w:val="28"/>
        </w:rPr>
      </w:pPr>
      <w:r>
        <w:rPr>
          <w:sz w:val="28"/>
          <w:szCs w:val="28"/>
        </w:rPr>
        <w:t>Pension Reform, August 2014</w:t>
      </w:r>
    </w:p>
    <w:tbl>
      <w:tblPr>
        <w:tblStyle w:val="TableGrid"/>
        <w:tblW w:w="0" w:type="auto"/>
        <w:tblLook w:val="04A0" w:firstRow="1" w:lastRow="0" w:firstColumn="1" w:lastColumn="0" w:noHBand="0" w:noVBand="1"/>
      </w:tblPr>
      <w:tblGrid>
        <w:gridCol w:w="2337"/>
        <w:gridCol w:w="2337"/>
        <w:gridCol w:w="2338"/>
        <w:gridCol w:w="2338"/>
      </w:tblGrid>
      <w:tr w:rsidR="00D46D79" w14:paraId="5E18E9B8" w14:textId="77777777" w:rsidTr="00420E2A">
        <w:tc>
          <w:tcPr>
            <w:tcW w:w="2337" w:type="dxa"/>
          </w:tcPr>
          <w:p w14:paraId="651D7C15" w14:textId="77777777" w:rsidR="00D46D79" w:rsidRPr="005F4670" w:rsidRDefault="00D46D79" w:rsidP="00420E2A">
            <w:pPr>
              <w:rPr>
                <w:b/>
                <w:bCs/>
              </w:rPr>
            </w:pPr>
            <w:r>
              <w:rPr>
                <w:b/>
                <w:bCs/>
              </w:rPr>
              <w:t>Title/Description</w:t>
            </w:r>
          </w:p>
        </w:tc>
        <w:tc>
          <w:tcPr>
            <w:tcW w:w="2337" w:type="dxa"/>
          </w:tcPr>
          <w:p w14:paraId="372E30B5" w14:textId="77777777" w:rsidR="00D46D79" w:rsidRPr="005F4670" w:rsidRDefault="00D46D79" w:rsidP="00420E2A">
            <w:pPr>
              <w:rPr>
                <w:b/>
                <w:bCs/>
              </w:rPr>
            </w:pPr>
            <w:r>
              <w:rPr>
                <w:b/>
                <w:bCs/>
              </w:rPr>
              <w:t>Location</w:t>
            </w:r>
          </w:p>
        </w:tc>
        <w:tc>
          <w:tcPr>
            <w:tcW w:w="2338" w:type="dxa"/>
          </w:tcPr>
          <w:p w14:paraId="020F6BFF" w14:textId="77777777" w:rsidR="00D46D79" w:rsidRPr="005F4670" w:rsidRDefault="00D46D79" w:rsidP="00420E2A">
            <w:pPr>
              <w:rPr>
                <w:b/>
                <w:bCs/>
              </w:rPr>
            </w:pPr>
            <w:r>
              <w:rPr>
                <w:b/>
                <w:bCs/>
              </w:rPr>
              <w:t>Folder</w:t>
            </w:r>
          </w:p>
        </w:tc>
        <w:tc>
          <w:tcPr>
            <w:tcW w:w="2338" w:type="dxa"/>
          </w:tcPr>
          <w:p w14:paraId="24AEB9C1" w14:textId="77777777" w:rsidR="00D46D79" w:rsidRPr="005F4670" w:rsidRDefault="00D46D79" w:rsidP="00420E2A">
            <w:pPr>
              <w:rPr>
                <w:b/>
                <w:bCs/>
              </w:rPr>
            </w:pPr>
            <w:r>
              <w:rPr>
                <w:b/>
                <w:bCs/>
              </w:rPr>
              <w:t>Accession Number</w:t>
            </w:r>
          </w:p>
        </w:tc>
      </w:tr>
      <w:tr w:rsidR="00D46D79" w14:paraId="1C2E767B" w14:textId="77777777" w:rsidTr="00420E2A">
        <w:tc>
          <w:tcPr>
            <w:tcW w:w="2337" w:type="dxa"/>
          </w:tcPr>
          <w:p w14:paraId="7CCB290F" w14:textId="77777777" w:rsidR="00D46D79" w:rsidRDefault="00D46D79" w:rsidP="00420E2A">
            <w:r>
              <w:t>Pension Reform, August 2014</w:t>
            </w:r>
          </w:p>
        </w:tc>
        <w:tc>
          <w:tcPr>
            <w:tcW w:w="2337" w:type="dxa"/>
          </w:tcPr>
          <w:p w14:paraId="18F30FE6" w14:textId="77777777" w:rsidR="00D46D79" w:rsidRDefault="00D46D79" w:rsidP="00420E2A">
            <w:r>
              <w:t>Box 23</w:t>
            </w:r>
          </w:p>
        </w:tc>
        <w:tc>
          <w:tcPr>
            <w:tcW w:w="2338" w:type="dxa"/>
          </w:tcPr>
          <w:p w14:paraId="3FB5B050" w14:textId="77777777" w:rsidR="00D46D79" w:rsidRDefault="00D46D79" w:rsidP="00420E2A">
            <w:r>
              <w:t>Folder 2</w:t>
            </w:r>
          </w:p>
        </w:tc>
        <w:tc>
          <w:tcPr>
            <w:tcW w:w="2338" w:type="dxa"/>
          </w:tcPr>
          <w:p w14:paraId="3839CB06" w14:textId="77777777" w:rsidR="00D46D79" w:rsidRDefault="00D46D79" w:rsidP="00420E2A">
            <w:r>
              <w:t>2020.01</w:t>
            </w:r>
          </w:p>
        </w:tc>
      </w:tr>
    </w:tbl>
    <w:p w14:paraId="714FC044" w14:textId="77777777" w:rsidR="003F5FDD" w:rsidRPr="00AC1471" w:rsidRDefault="003F5FDD" w:rsidP="00E57387"/>
    <w:p w14:paraId="6FA77309" w14:textId="7C5756C9" w:rsidR="00AF7ADD" w:rsidRDefault="00DD42ED" w:rsidP="00011D55">
      <w:pPr>
        <w:shd w:val="clear" w:color="auto" w:fill="E8E8E8" w:themeFill="background2"/>
        <w:rPr>
          <w:sz w:val="28"/>
          <w:szCs w:val="28"/>
        </w:rPr>
      </w:pPr>
      <w:r>
        <w:rPr>
          <w:sz w:val="28"/>
          <w:szCs w:val="28"/>
        </w:rPr>
        <w:t xml:space="preserve">Pennsylvania Cybersecurity, </w:t>
      </w:r>
      <w:r w:rsidR="00C63888">
        <w:rPr>
          <w:sz w:val="28"/>
          <w:szCs w:val="28"/>
        </w:rPr>
        <w:t xml:space="preserve">Fall </w:t>
      </w:r>
      <w:r>
        <w:rPr>
          <w:sz w:val="28"/>
          <w:szCs w:val="28"/>
        </w:rPr>
        <w:t>2014</w:t>
      </w:r>
    </w:p>
    <w:tbl>
      <w:tblPr>
        <w:tblStyle w:val="TableGrid"/>
        <w:tblW w:w="0" w:type="auto"/>
        <w:tblLook w:val="04A0" w:firstRow="1" w:lastRow="0" w:firstColumn="1" w:lastColumn="0" w:noHBand="0" w:noVBand="1"/>
      </w:tblPr>
      <w:tblGrid>
        <w:gridCol w:w="2337"/>
        <w:gridCol w:w="2337"/>
        <w:gridCol w:w="2338"/>
        <w:gridCol w:w="2338"/>
      </w:tblGrid>
      <w:tr w:rsidR="00773438" w14:paraId="7746FAD5" w14:textId="77777777" w:rsidTr="00420E2A">
        <w:tc>
          <w:tcPr>
            <w:tcW w:w="2337" w:type="dxa"/>
          </w:tcPr>
          <w:p w14:paraId="5B0F7662" w14:textId="77777777" w:rsidR="00773438" w:rsidRPr="002E4F77" w:rsidRDefault="00773438" w:rsidP="00420E2A">
            <w:pPr>
              <w:rPr>
                <w:b/>
                <w:bCs/>
              </w:rPr>
            </w:pPr>
            <w:r>
              <w:rPr>
                <w:b/>
                <w:bCs/>
              </w:rPr>
              <w:t>Title/Description</w:t>
            </w:r>
          </w:p>
        </w:tc>
        <w:tc>
          <w:tcPr>
            <w:tcW w:w="2337" w:type="dxa"/>
          </w:tcPr>
          <w:p w14:paraId="7B3D7A05" w14:textId="77777777" w:rsidR="00773438" w:rsidRPr="002E4F77" w:rsidRDefault="00773438" w:rsidP="00420E2A">
            <w:pPr>
              <w:rPr>
                <w:b/>
                <w:bCs/>
              </w:rPr>
            </w:pPr>
            <w:r>
              <w:rPr>
                <w:b/>
                <w:bCs/>
              </w:rPr>
              <w:t>Location</w:t>
            </w:r>
          </w:p>
        </w:tc>
        <w:tc>
          <w:tcPr>
            <w:tcW w:w="2338" w:type="dxa"/>
          </w:tcPr>
          <w:p w14:paraId="007F0BA7" w14:textId="77777777" w:rsidR="00773438" w:rsidRPr="002E4F77" w:rsidRDefault="00773438" w:rsidP="00420E2A">
            <w:pPr>
              <w:rPr>
                <w:b/>
                <w:bCs/>
              </w:rPr>
            </w:pPr>
            <w:r>
              <w:rPr>
                <w:b/>
                <w:bCs/>
              </w:rPr>
              <w:t>Folder</w:t>
            </w:r>
          </w:p>
        </w:tc>
        <w:tc>
          <w:tcPr>
            <w:tcW w:w="2338" w:type="dxa"/>
          </w:tcPr>
          <w:p w14:paraId="24EEC6A2" w14:textId="77777777" w:rsidR="00773438" w:rsidRPr="002E4F77" w:rsidRDefault="00773438" w:rsidP="00420E2A">
            <w:pPr>
              <w:rPr>
                <w:b/>
                <w:bCs/>
              </w:rPr>
            </w:pPr>
            <w:r>
              <w:rPr>
                <w:b/>
                <w:bCs/>
              </w:rPr>
              <w:t>Accession Number</w:t>
            </w:r>
          </w:p>
        </w:tc>
      </w:tr>
      <w:tr w:rsidR="00773438" w14:paraId="210B4E00" w14:textId="77777777" w:rsidTr="00420E2A">
        <w:tc>
          <w:tcPr>
            <w:tcW w:w="2337" w:type="dxa"/>
          </w:tcPr>
          <w:p w14:paraId="7911BBBE" w14:textId="77777777" w:rsidR="00773438" w:rsidRDefault="00773438" w:rsidP="00420E2A">
            <w:r>
              <w:t>“Current Issues in Cybersecurity, Fall 2014” Presentation</w:t>
            </w:r>
          </w:p>
        </w:tc>
        <w:tc>
          <w:tcPr>
            <w:tcW w:w="2337" w:type="dxa"/>
          </w:tcPr>
          <w:p w14:paraId="385C6215" w14:textId="77777777" w:rsidR="00773438" w:rsidRDefault="00773438" w:rsidP="00420E2A">
            <w:r>
              <w:t>Box 23</w:t>
            </w:r>
          </w:p>
        </w:tc>
        <w:tc>
          <w:tcPr>
            <w:tcW w:w="2338" w:type="dxa"/>
          </w:tcPr>
          <w:p w14:paraId="4B2B956C" w14:textId="77777777" w:rsidR="00773438" w:rsidRDefault="00773438" w:rsidP="00420E2A">
            <w:r>
              <w:t>Folder 4</w:t>
            </w:r>
          </w:p>
        </w:tc>
        <w:tc>
          <w:tcPr>
            <w:tcW w:w="2338" w:type="dxa"/>
          </w:tcPr>
          <w:p w14:paraId="6210293F" w14:textId="77777777" w:rsidR="00773438" w:rsidRDefault="00773438" w:rsidP="00420E2A">
            <w:r>
              <w:t>2020.01</w:t>
            </w:r>
          </w:p>
        </w:tc>
      </w:tr>
    </w:tbl>
    <w:p w14:paraId="3878405F" w14:textId="77777777" w:rsidR="00047770" w:rsidRDefault="00047770" w:rsidP="00E57387"/>
    <w:p w14:paraId="2D137F1F" w14:textId="1BC35DA8" w:rsidR="00D8464B" w:rsidRDefault="00082243" w:rsidP="00D8464B">
      <w:pPr>
        <w:shd w:val="clear" w:color="auto" w:fill="E8E8E8" w:themeFill="background2"/>
        <w:rPr>
          <w:sz w:val="28"/>
          <w:szCs w:val="28"/>
        </w:rPr>
      </w:pPr>
      <w:r>
        <w:rPr>
          <w:sz w:val="28"/>
          <w:szCs w:val="28"/>
        </w:rPr>
        <w:t>“</w:t>
      </w:r>
      <w:r w:rsidR="00D8464B">
        <w:rPr>
          <w:sz w:val="28"/>
          <w:szCs w:val="28"/>
        </w:rPr>
        <w:t>Chloe’s Law,</w:t>
      </w:r>
      <w:r>
        <w:rPr>
          <w:sz w:val="28"/>
          <w:szCs w:val="28"/>
        </w:rPr>
        <w:t>”</w:t>
      </w:r>
      <w:r w:rsidR="00D8464B">
        <w:rPr>
          <w:sz w:val="28"/>
          <w:szCs w:val="28"/>
        </w:rPr>
        <w:t xml:space="preserve"> December 2014</w:t>
      </w:r>
    </w:p>
    <w:tbl>
      <w:tblPr>
        <w:tblStyle w:val="TableGrid"/>
        <w:tblW w:w="0" w:type="auto"/>
        <w:tblLook w:val="04A0" w:firstRow="1" w:lastRow="0" w:firstColumn="1" w:lastColumn="0" w:noHBand="0" w:noVBand="1"/>
      </w:tblPr>
      <w:tblGrid>
        <w:gridCol w:w="2337"/>
        <w:gridCol w:w="2337"/>
        <w:gridCol w:w="2338"/>
        <w:gridCol w:w="2338"/>
      </w:tblGrid>
      <w:tr w:rsidR="00D8464B" w14:paraId="763DDA5E" w14:textId="77777777" w:rsidTr="00420E2A">
        <w:tc>
          <w:tcPr>
            <w:tcW w:w="2337" w:type="dxa"/>
          </w:tcPr>
          <w:p w14:paraId="600097D5" w14:textId="77777777" w:rsidR="00D8464B" w:rsidRPr="00961804" w:rsidRDefault="00D8464B" w:rsidP="00420E2A">
            <w:pPr>
              <w:rPr>
                <w:b/>
                <w:bCs/>
              </w:rPr>
            </w:pPr>
            <w:r w:rsidRPr="00961804">
              <w:rPr>
                <w:b/>
                <w:bCs/>
              </w:rPr>
              <w:t>Title/Description</w:t>
            </w:r>
          </w:p>
        </w:tc>
        <w:tc>
          <w:tcPr>
            <w:tcW w:w="2337" w:type="dxa"/>
          </w:tcPr>
          <w:p w14:paraId="11CDC2D7" w14:textId="77777777" w:rsidR="00D8464B" w:rsidRPr="00961804" w:rsidRDefault="00D8464B" w:rsidP="00420E2A">
            <w:pPr>
              <w:rPr>
                <w:b/>
                <w:bCs/>
              </w:rPr>
            </w:pPr>
            <w:r w:rsidRPr="00961804">
              <w:rPr>
                <w:b/>
                <w:bCs/>
              </w:rPr>
              <w:t>Location</w:t>
            </w:r>
          </w:p>
        </w:tc>
        <w:tc>
          <w:tcPr>
            <w:tcW w:w="2338" w:type="dxa"/>
          </w:tcPr>
          <w:p w14:paraId="1DB85A45" w14:textId="77777777" w:rsidR="00D8464B" w:rsidRPr="00961804" w:rsidRDefault="00D8464B" w:rsidP="00420E2A">
            <w:pPr>
              <w:rPr>
                <w:b/>
                <w:bCs/>
              </w:rPr>
            </w:pPr>
            <w:r w:rsidRPr="00961804">
              <w:rPr>
                <w:b/>
                <w:bCs/>
              </w:rPr>
              <w:t>Folder</w:t>
            </w:r>
          </w:p>
        </w:tc>
        <w:tc>
          <w:tcPr>
            <w:tcW w:w="2338" w:type="dxa"/>
          </w:tcPr>
          <w:p w14:paraId="446BCA54" w14:textId="77777777" w:rsidR="00D8464B" w:rsidRPr="00961804" w:rsidRDefault="00D8464B" w:rsidP="00420E2A">
            <w:pPr>
              <w:rPr>
                <w:b/>
                <w:bCs/>
              </w:rPr>
            </w:pPr>
            <w:r w:rsidRPr="00961804">
              <w:rPr>
                <w:b/>
                <w:bCs/>
              </w:rPr>
              <w:t>Accession Number</w:t>
            </w:r>
          </w:p>
        </w:tc>
      </w:tr>
      <w:tr w:rsidR="00D8464B" w14:paraId="15F6CE85" w14:textId="77777777" w:rsidTr="00420E2A">
        <w:tc>
          <w:tcPr>
            <w:tcW w:w="2337" w:type="dxa"/>
          </w:tcPr>
          <w:p w14:paraId="3DEF50E5" w14:textId="59EBD624" w:rsidR="00D8464B" w:rsidRDefault="00082243" w:rsidP="00420E2A">
            <w:r>
              <w:t>“</w:t>
            </w:r>
            <w:r w:rsidR="00D8464B">
              <w:t>Chloe’s Law</w:t>
            </w:r>
            <w:r>
              <w:t>”</w:t>
            </w:r>
            <w:r w:rsidR="00D8464B">
              <w:t xml:space="preserve"> Materials, December 2014</w:t>
            </w:r>
          </w:p>
        </w:tc>
        <w:tc>
          <w:tcPr>
            <w:tcW w:w="2337" w:type="dxa"/>
          </w:tcPr>
          <w:p w14:paraId="20FF27B3" w14:textId="77777777" w:rsidR="00D8464B" w:rsidRDefault="00D8464B" w:rsidP="00420E2A">
            <w:r>
              <w:t>Box 79</w:t>
            </w:r>
          </w:p>
        </w:tc>
        <w:tc>
          <w:tcPr>
            <w:tcW w:w="2338" w:type="dxa"/>
          </w:tcPr>
          <w:p w14:paraId="77A2D4F1" w14:textId="77777777" w:rsidR="00D8464B" w:rsidRDefault="00D8464B" w:rsidP="00420E2A">
            <w:r>
              <w:t>Folder 19</w:t>
            </w:r>
          </w:p>
        </w:tc>
        <w:tc>
          <w:tcPr>
            <w:tcW w:w="2338" w:type="dxa"/>
          </w:tcPr>
          <w:p w14:paraId="3CD0165D" w14:textId="77777777" w:rsidR="00D8464B" w:rsidRDefault="00D8464B" w:rsidP="00420E2A">
            <w:r>
              <w:t>2025.05</w:t>
            </w:r>
          </w:p>
        </w:tc>
      </w:tr>
    </w:tbl>
    <w:p w14:paraId="28F9103E" w14:textId="6626B00E" w:rsidR="00BD001E" w:rsidRDefault="00BD001E" w:rsidP="00BD001E">
      <w:pPr>
        <w:shd w:val="clear" w:color="auto" w:fill="E8E8E8" w:themeFill="background2"/>
        <w:rPr>
          <w:sz w:val="28"/>
          <w:szCs w:val="28"/>
        </w:rPr>
      </w:pPr>
      <w:r>
        <w:rPr>
          <w:sz w:val="28"/>
          <w:szCs w:val="28"/>
        </w:rPr>
        <w:lastRenderedPageBreak/>
        <w:t xml:space="preserve">General Correspondence, </w:t>
      </w:r>
      <w:r w:rsidR="007776B5">
        <w:rPr>
          <w:sz w:val="28"/>
          <w:szCs w:val="28"/>
        </w:rPr>
        <w:t xml:space="preserve">March </w:t>
      </w:r>
      <w:r>
        <w:rPr>
          <w:sz w:val="28"/>
          <w:szCs w:val="28"/>
        </w:rPr>
        <w:t>2011-January 2015</w:t>
      </w:r>
    </w:p>
    <w:tbl>
      <w:tblPr>
        <w:tblStyle w:val="TableGrid"/>
        <w:tblW w:w="0" w:type="auto"/>
        <w:tblLook w:val="04A0" w:firstRow="1" w:lastRow="0" w:firstColumn="1" w:lastColumn="0" w:noHBand="0" w:noVBand="1"/>
      </w:tblPr>
      <w:tblGrid>
        <w:gridCol w:w="2337"/>
        <w:gridCol w:w="2337"/>
        <w:gridCol w:w="2338"/>
        <w:gridCol w:w="2338"/>
      </w:tblGrid>
      <w:tr w:rsidR="00BD001E" w14:paraId="6AED9989" w14:textId="77777777" w:rsidTr="00974542">
        <w:tc>
          <w:tcPr>
            <w:tcW w:w="2337" w:type="dxa"/>
          </w:tcPr>
          <w:p w14:paraId="75F0F350" w14:textId="77777777" w:rsidR="00BD001E" w:rsidRPr="000647FF" w:rsidRDefault="00BD001E" w:rsidP="00974542">
            <w:pPr>
              <w:rPr>
                <w:b/>
                <w:bCs/>
              </w:rPr>
            </w:pPr>
            <w:r w:rsidRPr="000647FF">
              <w:rPr>
                <w:b/>
                <w:bCs/>
              </w:rPr>
              <w:t>Title/Description</w:t>
            </w:r>
          </w:p>
        </w:tc>
        <w:tc>
          <w:tcPr>
            <w:tcW w:w="2337" w:type="dxa"/>
          </w:tcPr>
          <w:p w14:paraId="37B335A8" w14:textId="77777777" w:rsidR="00BD001E" w:rsidRPr="000647FF" w:rsidRDefault="00BD001E" w:rsidP="00974542">
            <w:pPr>
              <w:rPr>
                <w:b/>
                <w:bCs/>
              </w:rPr>
            </w:pPr>
            <w:r w:rsidRPr="000647FF">
              <w:rPr>
                <w:b/>
                <w:bCs/>
              </w:rPr>
              <w:t>Location</w:t>
            </w:r>
          </w:p>
        </w:tc>
        <w:tc>
          <w:tcPr>
            <w:tcW w:w="2338" w:type="dxa"/>
          </w:tcPr>
          <w:p w14:paraId="711E2F97" w14:textId="77777777" w:rsidR="00BD001E" w:rsidRPr="000647FF" w:rsidRDefault="00BD001E" w:rsidP="00974542">
            <w:pPr>
              <w:rPr>
                <w:b/>
                <w:bCs/>
              </w:rPr>
            </w:pPr>
            <w:r w:rsidRPr="000647FF">
              <w:rPr>
                <w:b/>
                <w:bCs/>
              </w:rPr>
              <w:t>Folder</w:t>
            </w:r>
          </w:p>
        </w:tc>
        <w:tc>
          <w:tcPr>
            <w:tcW w:w="2338" w:type="dxa"/>
          </w:tcPr>
          <w:p w14:paraId="2E14B196" w14:textId="77777777" w:rsidR="00BD001E" w:rsidRPr="000647FF" w:rsidRDefault="00BD001E" w:rsidP="00974542">
            <w:pPr>
              <w:rPr>
                <w:b/>
                <w:bCs/>
              </w:rPr>
            </w:pPr>
            <w:r w:rsidRPr="000647FF">
              <w:rPr>
                <w:b/>
                <w:bCs/>
              </w:rPr>
              <w:t>Accession Number</w:t>
            </w:r>
          </w:p>
        </w:tc>
      </w:tr>
      <w:tr w:rsidR="00BD001E" w14:paraId="37ADEE93" w14:textId="77777777" w:rsidTr="00974542">
        <w:tc>
          <w:tcPr>
            <w:tcW w:w="2337" w:type="dxa"/>
          </w:tcPr>
          <w:p w14:paraId="38281900" w14:textId="77777777" w:rsidR="00BD001E" w:rsidRDefault="00BD001E" w:rsidP="00974542">
            <w:r>
              <w:t>Miscellaneous Correspondence, March-July 2011</w:t>
            </w:r>
          </w:p>
        </w:tc>
        <w:tc>
          <w:tcPr>
            <w:tcW w:w="2337" w:type="dxa"/>
          </w:tcPr>
          <w:p w14:paraId="7553F521" w14:textId="77777777" w:rsidR="00BD001E" w:rsidRDefault="00BD001E" w:rsidP="00974542">
            <w:r>
              <w:t>Box 23</w:t>
            </w:r>
          </w:p>
        </w:tc>
        <w:tc>
          <w:tcPr>
            <w:tcW w:w="2338" w:type="dxa"/>
          </w:tcPr>
          <w:p w14:paraId="30EFF4EA" w14:textId="77777777" w:rsidR="00BD001E" w:rsidRDefault="00BD001E" w:rsidP="00974542">
            <w:r>
              <w:t>Folder 5</w:t>
            </w:r>
          </w:p>
        </w:tc>
        <w:tc>
          <w:tcPr>
            <w:tcW w:w="2338" w:type="dxa"/>
          </w:tcPr>
          <w:p w14:paraId="00938DA7" w14:textId="7FF6A2E9" w:rsidR="00BD001E" w:rsidRDefault="002F2D9F" w:rsidP="00974542">
            <w:r>
              <w:t>2020.01</w:t>
            </w:r>
          </w:p>
        </w:tc>
      </w:tr>
      <w:tr w:rsidR="00BD001E" w14:paraId="085937FE" w14:textId="77777777" w:rsidTr="00974542">
        <w:tc>
          <w:tcPr>
            <w:tcW w:w="2337" w:type="dxa"/>
          </w:tcPr>
          <w:p w14:paraId="26A64C01" w14:textId="77777777" w:rsidR="00BD001E" w:rsidRDefault="00BD001E" w:rsidP="00974542">
            <w:r>
              <w:t>Miscellaneous Correspondence, October 2011-September 2012</w:t>
            </w:r>
          </w:p>
        </w:tc>
        <w:tc>
          <w:tcPr>
            <w:tcW w:w="2337" w:type="dxa"/>
          </w:tcPr>
          <w:p w14:paraId="54BE960F" w14:textId="77777777" w:rsidR="00BD001E" w:rsidRDefault="00BD001E" w:rsidP="00974542">
            <w:r>
              <w:t>Box 23</w:t>
            </w:r>
          </w:p>
        </w:tc>
        <w:tc>
          <w:tcPr>
            <w:tcW w:w="2338" w:type="dxa"/>
          </w:tcPr>
          <w:p w14:paraId="2E8F932B" w14:textId="77777777" w:rsidR="00BD001E" w:rsidRDefault="00BD001E" w:rsidP="00974542">
            <w:r>
              <w:t>Folder 6</w:t>
            </w:r>
          </w:p>
        </w:tc>
        <w:tc>
          <w:tcPr>
            <w:tcW w:w="2338" w:type="dxa"/>
          </w:tcPr>
          <w:p w14:paraId="550DAAAB" w14:textId="30EA5CA8" w:rsidR="00BD001E" w:rsidRDefault="002F2D9F" w:rsidP="00974542">
            <w:r>
              <w:t>2020.01</w:t>
            </w:r>
          </w:p>
        </w:tc>
      </w:tr>
      <w:tr w:rsidR="00BD001E" w14:paraId="5A0C25A6" w14:textId="77777777" w:rsidTr="00974542">
        <w:tc>
          <w:tcPr>
            <w:tcW w:w="2337" w:type="dxa"/>
          </w:tcPr>
          <w:p w14:paraId="61C5C4E4" w14:textId="77777777" w:rsidR="00BD001E" w:rsidRDefault="00BD001E" w:rsidP="00974542">
            <w:r>
              <w:t>Justice Antonin G. Scalia Correspondence, December 2012-November 2013</w:t>
            </w:r>
          </w:p>
        </w:tc>
        <w:tc>
          <w:tcPr>
            <w:tcW w:w="2337" w:type="dxa"/>
          </w:tcPr>
          <w:p w14:paraId="7B1F52D0" w14:textId="77777777" w:rsidR="00BD001E" w:rsidRDefault="00BD001E" w:rsidP="00974542">
            <w:r>
              <w:t>Box 23</w:t>
            </w:r>
          </w:p>
        </w:tc>
        <w:tc>
          <w:tcPr>
            <w:tcW w:w="2338" w:type="dxa"/>
          </w:tcPr>
          <w:p w14:paraId="7BB8FCA8" w14:textId="77777777" w:rsidR="00BD001E" w:rsidRDefault="00BD001E" w:rsidP="00974542">
            <w:r>
              <w:t>Folder 7</w:t>
            </w:r>
          </w:p>
        </w:tc>
        <w:tc>
          <w:tcPr>
            <w:tcW w:w="2338" w:type="dxa"/>
          </w:tcPr>
          <w:p w14:paraId="02C1A60E" w14:textId="536067FE" w:rsidR="00BD001E" w:rsidRDefault="002F2D9F" w:rsidP="00974542">
            <w:r>
              <w:t>2020.01</w:t>
            </w:r>
          </w:p>
        </w:tc>
      </w:tr>
      <w:tr w:rsidR="00B22CD7" w14:paraId="6B253228" w14:textId="77777777" w:rsidTr="00974542">
        <w:tc>
          <w:tcPr>
            <w:tcW w:w="2337" w:type="dxa"/>
          </w:tcPr>
          <w:p w14:paraId="3773D71A" w14:textId="0D168168" w:rsidR="00B22CD7" w:rsidRDefault="00B22CD7" w:rsidP="00974542">
            <w:r>
              <w:t xml:space="preserve">Miscellaneous Correspondence, </w:t>
            </w:r>
            <w:r w:rsidR="00AC156F">
              <w:t>March</w:t>
            </w:r>
            <w:r w:rsidR="00721E6F">
              <w:t>-August</w:t>
            </w:r>
            <w:r>
              <w:t xml:space="preserve"> 2012</w:t>
            </w:r>
            <w:r w:rsidR="0037408D">
              <w:t>; January 2015</w:t>
            </w:r>
          </w:p>
        </w:tc>
        <w:tc>
          <w:tcPr>
            <w:tcW w:w="2337" w:type="dxa"/>
          </w:tcPr>
          <w:p w14:paraId="720FC0E2" w14:textId="0554274E" w:rsidR="00B22CD7" w:rsidRDefault="0037408D" w:rsidP="00974542">
            <w:r>
              <w:t>Box 23</w:t>
            </w:r>
          </w:p>
        </w:tc>
        <w:tc>
          <w:tcPr>
            <w:tcW w:w="2338" w:type="dxa"/>
          </w:tcPr>
          <w:p w14:paraId="61678008" w14:textId="5A58FA63" w:rsidR="00B22CD7" w:rsidRDefault="0037408D" w:rsidP="00974542">
            <w:r>
              <w:t>Folder 10</w:t>
            </w:r>
          </w:p>
        </w:tc>
        <w:tc>
          <w:tcPr>
            <w:tcW w:w="2338" w:type="dxa"/>
          </w:tcPr>
          <w:p w14:paraId="5AA79C54" w14:textId="7BDE079F" w:rsidR="00B22CD7" w:rsidRDefault="0037408D" w:rsidP="00974542">
            <w:r>
              <w:t>2025.02</w:t>
            </w:r>
          </w:p>
        </w:tc>
      </w:tr>
      <w:tr w:rsidR="00BD001E" w14:paraId="0B9528B9" w14:textId="77777777" w:rsidTr="00974542">
        <w:tc>
          <w:tcPr>
            <w:tcW w:w="2337" w:type="dxa"/>
          </w:tcPr>
          <w:p w14:paraId="1F0D44D9" w14:textId="77777777" w:rsidR="00BD001E" w:rsidRDefault="00BD001E" w:rsidP="00974542">
            <w:r>
              <w:t>Miscellaneous Correspondence, May 2013-June 2014</w:t>
            </w:r>
          </w:p>
        </w:tc>
        <w:tc>
          <w:tcPr>
            <w:tcW w:w="2337" w:type="dxa"/>
          </w:tcPr>
          <w:p w14:paraId="5B1706C2" w14:textId="77777777" w:rsidR="00BD001E" w:rsidRDefault="00BD001E" w:rsidP="00974542">
            <w:r>
              <w:t>Box 23</w:t>
            </w:r>
          </w:p>
        </w:tc>
        <w:tc>
          <w:tcPr>
            <w:tcW w:w="2338" w:type="dxa"/>
          </w:tcPr>
          <w:p w14:paraId="1D6B16B9" w14:textId="77777777" w:rsidR="00BD001E" w:rsidRDefault="00BD001E" w:rsidP="00974542">
            <w:r>
              <w:t>Folder 8</w:t>
            </w:r>
          </w:p>
        </w:tc>
        <w:tc>
          <w:tcPr>
            <w:tcW w:w="2338" w:type="dxa"/>
          </w:tcPr>
          <w:p w14:paraId="30536D4E" w14:textId="187B8D79" w:rsidR="00BD001E" w:rsidRDefault="002F2D9F" w:rsidP="00974542">
            <w:r>
              <w:t>2020.01</w:t>
            </w:r>
          </w:p>
        </w:tc>
      </w:tr>
      <w:tr w:rsidR="00BD001E" w14:paraId="4DAE52A2" w14:textId="77777777" w:rsidTr="00974542">
        <w:tc>
          <w:tcPr>
            <w:tcW w:w="2337" w:type="dxa"/>
          </w:tcPr>
          <w:p w14:paraId="7447FD72" w14:textId="77777777" w:rsidR="00BD001E" w:rsidRDefault="00BD001E" w:rsidP="00974542">
            <w:r>
              <w:t>Miscellaneous Correspondence, July-December 2014</w:t>
            </w:r>
          </w:p>
        </w:tc>
        <w:tc>
          <w:tcPr>
            <w:tcW w:w="2337" w:type="dxa"/>
          </w:tcPr>
          <w:p w14:paraId="08D3001E" w14:textId="77777777" w:rsidR="00BD001E" w:rsidRDefault="00BD001E" w:rsidP="00974542">
            <w:r>
              <w:t>Box 23</w:t>
            </w:r>
          </w:p>
        </w:tc>
        <w:tc>
          <w:tcPr>
            <w:tcW w:w="2338" w:type="dxa"/>
          </w:tcPr>
          <w:p w14:paraId="21B84290" w14:textId="77777777" w:rsidR="00BD001E" w:rsidRDefault="00BD001E" w:rsidP="00974542">
            <w:r>
              <w:t>Folder 9</w:t>
            </w:r>
          </w:p>
        </w:tc>
        <w:tc>
          <w:tcPr>
            <w:tcW w:w="2338" w:type="dxa"/>
          </w:tcPr>
          <w:p w14:paraId="34DE429D" w14:textId="5EAA8D1B" w:rsidR="00BD001E" w:rsidRDefault="002F2D9F" w:rsidP="00974542">
            <w:r>
              <w:t>2020.01</w:t>
            </w:r>
          </w:p>
        </w:tc>
      </w:tr>
      <w:tr w:rsidR="00BD001E" w14:paraId="5AD1D6AB" w14:textId="77777777" w:rsidTr="00974542">
        <w:tc>
          <w:tcPr>
            <w:tcW w:w="2337" w:type="dxa"/>
          </w:tcPr>
          <w:p w14:paraId="33A4E346" w14:textId="77777777" w:rsidR="00BD001E" w:rsidRDefault="00BD001E" w:rsidP="00974542">
            <w:r>
              <w:t>Letters of Appreciation, October-November 2014</w:t>
            </w:r>
          </w:p>
        </w:tc>
        <w:tc>
          <w:tcPr>
            <w:tcW w:w="2337" w:type="dxa"/>
          </w:tcPr>
          <w:p w14:paraId="57AFC6C6" w14:textId="77777777" w:rsidR="00BD001E" w:rsidRDefault="00BD001E" w:rsidP="00974542">
            <w:r>
              <w:t>Box 24</w:t>
            </w:r>
          </w:p>
        </w:tc>
        <w:tc>
          <w:tcPr>
            <w:tcW w:w="2338" w:type="dxa"/>
          </w:tcPr>
          <w:p w14:paraId="0D698BAD" w14:textId="77777777" w:rsidR="00BD001E" w:rsidRDefault="00BD001E" w:rsidP="00974542">
            <w:r>
              <w:t>Folder 1</w:t>
            </w:r>
          </w:p>
        </w:tc>
        <w:tc>
          <w:tcPr>
            <w:tcW w:w="2338" w:type="dxa"/>
          </w:tcPr>
          <w:p w14:paraId="252014FC" w14:textId="0186071C" w:rsidR="00BD001E" w:rsidRDefault="002F2D9F" w:rsidP="00974542">
            <w:r>
              <w:t>2020.01</w:t>
            </w:r>
          </w:p>
        </w:tc>
      </w:tr>
      <w:tr w:rsidR="00BD001E" w14:paraId="7658F208" w14:textId="77777777" w:rsidTr="00974542">
        <w:tc>
          <w:tcPr>
            <w:tcW w:w="2337" w:type="dxa"/>
          </w:tcPr>
          <w:p w14:paraId="3F255721" w14:textId="77777777" w:rsidR="00BD001E" w:rsidRDefault="00BD001E" w:rsidP="00974542">
            <w:r>
              <w:t>Thank You Notes, November 2014-January 2015</w:t>
            </w:r>
          </w:p>
        </w:tc>
        <w:tc>
          <w:tcPr>
            <w:tcW w:w="2337" w:type="dxa"/>
          </w:tcPr>
          <w:p w14:paraId="168C743E" w14:textId="77777777" w:rsidR="00BD001E" w:rsidRDefault="00BD001E" w:rsidP="00974542">
            <w:r>
              <w:t>Box 24</w:t>
            </w:r>
          </w:p>
        </w:tc>
        <w:tc>
          <w:tcPr>
            <w:tcW w:w="2338" w:type="dxa"/>
          </w:tcPr>
          <w:p w14:paraId="25542D8A" w14:textId="77777777" w:rsidR="00BD001E" w:rsidRDefault="00BD001E" w:rsidP="00974542">
            <w:r>
              <w:t>Folder 6</w:t>
            </w:r>
          </w:p>
        </w:tc>
        <w:tc>
          <w:tcPr>
            <w:tcW w:w="2338" w:type="dxa"/>
          </w:tcPr>
          <w:p w14:paraId="2963D7C2" w14:textId="77777777" w:rsidR="00BD001E" w:rsidRDefault="00BD001E" w:rsidP="00974542">
            <w:r>
              <w:t>2025.01</w:t>
            </w:r>
          </w:p>
        </w:tc>
      </w:tr>
      <w:tr w:rsidR="00BD001E" w14:paraId="0E5B9DF9" w14:textId="77777777" w:rsidTr="00974542">
        <w:tc>
          <w:tcPr>
            <w:tcW w:w="2337" w:type="dxa"/>
          </w:tcPr>
          <w:p w14:paraId="4D4A24D3" w14:textId="77777777" w:rsidR="00BD001E" w:rsidRDefault="00BD001E" w:rsidP="00974542">
            <w:r>
              <w:t>Letters of Appreciation, December 2014-January 2015</w:t>
            </w:r>
          </w:p>
        </w:tc>
        <w:tc>
          <w:tcPr>
            <w:tcW w:w="2337" w:type="dxa"/>
          </w:tcPr>
          <w:p w14:paraId="30739FAD" w14:textId="77777777" w:rsidR="00BD001E" w:rsidRDefault="00BD001E" w:rsidP="00974542">
            <w:r>
              <w:t>Box 24</w:t>
            </w:r>
          </w:p>
        </w:tc>
        <w:tc>
          <w:tcPr>
            <w:tcW w:w="2338" w:type="dxa"/>
          </w:tcPr>
          <w:p w14:paraId="5EC16E56" w14:textId="77777777" w:rsidR="00BD001E" w:rsidRDefault="00BD001E" w:rsidP="00974542">
            <w:r>
              <w:t>Folder 2</w:t>
            </w:r>
          </w:p>
        </w:tc>
        <w:tc>
          <w:tcPr>
            <w:tcW w:w="2338" w:type="dxa"/>
          </w:tcPr>
          <w:p w14:paraId="3DB2C5D0" w14:textId="3E4F1050" w:rsidR="00BD001E" w:rsidRDefault="002F2D9F" w:rsidP="00974542">
            <w:r>
              <w:t>2020.01</w:t>
            </w:r>
          </w:p>
        </w:tc>
      </w:tr>
      <w:tr w:rsidR="00BD001E" w14:paraId="3883EF90" w14:textId="77777777" w:rsidTr="00974542">
        <w:tc>
          <w:tcPr>
            <w:tcW w:w="2337" w:type="dxa"/>
          </w:tcPr>
          <w:p w14:paraId="6BC81207" w14:textId="77777777" w:rsidR="00BD001E" w:rsidRDefault="00BD001E" w:rsidP="00974542">
            <w:r>
              <w:t>Letters of Appreciation, Undated</w:t>
            </w:r>
          </w:p>
        </w:tc>
        <w:tc>
          <w:tcPr>
            <w:tcW w:w="2337" w:type="dxa"/>
          </w:tcPr>
          <w:p w14:paraId="756875B3" w14:textId="77777777" w:rsidR="00BD001E" w:rsidRDefault="00BD001E" w:rsidP="00974542">
            <w:r>
              <w:t>Box 24</w:t>
            </w:r>
          </w:p>
        </w:tc>
        <w:tc>
          <w:tcPr>
            <w:tcW w:w="2338" w:type="dxa"/>
          </w:tcPr>
          <w:p w14:paraId="4378483E" w14:textId="77777777" w:rsidR="00BD001E" w:rsidRDefault="00BD001E" w:rsidP="00974542">
            <w:r>
              <w:t>Folder 3</w:t>
            </w:r>
          </w:p>
        </w:tc>
        <w:tc>
          <w:tcPr>
            <w:tcW w:w="2338" w:type="dxa"/>
          </w:tcPr>
          <w:p w14:paraId="787841DF" w14:textId="6F6B02AF" w:rsidR="00BD001E" w:rsidRDefault="002F2D9F" w:rsidP="00974542">
            <w:r>
              <w:t>2020.01</w:t>
            </w:r>
          </w:p>
        </w:tc>
      </w:tr>
      <w:tr w:rsidR="00BD001E" w14:paraId="33D7A671" w14:textId="77777777" w:rsidTr="00974542">
        <w:tc>
          <w:tcPr>
            <w:tcW w:w="2337" w:type="dxa"/>
          </w:tcPr>
          <w:p w14:paraId="388A425A" w14:textId="77777777" w:rsidR="00BD001E" w:rsidRDefault="00BD001E" w:rsidP="00974542">
            <w:r>
              <w:t>Farewell Letter to Other Governors, December 2014</w:t>
            </w:r>
          </w:p>
        </w:tc>
        <w:tc>
          <w:tcPr>
            <w:tcW w:w="2337" w:type="dxa"/>
          </w:tcPr>
          <w:p w14:paraId="2B2044C6" w14:textId="77777777" w:rsidR="00BD001E" w:rsidRDefault="00BD001E" w:rsidP="00974542">
            <w:r>
              <w:t>Box 24</w:t>
            </w:r>
          </w:p>
        </w:tc>
        <w:tc>
          <w:tcPr>
            <w:tcW w:w="2338" w:type="dxa"/>
          </w:tcPr>
          <w:p w14:paraId="0FFB1DC0" w14:textId="77777777" w:rsidR="00BD001E" w:rsidRDefault="00BD001E" w:rsidP="00974542">
            <w:r>
              <w:t>Folder 4</w:t>
            </w:r>
          </w:p>
        </w:tc>
        <w:tc>
          <w:tcPr>
            <w:tcW w:w="2338" w:type="dxa"/>
          </w:tcPr>
          <w:p w14:paraId="2FB0FC9C" w14:textId="5ED8F804" w:rsidR="00BD001E" w:rsidRDefault="002F2D9F" w:rsidP="00974542">
            <w:r>
              <w:t>2020.01</w:t>
            </w:r>
          </w:p>
        </w:tc>
      </w:tr>
      <w:tr w:rsidR="00BD001E" w14:paraId="653F7E37" w14:textId="77777777" w:rsidTr="00974542">
        <w:tc>
          <w:tcPr>
            <w:tcW w:w="2337" w:type="dxa"/>
          </w:tcPr>
          <w:p w14:paraId="7319189C" w14:textId="77777777" w:rsidR="00BD001E" w:rsidRDefault="00BD001E" w:rsidP="00974542">
            <w:r>
              <w:t>Farewell Latter to the Cabinet, December 2014-January 2015</w:t>
            </w:r>
          </w:p>
        </w:tc>
        <w:tc>
          <w:tcPr>
            <w:tcW w:w="2337" w:type="dxa"/>
          </w:tcPr>
          <w:p w14:paraId="24D21787" w14:textId="77777777" w:rsidR="00BD001E" w:rsidRDefault="00BD001E" w:rsidP="00974542">
            <w:r>
              <w:t>Box 24</w:t>
            </w:r>
          </w:p>
        </w:tc>
        <w:tc>
          <w:tcPr>
            <w:tcW w:w="2338" w:type="dxa"/>
          </w:tcPr>
          <w:p w14:paraId="2ADD5D74" w14:textId="77777777" w:rsidR="00BD001E" w:rsidRDefault="00BD001E" w:rsidP="00974542">
            <w:r>
              <w:t>Folder 5</w:t>
            </w:r>
          </w:p>
        </w:tc>
        <w:tc>
          <w:tcPr>
            <w:tcW w:w="2338" w:type="dxa"/>
          </w:tcPr>
          <w:p w14:paraId="0956E297" w14:textId="71AB7DCB" w:rsidR="00BD001E" w:rsidRDefault="002F2D9F" w:rsidP="00974542">
            <w:r>
              <w:t>2020.01</w:t>
            </w:r>
          </w:p>
        </w:tc>
      </w:tr>
    </w:tbl>
    <w:p w14:paraId="182BDF68" w14:textId="77777777" w:rsidR="00AC1471" w:rsidRPr="00AC1471" w:rsidRDefault="00AC1471" w:rsidP="00E57387"/>
    <w:p w14:paraId="34ED0EB2" w14:textId="12ED5A33" w:rsidR="00161558" w:rsidRDefault="00161558" w:rsidP="00011D55">
      <w:pPr>
        <w:shd w:val="clear" w:color="auto" w:fill="E8E8E8" w:themeFill="background2"/>
        <w:rPr>
          <w:sz w:val="28"/>
          <w:szCs w:val="28"/>
        </w:rPr>
      </w:pPr>
      <w:r>
        <w:rPr>
          <w:sz w:val="28"/>
          <w:szCs w:val="28"/>
        </w:rPr>
        <w:lastRenderedPageBreak/>
        <w:t xml:space="preserve">Children’s Correspondence, </w:t>
      </w:r>
      <w:r w:rsidR="007840D8">
        <w:rPr>
          <w:sz w:val="28"/>
          <w:szCs w:val="28"/>
        </w:rPr>
        <w:t xml:space="preserve">November </w:t>
      </w:r>
      <w:r>
        <w:rPr>
          <w:sz w:val="28"/>
          <w:szCs w:val="28"/>
        </w:rPr>
        <w:t>201</w:t>
      </w:r>
      <w:r w:rsidR="006B7CFE">
        <w:rPr>
          <w:sz w:val="28"/>
          <w:szCs w:val="28"/>
        </w:rPr>
        <w:t>0</w:t>
      </w:r>
      <w:r>
        <w:rPr>
          <w:sz w:val="28"/>
          <w:szCs w:val="28"/>
        </w:rPr>
        <w:t>-</w:t>
      </w:r>
      <w:r w:rsidR="007840D8">
        <w:rPr>
          <w:sz w:val="28"/>
          <w:szCs w:val="28"/>
        </w:rPr>
        <w:t xml:space="preserve">April </w:t>
      </w:r>
      <w:r>
        <w:rPr>
          <w:sz w:val="28"/>
          <w:szCs w:val="28"/>
        </w:rPr>
        <w:t>2014</w:t>
      </w:r>
    </w:p>
    <w:tbl>
      <w:tblPr>
        <w:tblStyle w:val="TableGrid"/>
        <w:tblW w:w="0" w:type="auto"/>
        <w:tblLook w:val="04A0" w:firstRow="1" w:lastRow="0" w:firstColumn="1" w:lastColumn="0" w:noHBand="0" w:noVBand="1"/>
      </w:tblPr>
      <w:tblGrid>
        <w:gridCol w:w="2337"/>
        <w:gridCol w:w="2337"/>
        <w:gridCol w:w="2338"/>
        <w:gridCol w:w="2338"/>
      </w:tblGrid>
      <w:tr w:rsidR="007840D8" w14:paraId="66B5EAE3" w14:textId="77777777" w:rsidTr="00420E2A">
        <w:tc>
          <w:tcPr>
            <w:tcW w:w="2337" w:type="dxa"/>
          </w:tcPr>
          <w:p w14:paraId="6D81D7BD" w14:textId="77777777" w:rsidR="007840D8" w:rsidRPr="003B5923" w:rsidRDefault="007840D8" w:rsidP="00420E2A">
            <w:pPr>
              <w:rPr>
                <w:b/>
                <w:bCs/>
              </w:rPr>
            </w:pPr>
            <w:r>
              <w:rPr>
                <w:b/>
                <w:bCs/>
              </w:rPr>
              <w:t>Title/Description</w:t>
            </w:r>
          </w:p>
        </w:tc>
        <w:tc>
          <w:tcPr>
            <w:tcW w:w="2337" w:type="dxa"/>
          </w:tcPr>
          <w:p w14:paraId="293E5CDB" w14:textId="77777777" w:rsidR="007840D8" w:rsidRPr="003B5923" w:rsidRDefault="007840D8" w:rsidP="00420E2A">
            <w:pPr>
              <w:rPr>
                <w:b/>
                <w:bCs/>
              </w:rPr>
            </w:pPr>
            <w:r>
              <w:rPr>
                <w:b/>
                <w:bCs/>
              </w:rPr>
              <w:t>Location</w:t>
            </w:r>
          </w:p>
        </w:tc>
        <w:tc>
          <w:tcPr>
            <w:tcW w:w="2338" w:type="dxa"/>
          </w:tcPr>
          <w:p w14:paraId="587D0650" w14:textId="77777777" w:rsidR="007840D8" w:rsidRPr="003B5923" w:rsidRDefault="007840D8" w:rsidP="00420E2A">
            <w:pPr>
              <w:rPr>
                <w:b/>
                <w:bCs/>
              </w:rPr>
            </w:pPr>
            <w:r>
              <w:rPr>
                <w:b/>
                <w:bCs/>
              </w:rPr>
              <w:t>Folder</w:t>
            </w:r>
          </w:p>
        </w:tc>
        <w:tc>
          <w:tcPr>
            <w:tcW w:w="2338" w:type="dxa"/>
          </w:tcPr>
          <w:p w14:paraId="4F681336" w14:textId="77777777" w:rsidR="007840D8" w:rsidRPr="003B5923" w:rsidRDefault="007840D8" w:rsidP="00420E2A">
            <w:pPr>
              <w:rPr>
                <w:b/>
                <w:bCs/>
              </w:rPr>
            </w:pPr>
            <w:r>
              <w:rPr>
                <w:b/>
                <w:bCs/>
              </w:rPr>
              <w:t>Accession Number</w:t>
            </w:r>
          </w:p>
        </w:tc>
      </w:tr>
      <w:tr w:rsidR="007840D8" w14:paraId="53BEDA24" w14:textId="77777777" w:rsidTr="00420E2A">
        <w:tc>
          <w:tcPr>
            <w:tcW w:w="2337" w:type="dxa"/>
          </w:tcPr>
          <w:p w14:paraId="6C00F25C" w14:textId="77777777" w:rsidR="007840D8" w:rsidRDefault="007840D8" w:rsidP="00420E2A">
            <w:r>
              <w:t>November-December 2010</w:t>
            </w:r>
          </w:p>
        </w:tc>
        <w:tc>
          <w:tcPr>
            <w:tcW w:w="2337" w:type="dxa"/>
          </w:tcPr>
          <w:p w14:paraId="7B5EA2D6" w14:textId="77777777" w:rsidR="007840D8" w:rsidRDefault="007840D8" w:rsidP="00420E2A">
            <w:r>
              <w:t>Box 25</w:t>
            </w:r>
          </w:p>
        </w:tc>
        <w:tc>
          <w:tcPr>
            <w:tcW w:w="2338" w:type="dxa"/>
          </w:tcPr>
          <w:p w14:paraId="7899EFD6" w14:textId="77777777" w:rsidR="007840D8" w:rsidRDefault="007840D8" w:rsidP="00420E2A">
            <w:r>
              <w:t>Folder 1</w:t>
            </w:r>
          </w:p>
        </w:tc>
        <w:tc>
          <w:tcPr>
            <w:tcW w:w="2338" w:type="dxa"/>
          </w:tcPr>
          <w:p w14:paraId="4492EDF0" w14:textId="77777777" w:rsidR="007840D8" w:rsidRDefault="007840D8" w:rsidP="00420E2A">
            <w:r>
              <w:t>2017.01</w:t>
            </w:r>
          </w:p>
        </w:tc>
      </w:tr>
      <w:tr w:rsidR="007840D8" w14:paraId="7C0A5951" w14:textId="77777777" w:rsidTr="00420E2A">
        <w:tc>
          <w:tcPr>
            <w:tcW w:w="2337" w:type="dxa"/>
          </w:tcPr>
          <w:p w14:paraId="5BC37BA1" w14:textId="77777777" w:rsidR="007840D8" w:rsidRDefault="007840D8" w:rsidP="00420E2A">
            <w:r>
              <w:t>January 2011</w:t>
            </w:r>
          </w:p>
        </w:tc>
        <w:tc>
          <w:tcPr>
            <w:tcW w:w="2337" w:type="dxa"/>
          </w:tcPr>
          <w:p w14:paraId="756AC68C" w14:textId="77777777" w:rsidR="007840D8" w:rsidRDefault="007840D8" w:rsidP="00420E2A">
            <w:r>
              <w:t>Box 25</w:t>
            </w:r>
          </w:p>
        </w:tc>
        <w:tc>
          <w:tcPr>
            <w:tcW w:w="2338" w:type="dxa"/>
          </w:tcPr>
          <w:p w14:paraId="1C4FDAC1" w14:textId="77777777" w:rsidR="007840D8" w:rsidRDefault="007840D8" w:rsidP="00420E2A">
            <w:r>
              <w:t>Folder 2</w:t>
            </w:r>
          </w:p>
        </w:tc>
        <w:tc>
          <w:tcPr>
            <w:tcW w:w="2338" w:type="dxa"/>
          </w:tcPr>
          <w:p w14:paraId="3E87D530" w14:textId="77777777" w:rsidR="007840D8" w:rsidRDefault="007840D8" w:rsidP="00420E2A">
            <w:r>
              <w:t>2017.01</w:t>
            </w:r>
          </w:p>
        </w:tc>
      </w:tr>
      <w:tr w:rsidR="007840D8" w14:paraId="7004879B" w14:textId="77777777" w:rsidTr="00420E2A">
        <w:tc>
          <w:tcPr>
            <w:tcW w:w="2337" w:type="dxa"/>
          </w:tcPr>
          <w:p w14:paraId="3411722F" w14:textId="77777777" w:rsidR="007840D8" w:rsidRDefault="007840D8" w:rsidP="00420E2A">
            <w:r>
              <w:t>February 2011</w:t>
            </w:r>
          </w:p>
        </w:tc>
        <w:tc>
          <w:tcPr>
            <w:tcW w:w="2337" w:type="dxa"/>
          </w:tcPr>
          <w:p w14:paraId="1C56555C" w14:textId="77777777" w:rsidR="007840D8" w:rsidRDefault="007840D8" w:rsidP="00420E2A">
            <w:r>
              <w:t>Box 25</w:t>
            </w:r>
          </w:p>
        </w:tc>
        <w:tc>
          <w:tcPr>
            <w:tcW w:w="2338" w:type="dxa"/>
          </w:tcPr>
          <w:p w14:paraId="37156D8F" w14:textId="77777777" w:rsidR="007840D8" w:rsidRDefault="007840D8" w:rsidP="00420E2A">
            <w:r>
              <w:t>Folder 3</w:t>
            </w:r>
          </w:p>
        </w:tc>
        <w:tc>
          <w:tcPr>
            <w:tcW w:w="2338" w:type="dxa"/>
          </w:tcPr>
          <w:p w14:paraId="4C18D732" w14:textId="77777777" w:rsidR="007840D8" w:rsidRDefault="007840D8" w:rsidP="00420E2A">
            <w:r>
              <w:t>2017.01</w:t>
            </w:r>
          </w:p>
        </w:tc>
      </w:tr>
      <w:tr w:rsidR="007840D8" w14:paraId="7909C24B" w14:textId="77777777" w:rsidTr="00420E2A">
        <w:tc>
          <w:tcPr>
            <w:tcW w:w="2337" w:type="dxa"/>
          </w:tcPr>
          <w:p w14:paraId="78D33B78" w14:textId="77777777" w:rsidR="007840D8" w:rsidRDefault="007840D8" w:rsidP="00420E2A">
            <w:r>
              <w:t>March-April 2011</w:t>
            </w:r>
          </w:p>
        </w:tc>
        <w:tc>
          <w:tcPr>
            <w:tcW w:w="2337" w:type="dxa"/>
          </w:tcPr>
          <w:p w14:paraId="5A9D55AA" w14:textId="77777777" w:rsidR="007840D8" w:rsidRDefault="007840D8" w:rsidP="00420E2A">
            <w:r>
              <w:t>Box 25</w:t>
            </w:r>
          </w:p>
        </w:tc>
        <w:tc>
          <w:tcPr>
            <w:tcW w:w="2338" w:type="dxa"/>
          </w:tcPr>
          <w:p w14:paraId="60EC4A53" w14:textId="77777777" w:rsidR="007840D8" w:rsidRDefault="007840D8" w:rsidP="00420E2A">
            <w:r>
              <w:t>Folder 4</w:t>
            </w:r>
          </w:p>
        </w:tc>
        <w:tc>
          <w:tcPr>
            <w:tcW w:w="2338" w:type="dxa"/>
          </w:tcPr>
          <w:p w14:paraId="63EC3DBF" w14:textId="77777777" w:rsidR="007840D8" w:rsidRDefault="007840D8" w:rsidP="00420E2A">
            <w:r>
              <w:t>2017.01</w:t>
            </w:r>
          </w:p>
        </w:tc>
      </w:tr>
      <w:tr w:rsidR="007840D8" w14:paraId="0D663911" w14:textId="77777777" w:rsidTr="00420E2A">
        <w:tc>
          <w:tcPr>
            <w:tcW w:w="2337" w:type="dxa"/>
          </w:tcPr>
          <w:p w14:paraId="066FA565" w14:textId="77777777" w:rsidR="007840D8" w:rsidRDefault="007840D8" w:rsidP="00420E2A">
            <w:r>
              <w:t>July-October 2011</w:t>
            </w:r>
          </w:p>
        </w:tc>
        <w:tc>
          <w:tcPr>
            <w:tcW w:w="2337" w:type="dxa"/>
          </w:tcPr>
          <w:p w14:paraId="0428C7C5" w14:textId="77777777" w:rsidR="007840D8" w:rsidRDefault="007840D8" w:rsidP="00420E2A">
            <w:r>
              <w:t>Box 25</w:t>
            </w:r>
          </w:p>
        </w:tc>
        <w:tc>
          <w:tcPr>
            <w:tcW w:w="2338" w:type="dxa"/>
          </w:tcPr>
          <w:p w14:paraId="2B848D43" w14:textId="77777777" w:rsidR="007840D8" w:rsidRDefault="007840D8" w:rsidP="00420E2A">
            <w:r>
              <w:t>Folder 5</w:t>
            </w:r>
          </w:p>
        </w:tc>
        <w:tc>
          <w:tcPr>
            <w:tcW w:w="2338" w:type="dxa"/>
          </w:tcPr>
          <w:p w14:paraId="172BFBC3" w14:textId="77777777" w:rsidR="007840D8" w:rsidRDefault="007840D8" w:rsidP="00420E2A">
            <w:r>
              <w:t>2017.01</w:t>
            </w:r>
          </w:p>
        </w:tc>
      </w:tr>
      <w:tr w:rsidR="007840D8" w14:paraId="29967CDA" w14:textId="77777777" w:rsidTr="00420E2A">
        <w:tc>
          <w:tcPr>
            <w:tcW w:w="2337" w:type="dxa"/>
          </w:tcPr>
          <w:p w14:paraId="25A7F0C2" w14:textId="77777777" w:rsidR="007840D8" w:rsidRDefault="007840D8" w:rsidP="00420E2A">
            <w:r>
              <w:t>January 2012</w:t>
            </w:r>
          </w:p>
        </w:tc>
        <w:tc>
          <w:tcPr>
            <w:tcW w:w="2337" w:type="dxa"/>
          </w:tcPr>
          <w:p w14:paraId="36CC0311" w14:textId="77777777" w:rsidR="007840D8" w:rsidRDefault="007840D8" w:rsidP="00420E2A">
            <w:r>
              <w:t>Box 25</w:t>
            </w:r>
          </w:p>
        </w:tc>
        <w:tc>
          <w:tcPr>
            <w:tcW w:w="2338" w:type="dxa"/>
          </w:tcPr>
          <w:p w14:paraId="4B9E6CAE" w14:textId="77777777" w:rsidR="007840D8" w:rsidRDefault="007840D8" w:rsidP="00420E2A">
            <w:r>
              <w:t>Folder 6</w:t>
            </w:r>
          </w:p>
        </w:tc>
        <w:tc>
          <w:tcPr>
            <w:tcW w:w="2338" w:type="dxa"/>
          </w:tcPr>
          <w:p w14:paraId="17BC3052" w14:textId="77777777" w:rsidR="007840D8" w:rsidRDefault="007840D8" w:rsidP="00420E2A">
            <w:r>
              <w:t>2017.01</w:t>
            </w:r>
          </w:p>
        </w:tc>
      </w:tr>
      <w:tr w:rsidR="007840D8" w14:paraId="312B6980" w14:textId="77777777" w:rsidTr="00420E2A">
        <w:tc>
          <w:tcPr>
            <w:tcW w:w="2337" w:type="dxa"/>
          </w:tcPr>
          <w:p w14:paraId="0D40807B" w14:textId="77777777" w:rsidR="007840D8" w:rsidRDefault="007840D8" w:rsidP="00420E2A">
            <w:r>
              <w:t>February-December 2013</w:t>
            </w:r>
          </w:p>
        </w:tc>
        <w:tc>
          <w:tcPr>
            <w:tcW w:w="2337" w:type="dxa"/>
          </w:tcPr>
          <w:p w14:paraId="7E8D9485" w14:textId="77777777" w:rsidR="007840D8" w:rsidRDefault="007840D8" w:rsidP="00420E2A">
            <w:r>
              <w:t>Box 25</w:t>
            </w:r>
          </w:p>
        </w:tc>
        <w:tc>
          <w:tcPr>
            <w:tcW w:w="2338" w:type="dxa"/>
          </w:tcPr>
          <w:p w14:paraId="1887A81B" w14:textId="77777777" w:rsidR="007840D8" w:rsidRDefault="007840D8" w:rsidP="00420E2A">
            <w:r>
              <w:t>Folder 7</w:t>
            </w:r>
          </w:p>
        </w:tc>
        <w:tc>
          <w:tcPr>
            <w:tcW w:w="2338" w:type="dxa"/>
          </w:tcPr>
          <w:p w14:paraId="2748DBF7" w14:textId="77777777" w:rsidR="007840D8" w:rsidRDefault="007840D8" w:rsidP="00420E2A">
            <w:r>
              <w:t>2017.01</w:t>
            </w:r>
          </w:p>
        </w:tc>
      </w:tr>
      <w:tr w:rsidR="007840D8" w14:paraId="0B25F902" w14:textId="77777777" w:rsidTr="00420E2A">
        <w:tc>
          <w:tcPr>
            <w:tcW w:w="2337" w:type="dxa"/>
          </w:tcPr>
          <w:p w14:paraId="697B1403" w14:textId="77777777" w:rsidR="007840D8" w:rsidRDefault="007840D8" w:rsidP="00420E2A">
            <w:r>
              <w:t>January-April 2014</w:t>
            </w:r>
          </w:p>
        </w:tc>
        <w:tc>
          <w:tcPr>
            <w:tcW w:w="2337" w:type="dxa"/>
          </w:tcPr>
          <w:p w14:paraId="31BB9FFE" w14:textId="77777777" w:rsidR="007840D8" w:rsidRDefault="007840D8" w:rsidP="00420E2A">
            <w:r>
              <w:t>Box 25</w:t>
            </w:r>
          </w:p>
        </w:tc>
        <w:tc>
          <w:tcPr>
            <w:tcW w:w="2338" w:type="dxa"/>
          </w:tcPr>
          <w:p w14:paraId="05F59224" w14:textId="77777777" w:rsidR="007840D8" w:rsidRDefault="007840D8" w:rsidP="00420E2A">
            <w:r>
              <w:t>Folder 8</w:t>
            </w:r>
          </w:p>
        </w:tc>
        <w:tc>
          <w:tcPr>
            <w:tcW w:w="2338" w:type="dxa"/>
          </w:tcPr>
          <w:p w14:paraId="38F431C4" w14:textId="77777777" w:rsidR="007840D8" w:rsidRDefault="007840D8" w:rsidP="00420E2A">
            <w:r>
              <w:t>2017.01</w:t>
            </w:r>
          </w:p>
        </w:tc>
      </w:tr>
    </w:tbl>
    <w:p w14:paraId="708949CA" w14:textId="77777777" w:rsidR="008D14C1" w:rsidRDefault="008D14C1" w:rsidP="00E57387"/>
    <w:p w14:paraId="5D0B7C88" w14:textId="33C57EF6" w:rsidR="00BC1F24" w:rsidRDefault="00BC1F24" w:rsidP="00BC1F24">
      <w:pPr>
        <w:shd w:val="clear" w:color="auto" w:fill="E8E8E8" w:themeFill="background2"/>
        <w:rPr>
          <w:sz w:val="28"/>
          <w:szCs w:val="28"/>
        </w:rPr>
      </w:pPr>
      <w:r>
        <w:rPr>
          <w:sz w:val="28"/>
          <w:szCs w:val="28"/>
        </w:rPr>
        <w:t>Media Articles, June 2011-</w:t>
      </w:r>
      <w:r w:rsidR="009830D0">
        <w:rPr>
          <w:sz w:val="28"/>
          <w:szCs w:val="28"/>
        </w:rPr>
        <w:t>March 2013</w:t>
      </w:r>
    </w:p>
    <w:tbl>
      <w:tblPr>
        <w:tblStyle w:val="TableGrid"/>
        <w:tblW w:w="0" w:type="auto"/>
        <w:tblLook w:val="04A0" w:firstRow="1" w:lastRow="0" w:firstColumn="1" w:lastColumn="0" w:noHBand="0" w:noVBand="1"/>
      </w:tblPr>
      <w:tblGrid>
        <w:gridCol w:w="2337"/>
        <w:gridCol w:w="2337"/>
        <w:gridCol w:w="2338"/>
        <w:gridCol w:w="2338"/>
      </w:tblGrid>
      <w:tr w:rsidR="00BC1F24" w14:paraId="3C6CDAFC" w14:textId="77777777" w:rsidTr="00420E2A">
        <w:tc>
          <w:tcPr>
            <w:tcW w:w="2337" w:type="dxa"/>
          </w:tcPr>
          <w:p w14:paraId="1CB5453A" w14:textId="77777777" w:rsidR="00BC1F24" w:rsidRPr="007F637A" w:rsidRDefault="00BC1F24" w:rsidP="00420E2A">
            <w:pPr>
              <w:rPr>
                <w:b/>
                <w:bCs/>
              </w:rPr>
            </w:pPr>
            <w:r w:rsidRPr="007F637A">
              <w:rPr>
                <w:b/>
                <w:bCs/>
              </w:rPr>
              <w:t>Title/Description</w:t>
            </w:r>
          </w:p>
        </w:tc>
        <w:tc>
          <w:tcPr>
            <w:tcW w:w="2337" w:type="dxa"/>
          </w:tcPr>
          <w:p w14:paraId="712D710C" w14:textId="77777777" w:rsidR="00BC1F24" w:rsidRPr="007F637A" w:rsidRDefault="00BC1F24" w:rsidP="00420E2A">
            <w:pPr>
              <w:rPr>
                <w:b/>
                <w:bCs/>
              </w:rPr>
            </w:pPr>
            <w:r w:rsidRPr="007F637A">
              <w:rPr>
                <w:b/>
                <w:bCs/>
              </w:rPr>
              <w:t>Location</w:t>
            </w:r>
          </w:p>
        </w:tc>
        <w:tc>
          <w:tcPr>
            <w:tcW w:w="2338" w:type="dxa"/>
          </w:tcPr>
          <w:p w14:paraId="7756D54A" w14:textId="77777777" w:rsidR="00BC1F24" w:rsidRPr="007F637A" w:rsidRDefault="00BC1F24" w:rsidP="00420E2A">
            <w:pPr>
              <w:rPr>
                <w:b/>
                <w:bCs/>
              </w:rPr>
            </w:pPr>
            <w:r w:rsidRPr="007F637A">
              <w:rPr>
                <w:b/>
                <w:bCs/>
              </w:rPr>
              <w:t>Folder</w:t>
            </w:r>
          </w:p>
        </w:tc>
        <w:tc>
          <w:tcPr>
            <w:tcW w:w="2338" w:type="dxa"/>
          </w:tcPr>
          <w:p w14:paraId="59416281" w14:textId="77777777" w:rsidR="00BC1F24" w:rsidRPr="007F637A" w:rsidRDefault="00BC1F24" w:rsidP="00420E2A">
            <w:pPr>
              <w:rPr>
                <w:b/>
                <w:bCs/>
              </w:rPr>
            </w:pPr>
            <w:r w:rsidRPr="007F637A">
              <w:rPr>
                <w:b/>
                <w:bCs/>
              </w:rPr>
              <w:t>Accession Number</w:t>
            </w:r>
          </w:p>
        </w:tc>
      </w:tr>
      <w:tr w:rsidR="00BC1F24" w14:paraId="5145B8D2" w14:textId="77777777" w:rsidTr="00420E2A">
        <w:tc>
          <w:tcPr>
            <w:tcW w:w="2337" w:type="dxa"/>
          </w:tcPr>
          <w:p w14:paraId="3719D382" w14:textId="77777777" w:rsidR="00BC1F24" w:rsidRDefault="00BC1F24" w:rsidP="00420E2A">
            <w:r>
              <w:t>Marcellus Shale Media Articles and Newspapers, June 2011-January 2012</w:t>
            </w:r>
          </w:p>
        </w:tc>
        <w:tc>
          <w:tcPr>
            <w:tcW w:w="2337" w:type="dxa"/>
          </w:tcPr>
          <w:p w14:paraId="74D3F385" w14:textId="77777777" w:rsidR="00BC1F24" w:rsidRDefault="00BC1F24" w:rsidP="00420E2A">
            <w:r>
              <w:t>Box 77</w:t>
            </w:r>
          </w:p>
        </w:tc>
        <w:tc>
          <w:tcPr>
            <w:tcW w:w="2338" w:type="dxa"/>
          </w:tcPr>
          <w:p w14:paraId="02323898" w14:textId="77777777" w:rsidR="00BC1F24" w:rsidRPr="008D53E8" w:rsidRDefault="00BC1F24" w:rsidP="00420E2A">
            <w:r>
              <w:t>Folder 1</w:t>
            </w:r>
          </w:p>
        </w:tc>
        <w:tc>
          <w:tcPr>
            <w:tcW w:w="2338" w:type="dxa"/>
          </w:tcPr>
          <w:p w14:paraId="5BB1DBAF" w14:textId="77777777" w:rsidR="00BC1F24" w:rsidRDefault="00BC1F24" w:rsidP="00420E2A">
            <w:r>
              <w:t>2025.02</w:t>
            </w:r>
          </w:p>
        </w:tc>
      </w:tr>
      <w:tr w:rsidR="00BC1F24" w14:paraId="7CBDFE55" w14:textId="77777777" w:rsidTr="00420E2A">
        <w:tc>
          <w:tcPr>
            <w:tcW w:w="2337" w:type="dxa"/>
          </w:tcPr>
          <w:p w14:paraId="7AD01E83" w14:textId="77777777" w:rsidR="00BC1F24" w:rsidRPr="00024D7B" w:rsidRDefault="00BC1F24" w:rsidP="00420E2A">
            <w:r w:rsidRPr="007F637A">
              <w:rPr>
                <w:i/>
                <w:iCs/>
              </w:rPr>
              <w:t>Lacrosse Magazine</w:t>
            </w:r>
            <w:r>
              <w:t>, Vol. 35 No. 7 Edition with Interview with Governor Tom Corbett, July 2011</w:t>
            </w:r>
          </w:p>
        </w:tc>
        <w:tc>
          <w:tcPr>
            <w:tcW w:w="2337" w:type="dxa"/>
          </w:tcPr>
          <w:p w14:paraId="1D2F79B5" w14:textId="77777777" w:rsidR="00BC1F24" w:rsidRDefault="00BC1F24" w:rsidP="00420E2A">
            <w:r>
              <w:t>Box 77</w:t>
            </w:r>
          </w:p>
        </w:tc>
        <w:tc>
          <w:tcPr>
            <w:tcW w:w="2338" w:type="dxa"/>
          </w:tcPr>
          <w:p w14:paraId="415CE0CE" w14:textId="77777777" w:rsidR="00BC1F24" w:rsidRPr="008D53E8" w:rsidRDefault="00BC1F24" w:rsidP="00420E2A">
            <w:r>
              <w:t>Folder 2</w:t>
            </w:r>
          </w:p>
        </w:tc>
        <w:tc>
          <w:tcPr>
            <w:tcW w:w="2338" w:type="dxa"/>
          </w:tcPr>
          <w:p w14:paraId="232926B0" w14:textId="77777777" w:rsidR="00BC1F24" w:rsidRDefault="00BC1F24" w:rsidP="00420E2A">
            <w:r>
              <w:t>2025.02</w:t>
            </w:r>
          </w:p>
        </w:tc>
      </w:tr>
      <w:tr w:rsidR="00BC1F24" w14:paraId="14F21DC5" w14:textId="77777777" w:rsidTr="00420E2A">
        <w:tc>
          <w:tcPr>
            <w:tcW w:w="2337" w:type="dxa"/>
          </w:tcPr>
          <w:p w14:paraId="1FD2FF43" w14:textId="77777777" w:rsidR="00BC1F24" w:rsidRPr="00FA347C" w:rsidRDefault="00BC1F24" w:rsidP="00420E2A">
            <w:r>
              <w:rPr>
                <w:i/>
                <w:iCs/>
              </w:rPr>
              <w:t>Transactions</w:t>
            </w:r>
            <w:r>
              <w:t>, Exclusive Issue, “Governor Corbett on Year 1,” December 2011</w:t>
            </w:r>
          </w:p>
        </w:tc>
        <w:tc>
          <w:tcPr>
            <w:tcW w:w="2337" w:type="dxa"/>
          </w:tcPr>
          <w:p w14:paraId="7C9774E5" w14:textId="77777777" w:rsidR="00BC1F24" w:rsidRDefault="00BC1F24" w:rsidP="00420E2A">
            <w:r>
              <w:t>Box 77</w:t>
            </w:r>
          </w:p>
        </w:tc>
        <w:tc>
          <w:tcPr>
            <w:tcW w:w="2338" w:type="dxa"/>
          </w:tcPr>
          <w:p w14:paraId="596C60F0" w14:textId="77777777" w:rsidR="00BC1F24" w:rsidRPr="008D53E8" w:rsidRDefault="00BC1F24" w:rsidP="00420E2A">
            <w:r>
              <w:t>Folder 3</w:t>
            </w:r>
          </w:p>
        </w:tc>
        <w:tc>
          <w:tcPr>
            <w:tcW w:w="2338" w:type="dxa"/>
          </w:tcPr>
          <w:p w14:paraId="2DCFB8D2" w14:textId="77777777" w:rsidR="00BC1F24" w:rsidRDefault="00BC1F24" w:rsidP="00420E2A">
            <w:r>
              <w:t>2025.02</w:t>
            </w:r>
          </w:p>
        </w:tc>
      </w:tr>
      <w:tr w:rsidR="00276117" w14:paraId="15A8FAEB" w14:textId="77777777" w:rsidTr="00420E2A">
        <w:tc>
          <w:tcPr>
            <w:tcW w:w="2337" w:type="dxa"/>
          </w:tcPr>
          <w:p w14:paraId="3A487303" w14:textId="11B5BF17" w:rsidR="00276117" w:rsidRPr="00276117" w:rsidRDefault="00276117" w:rsidP="00420E2A">
            <w:r>
              <w:t>M</w:t>
            </w:r>
            <w:r w:rsidR="00D50B68">
              <w:t xml:space="preserve">edia Articles, </w:t>
            </w:r>
            <w:r w:rsidR="00340190">
              <w:t>July 2012-</w:t>
            </w:r>
            <w:r w:rsidR="003940D4">
              <w:t>March 2013</w:t>
            </w:r>
          </w:p>
        </w:tc>
        <w:tc>
          <w:tcPr>
            <w:tcW w:w="2337" w:type="dxa"/>
          </w:tcPr>
          <w:p w14:paraId="0870FAAF" w14:textId="010C320C" w:rsidR="00276117" w:rsidRDefault="00A94F45" w:rsidP="00420E2A">
            <w:r>
              <w:t>Box 77</w:t>
            </w:r>
          </w:p>
        </w:tc>
        <w:tc>
          <w:tcPr>
            <w:tcW w:w="2338" w:type="dxa"/>
          </w:tcPr>
          <w:p w14:paraId="714DAEB7" w14:textId="16044092" w:rsidR="00276117" w:rsidRDefault="00A94F45" w:rsidP="00420E2A">
            <w:r>
              <w:t>Folder 4</w:t>
            </w:r>
          </w:p>
        </w:tc>
        <w:tc>
          <w:tcPr>
            <w:tcW w:w="2338" w:type="dxa"/>
          </w:tcPr>
          <w:p w14:paraId="4C348396" w14:textId="2E78DA03" w:rsidR="00276117" w:rsidRDefault="00AC4791" w:rsidP="00420E2A">
            <w:r>
              <w:t>2025.02</w:t>
            </w:r>
          </w:p>
        </w:tc>
      </w:tr>
    </w:tbl>
    <w:p w14:paraId="7A5BE1CC" w14:textId="77777777" w:rsidR="00D87A8B" w:rsidRPr="00D87A8B" w:rsidRDefault="00D87A8B" w:rsidP="00D87A8B">
      <w:pPr>
        <w:rPr>
          <w:color w:val="EE0000"/>
        </w:rPr>
      </w:pPr>
    </w:p>
    <w:p w14:paraId="74006500" w14:textId="6F8C7470" w:rsidR="00161558" w:rsidRDefault="00161558" w:rsidP="0098576D">
      <w:pPr>
        <w:shd w:val="clear" w:color="auto" w:fill="E8E8E8" w:themeFill="background2"/>
        <w:rPr>
          <w:sz w:val="28"/>
          <w:szCs w:val="28"/>
        </w:rPr>
      </w:pPr>
      <w:r>
        <w:rPr>
          <w:sz w:val="28"/>
          <w:szCs w:val="28"/>
        </w:rPr>
        <w:t xml:space="preserve">Greetings and Proclamations, </w:t>
      </w:r>
      <w:r w:rsidR="001A349E">
        <w:rPr>
          <w:sz w:val="28"/>
          <w:szCs w:val="28"/>
        </w:rPr>
        <w:t xml:space="preserve">January </w:t>
      </w:r>
      <w:r>
        <w:rPr>
          <w:sz w:val="28"/>
          <w:szCs w:val="28"/>
        </w:rPr>
        <w:t>2011-</w:t>
      </w:r>
      <w:r w:rsidR="001A349E">
        <w:rPr>
          <w:sz w:val="28"/>
          <w:szCs w:val="28"/>
        </w:rPr>
        <w:t xml:space="preserve">January </w:t>
      </w:r>
      <w:r>
        <w:rPr>
          <w:sz w:val="28"/>
          <w:szCs w:val="28"/>
        </w:rPr>
        <w:t>2015</w:t>
      </w:r>
    </w:p>
    <w:tbl>
      <w:tblPr>
        <w:tblStyle w:val="TableGrid"/>
        <w:tblW w:w="0" w:type="auto"/>
        <w:tblLook w:val="04A0" w:firstRow="1" w:lastRow="0" w:firstColumn="1" w:lastColumn="0" w:noHBand="0" w:noVBand="1"/>
      </w:tblPr>
      <w:tblGrid>
        <w:gridCol w:w="2337"/>
        <w:gridCol w:w="2337"/>
        <w:gridCol w:w="2338"/>
        <w:gridCol w:w="2338"/>
      </w:tblGrid>
      <w:tr w:rsidR="00724916" w14:paraId="136A81B4" w14:textId="77777777" w:rsidTr="00C94606">
        <w:tc>
          <w:tcPr>
            <w:tcW w:w="2337" w:type="dxa"/>
          </w:tcPr>
          <w:p w14:paraId="01D56E21" w14:textId="77777777" w:rsidR="00724916" w:rsidRPr="00C65E6A" w:rsidRDefault="00724916" w:rsidP="00C94606">
            <w:pPr>
              <w:rPr>
                <w:b/>
                <w:bCs/>
              </w:rPr>
            </w:pPr>
            <w:r>
              <w:rPr>
                <w:b/>
                <w:bCs/>
              </w:rPr>
              <w:t>Title/Description</w:t>
            </w:r>
          </w:p>
        </w:tc>
        <w:tc>
          <w:tcPr>
            <w:tcW w:w="2337" w:type="dxa"/>
          </w:tcPr>
          <w:p w14:paraId="73EEABF2" w14:textId="77777777" w:rsidR="00724916" w:rsidRPr="00DE593E" w:rsidRDefault="00724916" w:rsidP="00C94606">
            <w:pPr>
              <w:rPr>
                <w:b/>
                <w:bCs/>
              </w:rPr>
            </w:pPr>
            <w:r>
              <w:rPr>
                <w:b/>
                <w:bCs/>
              </w:rPr>
              <w:t>Location</w:t>
            </w:r>
          </w:p>
        </w:tc>
        <w:tc>
          <w:tcPr>
            <w:tcW w:w="2338" w:type="dxa"/>
          </w:tcPr>
          <w:p w14:paraId="26475974" w14:textId="77777777" w:rsidR="00724916" w:rsidRPr="00DE593E" w:rsidRDefault="00724916" w:rsidP="00C94606">
            <w:pPr>
              <w:rPr>
                <w:b/>
                <w:bCs/>
              </w:rPr>
            </w:pPr>
            <w:r>
              <w:rPr>
                <w:b/>
                <w:bCs/>
              </w:rPr>
              <w:t>Folder</w:t>
            </w:r>
          </w:p>
        </w:tc>
        <w:tc>
          <w:tcPr>
            <w:tcW w:w="2338" w:type="dxa"/>
          </w:tcPr>
          <w:p w14:paraId="1A3F8F55" w14:textId="77777777" w:rsidR="00724916" w:rsidRPr="00DE593E" w:rsidRDefault="00724916" w:rsidP="00C94606">
            <w:pPr>
              <w:rPr>
                <w:b/>
                <w:bCs/>
              </w:rPr>
            </w:pPr>
            <w:r>
              <w:rPr>
                <w:b/>
                <w:bCs/>
              </w:rPr>
              <w:t>Accession Number</w:t>
            </w:r>
          </w:p>
        </w:tc>
      </w:tr>
      <w:tr w:rsidR="00724916" w14:paraId="01025104" w14:textId="77777777" w:rsidTr="00C94606">
        <w:tc>
          <w:tcPr>
            <w:tcW w:w="2337" w:type="dxa"/>
          </w:tcPr>
          <w:p w14:paraId="77FE975A" w14:textId="77777777" w:rsidR="00724916" w:rsidRDefault="00724916" w:rsidP="00C94606">
            <w:r>
              <w:t>January 2011 (I)</w:t>
            </w:r>
          </w:p>
        </w:tc>
        <w:tc>
          <w:tcPr>
            <w:tcW w:w="2337" w:type="dxa"/>
          </w:tcPr>
          <w:p w14:paraId="7D01440A" w14:textId="77777777" w:rsidR="00724916" w:rsidRDefault="00724916" w:rsidP="00C94606">
            <w:r>
              <w:t>Box 26</w:t>
            </w:r>
          </w:p>
        </w:tc>
        <w:tc>
          <w:tcPr>
            <w:tcW w:w="2338" w:type="dxa"/>
          </w:tcPr>
          <w:p w14:paraId="349C26A6" w14:textId="77777777" w:rsidR="00724916" w:rsidRDefault="00724916" w:rsidP="00C94606">
            <w:r>
              <w:t>Folder 1</w:t>
            </w:r>
          </w:p>
        </w:tc>
        <w:tc>
          <w:tcPr>
            <w:tcW w:w="2338" w:type="dxa"/>
          </w:tcPr>
          <w:p w14:paraId="65838140" w14:textId="77777777" w:rsidR="00724916" w:rsidRDefault="00724916" w:rsidP="00C94606">
            <w:r>
              <w:t>2017.01</w:t>
            </w:r>
          </w:p>
        </w:tc>
      </w:tr>
      <w:tr w:rsidR="00724916" w14:paraId="58229EEB" w14:textId="77777777" w:rsidTr="00C94606">
        <w:tc>
          <w:tcPr>
            <w:tcW w:w="2337" w:type="dxa"/>
          </w:tcPr>
          <w:p w14:paraId="50EAB4FC" w14:textId="77777777" w:rsidR="00724916" w:rsidRDefault="00724916" w:rsidP="00C94606">
            <w:r>
              <w:t>January 2011 (II)</w:t>
            </w:r>
          </w:p>
        </w:tc>
        <w:tc>
          <w:tcPr>
            <w:tcW w:w="2337" w:type="dxa"/>
          </w:tcPr>
          <w:p w14:paraId="572DF9AB" w14:textId="77777777" w:rsidR="00724916" w:rsidRDefault="00724916" w:rsidP="00C94606">
            <w:r>
              <w:t>Box 26</w:t>
            </w:r>
          </w:p>
        </w:tc>
        <w:tc>
          <w:tcPr>
            <w:tcW w:w="2338" w:type="dxa"/>
          </w:tcPr>
          <w:p w14:paraId="19CFFD6D" w14:textId="77777777" w:rsidR="00724916" w:rsidRDefault="00724916" w:rsidP="00C94606">
            <w:r>
              <w:t>Folder 2</w:t>
            </w:r>
          </w:p>
        </w:tc>
        <w:tc>
          <w:tcPr>
            <w:tcW w:w="2338" w:type="dxa"/>
          </w:tcPr>
          <w:p w14:paraId="5B39EC14" w14:textId="77777777" w:rsidR="00724916" w:rsidRDefault="00724916" w:rsidP="00C94606">
            <w:r>
              <w:t>2017.01</w:t>
            </w:r>
          </w:p>
        </w:tc>
      </w:tr>
      <w:tr w:rsidR="00724916" w14:paraId="1A8E0FE6" w14:textId="77777777" w:rsidTr="00C94606">
        <w:tc>
          <w:tcPr>
            <w:tcW w:w="2337" w:type="dxa"/>
          </w:tcPr>
          <w:p w14:paraId="43378D8A" w14:textId="77777777" w:rsidR="00724916" w:rsidRDefault="00724916" w:rsidP="00C94606">
            <w:r>
              <w:t>February 2011 (I)</w:t>
            </w:r>
          </w:p>
        </w:tc>
        <w:tc>
          <w:tcPr>
            <w:tcW w:w="2337" w:type="dxa"/>
          </w:tcPr>
          <w:p w14:paraId="453DBDC0" w14:textId="77777777" w:rsidR="00724916" w:rsidRDefault="00724916" w:rsidP="00C94606">
            <w:r>
              <w:t>Box 26</w:t>
            </w:r>
          </w:p>
        </w:tc>
        <w:tc>
          <w:tcPr>
            <w:tcW w:w="2338" w:type="dxa"/>
          </w:tcPr>
          <w:p w14:paraId="6CA547B0" w14:textId="77777777" w:rsidR="00724916" w:rsidRDefault="00724916" w:rsidP="00C94606">
            <w:r>
              <w:t>Folder 3</w:t>
            </w:r>
          </w:p>
        </w:tc>
        <w:tc>
          <w:tcPr>
            <w:tcW w:w="2338" w:type="dxa"/>
          </w:tcPr>
          <w:p w14:paraId="1BBC1C15" w14:textId="77777777" w:rsidR="00724916" w:rsidRDefault="00724916" w:rsidP="00C94606">
            <w:r>
              <w:t>2017.01</w:t>
            </w:r>
          </w:p>
        </w:tc>
      </w:tr>
      <w:tr w:rsidR="00724916" w14:paraId="4B762587" w14:textId="77777777" w:rsidTr="00C94606">
        <w:tc>
          <w:tcPr>
            <w:tcW w:w="2337" w:type="dxa"/>
          </w:tcPr>
          <w:p w14:paraId="57049BDB" w14:textId="77777777" w:rsidR="00724916" w:rsidRDefault="00724916" w:rsidP="00C94606">
            <w:r>
              <w:t>February 2011 (II)</w:t>
            </w:r>
          </w:p>
        </w:tc>
        <w:tc>
          <w:tcPr>
            <w:tcW w:w="2337" w:type="dxa"/>
          </w:tcPr>
          <w:p w14:paraId="66DC0E54" w14:textId="77777777" w:rsidR="00724916" w:rsidRDefault="00724916" w:rsidP="00C94606">
            <w:r>
              <w:t>Box 26</w:t>
            </w:r>
          </w:p>
        </w:tc>
        <w:tc>
          <w:tcPr>
            <w:tcW w:w="2338" w:type="dxa"/>
          </w:tcPr>
          <w:p w14:paraId="231E8A54" w14:textId="77777777" w:rsidR="00724916" w:rsidRDefault="00724916" w:rsidP="00C94606">
            <w:r>
              <w:t>Folder 4</w:t>
            </w:r>
          </w:p>
        </w:tc>
        <w:tc>
          <w:tcPr>
            <w:tcW w:w="2338" w:type="dxa"/>
          </w:tcPr>
          <w:p w14:paraId="65AD7BE0" w14:textId="77777777" w:rsidR="00724916" w:rsidRDefault="00724916" w:rsidP="00C94606">
            <w:r>
              <w:t>2017.01</w:t>
            </w:r>
          </w:p>
        </w:tc>
      </w:tr>
      <w:tr w:rsidR="00724916" w14:paraId="71A8F4AA" w14:textId="77777777" w:rsidTr="00C94606">
        <w:tc>
          <w:tcPr>
            <w:tcW w:w="2337" w:type="dxa"/>
          </w:tcPr>
          <w:p w14:paraId="0E8A8E21" w14:textId="77777777" w:rsidR="00724916" w:rsidRDefault="00724916" w:rsidP="00C94606">
            <w:r>
              <w:t>February 2011 (III)</w:t>
            </w:r>
          </w:p>
        </w:tc>
        <w:tc>
          <w:tcPr>
            <w:tcW w:w="2337" w:type="dxa"/>
          </w:tcPr>
          <w:p w14:paraId="747B328B" w14:textId="77777777" w:rsidR="00724916" w:rsidRDefault="00724916" w:rsidP="00C94606">
            <w:r>
              <w:t>Box 26</w:t>
            </w:r>
          </w:p>
        </w:tc>
        <w:tc>
          <w:tcPr>
            <w:tcW w:w="2338" w:type="dxa"/>
          </w:tcPr>
          <w:p w14:paraId="354F054B" w14:textId="77777777" w:rsidR="00724916" w:rsidRDefault="00724916" w:rsidP="00C94606">
            <w:r>
              <w:t>Folder 5</w:t>
            </w:r>
          </w:p>
        </w:tc>
        <w:tc>
          <w:tcPr>
            <w:tcW w:w="2338" w:type="dxa"/>
          </w:tcPr>
          <w:p w14:paraId="338ADF65" w14:textId="77777777" w:rsidR="00724916" w:rsidRDefault="00724916" w:rsidP="00C94606">
            <w:r>
              <w:t>2017.01</w:t>
            </w:r>
          </w:p>
        </w:tc>
      </w:tr>
      <w:tr w:rsidR="00724916" w14:paraId="588F3A92" w14:textId="77777777" w:rsidTr="00C94606">
        <w:tc>
          <w:tcPr>
            <w:tcW w:w="2337" w:type="dxa"/>
          </w:tcPr>
          <w:p w14:paraId="79BF08D4" w14:textId="77777777" w:rsidR="00724916" w:rsidRDefault="00724916" w:rsidP="00C94606">
            <w:r>
              <w:t>February 2011 (IV)</w:t>
            </w:r>
          </w:p>
        </w:tc>
        <w:tc>
          <w:tcPr>
            <w:tcW w:w="2337" w:type="dxa"/>
          </w:tcPr>
          <w:p w14:paraId="30C29C96" w14:textId="77777777" w:rsidR="00724916" w:rsidRDefault="00724916" w:rsidP="00C94606">
            <w:r>
              <w:t>Box 26</w:t>
            </w:r>
          </w:p>
        </w:tc>
        <w:tc>
          <w:tcPr>
            <w:tcW w:w="2338" w:type="dxa"/>
          </w:tcPr>
          <w:p w14:paraId="34FDEBCD" w14:textId="77777777" w:rsidR="00724916" w:rsidRDefault="00724916" w:rsidP="00C94606">
            <w:r>
              <w:t>Folder 6</w:t>
            </w:r>
          </w:p>
        </w:tc>
        <w:tc>
          <w:tcPr>
            <w:tcW w:w="2338" w:type="dxa"/>
          </w:tcPr>
          <w:p w14:paraId="0C4BF1FD" w14:textId="77777777" w:rsidR="00724916" w:rsidRDefault="00724916" w:rsidP="00C94606">
            <w:r>
              <w:t>2017.01</w:t>
            </w:r>
          </w:p>
        </w:tc>
      </w:tr>
      <w:tr w:rsidR="00724916" w14:paraId="05995A74" w14:textId="77777777" w:rsidTr="00C94606">
        <w:tc>
          <w:tcPr>
            <w:tcW w:w="2337" w:type="dxa"/>
          </w:tcPr>
          <w:p w14:paraId="09C6CDB5" w14:textId="77777777" w:rsidR="00724916" w:rsidRDefault="00724916" w:rsidP="00C94606">
            <w:r>
              <w:t>February 2011 (V)</w:t>
            </w:r>
          </w:p>
        </w:tc>
        <w:tc>
          <w:tcPr>
            <w:tcW w:w="2337" w:type="dxa"/>
          </w:tcPr>
          <w:p w14:paraId="2ACE43FD" w14:textId="77777777" w:rsidR="00724916" w:rsidRDefault="00724916" w:rsidP="00C94606">
            <w:r>
              <w:t>Box 27</w:t>
            </w:r>
          </w:p>
        </w:tc>
        <w:tc>
          <w:tcPr>
            <w:tcW w:w="2338" w:type="dxa"/>
          </w:tcPr>
          <w:p w14:paraId="46131355" w14:textId="77777777" w:rsidR="00724916" w:rsidRDefault="00724916" w:rsidP="00C94606">
            <w:r>
              <w:t>Folder 1</w:t>
            </w:r>
          </w:p>
        </w:tc>
        <w:tc>
          <w:tcPr>
            <w:tcW w:w="2338" w:type="dxa"/>
          </w:tcPr>
          <w:p w14:paraId="64D97639" w14:textId="77777777" w:rsidR="00724916" w:rsidRDefault="00724916" w:rsidP="00C94606">
            <w:r>
              <w:t>2017.01</w:t>
            </w:r>
          </w:p>
        </w:tc>
      </w:tr>
      <w:tr w:rsidR="00724916" w14:paraId="17B2BFC5" w14:textId="77777777" w:rsidTr="00C94606">
        <w:tc>
          <w:tcPr>
            <w:tcW w:w="2337" w:type="dxa"/>
          </w:tcPr>
          <w:p w14:paraId="672FBD46" w14:textId="77777777" w:rsidR="00724916" w:rsidRDefault="00724916" w:rsidP="00C94606">
            <w:r>
              <w:t>March 2011 (I)</w:t>
            </w:r>
          </w:p>
        </w:tc>
        <w:tc>
          <w:tcPr>
            <w:tcW w:w="2337" w:type="dxa"/>
          </w:tcPr>
          <w:p w14:paraId="2D7D1BEB" w14:textId="77777777" w:rsidR="00724916" w:rsidRDefault="00724916" w:rsidP="00C94606">
            <w:r>
              <w:t>Box 27</w:t>
            </w:r>
          </w:p>
        </w:tc>
        <w:tc>
          <w:tcPr>
            <w:tcW w:w="2338" w:type="dxa"/>
          </w:tcPr>
          <w:p w14:paraId="33A4D905" w14:textId="77777777" w:rsidR="00724916" w:rsidRDefault="00724916" w:rsidP="00C94606">
            <w:r>
              <w:t>Folder 2</w:t>
            </w:r>
          </w:p>
        </w:tc>
        <w:tc>
          <w:tcPr>
            <w:tcW w:w="2338" w:type="dxa"/>
          </w:tcPr>
          <w:p w14:paraId="562655B4" w14:textId="77777777" w:rsidR="00724916" w:rsidRDefault="00724916" w:rsidP="00C94606">
            <w:r>
              <w:t>2017.01</w:t>
            </w:r>
          </w:p>
        </w:tc>
      </w:tr>
      <w:tr w:rsidR="00724916" w14:paraId="12C66338" w14:textId="77777777" w:rsidTr="00C94606">
        <w:tc>
          <w:tcPr>
            <w:tcW w:w="2337" w:type="dxa"/>
          </w:tcPr>
          <w:p w14:paraId="3F73B931" w14:textId="77777777" w:rsidR="00724916" w:rsidRDefault="00724916" w:rsidP="00C94606">
            <w:r>
              <w:lastRenderedPageBreak/>
              <w:t>March 2011 (II)</w:t>
            </w:r>
          </w:p>
        </w:tc>
        <w:tc>
          <w:tcPr>
            <w:tcW w:w="2337" w:type="dxa"/>
          </w:tcPr>
          <w:p w14:paraId="5594515C" w14:textId="77777777" w:rsidR="00724916" w:rsidRDefault="00724916" w:rsidP="00C94606">
            <w:r>
              <w:t>Box 27</w:t>
            </w:r>
          </w:p>
        </w:tc>
        <w:tc>
          <w:tcPr>
            <w:tcW w:w="2338" w:type="dxa"/>
          </w:tcPr>
          <w:p w14:paraId="360217FB" w14:textId="77777777" w:rsidR="00724916" w:rsidRDefault="00724916" w:rsidP="00C94606">
            <w:r>
              <w:t>Folder 3</w:t>
            </w:r>
          </w:p>
        </w:tc>
        <w:tc>
          <w:tcPr>
            <w:tcW w:w="2338" w:type="dxa"/>
          </w:tcPr>
          <w:p w14:paraId="095EBEB2" w14:textId="77777777" w:rsidR="00724916" w:rsidRDefault="00724916" w:rsidP="00C94606">
            <w:r>
              <w:t>2017.01</w:t>
            </w:r>
          </w:p>
        </w:tc>
      </w:tr>
      <w:tr w:rsidR="00724916" w14:paraId="7AEEC2FA" w14:textId="77777777" w:rsidTr="00C94606">
        <w:tc>
          <w:tcPr>
            <w:tcW w:w="2337" w:type="dxa"/>
          </w:tcPr>
          <w:p w14:paraId="5FD929CB" w14:textId="77777777" w:rsidR="00724916" w:rsidRDefault="00724916" w:rsidP="00C94606">
            <w:r>
              <w:t>March 2011 (III)</w:t>
            </w:r>
          </w:p>
        </w:tc>
        <w:tc>
          <w:tcPr>
            <w:tcW w:w="2337" w:type="dxa"/>
          </w:tcPr>
          <w:p w14:paraId="29253168" w14:textId="77777777" w:rsidR="00724916" w:rsidRDefault="00724916" w:rsidP="00C94606">
            <w:r>
              <w:t>Box 27</w:t>
            </w:r>
          </w:p>
        </w:tc>
        <w:tc>
          <w:tcPr>
            <w:tcW w:w="2338" w:type="dxa"/>
          </w:tcPr>
          <w:p w14:paraId="12E52266" w14:textId="77777777" w:rsidR="00724916" w:rsidRDefault="00724916" w:rsidP="00C94606">
            <w:r>
              <w:t>Folder 4</w:t>
            </w:r>
          </w:p>
        </w:tc>
        <w:tc>
          <w:tcPr>
            <w:tcW w:w="2338" w:type="dxa"/>
          </w:tcPr>
          <w:p w14:paraId="7B655EB2" w14:textId="77777777" w:rsidR="00724916" w:rsidRDefault="00724916" w:rsidP="00C94606">
            <w:r>
              <w:t>2018.01</w:t>
            </w:r>
          </w:p>
        </w:tc>
      </w:tr>
      <w:tr w:rsidR="00724916" w14:paraId="5571F3EF" w14:textId="77777777" w:rsidTr="00C94606">
        <w:tc>
          <w:tcPr>
            <w:tcW w:w="2337" w:type="dxa"/>
          </w:tcPr>
          <w:p w14:paraId="34BAFBD0" w14:textId="77777777" w:rsidR="00724916" w:rsidRDefault="00724916" w:rsidP="00C94606">
            <w:r>
              <w:t>March 2011 (IV)</w:t>
            </w:r>
          </w:p>
        </w:tc>
        <w:tc>
          <w:tcPr>
            <w:tcW w:w="2337" w:type="dxa"/>
          </w:tcPr>
          <w:p w14:paraId="045B324F" w14:textId="77777777" w:rsidR="00724916" w:rsidRDefault="00724916" w:rsidP="00C94606">
            <w:r>
              <w:t>Box 28</w:t>
            </w:r>
          </w:p>
        </w:tc>
        <w:tc>
          <w:tcPr>
            <w:tcW w:w="2338" w:type="dxa"/>
          </w:tcPr>
          <w:p w14:paraId="39A5A8B6" w14:textId="77777777" w:rsidR="00724916" w:rsidRDefault="00724916" w:rsidP="00C94606">
            <w:r>
              <w:t>Folder 1</w:t>
            </w:r>
          </w:p>
        </w:tc>
        <w:tc>
          <w:tcPr>
            <w:tcW w:w="2338" w:type="dxa"/>
          </w:tcPr>
          <w:p w14:paraId="234627CF" w14:textId="77777777" w:rsidR="00724916" w:rsidRDefault="00724916" w:rsidP="00C94606">
            <w:r>
              <w:t>2017.01</w:t>
            </w:r>
          </w:p>
        </w:tc>
      </w:tr>
      <w:tr w:rsidR="00724916" w14:paraId="26437EDD" w14:textId="77777777" w:rsidTr="00C94606">
        <w:tc>
          <w:tcPr>
            <w:tcW w:w="2337" w:type="dxa"/>
          </w:tcPr>
          <w:p w14:paraId="0FA7F976" w14:textId="77777777" w:rsidR="00724916" w:rsidRDefault="00724916" w:rsidP="00C94606">
            <w:r>
              <w:t>March 2011 (V)</w:t>
            </w:r>
          </w:p>
        </w:tc>
        <w:tc>
          <w:tcPr>
            <w:tcW w:w="2337" w:type="dxa"/>
          </w:tcPr>
          <w:p w14:paraId="3A19CAFB" w14:textId="77777777" w:rsidR="00724916" w:rsidRDefault="00724916" w:rsidP="00C94606">
            <w:r>
              <w:t>Box 28</w:t>
            </w:r>
          </w:p>
        </w:tc>
        <w:tc>
          <w:tcPr>
            <w:tcW w:w="2338" w:type="dxa"/>
          </w:tcPr>
          <w:p w14:paraId="0A8CD1FC" w14:textId="77777777" w:rsidR="00724916" w:rsidRDefault="00724916" w:rsidP="00C94606">
            <w:r>
              <w:t>Folder 2</w:t>
            </w:r>
          </w:p>
        </w:tc>
        <w:tc>
          <w:tcPr>
            <w:tcW w:w="2338" w:type="dxa"/>
          </w:tcPr>
          <w:p w14:paraId="57605902" w14:textId="77777777" w:rsidR="00724916" w:rsidRDefault="00724916" w:rsidP="00C94606">
            <w:r>
              <w:t>2017.01</w:t>
            </w:r>
          </w:p>
        </w:tc>
      </w:tr>
      <w:tr w:rsidR="00724916" w14:paraId="17B55621" w14:textId="77777777" w:rsidTr="00C94606">
        <w:tc>
          <w:tcPr>
            <w:tcW w:w="2337" w:type="dxa"/>
          </w:tcPr>
          <w:p w14:paraId="0666B5A9" w14:textId="77777777" w:rsidR="00724916" w:rsidRDefault="00724916" w:rsidP="00C94606">
            <w:r>
              <w:t>March 2011 (VI)</w:t>
            </w:r>
          </w:p>
        </w:tc>
        <w:tc>
          <w:tcPr>
            <w:tcW w:w="2337" w:type="dxa"/>
          </w:tcPr>
          <w:p w14:paraId="2D53D1EA" w14:textId="77777777" w:rsidR="00724916" w:rsidRDefault="00724916" w:rsidP="00C94606">
            <w:r>
              <w:t>Box 28</w:t>
            </w:r>
          </w:p>
        </w:tc>
        <w:tc>
          <w:tcPr>
            <w:tcW w:w="2338" w:type="dxa"/>
          </w:tcPr>
          <w:p w14:paraId="03A8B65C" w14:textId="77777777" w:rsidR="00724916" w:rsidRDefault="00724916" w:rsidP="00C94606">
            <w:r>
              <w:t>Folder 3</w:t>
            </w:r>
          </w:p>
        </w:tc>
        <w:tc>
          <w:tcPr>
            <w:tcW w:w="2338" w:type="dxa"/>
          </w:tcPr>
          <w:p w14:paraId="7A688B4F" w14:textId="77777777" w:rsidR="00724916" w:rsidRDefault="00724916" w:rsidP="00C94606">
            <w:r>
              <w:t>2017.01</w:t>
            </w:r>
          </w:p>
        </w:tc>
      </w:tr>
      <w:tr w:rsidR="00724916" w14:paraId="6BC89751" w14:textId="77777777" w:rsidTr="00C94606">
        <w:tc>
          <w:tcPr>
            <w:tcW w:w="2337" w:type="dxa"/>
          </w:tcPr>
          <w:p w14:paraId="22B5F05B" w14:textId="77777777" w:rsidR="00724916" w:rsidRDefault="00724916" w:rsidP="00C94606">
            <w:r>
              <w:t>March 2011 (VII)</w:t>
            </w:r>
          </w:p>
        </w:tc>
        <w:tc>
          <w:tcPr>
            <w:tcW w:w="2337" w:type="dxa"/>
          </w:tcPr>
          <w:p w14:paraId="38D287A9" w14:textId="77777777" w:rsidR="00724916" w:rsidRDefault="00724916" w:rsidP="00C94606">
            <w:r>
              <w:t>Box 28</w:t>
            </w:r>
          </w:p>
        </w:tc>
        <w:tc>
          <w:tcPr>
            <w:tcW w:w="2338" w:type="dxa"/>
          </w:tcPr>
          <w:p w14:paraId="7FAB257F" w14:textId="77777777" w:rsidR="00724916" w:rsidRDefault="00724916" w:rsidP="00C94606">
            <w:r>
              <w:t>Folder 4</w:t>
            </w:r>
          </w:p>
        </w:tc>
        <w:tc>
          <w:tcPr>
            <w:tcW w:w="2338" w:type="dxa"/>
          </w:tcPr>
          <w:p w14:paraId="63CA87CC" w14:textId="77777777" w:rsidR="00724916" w:rsidRDefault="00724916" w:rsidP="00C94606">
            <w:r>
              <w:t>2017.01</w:t>
            </w:r>
          </w:p>
        </w:tc>
      </w:tr>
      <w:tr w:rsidR="00724916" w14:paraId="1CA00FF6" w14:textId="77777777" w:rsidTr="00C94606">
        <w:tc>
          <w:tcPr>
            <w:tcW w:w="2337" w:type="dxa"/>
          </w:tcPr>
          <w:p w14:paraId="0961E216" w14:textId="77777777" w:rsidR="00724916" w:rsidRDefault="00724916" w:rsidP="00C94606">
            <w:r>
              <w:t>March 2011 (VIII)</w:t>
            </w:r>
          </w:p>
        </w:tc>
        <w:tc>
          <w:tcPr>
            <w:tcW w:w="2337" w:type="dxa"/>
          </w:tcPr>
          <w:p w14:paraId="0B2B0996" w14:textId="77777777" w:rsidR="00724916" w:rsidRDefault="00724916" w:rsidP="00C94606">
            <w:r>
              <w:t>Box 29</w:t>
            </w:r>
          </w:p>
        </w:tc>
        <w:tc>
          <w:tcPr>
            <w:tcW w:w="2338" w:type="dxa"/>
          </w:tcPr>
          <w:p w14:paraId="0D1B7DB0" w14:textId="77777777" w:rsidR="00724916" w:rsidRDefault="00724916" w:rsidP="00C94606">
            <w:r>
              <w:t>Folder 1</w:t>
            </w:r>
          </w:p>
        </w:tc>
        <w:tc>
          <w:tcPr>
            <w:tcW w:w="2338" w:type="dxa"/>
          </w:tcPr>
          <w:p w14:paraId="72B17345" w14:textId="77777777" w:rsidR="00724916" w:rsidRDefault="00724916" w:rsidP="00C94606">
            <w:r>
              <w:t>2017.01</w:t>
            </w:r>
          </w:p>
        </w:tc>
      </w:tr>
      <w:tr w:rsidR="00724916" w14:paraId="076CBBC2" w14:textId="77777777" w:rsidTr="00C94606">
        <w:tc>
          <w:tcPr>
            <w:tcW w:w="2337" w:type="dxa"/>
          </w:tcPr>
          <w:p w14:paraId="43910771" w14:textId="77777777" w:rsidR="00724916" w:rsidRDefault="00724916" w:rsidP="00C94606">
            <w:r>
              <w:t>March 2011 (IX)</w:t>
            </w:r>
          </w:p>
        </w:tc>
        <w:tc>
          <w:tcPr>
            <w:tcW w:w="2337" w:type="dxa"/>
          </w:tcPr>
          <w:p w14:paraId="2DD740EF" w14:textId="77777777" w:rsidR="00724916" w:rsidRDefault="00724916" w:rsidP="00C94606">
            <w:r>
              <w:t>Box 29</w:t>
            </w:r>
          </w:p>
        </w:tc>
        <w:tc>
          <w:tcPr>
            <w:tcW w:w="2338" w:type="dxa"/>
          </w:tcPr>
          <w:p w14:paraId="35E2E438" w14:textId="77777777" w:rsidR="00724916" w:rsidRDefault="00724916" w:rsidP="00C94606">
            <w:r>
              <w:t>Folder 2</w:t>
            </w:r>
          </w:p>
        </w:tc>
        <w:tc>
          <w:tcPr>
            <w:tcW w:w="2338" w:type="dxa"/>
          </w:tcPr>
          <w:p w14:paraId="5C5A188D" w14:textId="77777777" w:rsidR="00724916" w:rsidRDefault="00724916" w:rsidP="00C94606">
            <w:r>
              <w:t>2017.01</w:t>
            </w:r>
          </w:p>
        </w:tc>
      </w:tr>
      <w:tr w:rsidR="00724916" w14:paraId="11FA35DC" w14:textId="77777777" w:rsidTr="00C94606">
        <w:tc>
          <w:tcPr>
            <w:tcW w:w="2337" w:type="dxa"/>
          </w:tcPr>
          <w:p w14:paraId="716BAF7B" w14:textId="77777777" w:rsidR="00724916" w:rsidRDefault="00724916" w:rsidP="00C94606">
            <w:r>
              <w:t>April 2011 (I)</w:t>
            </w:r>
          </w:p>
        </w:tc>
        <w:tc>
          <w:tcPr>
            <w:tcW w:w="2337" w:type="dxa"/>
          </w:tcPr>
          <w:p w14:paraId="4B37EFC1" w14:textId="77777777" w:rsidR="00724916" w:rsidRDefault="00724916" w:rsidP="00C94606">
            <w:r>
              <w:t>Box 29</w:t>
            </w:r>
          </w:p>
        </w:tc>
        <w:tc>
          <w:tcPr>
            <w:tcW w:w="2338" w:type="dxa"/>
          </w:tcPr>
          <w:p w14:paraId="3BF59282" w14:textId="77777777" w:rsidR="00724916" w:rsidRDefault="00724916" w:rsidP="00C94606">
            <w:r>
              <w:t>Folder 3</w:t>
            </w:r>
          </w:p>
        </w:tc>
        <w:tc>
          <w:tcPr>
            <w:tcW w:w="2338" w:type="dxa"/>
          </w:tcPr>
          <w:p w14:paraId="5702656F" w14:textId="77777777" w:rsidR="00724916" w:rsidRDefault="00724916" w:rsidP="00C94606">
            <w:r>
              <w:t>2017.01</w:t>
            </w:r>
          </w:p>
        </w:tc>
      </w:tr>
      <w:tr w:rsidR="00724916" w14:paraId="6604EE08" w14:textId="77777777" w:rsidTr="00C94606">
        <w:tc>
          <w:tcPr>
            <w:tcW w:w="2337" w:type="dxa"/>
          </w:tcPr>
          <w:p w14:paraId="46F0E6EE" w14:textId="77777777" w:rsidR="00724916" w:rsidRDefault="00724916" w:rsidP="00C94606">
            <w:r>
              <w:t>April 2011 (II)</w:t>
            </w:r>
          </w:p>
        </w:tc>
        <w:tc>
          <w:tcPr>
            <w:tcW w:w="2337" w:type="dxa"/>
          </w:tcPr>
          <w:p w14:paraId="22D8002B" w14:textId="77777777" w:rsidR="00724916" w:rsidRDefault="00724916" w:rsidP="00C94606">
            <w:r>
              <w:t>Box 29</w:t>
            </w:r>
          </w:p>
        </w:tc>
        <w:tc>
          <w:tcPr>
            <w:tcW w:w="2338" w:type="dxa"/>
          </w:tcPr>
          <w:p w14:paraId="538B44F1" w14:textId="77777777" w:rsidR="00724916" w:rsidRDefault="00724916" w:rsidP="00C94606">
            <w:r>
              <w:t>Folder 4</w:t>
            </w:r>
          </w:p>
        </w:tc>
        <w:tc>
          <w:tcPr>
            <w:tcW w:w="2338" w:type="dxa"/>
          </w:tcPr>
          <w:p w14:paraId="20E0AACB" w14:textId="77777777" w:rsidR="00724916" w:rsidRDefault="00724916" w:rsidP="00C94606">
            <w:r>
              <w:t>2017.01</w:t>
            </w:r>
          </w:p>
        </w:tc>
      </w:tr>
      <w:tr w:rsidR="00724916" w14:paraId="4F5303C6" w14:textId="77777777" w:rsidTr="00C94606">
        <w:tc>
          <w:tcPr>
            <w:tcW w:w="2337" w:type="dxa"/>
          </w:tcPr>
          <w:p w14:paraId="662CA343" w14:textId="77777777" w:rsidR="00724916" w:rsidRDefault="00724916" w:rsidP="00C94606">
            <w:r>
              <w:t>April 2011 (III)</w:t>
            </w:r>
          </w:p>
        </w:tc>
        <w:tc>
          <w:tcPr>
            <w:tcW w:w="2337" w:type="dxa"/>
          </w:tcPr>
          <w:p w14:paraId="598032EE" w14:textId="77777777" w:rsidR="00724916" w:rsidRDefault="00724916" w:rsidP="00C94606">
            <w:r>
              <w:t>Box 30</w:t>
            </w:r>
          </w:p>
        </w:tc>
        <w:tc>
          <w:tcPr>
            <w:tcW w:w="2338" w:type="dxa"/>
          </w:tcPr>
          <w:p w14:paraId="262EBC63" w14:textId="77777777" w:rsidR="00724916" w:rsidRDefault="00724916" w:rsidP="00C94606">
            <w:r>
              <w:t>Folder 1</w:t>
            </w:r>
          </w:p>
        </w:tc>
        <w:tc>
          <w:tcPr>
            <w:tcW w:w="2338" w:type="dxa"/>
          </w:tcPr>
          <w:p w14:paraId="69FDF954" w14:textId="77777777" w:rsidR="00724916" w:rsidRDefault="00724916" w:rsidP="00C94606">
            <w:r>
              <w:t>2017.01</w:t>
            </w:r>
          </w:p>
        </w:tc>
      </w:tr>
      <w:tr w:rsidR="00724916" w14:paraId="7E913A43" w14:textId="77777777" w:rsidTr="00C94606">
        <w:tc>
          <w:tcPr>
            <w:tcW w:w="2337" w:type="dxa"/>
          </w:tcPr>
          <w:p w14:paraId="3EC4B139" w14:textId="77777777" w:rsidR="00724916" w:rsidRDefault="00724916" w:rsidP="00C94606">
            <w:r>
              <w:t>April 2011 (IV)</w:t>
            </w:r>
          </w:p>
        </w:tc>
        <w:tc>
          <w:tcPr>
            <w:tcW w:w="2337" w:type="dxa"/>
          </w:tcPr>
          <w:p w14:paraId="1ACFBFEF" w14:textId="77777777" w:rsidR="00724916" w:rsidRDefault="00724916" w:rsidP="00C94606">
            <w:r>
              <w:t>Box 30</w:t>
            </w:r>
          </w:p>
        </w:tc>
        <w:tc>
          <w:tcPr>
            <w:tcW w:w="2338" w:type="dxa"/>
          </w:tcPr>
          <w:p w14:paraId="2F0300B4" w14:textId="77777777" w:rsidR="00724916" w:rsidRDefault="00724916" w:rsidP="00C94606">
            <w:r>
              <w:t>Folder 2</w:t>
            </w:r>
          </w:p>
        </w:tc>
        <w:tc>
          <w:tcPr>
            <w:tcW w:w="2338" w:type="dxa"/>
          </w:tcPr>
          <w:p w14:paraId="213EBACE" w14:textId="77777777" w:rsidR="00724916" w:rsidRDefault="00724916" w:rsidP="00C94606">
            <w:r>
              <w:t>2017.01</w:t>
            </w:r>
          </w:p>
        </w:tc>
      </w:tr>
      <w:tr w:rsidR="00724916" w14:paraId="7F1C36DA" w14:textId="77777777" w:rsidTr="00C94606">
        <w:tc>
          <w:tcPr>
            <w:tcW w:w="2337" w:type="dxa"/>
          </w:tcPr>
          <w:p w14:paraId="24751CD8" w14:textId="77777777" w:rsidR="00724916" w:rsidRDefault="00724916" w:rsidP="00C94606">
            <w:r>
              <w:t>April 2011 (V)</w:t>
            </w:r>
          </w:p>
        </w:tc>
        <w:tc>
          <w:tcPr>
            <w:tcW w:w="2337" w:type="dxa"/>
          </w:tcPr>
          <w:p w14:paraId="3BE051BA" w14:textId="77777777" w:rsidR="00724916" w:rsidRDefault="00724916" w:rsidP="00C94606">
            <w:r>
              <w:t>Box 30</w:t>
            </w:r>
          </w:p>
        </w:tc>
        <w:tc>
          <w:tcPr>
            <w:tcW w:w="2338" w:type="dxa"/>
          </w:tcPr>
          <w:p w14:paraId="27AC1C72" w14:textId="77777777" w:rsidR="00724916" w:rsidRDefault="00724916" w:rsidP="00C94606">
            <w:r>
              <w:t>Folder 3</w:t>
            </w:r>
          </w:p>
        </w:tc>
        <w:tc>
          <w:tcPr>
            <w:tcW w:w="2338" w:type="dxa"/>
          </w:tcPr>
          <w:p w14:paraId="10CC0D05" w14:textId="77777777" w:rsidR="00724916" w:rsidRDefault="00724916" w:rsidP="00C94606">
            <w:r>
              <w:t>2017.01</w:t>
            </w:r>
          </w:p>
        </w:tc>
      </w:tr>
      <w:tr w:rsidR="00724916" w14:paraId="32D79E57" w14:textId="77777777" w:rsidTr="00C94606">
        <w:tc>
          <w:tcPr>
            <w:tcW w:w="2337" w:type="dxa"/>
          </w:tcPr>
          <w:p w14:paraId="787158AE" w14:textId="77777777" w:rsidR="00724916" w:rsidRDefault="00724916" w:rsidP="00C94606">
            <w:r>
              <w:t>April 2011 (VI)</w:t>
            </w:r>
          </w:p>
        </w:tc>
        <w:tc>
          <w:tcPr>
            <w:tcW w:w="2337" w:type="dxa"/>
          </w:tcPr>
          <w:p w14:paraId="2F64056C" w14:textId="77777777" w:rsidR="00724916" w:rsidRDefault="00724916" w:rsidP="00C94606">
            <w:r>
              <w:t>Box 30</w:t>
            </w:r>
          </w:p>
        </w:tc>
        <w:tc>
          <w:tcPr>
            <w:tcW w:w="2338" w:type="dxa"/>
          </w:tcPr>
          <w:p w14:paraId="2B30BD9A" w14:textId="77777777" w:rsidR="00724916" w:rsidRDefault="00724916" w:rsidP="00C94606">
            <w:r>
              <w:t>Folder 4</w:t>
            </w:r>
          </w:p>
        </w:tc>
        <w:tc>
          <w:tcPr>
            <w:tcW w:w="2338" w:type="dxa"/>
          </w:tcPr>
          <w:p w14:paraId="07E68DB9" w14:textId="77777777" w:rsidR="00724916" w:rsidRDefault="00724916" w:rsidP="00C94606">
            <w:r>
              <w:t>2017.01</w:t>
            </w:r>
          </w:p>
        </w:tc>
      </w:tr>
      <w:tr w:rsidR="00724916" w14:paraId="21793F30" w14:textId="77777777" w:rsidTr="00C94606">
        <w:tc>
          <w:tcPr>
            <w:tcW w:w="2337" w:type="dxa"/>
          </w:tcPr>
          <w:p w14:paraId="14E248EC" w14:textId="77777777" w:rsidR="00724916" w:rsidRDefault="00724916" w:rsidP="00C94606">
            <w:r>
              <w:t>May 2011 (I)</w:t>
            </w:r>
          </w:p>
        </w:tc>
        <w:tc>
          <w:tcPr>
            <w:tcW w:w="2337" w:type="dxa"/>
          </w:tcPr>
          <w:p w14:paraId="48144CFE" w14:textId="77777777" w:rsidR="00724916" w:rsidRDefault="00724916" w:rsidP="00C94606">
            <w:r>
              <w:t>Box 31</w:t>
            </w:r>
          </w:p>
        </w:tc>
        <w:tc>
          <w:tcPr>
            <w:tcW w:w="2338" w:type="dxa"/>
          </w:tcPr>
          <w:p w14:paraId="4DDA7C25" w14:textId="77777777" w:rsidR="00724916" w:rsidRDefault="00724916" w:rsidP="00C94606">
            <w:r>
              <w:t>Folder 1</w:t>
            </w:r>
          </w:p>
        </w:tc>
        <w:tc>
          <w:tcPr>
            <w:tcW w:w="2338" w:type="dxa"/>
          </w:tcPr>
          <w:p w14:paraId="51D98968" w14:textId="77777777" w:rsidR="00724916" w:rsidRDefault="00724916" w:rsidP="00C94606">
            <w:r>
              <w:t>2017.01</w:t>
            </w:r>
          </w:p>
        </w:tc>
      </w:tr>
      <w:tr w:rsidR="00724916" w14:paraId="609B4A03" w14:textId="77777777" w:rsidTr="00C94606">
        <w:tc>
          <w:tcPr>
            <w:tcW w:w="2337" w:type="dxa"/>
          </w:tcPr>
          <w:p w14:paraId="4379D733" w14:textId="77777777" w:rsidR="00724916" w:rsidRDefault="00724916" w:rsidP="00C94606">
            <w:r>
              <w:t>May 2011 (II)</w:t>
            </w:r>
          </w:p>
        </w:tc>
        <w:tc>
          <w:tcPr>
            <w:tcW w:w="2337" w:type="dxa"/>
          </w:tcPr>
          <w:p w14:paraId="3441934C" w14:textId="77777777" w:rsidR="00724916" w:rsidRDefault="00724916" w:rsidP="00C94606">
            <w:r>
              <w:t>Box 31</w:t>
            </w:r>
          </w:p>
        </w:tc>
        <w:tc>
          <w:tcPr>
            <w:tcW w:w="2338" w:type="dxa"/>
          </w:tcPr>
          <w:p w14:paraId="52BCA74B" w14:textId="77777777" w:rsidR="00724916" w:rsidRDefault="00724916" w:rsidP="00C94606">
            <w:r>
              <w:t>Folder 2</w:t>
            </w:r>
          </w:p>
        </w:tc>
        <w:tc>
          <w:tcPr>
            <w:tcW w:w="2338" w:type="dxa"/>
          </w:tcPr>
          <w:p w14:paraId="2A6ADC89" w14:textId="77777777" w:rsidR="00724916" w:rsidRDefault="00724916" w:rsidP="00C94606">
            <w:r>
              <w:t>2017.01</w:t>
            </w:r>
          </w:p>
        </w:tc>
      </w:tr>
      <w:tr w:rsidR="00724916" w14:paraId="22FCD2EB" w14:textId="77777777" w:rsidTr="00C94606">
        <w:tc>
          <w:tcPr>
            <w:tcW w:w="2337" w:type="dxa"/>
          </w:tcPr>
          <w:p w14:paraId="4073318D" w14:textId="77777777" w:rsidR="00724916" w:rsidRDefault="00724916" w:rsidP="00C94606">
            <w:r>
              <w:t>May 2011 (III)</w:t>
            </w:r>
          </w:p>
        </w:tc>
        <w:tc>
          <w:tcPr>
            <w:tcW w:w="2337" w:type="dxa"/>
          </w:tcPr>
          <w:p w14:paraId="1E40CD9C" w14:textId="77777777" w:rsidR="00724916" w:rsidRDefault="00724916" w:rsidP="00C94606">
            <w:r>
              <w:t>Box 31</w:t>
            </w:r>
          </w:p>
        </w:tc>
        <w:tc>
          <w:tcPr>
            <w:tcW w:w="2338" w:type="dxa"/>
          </w:tcPr>
          <w:p w14:paraId="371C95EA" w14:textId="77777777" w:rsidR="00724916" w:rsidRDefault="00724916" w:rsidP="00C94606">
            <w:r>
              <w:t>Folder 3</w:t>
            </w:r>
          </w:p>
        </w:tc>
        <w:tc>
          <w:tcPr>
            <w:tcW w:w="2338" w:type="dxa"/>
          </w:tcPr>
          <w:p w14:paraId="5EB00D58" w14:textId="77777777" w:rsidR="00724916" w:rsidRDefault="00724916" w:rsidP="00C94606">
            <w:r>
              <w:t>2017.01</w:t>
            </w:r>
          </w:p>
        </w:tc>
      </w:tr>
      <w:tr w:rsidR="00724916" w14:paraId="26008387" w14:textId="77777777" w:rsidTr="00C94606">
        <w:tc>
          <w:tcPr>
            <w:tcW w:w="2337" w:type="dxa"/>
          </w:tcPr>
          <w:p w14:paraId="58345511" w14:textId="77777777" w:rsidR="00724916" w:rsidRDefault="00724916" w:rsidP="00C94606">
            <w:r>
              <w:t>May 2011 (IV)</w:t>
            </w:r>
          </w:p>
        </w:tc>
        <w:tc>
          <w:tcPr>
            <w:tcW w:w="2337" w:type="dxa"/>
          </w:tcPr>
          <w:p w14:paraId="6AB042E4" w14:textId="77777777" w:rsidR="00724916" w:rsidRDefault="00724916" w:rsidP="00C94606">
            <w:r>
              <w:t>Box 31</w:t>
            </w:r>
          </w:p>
        </w:tc>
        <w:tc>
          <w:tcPr>
            <w:tcW w:w="2338" w:type="dxa"/>
          </w:tcPr>
          <w:p w14:paraId="07031D3E" w14:textId="77777777" w:rsidR="00724916" w:rsidRDefault="00724916" w:rsidP="00C94606">
            <w:r>
              <w:t>Folder 4</w:t>
            </w:r>
          </w:p>
        </w:tc>
        <w:tc>
          <w:tcPr>
            <w:tcW w:w="2338" w:type="dxa"/>
          </w:tcPr>
          <w:p w14:paraId="1D858308" w14:textId="77777777" w:rsidR="00724916" w:rsidRDefault="00724916" w:rsidP="00C94606">
            <w:r>
              <w:t>2017.01</w:t>
            </w:r>
          </w:p>
        </w:tc>
      </w:tr>
      <w:tr w:rsidR="00724916" w14:paraId="2187D91A" w14:textId="77777777" w:rsidTr="00C94606">
        <w:tc>
          <w:tcPr>
            <w:tcW w:w="2337" w:type="dxa"/>
          </w:tcPr>
          <w:p w14:paraId="7CC29FAA" w14:textId="77777777" w:rsidR="00724916" w:rsidRDefault="00724916" w:rsidP="00C94606">
            <w:r>
              <w:t>May 2011 (V)</w:t>
            </w:r>
          </w:p>
        </w:tc>
        <w:tc>
          <w:tcPr>
            <w:tcW w:w="2337" w:type="dxa"/>
          </w:tcPr>
          <w:p w14:paraId="517443DA" w14:textId="77777777" w:rsidR="00724916" w:rsidRDefault="00724916" w:rsidP="00C94606">
            <w:r>
              <w:t>Box 32</w:t>
            </w:r>
          </w:p>
        </w:tc>
        <w:tc>
          <w:tcPr>
            <w:tcW w:w="2338" w:type="dxa"/>
          </w:tcPr>
          <w:p w14:paraId="745BEF37" w14:textId="77777777" w:rsidR="00724916" w:rsidRDefault="00724916" w:rsidP="00C94606">
            <w:r>
              <w:t>Folder 1</w:t>
            </w:r>
          </w:p>
        </w:tc>
        <w:tc>
          <w:tcPr>
            <w:tcW w:w="2338" w:type="dxa"/>
          </w:tcPr>
          <w:p w14:paraId="05F4F5D6" w14:textId="77777777" w:rsidR="00724916" w:rsidRDefault="00724916" w:rsidP="00C94606">
            <w:r>
              <w:t>2017.01</w:t>
            </w:r>
          </w:p>
        </w:tc>
      </w:tr>
      <w:tr w:rsidR="00724916" w14:paraId="42A2BD08" w14:textId="77777777" w:rsidTr="00C94606">
        <w:tc>
          <w:tcPr>
            <w:tcW w:w="2337" w:type="dxa"/>
          </w:tcPr>
          <w:p w14:paraId="73A0836C" w14:textId="77777777" w:rsidR="00724916" w:rsidRDefault="00724916" w:rsidP="00C94606">
            <w:r>
              <w:t>May 2011 (VI)</w:t>
            </w:r>
          </w:p>
        </w:tc>
        <w:tc>
          <w:tcPr>
            <w:tcW w:w="2337" w:type="dxa"/>
          </w:tcPr>
          <w:p w14:paraId="6FDEC349" w14:textId="77777777" w:rsidR="00724916" w:rsidRDefault="00724916" w:rsidP="00C94606">
            <w:r>
              <w:t>Box 32</w:t>
            </w:r>
          </w:p>
        </w:tc>
        <w:tc>
          <w:tcPr>
            <w:tcW w:w="2338" w:type="dxa"/>
          </w:tcPr>
          <w:p w14:paraId="4FF6CDDE" w14:textId="77777777" w:rsidR="00724916" w:rsidRDefault="00724916" w:rsidP="00C94606">
            <w:r>
              <w:t>Folder 2</w:t>
            </w:r>
          </w:p>
        </w:tc>
        <w:tc>
          <w:tcPr>
            <w:tcW w:w="2338" w:type="dxa"/>
          </w:tcPr>
          <w:p w14:paraId="4A448B59" w14:textId="77777777" w:rsidR="00724916" w:rsidRDefault="00724916" w:rsidP="00C94606">
            <w:r>
              <w:t>2017.01</w:t>
            </w:r>
          </w:p>
        </w:tc>
      </w:tr>
      <w:tr w:rsidR="00724916" w14:paraId="70F7A9B6" w14:textId="77777777" w:rsidTr="00C94606">
        <w:tc>
          <w:tcPr>
            <w:tcW w:w="2337" w:type="dxa"/>
          </w:tcPr>
          <w:p w14:paraId="783AC4BA" w14:textId="77777777" w:rsidR="00724916" w:rsidRDefault="00724916" w:rsidP="00C94606">
            <w:r>
              <w:t>May 2011 (VII)</w:t>
            </w:r>
          </w:p>
        </w:tc>
        <w:tc>
          <w:tcPr>
            <w:tcW w:w="2337" w:type="dxa"/>
          </w:tcPr>
          <w:p w14:paraId="019A1833" w14:textId="77777777" w:rsidR="00724916" w:rsidRDefault="00724916" w:rsidP="00C94606">
            <w:r>
              <w:t>Box 32</w:t>
            </w:r>
          </w:p>
        </w:tc>
        <w:tc>
          <w:tcPr>
            <w:tcW w:w="2338" w:type="dxa"/>
          </w:tcPr>
          <w:p w14:paraId="0F9EFD20" w14:textId="77777777" w:rsidR="00724916" w:rsidRDefault="00724916" w:rsidP="00C94606">
            <w:r>
              <w:t>Folder 3</w:t>
            </w:r>
          </w:p>
        </w:tc>
        <w:tc>
          <w:tcPr>
            <w:tcW w:w="2338" w:type="dxa"/>
          </w:tcPr>
          <w:p w14:paraId="616168A0" w14:textId="77777777" w:rsidR="00724916" w:rsidRDefault="00724916" w:rsidP="00C94606">
            <w:r>
              <w:t>2017.01</w:t>
            </w:r>
          </w:p>
        </w:tc>
      </w:tr>
      <w:tr w:rsidR="00724916" w14:paraId="6AA01DC3" w14:textId="77777777" w:rsidTr="00C94606">
        <w:tc>
          <w:tcPr>
            <w:tcW w:w="2337" w:type="dxa"/>
          </w:tcPr>
          <w:p w14:paraId="68369CB5" w14:textId="77777777" w:rsidR="00724916" w:rsidRDefault="00724916" w:rsidP="00C94606">
            <w:r>
              <w:t>June 2011 (I)</w:t>
            </w:r>
          </w:p>
        </w:tc>
        <w:tc>
          <w:tcPr>
            <w:tcW w:w="2337" w:type="dxa"/>
          </w:tcPr>
          <w:p w14:paraId="1226B3AF" w14:textId="77777777" w:rsidR="00724916" w:rsidRDefault="00724916" w:rsidP="00C94606">
            <w:r>
              <w:t>Box 32</w:t>
            </w:r>
          </w:p>
        </w:tc>
        <w:tc>
          <w:tcPr>
            <w:tcW w:w="2338" w:type="dxa"/>
          </w:tcPr>
          <w:p w14:paraId="71C7F193" w14:textId="77777777" w:rsidR="00724916" w:rsidRDefault="00724916" w:rsidP="00C94606">
            <w:r>
              <w:t>Folder 4</w:t>
            </w:r>
          </w:p>
        </w:tc>
        <w:tc>
          <w:tcPr>
            <w:tcW w:w="2338" w:type="dxa"/>
          </w:tcPr>
          <w:p w14:paraId="1E8B8CAA" w14:textId="77777777" w:rsidR="00724916" w:rsidRDefault="00724916" w:rsidP="00C94606">
            <w:r>
              <w:t>2017.01</w:t>
            </w:r>
          </w:p>
        </w:tc>
      </w:tr>
      <w:tr w:rsidR="00724916" w14:paraId="1A882DEB" w14:textId="77777777" w:rsidTr="00C94606">
        <w:tc>
          <w:tcPr>
            <w:tcW w:w="2337" w:type="dxa"/>
          </w:tcPr>
          <w:p w14:paraId="1BA2B109" w14:textId="77777777" w:rsidR="00724916" w:rsidRDefault="00724916" w:rsidP="00C94606">
            <w:r>
              <w:t>June 2011 (II)</w:t>
            </w:r>
          </w:p>
        </w:tc>
        <w:tc>
          <w:tcPr>
            <w:tcW w:w="2337" w:type="dxa"/>
          </w:tcPr>
          <w:p w14:paraId="4B6E6F06" w14:textId="77777777" w:rsidR="00724916" w:rsidRDefault="00724916" w:rsidP="00C94606">
            <w:r>
              <w:t>Box 33</w:t>
            </w:r>
          </w:p>
        </w:tc>
        <w:tc>
          <w:tcPr>
            <w:tcW w:w="2338" w:type="dxa"/>
          </w:tcPr>
          <w:p w14:paraId="66A62154" w14:textId="77777777" w:rsidR="00724916" w:rsidRDefault="00724916" w:rsidP="00C94606">
            <w:r>
              <w:t>Folder 1</w:t>
            </w:r>
          </w:p>
        </w:tc>
        <w:tc>
          <w:tcPr>
            <w:tcW w:w="2338" w:type="dxa"/>
          </w:tcPr>
          <w:p w14:paraId="0E597FCA" w14:textId="77777777" w:rsidR="00724916" w:rsidRDefault="00724916" w:rsidP="00C94606">
            <w:r>
              <w:t>2017.01</w:t>
            </w:r>
          </w:p>
        </w:tc>
      </w:tr>
      <w:tr w:rsidR="00724916" w14:paraId="322D1FE9" w14:textId="77777777" w:rsidTr="00C94606">
        <w:tc>
          <w:tcPr>
            <w:tcW w:w="2337" w:type="dxa"/>
          </w:tcPr>
          <w:p w14:paraId="7556596C" w14:textId="77777777" w:rsidR="00724916" w:rsidRDefault="00724916" w:rsidP="00C94606">
            <w:r>
              <w:t>June 2011 (III)</w:t>
            </w:r>
          </w:p>
        </w:tc>
        <w:tc>
          <w:tcPr>
            <w:tcW w:w="2337" w:type="dxa"/>
          </w:tcPr>
          <w:p w14:paraId="0CB18843" w14:textId="77777777" w:rsidR="00724916" w:rsidRDefault="00724916" w:rsidP="00C94606">
            <w:r>
              <w:t>Box 33</w:t>
            </w:r>
          </w:p>
        </w:tc>
        <w:tc>
          <w:tcPr>
            <w:tcW w:w="2338" w:type="dxa"/>
          </w:tcPr>
          <w:p w14:paraId="11C527EB" w14:textId="77777777" w:rsidR="00724916" w:rsidRDefault="00724916" w:rsidP="00C94606">
            <w:r>
              <w:t>Folder 2</w:t>
            </w:r>
          </w:p>
        </w:tc>
        <w:tc>
          <w:tcPr>
            <w:tcW w:w="2338" w:type="dxa"/>
          </w:tcPr>
          <w:p w14:paraId="539910FA" w14:textId="77777777" w:rsidR="00724916" w:rsidRDefault="00724916" w:rsidP="00C94606">
            <w:r>
              <w:t>2017.01</w:t>
            </w:r>
          </w:p>
        </w:tc>
      </w:tr>
      <w:tr w:rsidR="00724916" w14:paraId="3CFEB066" w14:textId="77777777" w:rsidTr="00C94606">
        <w:tc>
          <w:tcPr>
            <w:tcW w:w="2337" w:type="dxa"/>
          </w:tcPr>
          <w:p w14:paraId="082E065D" w14:textId="77777777" w:rsidR="00724916" w:rsidRDefault="00724916" w:rsidP="00C94606">
            <w:r>
              <w:t>June 2011 (IV)</w:t>
            </w:r>
          </w:p>
        </w:tc>
        <w:tc>
          <w:tcPr>
            <w:tcW w:w="2337" w:type="dxa"/>
          </w:tcPr>
          <w:p w14:paraId="68B6D3A8" w14:textId="77777777" w:rsidR="00724916" w:rsidRDefault="00724916" w:rsidP="00C94606">
            <w:r>
              <w:t>Box 33</w:t>
            </w:r>
          </w:p>
        </w:tc>
        <w:tc>
          <w:tcPr>
            <w:tcW w:w="2338" w:type="dxa"/>
          </w:tcPr>
          <w:p w14:paraId="48E2C4DF" w14:textId="77777777" w:rsidR="00724916" w:rsidRDefault="00724916" w:rsidP="00C94606">
            <w:r>
              <w:t>Folder 3</w:t>
            </w:r>
          </w:p>
        </w:tc>
        <w:tc>
          <w:tcPr>
            <w:tcW w:w="2338" w:type="dxa"/>
          </w:tcPr>
          <w:p w14:paraId="3EA78DFB" w14:textId="77777777" w:rsidR="00724916" w:rsidRDefault="00724916" w:rsidP="00C94606">
            <w:r>
              <w:t>2017.01</w:t>
            </w:r>
          </w:p>
        </w:tc>
      </w:tr>
      <w:tr w:rsidR="00724916" w14:paraId="727CA117" w14:textId="77777777" w:rsidTr="00C94606">
        <w:tc>
          <w:tcPr>
            <w:tcW w:w="2337" w:type="dxa"/>
          </w:tcPr>
          <w:p w14:paraId="11C20735" w14:textId="77777777" w:rsidR="00724916" w:rsidRDefault="00724916" w:rsidP="00C94606">
            <w:r>
              <w:t>July 2011 (I)</w:t>
            </w:r>
          </w:p>
        </w:tc>
        <w:tc>
          <w:tcPr>
            <w:tcW w:w="2337" w:type="dxa"/>
          </w:tcPr>
          <w:p w14:paraId="5B9B4109" w14:textId="77777777" w:rsidR="00724916" w:rsidRDefault="00724916" w:rsidP="00C94606">
            <w:r>
              <w:t>Box 33</w:t>
            </w:r>
          </w:p>
        </w:tc>
        <w:tc>
          <w:tcPr>
            <w:tcW w:w="2338" w:type="dxa"/>
          </w:tcPr>
          <w:p w14:paraId="6E1AECBB" w14:textId="77777777" w:rsidR="00724916" w:rsidRDefault="00724916" w:rsidP="00C94606">
            <w:r>
              <w:t>Folder 4</w:t>
            </w:r>
          </w:p>
        </w:tc>
        <w:tc>
          <w:tcPr>
            <w:tcW w:w="2338" w:type="dxa"/>
          </w:tcPr>
          <w:p w14:paraId="19F8A272" w14:textId="77777777" w:rsidR="00724916" w:rsidRDefault="00724916" w:rsidP="00C94606">
            <w:r>
              <w:t>2017.01</w:t>
            </w:r>
          </w:p>
        </w:tc>
      </w:tr>
      <w:tr w:rsidR="00724916" w14:paraId="3A588CBC" w14:textId="77777777" w:rsidTr="00C94606">
        <w:tc>
          <w:tcPr>
            <w:tcW w:w="2337" w:type="dxa"/>
          </w:tcPr>
          <w:p w14:paraId="323CD99B" w14:textId="77777777" w:rsidR="00724916" w:rsidRDefault="00724916" w:rsidP="00C94606">
            <w:r>
              <w:t>July 2011 (II)</w:t>
            </w:r>
          </w:p>
        </w:tc>
        <w:tc>
          <w:tcPr>
            <w:tcW w:w="2337" w:type="dxa"/>
          </w:tcPr>
          <w:p w14:paraId="6374D8A9" w14:textId="77777777" w:rsidR="00724916" w:rsidRDefault="00724916" w:rsidP="00C94606">
            <w:r>
              <w:t>Box 34</w:t>
            </w:r>
          </w:p>
        </w:tc>
        <w:tc>
          <w:tcPr>
            <w:tcW w:w="2338" w:type="dxa"/>
          </w:tcPr>
          <w:p w14:paraId="14A8C4EE" w14:textId="77777777" w:rsidR="00724916" w:rsidRDefault="00724916" w:rsidP="00C94606">
            <w:r>
              <w:t>Folder 1</w:t>
            </w:r>
          </w:p>
        </w:tc>
        <w:tc>
          <w:tcPr>
            <w:tcW w:w="2338" w:type="dxa"/>
          </w:tcPr>
          <w:p w14:paraId="2997A9C4" w14:textId="77777777" w:rsidR="00724916" w:rsidRDefault="00724916" w:rsidP="00C94606">
            <w:r>
              <w:t>2017.01</w:t>
            </w:r>
          </w:p>
        </w:tc>
      </w:tr>
      <w:tr w:rsidR="00724916" w14:paraId="3436CD96" w14:textId="77777777" w:rsidTr="00C94606">
        <w:tc>
          <w:tcPr>
            <w:tcW w:w="2337" w:type="dxa"/>
          </w:tcPr>
          <w:p w14:paraId="721BDB8A" w14:textId="77777777" w:rsidR="00724916" w:rsidRDefault="00724916" w:rsidP="00C94606">
            <w:r>
              <w:t>August 2011</w:t>
            </w:r>
          </w:p>
        </w:tc>
        <w:tc>
          <w:tcPr>
            <w:tcW w:w="2337" w:type="dxa"/>
          </w:tcPr>
          <w:p w14:paraId="31C235C5" w14:textId="77777777" w:rsidR="00724916" w:rsidRDefault="00724916" w:rsidP="00C94606">
            <w:r>
              <w:t>Box 34</w:t>
            </w:r>
          </w:p>
        </w:tc>
        <w:tc>
          <w:tcPr>
            <w:tcW w:w="2338" w:type="dxa"/>
          </w:tcPr>
          <w:p w14:paraId="02958B21" w14:textId="77777777" w:rsidR="00724916" w:rsidRDefault="00724916" w:rsidP="00C94606">
            <w:r>
              <w:t>Folder 2</w:t>
            </w:r>
          </w:p>
        </w:tc>
        <w:tc>
          <w:tcPr>
            <w:tcW w:w="2338" w:type="dxa"/>
          </w:tcPr>
          <w:p w14:paraId="3E072C2F" w14:textId="77777777" w:rsidR="00724916" w:rsidRDefault="00724916" w:rsidP="00C94606">
            <w:r>
              <w:t>2017.01</w:t>
            </w:r>
          </w:p>
        </w:tc>
      </w:tr>
      <w:tr w:rsidR="00724916" w14:paraId="4634DE0F" w14:textId="77777777" w:rsidTr="00C94606">
        <w:tc>
          <w:tcPr>
            <w:tcW w:w="2337" w:type="dxa"/>
          </w:tcPr>
          <w:p w14:paraId="3579BB0D" w14:textId="77777777" w:rsidR="00724916" w:rsidRDefault="00724916" w:rsidP="00C94606">
            <w:r>
              <w:t>September 2011 (I)</w:t>
            </w:r>
          </w:p>
        </w:tc>
        <w:tc>
          <w:tcPr>
            <w:tcW w:w="2337" w:type="dxa"/>
          </w:tcPr>
          <w:p w14:paraId="1A09A71C" w14:textId="77777777" w:rsidR="00724916" w:rsidRDefault="00724916" w:rsidP="00C94606">
            <w:r>
              <w:t>Box 34</w:t>
            </w:r>
          </w:p>
        </w:tc>
        <w:tc>
          <w:tcPr>
            <w:tcW w:w="2338" w:type="dxa"/>
          </w:tcPr>
          <w:p w14:paraId="7F5C9849" w14:textId="77777777" w:rsidR="00724916" w:rsidRDefault="00724916" w:rsidP="00C94606">
            <w:r>
              <w:t>Folder 3</w:t>
            </w:r>
          </w:p>
        </w:tc>
        <w:tc>
          <w:tcPr>
            <w:tcW w:w="2338" w:type="dxa"/>
          </w:tcPr>
          <w:p w14:paraId="1E4B34CA" w14:textId="77777777" w:rsidR="00724916" w:rsidRDefault="00724916" w:rsidP="00C94606">
            <w:r>
              <w:t>2017.01</w:t>
            </w:r>
          </w:p>
        </w:tc>
      </w:tr>
      <w:tr w:rsidR="00724916" w14:paraId="1CB374F2" w14:textId="77777777" w:rsidTr="00C94606">
        <w:tc>
          <w:tcPr>
            <w:tcW w:w="2337" w:type="dxa"/>
          </w:tcPr>
          <w:p w14:paraId="7537B386" w14:textId="77777777" w:rsidR="00724916" w:rsidRDefault="00724916" w:rsidP="00C94606">
            <w:r>
              <w:t>September 2011 (II)</w:t>
            </w:r>
          </w:p>
        </w:tc>
        <w:tc>
          <w:tcPr>
            <w:tcW w:w="2337" w:type="dxa"/>
          </w:tcPr>
          <w:p w14:paraId="74EEFFDB" w14:textId="77777777" w:rsidR="00724916" w:rsidRDefault="00724916" w:rsidP="00C94606">
            <w:r>
              <w:t>Box 34</w:t>
            </w:r>
          </w:p>
        </w:tc>
        <w:tc>
          <w:tcPr>
            <w:tcW w:w="2338" w:type="dxa"/>
          </w:tcPr>
          <w:p w14:paraId="0FDA6F38" w14:textId="77777777" w:rsidR="00724916" w:rsidRDefault="00724916" w:rsidP="00C94606">
            <w:r>
              <w:t>Folder 4</w:t>
            </w:r>
          </w:p>
        </w:tc>
        <w:tc>
          <w:tcPr>
            <w:tcW w:w="2338" w:type="dxa"/>
          </w:tcPr>
          <w:p w14:paraId="49E97828" w14:textId="77777777" w:rsidR="00724916" w:rsidRDefault="00724916" w:rsidP="00C94606">
            <w:r>
              <w:t>2017.01</w:t>
            </w:r>
          </w:p>
        </w:tc>
      </w:tr>
      <w:tr w:rsidR="00724916" w14:paraId="75F0B23E" w14:textId="77777777" w:rsidTr="00C94606">
        <w:tc>
          <w:tcPr>
            <w:tcW w:w="2337" w:type="dxa"/>
          </w:tcPr>
          <w:p w14:paraId="2B9A164C" w14:textId="77777777" w:rsidR="00724916" w:rsidRDefault="00724916" w:rsidP="00C94606">
            <w:r>
              <w:t>October 2011</w:t>
            </w:r>
          </w:p>
        </w:tc>
        <w:tc>
          <w:tcPr>
            <w:tcW w:w="2337" w:type="dxa"/>
          </w:tcPr>
          <w:p w14:paraId="515625CB" w14:textId="77777777" w:rsidR="00724916" w:rsidRDefault="00724916" w:rsidP="00C94606">
            <w:r>
              <w:t>Box 35</w:t>
            </w:r>
          </w:p>
        </w:tc>
        <w:tc>
          <w:tcPr>
            <w:tcW w:w="2338" w:type="dxa"/>
          </w:tcPr>
          <w:p w14:paraId="70F4C1D2" w14:textId="77777777" w:rsidR="00724916" w:rsidRDefault="00724916" w:rsidP="00C94606">
            <w:r>
              <w:t>Folder 1</w:t>
            </w:r>
          </w:p>
        </w:tc>
        <w:tc>
          <w:tcPr>
            <w:tcW w:w="2338" w:type="dxa"/>
          </w:tcPr>
          <w:p w14:paraId="78BC96C3" w14:textId="77777777" w:rsidR="00724916" w:rsidRDefault="00724916" w:rsidP="00C94606">
            <w:r>
              <w:t>2017.01</w:t>
            </w:r>
          </w:p>
        </w:tc>
      </w:tr>
      <w:tr w:rsidR="00724916" w14:paraId="7877EBBF" w14:textId="77777777" w:rsidTr="00C94606">
        <w:tc>
          <w:tcPr>
            <w:tcW w:w="2337" w:type="dxa"/>
          </w:tcPr>
          <w:p w14:paraId="2DF2FB05" w14:textId="77777777" w:rsidR="00724916" w:rsidRDefault="00724916" w:rsidP="00C94606">
            <w:r>
              <w:t>Postcards, September/October 2011</w:t>
            </w:r>
          </w:p>
        </w:tc>
        <w:tc>
          <w:tcPr>
            <w:tcW w:w="2337" w:type="dxa"/>
          </w:tcPr>
          <w:p w14:paraId="5D94CA74" w14:textId="77777777" w:rsidR="00724916" w:rsidRDefault="00724916" w:rsidP="00C94606">
            <w:r>
              <w:t>Box 35</w:t>
            </w:r>
          </w:p>
        </w:tc>
        <w:tc>
          <w:tcPr>
            <w:tcW w:w="2338" w:type="dxa"/>
          </w:tcPr>
          <w:p w14:paraId="3027A39A" w14:textId="77777777" w:rsidR="00724916" w:rsidRDefault="00724916" w:rsidP="00C94606">
            <w:r>
              <w:t>Folder 2</w:t>
            </w:r>
          </w:p>
        </w:tc>
        <w:tc>
          <w:tcPr>
            <w:tcW w:w="2338" w:type="dxa"/>
          </w:tcPr>
          <w:p w14:paraId="7BBC0E27" w14:textId="77777777" w:rsidR="00724916" w:rsidRDefault="00724916" w:rsidP="00C94606">
            <w:r>
              <w:t>2017.01</w:t>
            </w:r>
          </w:p>
        </w:tc>
      </w:tr>
      <w:tr w:rsidR="00724916" w14:paraId="3854916F" w14:textId="77777777" w:rsidTr="00C94606">
        <w:tc>
          <w:tcPr>
            <w:tcW w:w="2337" w:type="dxa"/>
          </w:tcPr>
          <w:p w14:paraId="2B9BE8B6" w14:textId="77777777" w:rsidR="00724916" w:rsidRDefault="00724916" w:rsidP="00C94606">
            <w:r>
              <w:t>January 2012</w:t>
            </w:r>
          </w:p>
        </w:tc>
        <w:tc>
          <w:tcPr>
            <w:tcW w:w="2337" w:type="dxa"/>
          </w:tcPr>
          <w:p w14:paraId="173B5E5E" w14:textId="77777777" w:rsidR="00724916" w:rsidRDefault="00724916" w:rsidP="00C94606">
            <w:r>
              <w:t>Box 35</w:t>
            </w:r>
          </w:p>
        </w:tc>
        <w:tc>
          <w:tcPr>
            <w:tcW w:w="2338" w:type="dxa"/>
          </w:tcPr>
          <w:p w14:paraId="5BA0043A" w14:textId="77777777" w:rsidR="00724916" w:rsidRDefault="00724916" w:rsidP="00C94606">
            <w:r>
              <w:t>Folder 3</w:t>
            </w:r>
          </w:p>
        </w:tc>
        <w:tc>
          <w:tcPr>
            <w:tcW w:w="2338" w:type="dxa"/>
          </w:tcPr>
          <w:p w14:paraId="24CF1B3C" w14:textId="77777777" w:rsidR="00724916" w:rsidRDefault="00724916" w:rsidP="00C94606">
            <w:r>
              <w:t>2017.01</w:t>
            </w:r>
          </w:p>
        </w:tc>
      </w:tr>
      <w:tr w:rsidR="00724916" w14:paraId="4AD7F762" w14:textId="77777777" w:rsidTr="00C94606">
        <w:tc>
          <w:tcPr>
            <w:tcW w:w="2337" w:type="dxa"/>
          </w:tcPr>
          <w:p w14:paraId="1F5C117D" w14:textId="77777777" w:rsidR="00724916" w:rsidRDefault="00724916" w:rsidP="00C94606">
            <w:r>
              <w:t>February 2012</w:t>
            </w:r>
          </w:p>
        </w:tc>
        <w:tc>
          <w:tcPr>
            <w:tcW w:w="2337" w:type="dxa"/>
          </w:tcPr>
          <w:p w14:paraId="2A17AACC" w14:textId="77777777" w:rsidR="00724916" w:rsidRDefault="00724916" w:rsidP="00C94606">
            <w:r>
              <w:t>Box 35</w:t>
            </w:r>
          </w:p>
        </w:tc>
        <w:tc>
          <w:tcPr>
            <w:tcW w:w="2338" w:type="dxa"/>
          </w:tcPr>
          <w:p w14:paraId="69002B66" w14:textId="77777777" w:rsidR="00724916" w:rsidRDefault="00724916" w:rsidP="00C94606">
            <w:r>
              <w:t>Folder 4</w:t>
            </w:r>
          </w:p>
        </w:tc>
        <w:tc>
          <w:tcPr>
            <w:tcW w:w="2338" w:type="dxa"/>
          </w:tcPr>
          <w:p w14:paraId="468DD959" w14:textId="77777777" w:rsidR="00724916" w:rsidRDefault="00724916" w:rsidP="00C94606">
            <w:r>
              <w:t>2017.01</w:t>
            </w:r>
          </w:p>
        </w:tc>
      </w:tr>
      <w:tr w:rsidR="00724916" w14:paraId="718CF7F4" w14:textId="77777777" w:rsidTr="00C94606">
        <w:tc>
          <w:tcPr>
            <w:tcW w:w="2337" w:type="dxa"/>
          </w:tcPr>
          <w:p w14:paraId="5A3A5273" w14:textId="77777777" w:rsidR="00724916" w:rsidRDefault="00724916" w:rsidP="00C94606">
            <w:r>
              <w:t>March 2012</w:t>
            </w:r>
          </w:p>
        </w:tc>
        <w:tc>
          <w:tcPr>
            <w:tcW w:w="2337" w:type="dxa"/>
          </w:tcPr>
          <w:p w14:paraId="0A79FC8B" w14:textId="77777777" w:rsidR="00724916" w:rsidRDefault="00724916" w:rsidP="00C94606">
            <w:r>
              <w:t>Box 35</w:t>
            </w:r>
          </w:p>
        </w:tc>
        <w:tc>
          <w:tcPr>
            <w:tcW w:w="2338" w:type="dxa"/>
          </w:tcPr>
          <w:p w14:paraId="04DA1028" w14:textId="77777777" w:rsidR="00724916" w:rsidRDefault="00724916" w:rsidP="00C94606">
            <w:r>
              <w:t>Folder 5</w:t>
            </w:r>
          </w:p>
        </w:tc>
        <w:tc>
          <w:tcPr>
            <w:tcW w:w="2338" w:type="dxa"/>
          </w:tcPr>
          <w:p w14:paraId="3CAA6FBA" w14:textId="77777777" w:rsidR="00724916" w:rsidRDefault="00724916" w:rsidP="00C94606">
            <w:r>
              <w:t>2017.01</w:t>
            </w:r>
          </w:p>
        </w:tc>
      </w:tr>
      <w:tr w:rsidR="00724916" w14:paraId="78AA84F4" w14:textId="77777777" w:rsidTr="00C94606">
        <w:tc>
          <w:tcPr>
            <w:tcW w:w="2337" w:type="dxa"/>
          </w:tcPr>
          <w:p w14:paraId="48112D1F" w14:textId="77777777" w:rsidR="00724916" w:rsidRDefault="00724916" w:rsidP="00C94606">
            <w:r>
              <w:t>April 2012</w:t>
            </w:r>
          </w:p>
        </w:tc>
        <w:tc>
          <w:tcPr>
            <w:tcW w:w="2337" w:type="dxa"/>
          </w:tcPr>
          <w:p w14:paraId="55FCE43D" w14:textId="77777777" w:rsidR="00724916" w:rsidRDefault="00724916" w:rsidP="00C94606">
            <w:r>
              <w:t>Box 35</w:t>
            </w:r>
          </w:p>
        </w:tc>
        <w:tc>
          <w:tcPr>
            <w:tcW w:w="2338" w:type="dxa"/>
          </w:tcPr>
          <w:p w14:paraId="61CCDA2A" w14:textId="77777777" w:rsidR="00724916" w:rsidRDefault="00724916" w:rsidP="00C94606">
            <w:r>
              <w:t>Folder 6</w:t>
            </w:r>
          </w:p>
        </w:tc>
        <w:tc>
          <w:tcPr>
            <w:tcW w:w="2338" w:type="dxa"/>
          </w:tcPr>
          <w:p w14:paraId="0ADA6D94" w14:textId="77777777" w:rsidR="00724916" w:rsidRDefault="00724916" w:rsidP="00C94606">
            <w:r>
              <w:t>2017.01</w:t>
            </w:r>
          </w:p>
        </w:tc>
      </w:tr>
      <w:tr w:rsidR="00724916" w14:paraId="0D84583B" w14:textId="77777777" w:rsidTr="00C94606">
        <w:tc>
          <w:tcPr>
            <w:tcW w:w="2337" w:type="dxa"/>
          </w:tcPr>
          <w:p w14:paraId="40BB7BB4" w14:textId="77777777" w:rsidR="00724916" w:rsidRDefault="00724916" w:rsidP="00C94606">
            <w:r>
              <w:t>May 2012</w:t>
            </w:r>
          </w:p>
        </w:tc>
        <w:tc>
          <w:tcPr>
            <w:tcW w:w="2337" w:type="dxa"/>
          </w:tcPr>
          <w:p w14:paraId="738573FE" w14:textId="77777777" w:rsidR="00724916" w:rsidRDefault="00724916" w:rsidP="00C94606">
            <w:r>
              <w:t>Box 35</w:t>
            </w:r>
          </w:p>
        </w:tc>
        <w:tc>
          <w:tcPr>
            <w:tcW w:w="2338" w:type="dxa"/>
          </w:tcPr>
          <w:p w14:paraId="61BFBBAD" w14:textId="77777777" w:rsidR="00724916" w:rsidRDefault="00724916" w:rsidP="00C94606">
            <w:r>
              <w:t>Folder 7</w:t>
            </w:r>
          </w:p>
        </w:tc>
        <w:tc>
          <w:tcPr>
            <w:tcW w:w="2338" w:type="dxa"/>
          </w:tcPr>
          <w:p w14:paraId="138FC4FA" w14:textId="77777777" w:rsidR="00724916" w:rsidRDefault="00724916" w:rsidP="00C94606">
            <w:r>
              <w:t>2017.01</w:t>
            </w:r>
          </w:p>
        </w:tc>
      </w:tr>
      <w:tr w:rsidR="00724916" w14:paraId="1173E5F2" w14:textId="77777777" w:rsidTr="00C94606">
        <w:tc>
          <w:tcPr>
            <w:tcW w:w="2337" w:type="dxa"/>
          </w:tcPr>
          <w:p w14:paraId="293985C2" w14:textId="77777777" w:rsidR="00724916" w:rsidRDefault="00724916" w:rsidP="00C94606">
            <w:r>
              <w:t>June 2012 (I)</w:t>
            </w:r>
          </w:p>
        </w:tc>
        <w:tc>
          <w:tcPr>
            <w:tcW w:w="2337" w:type="dxa"/>
          </w:tcPr>
          <w:p w14:paraId="1ECD3168" w14:textId="77777777" w:rsidR="00724916" w:rsidRDefault="00724916" w:rsidP="00C94606">
            <w:r>
              <w:t>Box 35</w:t>
            </w:r>
          </w:p>
        </w:tc>
        <w:tc>
          <w:tcPr>
            <w:tcW w:w="2338" w:type="dxa"/>
          </w:tcPr>
          <w:p w14:paraId="40ED12A9" w14:textId="77777777" w:rsidR="00724916" w:rsidRDefault="00724916" w:rsidP="00C94606">
            <w:r>
              <w:t>Folder 8</w:t>
            </w:r>
          </w:p>
        </w:tc>
        <w:tc>
          <w:tcPr>
            <w:tcW w:w="2338" w:type="dxa"/>
          </w:tcPr>
          <w:p w14:paraId="61F1B9DB" w14:textId="77777777" w:rsidR="00724916" w:rsidRDefault="00724916" w:rsidP="00C94606">
            <w:r>
              <w:t>2017.01</w:t>
            </w:r>
          </w:p>
        </w:tc>
      </w:tr>
      <w:tr w:rsidR="00724916" w14:paraId="7750F282" w14:textId="77777777" w:rsidTr="00C94606">
        <w:tc>
          <w:tcPr>
            <w:tcW w:w="2337" w:type="dxa"/>
          </w:tcPr>
          <w:p w14:paraId="26493129" w14:textId="77777777" w:rsidR="00724916" w:rsidRDefault="00724916" w:rsidP="00C94606">
            <w:r>
              <w:t>June 2012 (II)</w:t>
            </w:r>
          </w:p>
        </w:tc>
        <w:tc>
          <w:tcPr>
            <w:tcW w:w="2337" w:type="dxa"/>
          </w:tcPr>
          <w:p w14:paraId="60EFA6DE" w14:textId="77777777" w:rsidR="00724916" w:rsidRDefault="00724916" w:rsidP="00C94606">
            <w:r>
              <w:t>Box 35</w:t>
            </w:r>
          </w:p>
        </w:tc>
        <w:tc>
          <w:tcPr>
            <w:tcW w:w="2338" w:type="dxa"/>
          </w:tcPr>
          <w:p w14:paraId="64E17C98" w14:textId="77777777" w:rsidR="00724916" w:rsidRDefault="00724916" w:rsidP="00C94606">
            <w:r>
              <w:t>Folder 9</w:t>
            </w:r>
          </w:p>
        </w:tc>
        <w:tc>
          <w:tcPr>
            <w:tcW w:w="2338" w:type="dxa"/>
          </w:tcPr>
          <w:p w14:paraId="3975CD47" w14:textId="77777777" w:rsidR="00724916" w:rsidRDefault="00724916" w:rsidP="00C94606">
            <w:r>
              <w:t>2017.01</w:t>
            </w:r>
          </w:p>
        </w:tc>
      </w:tr>
      <w:tr w:rsidR="00724916" w14:paraId="70259B38" w14:textId="77777777" w:rsidTr="00C94606">
        <w:tc>
          <w:tcPr>
            <w:tcW w:w="2337" w:type="dxa"/>
          </w:tcPr>
          <w:p w14:paraId="77745DA2" w14:textId="77777777" w:rsidR="00724916" w:rsidRDefault="00724916" w:rsidP="00C94606">
            <w:r>
              <w:t>July 2012 (I)</w:t>
            </w:r>
          </w:p>
        </w:tc>
        <w:tc>
          <w:tcPr>
            <w:tcW w:w="2337" w:type="dxa"/>
          </w:tcPr>
          <w:p w14:paraId="46390C28" w14:textId="77777777" w:rsidR="00724916" w:rsidRDefault="00724916" w:rsidP="00C94606">
            <w:r>
              <w:t>Box 36</w:t>
            </w:r>
          </w:p>
        </w:tc>
        <w:tc>
          <w:tcPr>
            <w:tcW w:w="2338" w:type="dxa"/>
          </w:tcPr>
          <w:p w14:paraId="15944190" w14:textId="77777777" w:rsidR="00724916" w:rsidRDefault="00724916" w:rsidP="00C94606">
            <w:r>
              <w:t>Folder 1</w:t>
            </w:r>
          </w:p>
        </w:tc>
        <w:tc>
          <w:tcPr>
            <w:tcW w:w="2338" w:type="dxa"/>
          </w:tcPr>
          <w:p w14:paraId="73A3DB6B" w14:textId="77777777" w:rsidR="00724916" w:rsidRDefault="00724916" w:rsidP="00C94606">
            <w:r>
              <w:t>2017.01</w:t>
            </w:r>
          </w:p>
        </w:tc>
      </w:tr>
      <w:tr w:rsidR="00724916" w14:paraId="54BC3E20" w14:textId="77777777" w:rsidTr="00C94606">
        <w:tc>
          <w:tcPr>
            <w:tcW w:w="2337" w:type="dxa"/>
          </w:tcPr>
          <w:p w14:paraId="6DC09D37" w14:textId="77777777" w:rsidR="00724916" w:rsidRDefault="00724916" w:rsidP="00C94606">
            <w:r>
              <w:t>July 2012 (II)</w:t>
            </w:r>
          </w:p>
        </w:tc>
        <w:tc>
          <w:tcPr>
            <w:tcW w:w="2337" w:type="dxa"/>
          </w:tcPr>
          <w:p w14:paraId="115C3A26" w14:textId="77777777" w:rsidR="00724916" w:rsidRDefault="00724916" w:rsidP="00C94606">
            <w:r>
              <w:t>Box 36</w:t>
            </w:r>
          </w:p>
        </w:tc>
        <w:tc>
          <w:tcPr>
            <w:tcW w:w="2338" w:type="dxa"/>
          </w:tcPr>
          <w:p w14:paraId="1A2F7E54" w14:textId="77777777" w:rsidR="00724916" w:rsidRDefault="00724916" w:rsidP="00C94606">
            <w:r>
              <w:t>Folder 2</w:t>
            </w:r>
          </w:p>
        </w:tc>
        <w:tc>
          <w:tcPr>
            <w:tcW w:w="2338" w:type="dxa"/>
          </w:tcPr>
          <w:p w14:paraId="2B0E0AAC" w14:textId="77777777" w:rsidR="00724916" w:rsidRDefault="00724916" w:rsidP="00C94606">
            <w:r>
              <w:t>2017.01</w:t>
            </w:r>
          </w:p>
        </w:tc>
      </w:tr>
      <w:tr w:rsidR="00724916" w14:paraId="6165AD15" w14:textId="77777777" w:rsidTr="00C94606">
        <w:tc>
          <w:tcPr>
            <w:tcW w:w="2337" w:type="dxa"/>
          </w:tcPr>
          <w:p w14:paraId="54A84311" w14:textId="77777777" w:rsidR="00724916" w:rsidRDefault="00724916" w:rsidP="00C94606">
            <w:r>
              <w:t>August 2012 (I)</w:t>
            </w:r>
          </w:p>
        </w:tc>
        <w:tc>
          <w:tcPr>
            <w:tcW w:w="2337" w:type="dxa"/>
          </w:tcPr>
          <w:p w14:paraId="5621BD2A" w14:textId="77777777" w:rsidR="00724916" w:rsidRDefault="00724916" w:rsidP="00C94606">
            <w:r>
              <w:t>Box 36</w:t>
            </w:r>
          </w:p>
        </w:tc>
        <w:tc>
          <w:tcPr>
            <w:tcW w:w="2338" w:type="dxa"/>
          </w:tcPr>
          <w:p w14:paraId="6762D3DD" w14:textId="77777777" w:rsidR="00724916" w:rsidRDefault="00724916" w:rsidP="00C94606">
            <w:r>
              <w:t>Folder 3</w:t>
            </w:r>
          </w:p>
        </w:tc>
        <w:tc>
          <w:tcPr>
            <w:tcW w:w="2338" w:type="dxa"/>
          </w:tcPr>
          <w:p w14:paraId="5566BCCB" w14:textId="77777777" w:rsidR="00724916" w:rsidRDefault="00724916" w:rsidP="00C94606">
            <w:r>
              <w:t>2017.01</w:t>
            </w:r>
          </w:p>
        </w:tc>
      </w:tr>
      <w:tr w:rsidR="00724916" w14:paraId="73DEAF67" w14:textId="77777777" w:rsidTr="00C94606">
        <w:tc>
          <w:tcPr>
            <w:tcW w:w="2337" w:type="dxa"/>
          </w:tcPr>
          <w:p w14:paraId="14ADE9B4" w14:textId="77777777" w:rsidR="00724916" w:rsidRDefault="00724916" w:rsidP="00C94606">
            <w:r>
              <w:t>August 2012 (II)</w:t>
            </w:r>
          </w:p>
        </w:tc>
        <w:tc>
          <w:tcPr>
            <w:tcW w:w="2337" w:type="dxa"/>
          </w:tcPr>
          <w:p w14:paraId="6EEB6785" w14:textId="77777777" w:rsidR="00724916" w:rsidRDefault="00724916" w:rsidP="00C94606">
            <w:r>
              <w:t>Box 37</w:t>
            </w:r>
          </w:p>
        </w:tc>
        <w:tc>
          <w:tcPr>
            <w:tcW w:w="2338" w:type="dxa"/>
          </w:tcPr>
          <w:p w14:paraId="57EF3DF2" w14:textId="77777777" w:rsidR="00724916" w:rsidRDefault="00724916" w:rsidP="00C94606">
            <w:r>
              <w:t>Folder 1</w:t>
            </w:r>
          </w:p>
        </w:tc>
        <w:tc>
          <w:tcPr>
            <w:tcW w:w="2338" w:type="dxa"/>
          </w:tcPr>
          <w:p w14:paraId="102844A9" w14:textId="77777777" w:rsidR="00724916" w:rsidRDefault="00724916" w:rsidP="00C94606">
            <w:r>
              <w:t>2017.01</w:t>
            </w:r>
          </w:p>
        </w:tc>
      </w:tr>
      <w:tr w:rsidR="00724916" w14:paraId="148B0CF9" w14:textId="77777777" w:rsidTr="00C94606">
        <w:tc>
          <w:tcPr>
            <w:tcW w:w="2337" w:type="dxa"/>
          </w:tcPr>
          <w:p w14:paraId="40FC0278" w14:textId="77777777" w:rsidR="00724916" w:rsidRDefault="00724916" w:rsidP="00C94606">
            <w:r>
              <w:t>August 2012 (III)</w:t>
            </w:r>
          </w:p>
        </w:tc>
        <w:tc>
          <w:tcPr>
            <w:tcW w:w="2337" w:type="dxa"/>
          </w:tcPr>
          <w:p w14:paraId="1EF79FC5" w14:textId="77777777" w:rsidR="00724916" w:rsidRDefault="00724916" w:rsidP="00C94606">
            <w:r>
              <w:t>Box 37</w:t>
            </w:r>
          </w:p>
        </w:tc>
        <w:tc>
          <w:tcPr>
            <w:tcW w:w="2338" w:type="dxa"/>
          </w:tcPr>
          <w:p w14:paraId="1CB90ACE" w14:textId="77777777" w:rsidR="00724916" w:rsidRDefault="00724916" w:rsidP="00C94606">
            <w:r>
              <w:t>Folder 2</w:t>
            </w:r>
          </w:p>
        </w:tc>
        <w:tc>
          <w:tcPr>
            <w:tcW w:w="2338" w:type="dxa"/>
          </w:tcPr>
          <w:p w14:paraId="01E04A32" w14:textId="77777777" w:rsidR="00724916" w:rsidRDefault="00724916" w:rsidP="00C94606">
            <w:r>
              <w:t>2017.01</w:t>
            </w:r>
          </w:p>
        </w:tc>
      </w:tr>
      <w:tr w:rsidR="00724916" w14:paraId="4AF87F69" w14:textId="77777777" w:rsidTr="00C94606">
        <w:tc>
          <w:tcPr>
            <w:tcW w:w="2337" w:type="dxa"/>
          </w:tcPr>
          <w:p w14:paraId="357D77C3" w14:textId="77777777" w:rsidR="00724916" w:rsidRDefault="00724916" w:rsidP="00C94606">
            <w:r>
              <w:lastRenderedPageBreak/>
              <w:t>September 2012 (I)</w:t>
            </w:r>
          </w:p>
        </w:tc>
        <w:tc>
          <w:tcPr>
            <w:tcW w:w="2337" w:type="dxa"/>
          </w:tcPr>
          <w:p w14:paraId="29685360" w14:textId="77777777" w:rsidR="00724916" w:rsidRDefault="00724916" w:rsidP="00C94606">
            <w:r>
              <w:t>Box 37</w:t>
            </w:r>
          </w:p>
        </w:tc>
        <w:tc>
          <w:tcPr>
            <w:tcW w:w="2338" w:type="dxa"/>
          </w:tcPr>
          <w:p w14:paraId="2253540E" w14:textId="77777777" w:rsidR="00724916" w:rsidRDefault="00724916" w:rsidP="00C94606">
            <w:r>
              <w:t>Folder 3</w:t>
            </w:r>
          </w:p>
        </w:tc>
        <w:tc>
          <w:tcPr>
            <w:tcW w:w="2338" w:type="dxa"/>
          </w:tcPr>
          <w:p w14:paraId="71CC702E" w14:textId="77777777" w:rsidR="00724916" w:rsidRDefault="00724916" w:rsidP="00C94606">
            <w:r>
              <w:t>2017.01</w:t>
            </w:r>
          </w:p>
        </w:tc>
      </w:tr>
      <w:tr w:rsidR="00724916" w14:paraId="4940A77D" w14:textId="77777777" w:rsidTr="00C94606">
        <w:tc>
          <w:tcPr>
            <w:tcW w:w="2337" w:type="dxa"/>
          </w:tcPr>
          <w:p w14:paraId="3A3CABCC" w14:textId="77777777" w:rsidR="00724916" w:rsidRDefault="00724916" w:rsidP="00C94606">
            <w:r>
              <w:t>September 2012 (II)</w:t>
            </w:r>
          </w:p>
        </w:tc>
        <w:tc>
          <w:tcPr>
            <w:tcW w:w="2337" w:type="dxa"/>
          </w:tcPr>
          <w:p w14:paraId="449783FB" w14:textId="77777777" w:rsidR="00724916" w:rsidRDefault="00724916" w:rsidP="00C94606">
            <w:r>
              <w:t>Box 37</w:t>
            </w:r>
          </w:p>
        </w:tc>
        <w:tc>
          <w:tcPr>
            <w:tcW w:w="2338" w:type="dxa"/>
          </w:tcPr>
          <w:p w14:paraId="03AF09FB" w14:textId="77777777" w:rsidR="00724916" w:rsidRDefault="00724916" w:rsidP="00C94606">
            <w:r>
              <w:t>Folder 4</w:t>
            </w:r>
          </w:p>
        </w:tc>
        <w:tc>
          <w:tcPr>
            <w:tcW w:w="2338" w:type="dxa"/>
          </w:tcPr>
          <w:p w14:paraId="6D1E94D5" w14:textId="77777777" w:rsidR="00724916" w:rsidRDefault="00724916" w:rsidP="00C94606">
            <w:r>
              <w:t>2017.01</w:t>
            </w:r>
          </w:p>
        </w:tc>
      </w:tr>
      <w:tr w:rsidR="00724916" w14:paraId="56F56B4A" w14:textId="77777777" w:rsidTr="00C94606">
        <w:tc>
          <w:tcPr>
            <w:tcW w:w="2337" w:type="dxa"/>
          </w:tcPr>
          <w:p w14:paraId="506646D8" w14:textId="77777777" w:rsidR="00724916" w:rsidRDefault="00724916" w:rsidP="00C94606">
            <w:r>
              <w:t>September 2012 (III)</w:t>
            </w:r>
          </w:p>
        </w:tc>
        <w:tc>
          <w:tcPr>
            <w:tcW w:w="2337" w:type="dxa"/>
          </w:tcPr>
          <w:p w14:paraId="7EB89D8A" w14:textId="77777777" w:rsidR="00724916" w:rsidRDefault="00724916" w:rsidP="00C94606">
            <w:r>
              <w:t>Box 38</w:t>
            </w:r>
          </w:p>
        </w:tc>
        <w:tc>
          <w:tcPr>
            <w:tcW w:w="2338" w:type="dxa"/>
          </w:tcPr>
          <w:p w14:paraId="0B80A581" w14:textId="77777777" w:rsidR="00724916" w:rsidRDefault="00724916" w:rsidP="00C94606">
            <w:r>
              <w:t>Folder 1</w:t>
            </w:r>
          </w:p>
        </w:tc>
        <w:tc>
          <w:tcPr>
            <w:tcW w:w="2338" w:type="dxa"/>
          </w:tcPr>
          <w:p w14:paraId="615A0EC4" w14:textId="77777777" w:rsidR="00724916" w:rsidRDefault="00724916" w:rsidP="00C94606">
            <w:r>
              <w:t>2017.01</w:t>
            </w:r>
          </w:p>
        </w:tc>
      </w:tr>
      <w:tr w:rsidR="00724916" w14:paraId="2794BDEB" w14:textId="77777777" w:rsidTr="00C94606">
        <w:tc>
          <w:tcPr>
            <w:tcW w:w="2337" w:type="dxa"/>
          </w:tcPr>
          <w:p w14:paraId="2021D9EA" w14:textId="77777777" w:rsidR="00724916" w:rsidRDefault="00724916" w:rsidP="00C94606">
            <w:r>
              <w:t>September 2012 (IV)</w:t>
            </w:r>
          </w:p>
        </w:tc>
        <w:tc>
          <w:tcPr>
            <w:tcW w:w="2337" w:type="dxa"/>
          </w:tcPr>
          <w:p w14:paraId="4DB1AC4A" w14:textId="77777777" w:rsidR="00724916" w:rsidRDefault="00724916" w:rsidP="00C94606">
            <w:r>
              <w:t>Box 38</w:t>
            </w:r>
          </w:p>
        </w:tc>
        <w:tc>
          <w:tcPr>
            <w:tcW w:w="2338" w:type="dxa"/>
          </w:tcPr>
          <w:p w14:paraId="342B7B42" w14:textId="77777777" w:rsidR="00724916" w:rsidRDefault="00724916" w:rsidP="00C94606">
            <w:r>
              <w:t>Folder 2</w:t>
            </w:r>
          </w:p>
        </w:tc>
        <w:tc>
          <w:tcPr>
            <w:tcW w:w="2338" w:type="dxa"/>
          </w:tcPr>
          <w:p w14:paraId="03246DCB" w14:textId="77777777" w:rsidR="00724916" w:rsidRDefault="00724916" w:rsidP="00C94606">
            <w:r>
              <w:t>2017.01</w:t>
            </w:r>
          </w:p>
        </w:tc>
      </w:tr>
      <w:tr w:rsidR="00724916" w14:paraId="5BF27FEA" w14:textId="77777777" w:rsidTr="00C94606">
        <w:tc>
          <w:tcPr>
            <w:tcW w:w="2337" w:type="dxa"/>
          </w:tcPr>
          <w:p w14:paraId="1046AA8E" w14:textId="77777777" w:rsidR="00724916" w:rsidRDefault="00724916" w:rsidP="00C94606">
            <w:r>
              <w:t>September 2012 (V)</w:t>
            </w:r>
          </w:p>
        </w:tc>
        <w:tc>
          <w:tcPr>
            <w:tcW w:w="2337" w:type="dxa"/>
          </w:tcPr>
          <w:p w14:paraId="0209CD53" w14:textId="77777777" w:rsidR="00724916" w:rsidRDefault="00724916" w:rsidP="00C94606">
            <w:r>
              <w:t>Box 38</w:t>
            </w:r>
          </w:p>
        </w:tc>
        <w:tc>
          <w:tcPr>
            <w:tcW w:w="2338" w:type="dxa"/>
          </w:tcPr>
          <w:p w14:paraId="4D16A46C" w14:textId="77777777" w:rsidR="00724916" w:rsidRDefault="00724916" w:rsidP="00C94606">
            <w:r>
              <w:t>Folder 3</w:t>
            </w:r>
          </w:p>
        </w:tc>
        <w:tc>
          <w:tcPr>
            <w:tcW w:w="2338" w:type="dxa"/>
          </w:tcPr>
          <w:p w14:paraId="78AE90B6" w14:textId="77777777" w:rsidR="00724916" w:rsidRDefault="00724916" w:rsidP="00C94606">
            <w:r>
              <w:t>2017.01</w:t>
            </w:r>
          </w:p>
        </w:tc>
      </w:tr>
      <w:tr w:rsidR="00724916" w14:paraId="135A6E0B" w14:textId="77777777" w:rsidTr="00C94606">
        <w:tc>
          <w:tcPr>
            <w:tcW w:w="2337" w:type="dxa"/>
          </w:tcPr>
          <w:p w14:paraId="01222022" w14:textId="77777777" w:rsidR="00724916" w:rsidRDefault="00724916" w:rsidP="00C94606">
            <w:r>
              <w:t>September 2012 (VI)</w:t>
            </w:r>
          </w:p>
        </w:tc>
        <w:tc>
          <w:tcPr>
            <w:tcW w:w="2337" w:type="dxa"/>
          </w:tcPr>
          <w:p w14:paraId="15376FF4" w14:textId="77777777" w:rsidR="00724916" w:rsidRDefault="00724916" w:rsidP="00C94606">
            <w:r>
              <w:t>Box 38</w:t>
            </w:r>
          </w:p>
        </w:tc>
        <w:tc>
          <w:tcPr>
            <w:tcW w:w="2338" w:type="dxa"/>
          </w:tcPr>
          <w:p w14:paraId="0ACE8E94" w14:textId="77777777" w:rsidR="00724916" w:rsidRDefault="00724916" w:rsidP="00C94606">
            <w:r>
              <w:t>Folder 4</w:t>
            </w:r>
          </w:p>
        </w:tc>
        <w:tc>
          <w:tcPr>
            <w:tcW w:w="2338" w:type="dxa"/>
          </w:tcPr>
          <w:p w14:paraId="314085D1" w14:textId="77777777" w:rsidR="00724916" w:rsidRDefault="00724916" w:rsidP="00C94606">
            <w:r>
              <w:t>2017.01</w:t>
            </w:r>
          </w:p>
        </w:tc>
      </w:tr>
      <w:tr w:rsidR="00724916" w14:paraId="3A7B0B58" w14:textId="77777777" w:rsidTr="00C94606">
        <w:tc>
          <w:tcPr>
            <w:tcW w:w="2337" w:type="dxa"/>
          </w:tcPr>
          <w:p w14:paraId="0F3C664A" w14:textId="77777777" w:rsidR="00724916" w:rsidRDefault="00724916" w:rsidP="00C94606">
            <w:r>
              <w:t>October 2012 (I)</w:t>
            </w:r>
          </w:p>
        </w:tc>
        <w:tc>
          <w:tcPr>
            <w:tcW w:w="2337" w:type="dxa"/>
          </w:tcPr>
          <w:p w14:paraId="1B2CEF40" w14:textId="77777777" w:rsidR="00724916" w:rsidRDefault="00724916" w:rsidP="00C94606">
            <w:r>
              <w:t>Box 39</w:t>
            </w:r>
          </w:p>
        </w:tc>
        <w:tc>
          <w:tcPr>
            <w:tcW w:w="2338" w:type="dxa"/>
          </w:tcPr>
          <w:p w14:paraId="25E33B96" w14:textId="77777777" w:rsidR="00724916" w:rsidRDefault="00724916" w:rsidP="00C94606">
            <w:r>
              <w:t>Folder 1</w:t>
            </w:r>
          </w:p>
        </w:tc>
        <w:tc>
          <w:tcPr>
            <w:tcW w:w="2338" w:type="dxa"/>
          </w:tcPr>
          <w:p w14:paraId="1971B6B5" w14:textId="77777777" w:rsidR="00724916" w:rsidRDefault="00724916" w:rsidP="00C94606">
            <w:r>
              <w:t>2017.01</w:t>
            </w:r>
          </w:p>
        </w:tc>
      </w:tr>
      <w:tr w:rsidR="00724916" w14:paraId="0C4AD9A0" w14:textId="77777777" w:rsidTr="00C94606">
        <w:tc>
          <w:tcPr>
            <w:tcW w:w="2337" w:type="dxa"/>
          </w:tcPr>
          <w:p w14:paraId="1D6EF90A" w14:textId="77777777" w:rsidR="00724916" w:rsidRDefault="00724916" w:rsidP="00C94606">
            <w:r>
              <w:t>October 2012 (II)</w:t>
            </w:r>
          </w:p>
        </w:tc>
        <w:tc>
          <w:tcPr>
            <w:tcW w:w="2337" w:type="dxa"/>
          </w:tcPr>
          <w:p w14:paraId="4554AA22" w14:textId="77777777" w:rsidR="00724916" w:rsidRDefault="00724916" w:rsidP="00C94606">
            <w:r>
              <w:t>Box 39</w:t>
            </w:r>
          </w:p>
        </w:tc>
        <w:tc>
          <w:tcPr>
            <w:tcW w:w="2338" w:type="dxa"/>
          </w:tcPr>
          <w:p w14:paraId="5C0FA85A" w14:textId="77777777" w:rsidR="00724916" w:rsidRDefault="00724916" w:rsidP="00C94606">
            <w:r>
              <w:t>Folder 2</w:t>
            </w:r>
          </w:p>
        </w:tc>
        <w:tc>
          <w:tcPr>
            <w:tcW w:w="2338" w:type="dxa"/>
          </w:tcPr>
          <w:p w14:paraId="5FBA61E8" w14:textId="77777777" w:rsidR="00724916" w:rsidRDefault="00724916" w:rsidP="00C94606">
            <w:r>
              <w:t>2017.01</w:t>
            </w:r>
          </w:p>
        </w:tc>
      </w:tr>
      <w:tr w:rsidR="00724916" w14:paraId="5DA85A93" w14:textId="77777777" w:rsidTr="00C94606">
        <w:tc>
          <w:tcPr>
            <w:tcW w:w="2337" w:type="dxa"/>
          </w:tcPr>
          <w:p w14:paraId="2E8B8885" w14:textId="77777777" w:rsidR="00724916" w:rsidRDefault="00724916" w:rsidP="00C94606">
            <w:r>
              <w:t>October 2012 (III)</w:t>
            </w:r>
          </w:p>
        </w:tc>
        <w:tc>
          <w:tcPr>
            <w:tcW w:w="2337" w:type="dxa"/>
          </w:tcPr>
          <w:p w14:paraId="3A013567" w14:textId="77777777" w:rsidR="00724916" w:rsidRDefault="00724916" w:rsidP="00C94606">
            <w:r>
              <w:t>Box 39</w:t>
            </w:r>
          </w:p>
        </w:tc>
        <w:tc>
          <w:tcPr>
            <w:tcW w:w="2338" w:type="dxa"/>
          </w:tcPr>
          <w:p w14:paraId="5B6A7726" w14:textId="77777777" w:rsidR="00724916" w:rsidRDefault="00724916" w:rsidP="00C94606">
            <w:r>
              <w:t>Folder 3</w:t>
            </w:r>
          </w:p>
        </w:tc>
        <w:tc>
          <w:tcPr>
            <w:tcW w:w="2338" w:type="dxa"/>
          </w:tcPr>
          <w:p w14:paraId="1E69D8A1" w14:textId="77777777" w:rsidR="00724916" w:rsidRDefault="00724916" w:rsidP="00C94606">
            <w:r>
              <w:t>2017.01</w:t>
            </w:r>
          </w:p>
        </w:tc>
      </w:tr>
      <w:tr w:rsidR="00724916" w14:paraId="28BAA36E" w14:textId="77777777" w:rsidTr="00C94606">
        <w:tc>
          <w:tcPr>
            <w:tcW w:w="2337" w:type="dxa"/>
          </w:tcPr>
          <w:p w14:paraId="1EA79B30" w14:textId="77777777" w:rsidR="00724916" w:rsidRDefault="00724916" w:rsidP="00C94606">
            <w:r>
              <w:t>October 2012 (IV)</w:t>
            </w:r>
          </w:p>
        </w:tc>
        <w:tc>
          <w:tcPr>
            <w:tcW w:w="2337" w:type="dxa"/>
          </w:tcPr>
          <w:p w14:paraId="1EF9357D" w14:textId="77777777" w:rsidR="00724916" w:rsidRDefault="00724916" w:rsidP="00C94606">
            <w:r>
              <w:t>Box 39</w:t>
            </w:r>
          </w:p>
        </w:tc>
        <w:tc>
          <w:tcPr>
            <w:tcW w:w="2338" w:type="dxa"/>
          </w:tcPr>
          <w:p w14:paraId="5985C6F6" w14:textId="77777777" w:rsidR="00724916" w:rsidRDefault="00724916" w:rsidP="00C94606">
            <w:r>
              <w:t>Folder 4</w:t>
            </w:r>
          </w:p>
        </w:tc>
        <w:tc>
          <w:tcPr>
            <w:tcW w:w="2338" w:type="dxa"/>
          </w:tcPr>
          <w:p w14:paraId="7C2EC14D" w14:textId="77777777" w:rsidR="00724916" w:rsidRDefault="00724916" w:rsidP="00C94606">
            <w:r>
              <w:t>2017.01</w:t>
            </w:r>
          </w:p>
        </w:tc>
      </w:tr>
      <w:tr w:rsidR="00724916" w14:paraId="152B8BB7" w14:textId="77777777" w:rsidTr="00C94606">
        <w:tc>
          <w:tcPr>
            <w:tcW w:w="2337" w:type="dxa"/>
          </w:tcPr>
          <w:p w14:paraId="1B1C8190" w14:textId="77777777" w:rsidR="00724916" w:rsidRDefault="00724916" w:rsidP="00C94606">
            <w:r>
              <w:t>October 2012 (V)</w:t>
            </w:r>
          </w:p>
        </w:tc>
        <w:tc>
          <w:tcPr>
            <w:tcW w:w="2337" w:type="dxa"/>
          </w:tcPr>
          <w:p w14:paraId="2FA3398B" w14:textId="77777777" w:rsidR="00724916" w:rsidRDefault="00724916" w:rsidP="00C94606">
            <w:r>
              <w:t>Box 39</w:t>
            </w:r>
          </w:p>
        </w:tc>
        <w:tc>
          <w:tcPr>
            <w:tcW w:w="2338" w:type="dxa"/>
          </w:tcPr>
          <w:p w14:paraId="23E3673C" w14:textId="77777777" w:rsidR="00724916" w:rsidRDefault="00724916" w:rsidP="00C94606">
            <w:r>
              <w:t>Folder 5</w:t>
            </w:r>
          </w:p>
        </w:tc>
        <w:tc>
          <w:tcPr>
            <w:tcW w:w="2338" w:type="dxa"/>
          </w:tcPr>
          <w:p w14:paraId="65FC2530" w14:textId="77777777" w:rsidR="00724916" w:rsidRDefault="00724916" w:rsidP="00C94606">
            <w:r>
              <w:t>2017.01</w:t>
            </w:r>
          </w:p>
        </w:tc>
      </w:tr>
      <w:tr w:rsidR="00724916" w14:paraId="276DFD77" w14:textId="77777777" w:rsidTr="00C94606">
        <w:tc>
          <w:tcPr>
            <w:tcW w:w="2337" w:type="dxa"/>
          </w:tcPr>
          <w:p w14:paraId="429BA6D3" w14:textId="77777777" w:rsidR="00724916" w:rsidRDefault="00724916" w:rsidP="00C94606">
            <w:r>
              <w:t>October 2012 (VI)</w:t>
            </w:r>
          </w:p>
        </w:tc>
        <w:tc>
          <w:tcPr>
            <w:tcW w:w="2337" w:type="dxa"/>
          </w:tcPr>
          <w:p w14:paraId="685BC118" w14:textId="77777777" w:rsidR="00724916" w:rsidRDefault="00724916" w:rsidP="00C94606">
            <w:r>
              <w:t>Box 39</w:t>
            </w:r>
          </w:p>
        </w:tc>
        <w:tc>
          <w:tcPr>
            <w:tcW w:w="2338" w:type="dxa"/>
          </w:tcPr>
          <w:p w14:paraId="230BAAC2" w14:textId="77777777" w:rsidR="00724916" w:rsidRDefault="00724916" w:rsidP="00C94606">
            <w:r>
              <w:t>Folder 6</w:t>
            </w:r>
          </w:p>
        </w:tc>
        <w:tc>
          <w:tcPr>
            <w:tcW w:w="2338" w:type="dxa"/>
          </w:tcPr>
          <w:p w14:paraId="11A2A3AE" w14:textId="77777777" w:rsidR="00724916" w:rsidRDefault="00724916" w:rsidP="00C94606">
            <w:r>
              <w:t>2017.01</w:t>
            </w:r>
          </w:p>
        </w:tc>
      </w:tr>
      <w:tr w:rsidR="00724916" w14:paraId="68ED2817" w14:textId="77777777" w:rsidTr="00C94606">
        <w:tc>
          <w:tcPr>
            <w:tcW w:w="2337" w:type="dxa"/>
          </w:tcPr>
          <w:p w14:paraId="41A17AFF" w14:textId="77777777" w:rsidR="00724916" w:rsidRDefault="00724916" w:rsidP="00C94606">
            <w:r>
              <w:t>November 2012 (I)</w:t>
            </w:r>
          </w:p>
        </w:tc>
        <w:tc>
          <w:tcPr>
            <w:tcW w:w="2337" w:type="dxa"/>
          </w:tcPr>
          <w:p w14:paraId="6AF86E63" w14:textId="77777777" w:rsidR="00724916" w:rsidRDefault="00724916" w:rsidP="00C94606">
            <w:r>
              <w:t>Box 40</w:t>
            </w:r>
          </w:p>
        </w:tc>
        <w:tc>
          <w:tcPr>
            <w:tcW w:w="2338" w:type="dxa"/>
          </w:tcPr>
          <w:p w14:paraId="57AFBF6E" w14:textId="77777777" w:rsidR="00724916" w:rsidRDefault="00724916" w:rsidP="00C94606">
            <w:r>
              <w:t>Folder 1</w:t>
            </w:r>
          </w:p>
        </w:tc>
        <w:tc>
          <w:tcPr>
            <w:tcW w:w="2338" w:type="dxa"/>
          </w:tcPr>
          <w:p w14:paraId="0C4FB55B" w14:textId="77777777" w:rsidR="00724916" w:rsidRDefault="00724916" w:rsidP="00C94606">
            <w:r>
              <w:t>2017.01</w:t>
            </w:r>
          </w:p>
        </w:tc>
      </w:tr>
      <w:tr w:rsidR="00724916" w14:paraId="4315F0F1" w14:textId="77777777" w:rsidTr="00C94606">
        <w:tc>
          <w:tcPr>
            <w:tcW w:w="2337" w:type="dxa"/>
          </w:tcPr>
          <w:p w14:paraId="6D27F7DC" w14:textId="77777777" w:rsidR="00724916" w:rsidRDefault="00724916" w:rsidP="00C94606">
            <w:r>
              <w:t>November 2012 (II)</w:t>
            </w:r>
          </w:p>
        </w:tc>
        <w:tc>
          <w:tcPr>
            <w:tcW w:w="2337" w:type="dxa"/>
          </w:tcPr>
          <w:p w14:paraId="315C9647" w14:textId="77777777" w:rsidR="00724916" w:rsidRDefault="00724916" w:rsidP="00C94606">
            <w:r>
              <w:t>Box 40</w:t>
            </w:r>
          </w:p>
        </w:tc>
        <w:tc>
          <w:tcPr>
            <w:tcW w:w="2338" w:type="dxa"/>
          </w:tcPr>
          <w:p w14:paraId="47FDF63D" w14:textId="77777777" w:rsidR="00724916" w:rsidRDefault="00724916" w:rsidP="00C94606">
            <w:r>
              <w:t>Folder 2</w:t>
            </w:r>
          </w:p>
        </w:tc>
        <w:tc>
          <w:tcPr>
            <w:tcW w:w="2338" w:type="dxa"/>
          </w:tcPr>
          <w:p w14:paraId="74DC50D5" w14:textId="77777777" w:rsidR="00724916" w:rsidRDefault="00724916" w:rsidP="00C94606">
            <w:r>
              <w:t>2017.01</w:t>
            </w:r>
          </w:p>
        </w:tc>
      </w:tr>
      <w:tr w:rsidR="00724916" w14:paraId="4FA5049A" w14:textId="77777777" w:rsidTr="00C94606">
        <w:tc>
          <w:tcPr>
            <w:tcW w:w="2337" w:type="dxa"/>
          </w:tcPr>
          <w:p w14:paraId="3BC9273E" w14:textId="77777777" w:rsidR="00724916" w:rsidRDefault="00724916" w:rsidP="00C94606">
            <w:r>
              <w:t>November 2012 (III)</w:t>
            </w:r>
          </w:p>
        </w:tc>
        <w:tc>
          <w:tcPr>
            <w:tcW w:w="2337" w:type="dxa"/>
          </w:tcPr>
          <w:p w14:paraId="2EF33943" w14:textId="77777777" w:rsidR="00724916" w:rsidRDefault="00724916" w:rsidP="00C94606">
            <w:r>
              <w:t>Box 40</w:t>
            </w:r>
          </w:p>
        </w:tc>
        <w:tc>
          <w:tcPr>
            <w:tcW w:w="2338" w:type="dxa"/>
          </w:tcPr>
          <w:p w14:paraId="43E87A9C" w14:textId="77777777" w:rsidR="00724916" w:rsidRDefault="00724916" w:rsidP="00C94606">
            <w:r>
              <w:t>Folder 3</w:t>
            </w:r>
          </w:p>
        </w:tc>
        <w:tc>
          <w:tcPr>
            <w:tcW w:w="2338" w:type="dxa"/>
          </w:tcPr>
          <w:p w14:paraId="48B48026" w14:textId="77777777" w:rsidR="00724916" w:rsidRDefault="00724916" w:rsidP="00C94606">
            <w:r>
              <w:t>2017.01</w:t>
            </w:r>
          </w:p>
        </w:tc>
      </w:tr>
      <w:tr w:rsidR="00724916" w14:paraId="074E57A2" w14:textId="77777777" w:rsidTr="00C94606">
        <w:tc>
          <w:tcPr>
            <w:tcW w:w="2337" w:type="dxa"/>
          </w:tcPr>
          <w:p w14:paraId="08AE56C6" w14:textId="77777777" w:rsidR="00724916" w:rsidRDefault="00724916" w:rsidP="00C94606">
            <w:r>
              <w:t>December 2012 (I)</w:t>
            </w:r>
          </w:p>
        </w:tc>
        <w:tc>
          <w:tcPr>
            <w:tcW w:w="2337" w:type="dxa"/>
          </w:tcPr>
          <w:p w14:paraId="2343A0B4" w14:textId="77777777" w:rsidR="00724916" w:rsidRDefault="00724916" w:rsidP="00C94606">
            <w:r>
              <w:t>Box 41</w:t>
            </w:r>
          </w:p>
        </w:tc>
        <w:tc>
          <w:tcPr>
            <w:tcW w:w="2338" w:type="dxa"/>
          </w:tcPr>
          <w:p w14:paraId="7478EAC3" w14:textId="77777777" w:rsidR="00724916" w:rsidRDefault="00724916" w:rsidP="00C94606">
            <w:r>
              <w:t>Folder 1</w:t>
            </w:r>
          </w:p>
        </w:tc>
        <w:tc>
          <w:tcPr>
            <w:tcW w:w="2338" w:type="dxa"/>
          </w:tcPr>
          <w:p w14:paraId="5DD31EB8" w14:textId="77777777" w:rsidR="00724916" w:rsidRDefault="00724916" w:rsidP="00C94606">
            <w:r>
              <w:t>2017.01</w:t>
            </w:r>
          </w:p>
        </w:tc>
      </w:tr>
      <w:tr w:rsidR="00724916" w14:paraId="71EC0494" w14:textId="77777777" w:rsidTr="00C94606">
        <w:tc>
          <w:tcPr>
            <w:tcW w:w="2337" w:type="dxa"/>
          </w:tcPr>
          <w:p w14:paraId="63848CB5" w14:textId="77777777" w:rsidR="00724916" w:rsidRDefault="00724916" w:rsidP="00C94606">
            <w:r>
              <w:t>December 2012 (II)</w:t>
            </w:r>
          </w:p>
        </w:tc>
        <w:tc>
          <w:tcPr>
            <w:tcW w:w="2337" w:type="dxa"/>
          </w:tcPr>
          <w:p w14:paraId="6F16F80F" w14:textId="77777777" w:rsidR="00724916" w:rsidRDefault="00724916" w:rsidP="00C94606">
            <w:r>
              <w:t>Box 41</w:t>
            </w:r>
          </w:p>
        </w:tc>
        <w:tc>
          <w:tcPr>
            <w:tcW w:w="2338" w:type="dxa"/>
          </w:tcPr>
          <w:p w14:paraId="5F373E66" w14:textId="77777777" w:rsidR="00724916" w:rsidRDefault="00724916" w:rsidP="00C94606">
            <w:r>
              <w:t>Folder 2</w:t>
            </w:r>
          </w:p>
        </w:tc>
        <w:tc>
          <w:tcPr>
            <w:tcW w:w="2338" w:type="dxa"/>
          </w:tcPr>
          <w:p w14:paraId="6561BF12" w14:textId="77777777" w:rsidR="00724916" w:rsidRDefault="00724916" w:rsidP="00C94606">
            <w:r>
              <w:t>2017.01</w:t>
            </w:r>
          </w:p>
        </w:tc>
      </w:tr>
      <w:tr w:rsidR="00724916" w14:paraId="79DA1487" w14:textId="77777777" w:rsidTr="00C94606">
        <w:tc>
          <w:tcPr>
            <w:tcW w:w="2337" w:type="dxa"/>
          </w:tcPr>
          <w:p w14:paraId="0678A951" w14:textId="77777777" w:rsidR="00724916" w:rsidRDefault="00724916" w:rsidP="00C94606">
            <w:r>
              <w:t>December 2012 (III)</w:t>
            </w:r>
          </w:p>
        </w:tc>
        <w:tc>
          <w:tcPr>
            <w:tcW w:w="2337" w:type="dxa"/>
          </w:tcPr>
          <w:p w14:paraId="5E042C2A" w14:textId="77777777" w:rsidR="00724916" w:rsidRDefault="00724916" w:rsidP="00C94606">
            <w:r>
              <w:t>Box 41</w:t>
            </w:r>
          </w:p>
        </w:tc>
        <w:tc>
          <w:tcPr>
            <w:tcW w:w="2338" w:type="dxa"/>
          </w:tcPr>
          <w:p w14:paraId="611F39BF" w14:textId="77777777" w:rsidR="00724916" w:rsidRDefault="00724916" w:rsidP="00C94606">
            <w:r>
              <w:t>Folder 3</w:t>
            </w:r>
          </w:p>
        </w:tc>
        <w:tc>
          <w:tcPr>
            <w:tcW w:w="2338" w:type="dxa"/>
          </w:tcPr>
          <w:p w14:paraId="05F74336" w14:textId="77777777" w:rsidR="00724916" w:rsidRDefault="00724916" w:rsidP="00C94606">
            <w:r>
              <w:t>2017.01</w:t>
            </w:r>
          </w:p>
        </w:tc>
      </w:tr>
      <w:tr w:rsidR="00724916" w14:paraId="74A6275C" w14:textId="77777777" w:rsidTr="00C94606">
        <w:tc>
          <w:tcPr>
            <w:tcW w:w="2337" w:type="dxa"/>
          </w:tcPr>
          <w:p w14:paraId="3E527BCD" w14:textId="77777777" w:rsidR="00724916" w:rsidRDefault="00724916" w:rsidP="00C94606">
            <w:r>
              <w:t>December 2012 (IV)</w:t>
            </w:r>
          </w:p>
        </w:tc>
        <w:tc>
          <w:tcPr>
            <w:tcW w:w="2337" w:type="dxa"/>
          </w:tcPr>
          <w:p w14:paraId="7D642B94" w14:textId="77777777" w:rsidR="00724916" w:rsidRDefault="00724916" w:rsidP="00C94606">
            <w:r>
              <w:t>Box 41</w:t>
            </w:r>
          </w:p>
        </w:tc>
        <w:tc>
          <w:tcPr>
            <w:tcW w:w="2338" w:type="dxa"/>
          </w:tcPr>
          <w:p w14:paraId="06E8D13E" w14:textId="77777777" w:rsidR="00724916" w:rsidRDefault="00724916" w:rsidP="00C94606">
            <w:r>
              <w:t>Folder 4</w:t>
            </w:r>
          </w:p>
        </w:tc>
        <w:tc>
          <w:tcPr>
            <w:tcW w:w="2338" w:type="dxa"/>
          </w:tcPr>
          <w:p w14:paraId="2CAFF065" w14:textId="77777777" w:rsidR="00724916" w:rsidRDefault="00724916" w:rsidP="00C94606">
            <w:r>
              <w:t>2017.01</w:t>
            </w:r>
          </w:p>
        </w:tc>
      </w:tr>
      <w:tr w:rsidR="00724916" w14:paraId="30135692" w14:textId="77777777" w:rsidTr="00C94606">
        <w:tc>
          <w:tcPr>
            <w:tcW w:w="2337" w:type="dxa"/>
          </w:tcPr>
          <w:p w14:paraId="2540D801" w14:textId="77777777" w:rsidR="00724916" w:rsidRDefault="00724916" w:rsidP="00C94606">
            <w:r>
              <w:t>January 2013</w:t>
            </w:r>
          </w:p>
        </w:tc>
        <w:tc>
          <w:tcPr>
            <w:tcW w:w="2337" w:type="dxa"/>
          </w:tcPr>
          <w:p w14:paraId="43AB6146" w14:textId="77777777" w:rsidR="00724916" w:rsidRDefault="00724916" w:rsidP="00C94606">
            <w:r>
              <w:t>Box 42</w:t>
            </w:r>
          </w:p>
        </w:tc>
        <w:tc>
          <w:tcPr>
            <w:tcW w:w="2338" w:type="dxa"/>
          </w:tcPr>
          <w:p w14:paraId="20BF9C23" w14:textId="77777777" w:rsidR="00724916" w:rsidRDefault="00724916" w:rsidP="00C94606">
            <w:r>
              <w:t>Folder 1</w:t>
            </w:r>
          </w:p>
        </w:tc>
        <w:tc>
          <w:tcPr>
            <w:tcW w:w="2338" w:type="dxa"/>
          </w:tcPr>
          <w:p w14:paraId="71D5BF28" w14:textId="77777777" w:rsidR="00724916" w:rsidRDefault="00724916" w:rsidP="00C94606">
            <w:r>
              <w:t>2017.01</w:t>
            </w:r>
          </w:p>
        </w:tc>
      </w:tr>
      <w:tr w:rsidR="00724916" w14:paraId="0B251184" w14:textId="77777777" w:rsidTr="00C94606">
        <w:tc>
          <w:tcPr>
            <w:tcW w:w="2337" w:type="dxa"/>
          </w:tcPr>
          <w:p w14:paraId="70ECEE63" w14:textId="77777777" w:rsidR="00724916" w:rsidRDefault="00724916" w:rsidP="00C94606">
            <w:r>
              <w:t>February 2013 (I)</w:t>
            </w:r>
          </w:p>
        </w:tc>
        <w:tc>
          <w:tcPr>
            <w:tcW w:w="2337" w:type="dxa"/>
          </w:tcPr>
          <w:p w14:paraId="4C823384" w14:textId="77777777" w:rsidR="00724916" w:rsidRDefault="00724916" w:rsidP="00C94606">
            <w:r>
              <w:t>Box 42</w:t>
            </w:r>
          </w:p>
        </w:tc>
        <w:tc>
          <w:tcPr>
            <w:tcW w:w="2338" w:type="dxa"/>
          </w:tcPr>
          <w:p w14:paraId="39FF29FE" w14:textId="77777777" w:rsidR="00724916" w:rsidRDefault="00724916" w:rsidP="00C94606">
            <w:r>
              <w:t>Folder 2</w:t>
            </w:r>
          </w:p>
        </w:tc>
        <w:tc>
          <w:tcPr>
            <w:tcW w:w="2338" w:type="dxa"/>
          </w:tcPr>
          <w:p w14:paraId="0CFAC35A" w14:textId="77777777" w:rsidR="00724916" w:rsidRDefault="00724916" w:rsidP="00C94606">
            <w:r>
              <w:t>2017.01</w:t>
            </w:r>
          </w:p>
        </w:tc>
      </w:tr>
      <w:tr w:rsidR="00724916" w14:paraId="72EFF9D3" w14:textId="77777777" w:rsidTr="00C94606">
        <w:tc>
          <w:tcPr>
            <w:tcW w:w="2337" w:type="dxa"/>
          </w:tcPr>
          <w:p w14:paraId="281DA2D0" w14:textId="77777777" w:rsidR="00724916" w:rsidRDefault="00724916" w:rsidP="00C94606">
            <w:r>
              <w:t>February 2013 (II)</w:t>
            </w:r>
          </w:p>
        </w:tc>
        <w:tc>
          <w:tcPr>
            <w:tcW w:w="2337" w:type="dxa"/>
          </w:tcPr>
          <w:p w14:paraId="13FBBF56" w14:textId="77777777" w:rsidR="00724916" w:rsidRDefault="00724916" w:rsidP="00C94606">
            <w:r>
              <w:t>Box 42</w:t>
            </w:r>
          </w:p>
        </w:tc>
        <w:tc>
          <w:tcPr>
            <w:tcW w:w="2338" w:type="dxa"/>
          </w:tcPr>
          <w:p w14:paraId="3BE7FB71" w14:textId="77777777" w:rsidR="00724916" w:rsidRDefault="00724916" w:rsidP="00C94606">
            <w:r>
              <w:t>Folder 3</w:t>
            </w:r>
          </w:p>
        </w:tc>
        <w:tc>
          <w:tcPr>
            <w:tcW w:w="2338" w:type="dxa"/>
          </w:tcPr>
          <w:p w14:paraId="4DA5F68A" w14:textId="77777777" w:rsidR="00724916" w:rsidRDefault="00724916" w:rsidP="00C94606">
            <w:r>
              <w:t>2017.01</w:t>
            </w:r>
          </w:p>
        </w:tc>
      </w:tr>
      <w:tr w:rsidR="00724916" w14:paraId="5E02B4D3" w14:textId="77777777" w:rsidTr="00C94606">
        <w:tc>
          <w:tcPr>
            <w:tcW w:w="2337" w:type="dxa"/>
          </w:tcPr>
          <w:p w14:paraId="7B5010DB" w14:textId="77777777" w:rsidR="00724916" w:rsidRDefault="00724916" w:rsidP="00C94606">
            <w:r>
              <w:t>March 2013 (I)</w:t>
            </w:r>
          </w:p>
        </w:tc>
        <w:tc>
          <w:tcPr>
            <w:tcW w:w="2337" w:type="dxa"/>
          </w:tcPr>
          <w:p w14:paraId="49A38F7A" w14:textId="77777777" w:rsidR="00724916" w:rsidRDefault="00724916" w:rsidP="00C94606">
            <w:r>
              <w:t>Box 42</w:t>
            </w:r>
          </w:p>
        </w:tc>
        <w:tc>
          <w:tcPr>
            <w:tcW w:w="2338" w:type="dxa"/>
          </w:tcPr>
          <w:p w14:paraId="22C42725" w14:textId="77777777" w:rsidR="00724916" w:rsidRDefault="00724916" w:rsidP="00C94606">
            <w:r>
              <w:t>Folder 4</w:t>
            </w:r>
          </w:p>
        </w:tc>
        <w:tc>
          <w:tcPr>
            <w:tcW w:w="2338" w:type="dxa"/>
          </w:tcPr>
          <w:p w14:paraId="5A1E7887" w14:textId="77777777" w:rsidR="00724916" w:rsidRDefault="00724916" w:rsidP="00C94606">
            <w:r>
              <w:t>2017.01</w:t>
            </w:r>
          </w:p>
        </w:tc>
      </w:tr>
      <w:tr w:rsidR="00724916" w14:paraId="3ABFAE51" w14:textId="77777777" w:rsidTr="00C94606">
        <w:tc>
          <w:tcPr>
            <w:tcW w:w="2337" w:type="dxa"/>
          </w:tcPr>
          <w:p w14:paraId="28DFDE11" w14:textId="77777777" w:rsidR="00724916" w:rsidRDefault="00724916" w:rsidP="00C94606">
            <w:r>
              <w:t>March 2013 (II)</w:t>
            </w:r>
          </w:p>
        </w:tc>
        <w:tc>
          <w:tcPr>
            <w:tcW w:w="2337" w:type="dxa"/>
          </w:tcPr>
          <w:p w14:paraId="2F56FCBB" w14:textId="77777777" w:rsidR="00724916" w:rsidRDefault="00724916" w:rsidP="00C94606">
            <w:r>
              <w:t>Box 43</w:t>
            </w:r>
          </w:p>
        </w:tc>
        <w:tc>
          <w:tcPr>
            <w:tcW w:w="2338" w:type="dxa"/>
          </w:tcPr>
          <w:p w14:paraId="372A6182" w14:textId="77777777" w:rsidR="00724916" w:rsidRDefault="00724916" w:rsidP="00C94606">
            <w:r>
              <w:t>Folder 1</w:t>
            </w:r>
          </w:p>
        </w:tc>
        <w:tc>
          <w:tcPr>
            <w:tcW w:w="2338" w:type="dxa"/>
          </w:tcPr>
          <w:p w14:paraId="6FEB8E51" w14:textId="77777777" w:rsidR="00724916" w:rsidRDefault="00724916" w:rsidP="00C94606">
            <w:r>
              <w:t>2017.01</w:t>
            </w:r>
          </w:p>
        </w:tc>
      </w:tr>
      <w:tr w:rsidR="00724916" w14:paraId="6549942E" w14:textId="77777777" w:rsidTr="00C94606">
        <w:tc>
          <w:tcPr>
            <w:tcW w:w="2337" w:type="dxa"/>
          </w:tcPr>
          <w:p w14:paraId="668F1AB0" w14:textId="77777777" w:rsidR="00724916" w:rsidRDefault="00724916" w:rsidP="00C94606">
            <w:r>
              <w:t>April 2013 (I)</w:t>
            </w:r>
          </w:p>
        </w:tc>
        <w:tc>
          <w:tcPr>
            <w:tcW w:w="2337" w:type="dxa"/>
          </w:tcPr>
          <w:p w14:paraId="1AFFB3CC" w14:textId="77777777" w:rsidR="00724916" w:rsidRDefault="00724916" w:rsidP="00C94606">
            <w:r>
              <w:t>Box 43</w:t>
            </w:r>
          </w:p>
        </w:tc>
        <w:tc>
          <w:tcPr>
            <w:tcW w:w="2338" w:type="dxa"/>
          </w:tcPr>
          <w:p w14:paraId="5EA15520" w14:textId="77777777" w:rsidR="00724916" w:rsidRDefault="00724916" w:rsidP="00C94606">
            <w:r>
              <w:t>Folder 2</w:t>
            </w:r>
          </w:p>
        </w:tc>
        <w:tc>
          <w:tcPr>
            <w:tcW w:w="2338" w:type="dxa"/>
          </w:tcPr>
          <w:p w14:paraId="6E4B996B" w14:textId="77777777" w:rsidR="00724916" w:rsidRDefault="00724916" w:rsidP="00C94606">
            <w:r>
              <w:t>2017.01</w:t>
            </w:r>
          </w:p>
        </w:tc>
      </w:tr>
      <w:tr w:rsidR="00724916" w14:paraId="28699851" w14:textId="77777777" w:rsidTr="00C94606">
        <w:tc>
          <w:tcPr>
            <w:tcW w:w="2337" w:type="dxa"/>
          </w:tcPr>
          <w:p w14:paraId="52C6A1B8" w14:textId="77777777" w:rsidR="00724916" w:rsidRDefault="00724916" w:rsidP="00C94606">
            <w:r>
              <w:t>April 2013 (II)</w:t>
            </w:r>
          </w:p>
        </w:tc>
        <w:tc>
          <w:tcPr>
            <w:tcW w:w="2337" w:type="dxa"/>
          </w:tcPr>
          <w:p w14:paraId="2936F719" w14:textId="77777777" w:rsidR="00724916" w:rsidRDefault="00724916" w:rsidP="00C94606">
            <w:r>
              <w:t>Box 43</w:t>
            </w:r>
          </w:p>
        </w:tc>
        <w:tc>
          <w:tcPr>
            <w:tcW w:w="2338" w:type="dxa"/>
          </w:tcPr>
          <w:p w14:paraId="3CB23919" w14:textId="77777777" w:rsidR="00724916" w:rsidRDefault="00724916" w:rsidP="00C94606">
            <w:r>
              <w:t>Folder 3</w:t>
            </w:r>
          </w:p>
        </w:tc>
        <w:tc>
          <w:tcPr>
            <w:tcW w:w="2338" w:type="dxa"/>
          </w:tcPr>
          <w:p w14:paraId="1C4544B5" w14:textId="77777777" w:rsidR="00724916" w:rsidRDefault="00724916" w:rsidP="00C94606">
            <w:r>
              <w:t>2017.01</w:t>
            </w:r>
          </w:p>
        </w:tc>
      </w:tr>
      <w:tr w:rsidR="00724916" w14:paraId="14D17B30" w14:textId="77777777" w:rsidTr="00C94606">
        <w:tc>
          <w:tcPr>
            <w:tcW w:w="2337" w:type="dxa"/>
          </w:tcPr>
          <w:p w14:paraId="7605169E" w14:textId="77777777" w:rsidR="00724916" w:rsidRDefault="00724916" w:rsidP="00C94606">
            <w:r>
              <w:t>April 2013 (III)</w:t>
            </w:r>
          </w:p>
        </w:tc>
        <w:tc>
          <w:tcPr>
            <w:tcW w:w="2337" w:type="dxa"/>
          </w:tcPr>
          <w:p w14:paraId="3C419845" w14:textId="77777777" w:rsidR="00724916" w:rsidRDefault="00724916" w:rsidP="00C94606">
            <w:r>
              <w:t>Box 44</w:t>
            </w:r>
          </w:p>
        </w:tc>
        <w:tc>
          <w:tcPr>
            <w:tcW w:w="2338" w:type="dxa"/>
          </w:tcPr>
          <w:p w14:paraId="3B7B660F" w14:textId="77777777" w:rsidR="00724916" w:rsidRDefault="00724916" w:rsidP="00C94606">
            <w:r>
              <w:t>Folder 1</w:t>
            </w:r>
          </w:p>
        </w:tc>
        <w:tc>
          <w:tcPr>
            <w:tcW w:w="2338" w:type="dxa"/>
          </w:tcPr>
          <w:p w14:paraId="080722DF" w14:textId="77777777" w:rsidR="00724916" w:rsidRDefault="00724916" w:rsidP="00C94606">
            <w:r>
              <w:t>2017.01</w:t>
            </w:r>
          </w:p>
        </w:tc>
      </w:tr>
      <w:tr w:rsidR="00724916" w14:paraId="481BB55C" w14:textId="77777777" w:rsidTr="00C94606">
        <w:tc>
          <w:tcPr>
            <w:tcW w:w="2337" w:type="dxa"/>
          </w:tcPr>
          <w:p w14:paraId="436FA06D" w14:textId="77777777" w:rsidR="00724916" w:rsidRDefault="00724916" w:rsidP="00C94606">
            <w:r>
              <w:t>May 2013 (I)</w:t>
            </w:r>
          </w:p>
        </w:tc>
        <w:tc>
          <w:tcPr>
            <w:tcW w:w="2337" w:type="dxa"/>
          </w:tcPr>
          <w:p w14:paraId="2C6A5415" w14:textId="77777777" w:rsidR="00724916" w:rsidRDefault="00724916" w:rsidP="00C94606">
            <w:r>
              <w:t>Box 44</w:t>
            </w:r>
          </w:p>
        </w:tc>
        <w:tc>
          <w:tcPr>
            <w:tcW w:w="2338" w:type="dxa"/>
          </w:tcPr>
          <w:p w14:paraId="06288558" w14:textId="77777777" w:rsidR="00724916" w:rsidRDefault="00724916" w:rsidP="00C94606">
            <w:r>
              <w:t>Folder 2</w:t>
            </w:r>
          </w:p>
        </w:tc>
        <w:tc>
          <w:tcPr>
            <w:tcW w:w="2338" w:type="dxa"/>
          </w:tcPr>
          <w:p w14:paraId="5B904108" w14:textId="77777777" w:rsidR="00724916" w:rsidRDefault="00724916" w:rsidP="00C94606">
            <w:r>
              <w:t>2017.01</w:t>
            </w:r>
          </w:p>
        </w:tc>
      </w:tr>
      <w:tr w:rsidR="00724916" w14:paraId="245CE154" w14:textId="77777777" w:rsidTr="00C94606">
        <w:tc>
          <w:tcPr>
            <w:tcW w:w="2337" w:type="dxa"/>
          </w:tcPr>
          <w:p w14:paraId="6A096203" w14:textId="77777777" w:rsidR="00724916" w:rsidRDefault="00724916" w:rsidP="00C94606">
            <w:r>
              <w:t>May 2013 (II)</w:t>
            </w:r>
          </w:p>
        </w:tc>
        <w:tc>
          <w:tcPr>
            <w:tcW w:w="2337" w:type="dxa"/>
          </w:tcPr>
          <w:p w14:paraId="0501F3E5" w14:textId="77777777" w:rsidR="00724916" w:rsidRDefault="00724916" w:rsidP="00C94606">
            <w:r>
              <w:t>Box 44</w:t>
            </w:r>
          </w:p>
        </w:tc>
        <w:tc>
          <w:tcPr>
            <w:tcW w:w="2338" w:type="dxa"/>
          </w:tcPr>
          <w:p w14:paraId="36F653C3" w14:textId="77777777" w:rsidR="00724916" w:rsidRDefault="00724916" w:rsidP="00C94606">
            <w:r>
              <w:t>Folder 3</w:t>
            </w:r>
          </w:p>
        </w:tc>
        <w:tc>
          <w:tcPr>
            <w:tcW w:w="2338" w:type="dxa"/>
          </w:tcPr>
          <w:p w14:paraId="22F822D4" w14:textId="77777777" w:rsidR="00724916" w:rsidRDefault="00724916" w:rsidP="00C94606">
            <w:r>
              <w:t>2017.01</w:t>
            </w:r>
          </w:p>
        </w:tc>
      </w:tr>
      <w:tr w:rsidR="00724916" w14:paraId="409B1B22" w14:textId="77777777" w:rsidTr="00C94606">
        <w:tc>
          <w:tcPr>
            <w:tcW w:w="2337" w:type="dxa"/>
          </w:tcPr>
          <w:p w14:paraId="1A3D23D7" w14:textId="77777777" w:rsidR="00724916" w:rsidRDefault="00724916" w:rsidP="00C94606">
            <w:r>
              <w:t>May 2013 (III)</w:t>
            </w:r>
          </w:p>
        </w:tc>
        <w:tc>
          <w:tcPr>
            <w:tcW w:w="2337" w:type="dxa"/>
          </w:tcPr>
          <w:p w14:paraId="3694BE28" w14:textId="77777777" w:rsidR="00724916" w:rsidRDefault="00724916" w:rsidP="00C94606">
            <w:r>
              <w:t>Box 44</w:t>
            </w:r>
          </w:p>
        </w:tc>
        <w:tc>
          <w:tcPr>
            <w:tcW w:w="2338" w:type="dxa"/>
          </w:tcPr>
          <w:p w14:paraId="034FD036" w14:textId="77777777" w:rsidR="00724916" w:rsidRDefault="00724916" w:rsidP="00C94606">
            <w:r>
              <w:t>Folder 4</w:t>
            </w:r>
          </w:p>
        </w:tc>
        <w:tc>
          <w:tcPr>
            <w:tcW w:w="2338" w:type="dxa"/>
          </w:tcPr>
          <w:p w14:paraId="27F36CA1" w14:textId="77777777" w:rsidR="00724916" w:rsidRDefault="00724916" w:rsidP="00C94606">
            <w:r>
              <w:t>2017.01</w:t>
            </w:r>
          </w:p>
        </w:tc>
      </w:tr>
      <w:tr w:rsidR="00724916" w14:paraId="33EC5804" w14:textId="77777777" w:rsidTr="00C94606">
        <w:tc>
          <w:tcPr>
            <w:tcW w:w="2337" w:type="dxa"/>
          </w:tcPr>
          <w:p w14:paraId="196CAC23" w14:textId="77777777" w:rsidR="00724916" w:rsidRDefault="00724916" w:rsidP="00C94606">
            <w:r>
              <w:t>May 2013 (IV)</w:t>
            </w:r>
          </w:p>
        </w:tc>
        <w:tc>
          <w:tcPr>
            <w:tcW w:w="2337" w:type="dxa"/>
          </w:tcPr>
          <w:p w14:paraId="79148ACF" w14:textId="77777777" w:rsidR="00724916" w:rsidRDefault="00724916" w:rsidP="00C94606">
            <w:r>
              <w:t>Box 45</w:t>
            </w:r>
          </w:p>
        </w:tc>
        <w:tc>
          <w:tcPr>
            <w:tcW w:w="2338" w:type="dxa"/>
          </w:tcPr>
          <w:p w14:paraId="241E2E12" w14:textId="77777777" w:rsidR="00724916" w:rsidRDefault="00724916" w:rsidP="00C94606">
            <w:r>
              <w:t>Folder 1</w:t>
            </w:r>
          </w:p>
        </w:tc>
        <w:tc>
          <w:tcPr>
            <w:tcW w:w="2338" w:type="dxa"/>
          </w:tcPr>
          <w:p w14:paraId="34DA4095" w14:textId="77777777" w:rsidR="00724916" w:rsidRDefault="00724916" w:rsidP="00C94606">
            <w:r>
              <w:t>2017.01</w:t>
            </w:r>
          </w:p>
        </w:tc>
      </w:tr>
      <w:tr w:rsidR="00724916" w14:paraId="69855002" w14:textId="77777777" w:rsidTr="00C94606">
        <w:tc>
          <w:tcPr>
            <w:tcW w:w="2337" w:type="dxa"/>
          </w:tcPr>
          <w:p w14:paraId="0CF95AA9" w14:textId="77777777" w:rsidR="00724916" w:rsidRDefault="00724916" w:rsidP="00C94606">
            <w:r>
              <w:t>June 2013 (I)</w:t>
            </w:r>
          </w:p>
        </w:tc>
        <w:tc>
          <w:tcPr>
            <w:tcW w:w="2337" w:type="dxa"/>
          </w:tcPr>
          <w:p w14:paraId="5517CAA1" w14:textId="77777777" w:rsidR="00724916" w:rsidRDefault="00724916" w:rsidP="00C94606">
            <w:r>
              <w:t>Box 45</w:t>
            </w:r>
          </w:p>
        </w:tc>
        <w:tc>
          <w:tcPr>
            <w:tcW w:w="2338" w:type="dxa"/>
          </w:tcPr>
          <w:p w14:paraId="0CC55609" w14:textId="77777777" w:rsidR="00724916" w:rsidRDefault="00724916" w:rsidP="00C94606">
            <w:r>
              <w:t>Folder 2</w:t>
            </w:r>
          </w:p>
        </w:tc>
        <w:tc>
          <w:tcPr>
            <w:tcW w:w="2338" w:type="dxa"/>
          </w:tcPr>
          <w:p w14:paraId="09825F0E" w14:textId="77777777" w:rsidR="00724916" w:rsidRDefault="00724916" w:rsidP="00C94606">
            <w:r>
              <w:t>2017.01</w:t>
            </w:r>
          </w:p>
        </w:tc>
      </w:tr>
      <w:tr w:rsidR="00724916" w14:paraId="4A79EED5" w14:textId="77777777" w:rsidTr="00C94606">
        <w:tc>
          <w:tcPr>
            <w:tcW w:w="2337" w:type="dxa"/>
          </w:tcPr>
          <w:p w14:paraId="3A5B5836" w14:textId="77777777" w:rsidR="00724916" w:rsidRDefault="00724916" w:rsidP="00C94606">
            <w:r>
              <w:t>June 2013 (II)</w:t>
            </w:r>
          </w:p>
        </w:tc>
        <w:tc>
          <w:tcPr>
            <w:tcW w:w="2337" w:type="dxa"/>
          </w:tcPr>
          <w:p w14:paraId="5D53D047" w14:textId="77777777" w:rsidR="00724916" w:rsidRDefault="00724916" w:rsidP="00C94606">
            <w:r>
              <w:t>Box 45</w:t>
            </w:r>
          </w:p>
        </w:tc>
        <w:tc>
          <w:tcPr>
            <w:tcW w:w="2338" w:type="dxa"/>
          </w:tcPr>
          <w:p w14:paraId="736A2AA0" w14:textId="77777777" w:rsidR="00724916" w:rsidRDefault="00724916" w:rsidP="00C94606">
            <w:r>
              <w:t>Folder 3</w:t>
            </w:r>
          </w:p>
        </w:tc>
        <w:tc>
          <w:tcPr>
            <w:tcW w:w="2338" w:type="dxa"/>
          </w:tcPr>
          <w:p w14:paraId="4AF23F79" w14:textId="77777777" w:rsidR="00724916" w:rsidRDefault="00724916" w:rsidP="00C94606">
            <w:r>
              <w:t>2017.01</w:t>
            </w:r>
          </w:p>
        </w:tc>
      </w:tr>
      <w:tr w:rsidR="00724916" w14:paraId="0FF0F5EC" w14:textId="77777777" w:rsidTr="00C94606">
        <w:tc>
          <w:tcPr>
            <w:tcW w:w="2337" w:type="dxa"/>
          </w:tcPr>
          <w:p w14:paraId="42CC2E1B" w14:textId="77777777" w:rsidR="00724916" w:rsidRDefault="00724916" w:rsidP="00C94606">
            <w:r>
              <w:t>June 2013 (III)</w:t>
            </w:r>
          </w:p>
        </w:tc>
        <w:tc>
          <w:tcPr>
            <w:tcW w:w="2337" w:type="dxa"/>
          </w:tcPr>
          <w:p w14:paraId="2E119BA6" w14:textId="77777777" w:rsidR="00724916" w:rsidRDefault="00724916" w:rsidP="00C94606">
            <w:r>
              <w:t>Box 45</w:t>
            </w:r>
          </w:p>
        </w:tc>
        <w:tc>
          <w:tcPr>
            <w:tcW w:w="2338" w:type="dxa"/>
          </w:tcPr>
          <w:p w14:paraId="748D00F9" w14:textId="77777777" w:rsidR="00724916" w:rsidRDefault="00724916" w:rsidP="00C94606">
            <w:r>
              <w:t>Folder 4</w:t>
            </w:r>
          </w:p>
        </w:tc>
        <w:tc>
          <w:tcPr>
            <w:tcW w:w="2338" w:type="dxa"/>
          </w:tcPr>
          <w:p w14:paraId="606B5035" w14:textId="77777777" w:rsidR="00724916" w:rsidRDefault="00724916" w:rsidP="00C94606">
            <w:r>
              <w:t>2017.01</w:t>
            </w:r>
          </w:p>
        </w:tc>
      </w:tr>
      <w:tr w:rsidR="00724916" w14:paraId="418DFABB" w14:textId="77777777" w:rsidTr="00C94606">
        <w:tc>
          <w:tcPr>
            <w:tcW w:w="2337" w:type="dxa"/>
          </w:tcPr>
          <w:p w14:paraId="2A170B18" w14:textId="77777777" w:rsidR="00724916" w:rsidRDefault="00724916" w:rsidP="00C94606">
            <w:r>
              <w:t>July 2013</w:t>
            </w:r>
          </w:p>
        </w:tc>
        <w:tc>
          <w:tcPr>
            <w:tcW w:w="2337" w:type="dxa"/>
          </w:tcPr>
          <w:p w14:paraId="51115F93" w14:textId="77777777" w:rsidR="00724916" w:rsidRDefault="00724916" w:rsidP="00C94606">
            <w:r>
              <w:t>Box 46</w:t>
            </w:r>
          </w:p>
        </w:tc>
        <w:tc>
          <w:tcPr>
            <w:tcW w:w="2338" w:type="dxa"/>
          </w:tcPr>
          <w:p w14:paraId="228C6BA9" w14:textId="77777777" w:rsidR="00724916" w:rsidRDefault="00724916" w:rsidP="00C94606">
            <w:r>
              <w:t>Folder 1</w:t>
            </w:r>
          </w:p>
        </w:tc>
        <w:tc>
          <w:tcPr>
            <w:tcW w:w="2338" w:type="dxa"/>
          </w:tcPr>
          <w:p w14:paraId="000B0365" w14:textId="77777777" w:rsidR="00724916" w:rsidRDefault="00724916" w:rsidP="00C94606">
            <w:r>
              <w:t>2017.01</w:t>
            </w:r>
          </w:p>
        </w:tc>
      </w:tr>
      <w:tr w:rsidR="00724916" w14:paraId="6EB46CC8" w14:textId="77777777" w:rsidTr="00C94606">
        <w:tc>
          <w:tcPr>
            <w:tcW w:w="2337" w:type="dxa"/>
          </w:tcPr>
          <w:p w14:paraId="7ED8A4E2" w14:textId="77777777" w:rsidR="00724916" w:rsidRDefault="00724916" w:rsidP="00C94606">
            <w:r>
              <w:t>August 2013</w:t>
            </w:r>
          </w:p>
        </w:tc>
        <w:tc>
          <w:tcPr>
            <w:tcW w:w="2337" w:type="dxa"/>
          </w:tcPr>
          <w:p w14:paraId="583A6E7B" w14:textId="77777777" w:rsidR="00724916" w:rsidRDefault="00724916" w:rsidP="00C94606">
            <w:r>
              <w:t>Box 46</w:t>
            </w:r>
          </w:p>
        </w:tc>
        <w:tc>
          <w:tcPr>
            <w:tcW w:w="2338" w:type="dxa"/>
          </w:tcPr>
          <w:p w14:paraId="54AD529A" w14:textId="77777777" w:rsidR="00724916" w:rsidRDefault="00724916" w:rsidP="00C94606">
            <w:r>
              <w:t>Folder 2</w:t>
            </w:r>
          </w:p>
        </w:tc>
        <w:tc>
          <w:tcPr>
            <w:tcW w:w="2338" w:type="dxa"/>
          </w:tcPr>
          <w:p w14:paraId="1846C9B2" w14:textId="77777777" w:rsidR="00724916" w:rsidRDefault="00724916" w:rsidP="00C94606">
            <w:r>
              <w:t>2017.01</w:t>
            </w:r>
          </w:p>
        </w:tc>
      </w:tr>
      <w:tr w:rsidR="00724916" w14:paraId="0FDAAFCB" w14:textId="77777777" w:rsidTr="00C94606">
        <w:tc>
          <w:tcPr>
            <w:tcW w:w="2337" w:type="dxa"/>
          </w:tcPr>
          <w:p w14:paraId="1ABE1A90" w14:textId="77777777" w:rsidR="00724916" w:rsidRDefault="00724916" w:rsidP="00C94606">
            <w:r>
              <w:t>September 2013 (I)</w:t>
            </w:r>
          </w:p>
        </w:tc>
        <w:tc>
          <w:tcPr>
            <w:tcW w:w="2337" w:type="dxa"/>
          </w:tcPr>
          <w:p w14:paraId="0A0DBAFE" w14:textId="77777777" w:rsidR="00724916" w:rsidRDefault="00724916" w:rsidP="00C94606">
            <w:r>
              <w:t>Box 46</w:t>
            </w:r>
          </w:p>
        </w:tc>
        <w:tc>
          <w:tcPr>
            <w:tcW w:w="2338" w:type="dxa"/>
          </w:tcPr>
          <w:p w14:paraId="4BCB49FC" w14:textId="77777777" w:rsidR="00724916" w:rsidRDefault="00724916" w:rsidP="00C94606">
            <w:r>
              <w:t>Folder 3</w:t>
            </w:r>
          </w:p>
        </w:tc>
        <w:tc>
          <w:tcPr>
            <w:tcW w:w="2338" w:type="dxa"/>
          </w:tcPr>
          <w:p w14:paraId="50E22CBA" w14:textId="77777777" w:rsidR="00724916" w:rsidRDefault="00724916" w:rsidP="00C94606">
            <w:r>
              <w:t>2017.01</w:t>
            </w:r>
          </w:p>
        </w:tc>
      </w:tr>
      <w:tr w:rsidR="00724916" w14:paraId="6877693A" w14:textId="77777777" w:rsidTr="00C94606">
        <w:tc>
          <w:tcPr>
            <w:tcW w:w="2337" w:type="dxa"/>
          </w:tcPr>
          <w:p w14:paraId="5396B884" w14:textId="77777777" w:rsidR="00724916" w:rsidRDefault="00724916" w:rsidP="00C94606">
            <w:r>
              <w:t>September 2013 (II)</w:t>
            </w:r>
          </w:p>
        </w:tc>
        <w:tc>
          <w:tcPr>
            <w:tcW w:w="2337" w:type="dxa"/>
          </w:tcPr>
          <w:p w14:paraId="58317B84" w14:textId="77777777" w:rsidR="00724916" w:rsidRDefault="00724916" w:rsidP="00C94606">
            <w:r>
              <w:t>Box 47</w:t>
            </w:r>
          </w:p>
        </w:tc>
        <w:tc>
          <w:tcPr>
            <w:tcW w:w="2338" w:type="dxa"/>
          </w:tcPr>
          <w:p w14:paraId="7D5C4F71" w14:textId="77777777" w:rsidR="00724916" w:rsidRDefault="00724916" w:rsidP="00C94606">
            <w:r>
              <w:t>Folder 1</w:t>
            </w:r>
          </w:p>
        </w:tc>
        <w:tc>
          <w:tcPr>
            <w:tcW w:w="2338" w:type="dxa"/>
          </w:tcPr>
          <w:p w14:paraId="59608FBF" w14:textId="77777777" w:rsidR="00724916" w:rsidRDefault="00724916" w:rsidP="00C94606">
            <w:r>
              <w:t>2017.01</w:t>
            </w:r>
          </w:p>
        </w:tc>
      </w:tr>
      <w:tr w:rsidR="00724916" w14:paraId="40D74A71" w14:textId="77777777" w:rsidTr="00C94606">
        <w:tc>
          <w:tcPr>
            <w:tcW w:w="2337" w:type="dxa"/>
          </w:tcPr>
          <w:p w14:paraId="480CC3EA" w14:textId="77777777" w:rsidR="00724916" w:rsidRDefault="00724916" w:rsidP="00C94606">
            <w:r>
              <w:t>September 2013 (III)</w:t>
            </w:r>
          </w:p>
        </w:tc>
        <w:tc>
          <w:tcPr>
            <w:tcW w:w="2337" w:type="dxa"/>
          </w:tcPr>
          <w:p w14:paraId="2CC4CCCA" w14:textId="77777777" w:rsidR="00724916" w:rsidRDefault="00724916" w:rsidP="00C94606">
            <w:r>
              <w:t>Box 47</w:t>
            </w:r>
          </w:p>
        </w:tc>
        <w:tc>
          <w:tcPr>
            <w:tcW w:w="2338" w:type="dxa"/>
          </w:tcPr>
          <w:p w14:paraId="14F120A0" w14:textId="77777777" w:rsidR="00724916" w:rsidRDefault="00724916" w:rsidP="00C94606">
            <w:r>
              <w:t>Folder 2</w:t>
            </w:r>
          </w:p>
        </w:tc>
        <w:tc>
          <w:tcPr>
            <w:tcW w:w="2338" w:type="dxa"/>
          </w:tcPr>
          <w:p w14:paraId="017D594B" w14:textId="77777777" w:rsidR="00724916" w:rsidRDefault="00724916" w:rsidP="00C94606">
            <w:r>
              <w:t>2017.01</w:t>
            </w:r>
          </w:p>
        </w:tc>
      </w:tr>
      <w:tr w:rsidR="00724916" w14:paraId="225FC368" w14:textId="77777777" w:rsidTr="00C94606">
        <w:tc>
          <w:tcPr>
            <w:tcW w:w="2337" w:type="dxa"/>
          </w:tcPr>
          <w:p w14:paraId="1E4FB3BC" w14:textId="77777777" w:rsidR="00724916" w:rsidRDefault="00724916" w:rsidP="00C94606">
            <w:r>
              <w:t>September 2013 (IV)</w:t>
            </w:r>
          </w:p>
        </w:tc>
        <w:tc>
          <w:tcPr>
            <w:tcW w:w="2337" w:type="dxa"/>
          </w:tcPr>
          <w:p w14:paraId="72AEFAB3" w14:textId="77777777" w:rsidR="00724916" w:rsidRDefault="00724916" w:rsidP="00C94606">
            <w:r>
              <w:t>Box 47</w:t>
            </w:r>
          </w:p>
        </w:tc>
        <w:tc>
          <w:tcPr>
            <w:tcW w:w="2338" w:type="dxa"/>
          </w:tcPr>
          <w:p w14:paraId="3DD4A934" w14:textId="77777777" w:rsidR="00724916" w:rsidRDefault="00724916" w:rsidP="00C94606">
            <w:r>
              <w:t>Folder 3</w:t>
            </w:r>
          </w:p>
        </w:tc>
        <w:tc>
          <w:tcPr>
            <w:tcW w:w="2338" w:type="dxa"/>
          </w:tcPr>
          <w:p w14:paraId="226BF341" w14:textId="77777777" w:rsidR="00724916" w:rsidRDefault="00724916" w:rsidP="00C94606">
            <w:r>
              <w:t>2017.01</w:t>
            </w:r>
          </w:p>
        </w:tc>
      </w:tr>
      <w:tr w:rsidR="00724916" w14:paraId="261DBD2C" w14:textId="77777777" w:rsidTr="00C94606">
        <w:tc>
          <w:tcPr>
            <w:tcW w:w="2337" w:type="dxa"/>
          </w:tcPr>
          <w:p w14:paraId="4ED82880" w14:textId="77777777" w:rsidR="00724916" w:rsidRDefault="00724916" w:rsidP="00C94606">
            <w:r>
              <w:t>October 2013 (I)</w:t>
            </w:r>
          </w:p>
        </w:tc>
        <w:tc>
          <w:tcPr>
            <w:tcW w:w="2337" w:type="dxa"/>
          </w:tcPr>
          <w:p w14:paraId="5596876C" w14:textId="77777777" w:rsidR="00724916" w:rsidRDefault="00724916" w:rsidP="00C94606">
            <w:r>
              <w:t>Box 47</w:t>
            </w:r>
          </w:p>
        </w:tc>
        <w:tc>
          <w:tcPr>
            <w:tcW w:w="2338" w:type="dxa"/>
          </w:tcPr>
          <w:p w14:paraId="0AD61AAC" w14:textId="77777777" w:rsidR="00724916" w:rsidRDefault="00724916" w:rsidP="00C94606">
            <w:r>
              <w:t>Folder 4</w:t>
            </w:r>
          </w:p>
        </w:tc>
        <w:tc>
          <w:tcPr>
            <w:tcW w:w="2338" w:type="dxa"/>
          </w:tcPr>
          <w:p w14:paraId="52C9E331" w14:textId="77777777" w:rsidR="00724916" w:rsidRDefault="00724916" w:rsidP="00C94606">
            <w:r>
              <w:t>2017.01</w:t>
            </w:r>
          </w:p>
        </w:tc>
      </w:tr>
      <w:tr w:rsidR="00724916" w14:paraId="2F952146" w14:textId="77777777" w:rsidTr="00C94606">
        <w:tc>
          <w:tcPr>
            <w:tcW w:w="2337" w:type="dxa"/>
          </w:tcPr>
          <w:p w14:paraId="5DEF09D0" w14:textId="77777777" w:rsidR="00724916" w:rsidRDefault="00724916" w:rsidP="00C94606">
            <w:r>
              <w:t>October 2013 (II)</w:t>
            </w:r>
          </w:p>
        </w:tc>
        <w:tc>
          <w:tcPr>
            <w:tcW w:w="2337" w:type="dxa"/>
          </w:tcPr>
          <w:p w14:paraId="36585FAF" w14:textId="77777777" w:rsidR="00724916" w:rsidRDefault="00724916" w:rsidP="00C94606">
            <w:r>
              <w:t>Box 48</w:t>
            </w:r>
          </w:p>
        </w:tc>
        <w:tc>
          <w:tcPr>
            <w:tcW w:w="2338" w:type="dxa"/>
          </w:tcPr>
          <w:p w14:paraId="775B7E5C" w14:textId="77777777" w:rsidR="00724916" w:rsidRDefault="00724916" w:rsidP="00C94606">
            <w:r>
              <w:t>Folder 1</w:t>
            </w:r>
          </w:p>
        </w:tc>
        <w:tc>
          <w:tcPr>
            <w:tcW w:w="2338" w:type="dxa"/>
          </w:tcPr>
          <w:p w14:paraId="0C0B7BB2" w14:textId="77777777" w:rsidR="00724916" w:rsidRDefault="00724916" w:rsidP="00C94606">
            <w:r>
              <w:t>2017.01</w:t>
            </w:r>
          </w:p>
        </w:tc>
      </w:tr>
      <w:tr w:rsidR="00724916" w14:paraId="40A2686F" w14:textId="77777777" w:rsidTr="00C94606">
        <w:tc>
          <w:tcPr>
            <w:tcW w:w="2337" w:type="dxa"/>
          </w:tcPr>
          <w:p w14:paraId="072A4A75" w14:textId="77777777" w:rsidR="00724916" w:rsidRDefault="00724916" w:rsidP="00C94606">
            <w:r>
              <w:t>November 2013</w:t>
            </w:r>
          </w:p>
        </w:tc>
        <w:tc>
          <w:tcPr>
            <w:tcW w:w="2337" w:type="dxa"/>
          </w:tcPr>
          <w:p w14:paraId="7C771DAD" w14:textId="77777777" w:rsidR="00724916" w:rsidRDefault="00724916" w:rsidP="00C94606">
            <w:r>
              <w:t>Box 48</w:t>
            </w:r>
          </w:p>
        </w:tc>
        <w:tc>
          <w:tcPr>
            <w:tcW w:w="2338" w:type="dxa"/>
          </w:tcPr>
          <w:p w14:paraId="00BA7860" w14:textId="77777777" w:rsidR="00724916" w:rsidRDefault="00724916" w:rsidP="00C94606">
            <w:r>
              <w:t>Folder 2</w:t>
            </w:r>
          </w:p>
        </w:tc>
        <w:tc>
          <w:tcPr>
            <w:tcW w:w="2338" w:type="dxa"/>
          </w:tcPr>
          <w:p w14:paraId="0CA8BE8A" w14:textId="77777777" w:rsidR="00724916" w:rsidRDefault="00724916" w:rsidP="00C94606">
            <w:r>
              <w:t>2017.01</w:t>
            </w:r>
          </w:p>
        </w:tc>
      </w:tr>
      <w:tr w:rsidR="00724916" w14:paraId="57509BCA" w14:textId="77777777" w:rsidTr="00C94606">
        <w:tc>
          <w:tcPr>
            <w:tcW w:w="2337" w:type="dxa"/>
          </w:tcPr>
          <w:p w14:paraId="318D476D" w14:textId="77777777" w:rsidR="00724916" w:rsidRDefault="00724916" w:rsidP="00C94606">
            <w:r>
              <w:t>December 2013</w:t>
            </w:r>
          </w:p>
        </w:tc>
        <w:tc>
          <w:tcPr>
            <w:tcW w:w="2337" w:type="dxa"/>
          </w:tcPr>
          <w:p w14:paraId="13F9DB58" w14:textId="77777777" w:rsidR="00724916" w:rsidRDefault="00724916" w:rsidP="00C94606">
            <w:r>
              <w:t>Box 48</w:t>
            </w:r>
          </w:p>
        </w:tc>
        <w:tc>
          <w:tcPr>
            <w:tcW w:w="2338" w:type="dxa"/>
          </w:tcPr>
          <w:p w14:paraId="73608207" w14:textId="77777777" w:rsidR="00724916" w:rsidRDefault="00724916" w:rsidP="00C94606">
            <w:r>
              <w:t>Folder 3</w:t>
            </w:r>
          </w:p>
        </w:tc>
        <w:tc>
          <w:tcPr>
            <w:tcW w:w="2338" w:type="dxa"/>
          </w:tcPr>
          <w:p w14:paraId="5869362F" w14:textId="77777777" w:rsidR="00724916" w:rsidRDefault="00724916" w:rsidP="00C94606">
            <w:r>
              <w:t>2017.01</w:t>
            </w:r>
          </w:p>
        </w:tc>
      </w:tr>
      <w:tr w:rsidR="00724916" w14:paraId="1CB3C494" w14:textId="77777777" w:rsidTr="00C94606">
        <w:tc>
          <w:tcPr>
            <w:tcW w:w="2337" w:type="dxa"/>
          </w:tcPr>
          <w:p w14:paraId="4A7571BE" w14:textId="77777777" w:rsidR="00724916" w:rsidRDefault="00724916" w:rsidP="00C94606">
            <w:r>
              <w:t>Unspecified Dates, 2013</w:t>
            </w:r>
          </w:p>
        </w:tc>
        <w:tc>
          <w:tcPr>
            <w:tcW w:w="2337" w:type="dxa"/>
          </w:tcPr>
          <w:p w14:paraId="16996C4E" w14:textId="77777777" w:rsidR="00724916" w:rsidRDefault="00724916" w:rsidP="00C94606">
            <w:r>
              <w:t>Box 49</w:t>
            </w:r>
          </w:p>
        </w:tc>
        <w:tc>
          <w:tcPr>
            <w:tcW w:w="2338" w:type="dxa"/>
          </w:tcPr>
          <w:p w14:paraId="16DC9D7E" w14:textId="77777777" w:rsidR="00724916" w:rsidRDefault="00724916" w:rsidP="00C94606">
            <w:r>
              <w:t>Folder 1</w:t>
            </w:r>
          </w:p>
        </w:tc>
        <w:tc>
          <w:tcPr>
            <w:tcW w:w="2338" w:type="dxa"/>
          </w:tcPr>
          <w:p w14:paraId="2892A43F" w14:textId="77777777" w:rsidR="00724916" w:rsidRDefault="00724916" w:rsidP="00C94606">
            <w:r>
              <w:t>2017.01</w:t>
            </w:r>
          </w:p>
        </w:tc>
      </w:tr>
      <w:tr w:rsidR="00724916" w14:paraId="707488D9" w14:textId="77777777" w:rsidTr="00C94606">
        <w:tc>
          <w:tcPr>
            <w:tcW w:w="2337" w:type="dxa"/>
          </w:tcPr>
          <w:p w14:paraId="37892461" w14:textId="77777777" w:rsidR="00724916" w:rsidRDefault="00724916" w:rsidP="00C94606">
            <w:r>
              <w:lastRenderedPageBreak/>
              <w:t>January 2014</w:t>
            </w:r>
          </w:p>
        </w:tc>
        <w:tc>
          <w:tcPr>
            <w:tcW w:w="2337" w:type="dxa"/>
          </w:tcPr>
          <w:p w14:paraId="23456313" w14:textId="77777777" w:rsidR="00724916" w:rsidRDefault="00724916" w:rsidP="00C94606">
            <w:r>
              <w:t>Box 49</w:t>
            </w:r>
          </w:p>
        </w:tc>
        <w:tc>
          <w:tcPr>
            <w:tcW w:w="2338" w:type="dxa"/>
          </w:tcPr>
          <w:p w14:paraId="37F68E78" w14:textId="77777777" w:rsidR="00724916" w:rsidRDefault="00724916" w:rsidP="00C94606">
            <w:r>
              <w:t>Folder 2</w:t>
            </w:r>
          </w:p>
        </w:tc>
        <w:tc>
          <w:tcPr>
            <w:tcW w:w="2338" w:type="dxa"/>
          </w:tcPr>
          <w:p w14:paraId="08C45EC6" w14:textId="77777777" w:rsidR="00724916" w:rsidRDefault="00724916" w:rsidP="00C94606">
            <w:r>
              <w:t>2017.01</w:t>
            </w:r>
          </w:p>
        </w:tc>
      </w:tr>
      <w:tr w:rsidR="00724916" w14:paraId="2243DC0F" w14:textId="77777777" w:rsidTr="00C94606">
        <w:tc>
          <w:tcPr>
            <w:tcW w:w="2337" w:type="dxa"/>
          </w:tcPr>
          <w:p w14:paraId="41B2F281" w14:textId="77777777" w:rsidR="00724916" w:rsidRDefault="00724916" w:rsidP="00C94606">
            <w:r>
              <w:t>February 2014 (I)</w:t>
            </w:r>
          </w:p>
        </w:tc>
        <w:tc>
          <w:tcPr>
            <w:tcW w:w="2337" w:type="dxa"/>
          </w:tcPr>
          <w:p w14:paraId="090E1A81" w14:textId="77777777" w:rsidR="00724916" w:rsidRDefault="00724916" w:rsidP="00C94606">
            <w:r>
              <w:t>Box 49</w:t>
            </w:r>
          </w:p>
        </w:tc>
        <w:tc>
          <w:tcPr>
            <w:tcW w:w="2338" w:type="dxa"/>
          </w:tcPr>
          <w:p w14:paraId="7D1B7FF5" w14:textId="77777777" w:rsidR="00724916" w:rsidRDefault="00724916" w:rsidP="00C94606">
            <w:r>
              <w:t>Folder 3</w:t>
            </w:r>
          </w:p>
        </w:tc>
        <w:tc>
          <w:tcPr>
            <w:tcW w:w="2338" w:type="dxa"/>
          </w:tcPr>
          <w:p w14:paraId="2308C394" w14:textId="77777777" w:rsidR="00724916" w:rsidRDefault="00724916" w:rsidP="00C94606">
            <w:r>
              <w:t>2017.01</w:t>
            </w:r>
          </w:p>
        </w:tc>
      </w:tr>
      <w:tr w:rsidR="00724916" w14:paraId="786FFBAE" w14:textId="77777777" w:rsidTr="00C94606">
        <w:tc>
          <w:tcPr>
            <w:tcW w:w="2337" w:type="dxa"/>
          </w:tcPr>
          <w:p w14:paraId="205DF661" w14:textId="77777777" w:rsidR="00724916" w:rsidRDefault="00724916" w:rsidP="00C94606">
            <w:r>
              <w:t>February 2014 (II)</w:t>
            </w:r>
          </w:p>
        </w:tc>
        <w:tc>
          <w:tcPr>
            <w:tcW w:w="2337" w:type="dxa"/>
          </w:tcPr>
          <w:p w14:paraId="4FC1B34A" w14:textId="77777777" w:rsidR="00724916" w:rsidRDefault="00724916" w:rsidP="00C94606">
            <w:r>
              <w:t>Box 49</w:t>
            </w:r>
          </w:p>
        </w:tc>
        <w:tc>
          <w:tcPr>
            <w:tcW w:w="2338" w:type="dxa"/>
          </w:tcPr>
          <w:p w14:paraId="550805BC" w14:textId="77777777" w:rsidR="00724916" w:rsidRDefault="00724916" w:rsidP="00C94606">
            <w:r>
              <w:t>Folder 4</w:t>
            </w:r>
          </w:p>
        </w:tc>
        <w:tc>
          <w:tcPr>
            <w:tcW w:w="2338" w:type="dxa"/>
          </w:tcPr>
          <w:p w14:paraId="2FD0CDB2" w14:textId="77777777" w:rsidR="00724916" w:rsidRDefault="00724916" w:rsidP="00C94606">
            <w:r>
              <w:t>2017.01</w:t>
            </w:r>
          </w:p>
        </w:tc>
      </w:tr>
      <w:tr w:rsidR="00724916" w14:paraId="0C8FA14D" w14:textId="77777777" w:rsidTr="00C94606">
        <w:tc>
          <w:tcPr>
            <w:tcW w:w="2337" w:type="dxa"/>
          </w:tcPr>
          <w:p w14:paraId="7B173021" w14:textId="77777777" w:rsidR="00724916" w:rsidRDefault="00724916" w:rsidP="00C94606">
            <w:r>
              <w:t>February 2014 (III)</w:t>
            </w:r>
          </w:p>
        </w:tc>
        <w:tc>
          <w:tcPr>
            <w:tcW w:w="2337" w:type="dxa"/>
          </w:tcPr>
          <w:p w14:paraId="439E4DCF" w14:textId="77777777" w:rsidR="00724916" w:rsidRDefault="00724916" w:rsidP="00C94606">
            <w:r>
              <w:t>Box 49</w:t>
            </w:r>
          </w:p>
        </w:tc>
        <w:tc>
          <w:tcPr>
            <w:tcW w:w="2338" w:type="dxa"/>
          </w:tcPr>
          <w:p w14:paraId="2B1BE6BA" w14:textId="77777777" w:rsidR="00724916" w:rsidRDefault="00724916" w:rsidP="00C94606">
            <w:r>
              <w:t>Folder 5</w:t>
            </w:r>
          </w:p>
        </w:tc>
        <w:tc>
          <w:tcPr>
            <w:tcW w:w="2338" w:type="dxa"/>
          </w:tcPr>
          <w:p w14:paraId="686F2FF4" w14:textId="77777777" w:rsidR="00724916" w:rsidRDefault="00724916" w:rsidP="00C94606">
            <w:r>
              <w:t>2017.01</w:t>
            </w:r>
          </w:p>
        </w:tc>
      </w:tr>
      <w:tr w:rsidR="00724916" w14:paraId="002ACB0D" w14:textId="77777777" w:rsidTr="00C94606">
        <w:tc>
          <w:tcPr>
            <w:tcW w:w="2337" w:type="dxa"/>
          </w:tcPr>
          <w:p w14:paraId="7D2BAB89" w14:textId="77777777" w:rsidR="00724916" w:rsidRDefault="00724916" w:rsidP="00C94606">
            <w:r>
              <w:t>March 2014 (I)</w:t>
            </w:r>
          </w:p>
        </w:tc>
        <w:tc>
          <w:tcPr>
            <w:tcW w:w="2337" w:type="dxa"/>
          </w:tcPr>
          <w:p w14:paraId="0F609930" w14:textId="77777777" w:rsidR="00724916" w:rsidRDefault="00724916" w:rsidP="00C94606">
            <w:r>
              <w:t>Box 50</w:t>
            </w:r>
          </w:p>
        </w:tc>
        <w:tc>
          <w:tcPr>
            <w:tcW w:w="2338" w:type="dxa"/>
          </w:tcPr>
          <w:p w14:paraId="07E18801" w14:textId="77777777" w:rsidR="00724916" w:rsidRDefault="00724916" w:rsidP="00C94606">
            <w:r>
              <w:t>Folder 1</w:t>
            </w:r>
          </w:p>
        </w:tc>
        <w:tc>
          <w:tcPr>
            <w:tcW w:w="2338" w:type="dxa"/>
          </w:tcPr>
          <w:p w14:paraId="722B3F5D" w14:textId="77777777" w:rsidR="00724916" w:rsidRDefault="00724916" w:rsidP="00C94606">
            <w:r>
              <w:t>2017.01</w:t>
            </w:r>
          </w:p>
        </w:tc>
      </w:tr>
      <w:tr w:rsidR="00724916" w14:paraId="4955B19C" w14:textId="77777777" w:rsidTr="00C94606">
        <w:tc>
          <w:tcPr>
            <w:tcW w:w="2337" w:type="dxa"/>
          </w:tcPr>
          <w:p w14:paraId="04BC535F" w14:textId="77777777" w:rsidR="00724916" w:rsidRDefault="00724916" w:rsidP="00C94606">
            <w:r>
              <w:t>March 2014 (II)</w:t>
            </w:r>
          </w:p>
        </w:tc>
        <w:tc>
          <w:tcPr>
            <w:tcW w:w="2337" w:type="dxa"/>
          </w:tcPr>
          <w:p w14:paraId="47D705FB" w14:textId="77777777" w:rsidR="00724916" w:rsidRDefault="00724916" w:rsidP="00C94606">
            <w:r>
              <w:t>Box 50</w:t>
            </w:r>
          </w:p>
        </w:tc>
        <w:tc>
          <w:tcPr>
            <w:tcW w:w="2338" w:type="dxa"/>
          </w:tcPr>
          <w:p w14:paraId="1F0D4550" w14:textId="77777777" w:rsidR="00724916" w:rsidRDefault="00724916" w:rsidP="00C94606">
            <w:r>
              <w:t>Folder 2</w:t>
            </w:r>
          </w:p>
        </w:tc>
        <w:tc>
          <w:tcPr>
            <w:tcW w:w="2338" w:type="dxa"/>
          </w:tcPr>
          <w:p w14:paraId="5B28DA90" w14:textId="77777777" w:rsidR="00724916" w:rsidRDefault="00724916" w:rsidP="00C94606">
            <w:r>
              <w:t>2017.01</w:t>
            </w:r>
          </w:p>
        </w:tc>
      </w:tr>
      <w:tr w:rsidR="00724916" w14:paraId="265F963E" w14:textId="77777777" w:rsidTr="00C94606">
        <w:tc>
          <w:tcPr>
            <w:tcW w:w="2337" w:type="dxa"/>
          </w:tcPr>
          <w:p w14:paraId="778B8BB4" w14:textId="77777777" w:rsidR="00724916" w:rsidRDefault="00724916" w:rsidP="00C94606">
            <w:r>
              <w:t>March 2014 (II)</w:t>
            </w:r>
          </w:p>
        </w:tc>
        <w:tc>
          <w:tcPr>
            <w:tcW w:w="2337" w:type="dxa"/>
          </w:tcPr>
          <w:p w14:paraId="3F7B7705" w14:textId="77777777" w:rsidR="00724916" w:rsidRDefault="00724916" w:rsidP="00C94606">
            <w:r>
              <w:t>Box 50</w:t>
            </w:r>
          </w:p>
        </w:tc>
        <w:tc>
          <w:tcPr>
            <w:tcW w:w="2338" w:type="dxa"/>
          </w:tcPr>
          <w:p w14:paraId="7E91D3C1" w14:textId="77777777" w:rsidR="00724916" w:rsidRDefault="00724916" w:rsidP="00C94606">
            <w:r>
              <w:t>Folder 3</w:t>
            </w:r>
          </w:p>
        </w:tc>
        <w:tc>
          <w:tcPr>
            <w:tcW w:w="2338" w:type="dxa"/>
          </w:tcPr>
          <w:p w14:paraId="3B758441" w14:textId="77777777" w:rsidR="00724916" w:rsidRDefault="00724916" w:rsidP="00C94606">
            <w:r>
              <w:t>2017.01</w:t>
            </w:r>
          </w:p>
        </w:tc>
      </w:tr>
      <w:tr w:rsidR="00724916" w14:paraId="0496E200" w14:textId="77777777" w:rsidTr="00C94606">
        <w:tc>
          <w:tcPr>
            <w:tcW w:w="2337" w:type="dxa"/>
          </w:tcPr>
          <w:p w14:paraId="3C13A031" w14:textId="77777777" w:rsidR="00724916" w:rsidRDefault="00724916" w:rsidP="00C94606">
            <w:r>
              <w:t>March 2014 (III)</w:t>
            </w:r>
          </w:p>
        </w:tc>
        <w:tc>
          <w:tcPr>
            <w:tcW w:w="2337" w:type="dxa"/>
          </w:tcPr>
          <w:p w14:paraId="57F53F35" w14:textId="77777777" w:rsidR="00724916" w:rsidRDefault="00724916" w:rsidP="00C94606">
            <w:r>
              <w:t>Box 50</w:t>
            </w:r>
          </w:p>
        </w:tc>
        <w:tc>
          <w:tcPr>
            <w:tcW w:w="2338" w:type="dxa"/>
          </w:tcPr>
          <w:p w14:paraId="7686B210" w14:textId="77777777" w:rsidR="00724916" w:rsidRDefault="00724916" w:rsidP="00C94606">
            <w:r>
              <w:t>Folder 4</w:t>
            </w:r>
          </w:p>
        </w:tc>
        <w:tc>
          <w:tcPr>
            <w:tcW w:w="2338" w:type="dxa"/>
          </w:tcPr>
          <w:p w14:paraId="2869F98A" w14:textId="77777777" w:rsidR="00724916" w:rsidRDefault="00724916" w:rsidP="00C94606">
            <w:r>
              <w:t>2017.01</w:t>
            </w:r>
          </w:p>
        </w:tc>
      </w:tr>
      <w:tr w:rsidR="00724916" w14:paraId="595AED47" w14:textId="77777777" w:rsidTr="00C94606">
        <w:tc>
          <w:tcPr>
            <w:tcW w:w="2337" w:type="dxa"/>
          </w:tcPr>
          <w:p w14:paraId="2B68DCB0" w14:textId="77777777" w:rsidR="00724916" w:rsidRDefault="00724916" w:rsidP="00C94606">
            <w:r>
              <w:t>April 2014 (I)</w:t>
            </w:r>
          </w:p>
        </w:tc>
        <w:tc>
          <w:tcPr>
            <w:tcW w:w="2337" w:type="dxa"/>
          </w:tcPr>
          <w:p w14:paraId="70E718BD" w14:textId="77777777" w:rsidR="00724916" w:rsidRDefault="00724916" w:rsidP="00C94606">
            <w:r>
              <w:t>Box 51</w:t>
            </w:r>
          </w:p>
        </w:tc>
        <w:tc>
          <w:tcPr>
            <w:tcW w:w="2338" w:type="dxa"/>
          </w:tcPr>
          <w:p w14:paraId="6CACEB77" w14:textId="77777777" w:rsidR="00724916" w:rsidRDefault="00724916" w:rsidP="00C94606">
            <w:r>
              <w:t>Folder 1</w:t>
            </w:r>
          </w:p>
        </w:tc>
        <w:tc>
          <w:tcPr>
            <w:tcW w:w="2338" w:type="dxa"/>
          </w:tcPr>
          <w:p w14:paraId="40D22825" w14:textId="77777777" w:rsidR="00724916" w:rsidRDefault="00724916" w:rsidP="00C94606">
            <w:r>
              <w:t>2017.01</w:t>
            </w:r>
          </w:p>
        </w:tc>
      </w:tr>
      <w:tr w:rsidR="00724916" w14:paraId="6BBA80A9" w14:textId="77777777" w:rsidTr="00C94606">
        <w:tc>
          <w:tcPr>
            <w:tcW w:w="2337" w:type="dxa"/>
          </w:tcPr>
          <w:p w14:paraId="104DB4D5" w14:textId="77777777" w:rsidR="00724916" w:rsidRDefault="00724916" w:rsidP="00C94606">
            <w:r>
              <w:t>April 2014 (II)</w:t>
            </w:r>
          </w:p>
        </w:tc>
        <w:tc>
          <w:tcPr>
            <w:tcW w:w="2337" w:type="dxa"/>
          </w:tcPr>
          <w:p w14:paraId="101F0269" w14:textId="77777777" w:rsidR="00724916" w:rsidRDefault="00724916" w:rsidP="00C94606">
            <w:r>
              <w:t>Box 51</w:t>
            </w:r>
          </w:p>
        </w:tc>
        <w:tc>
          <w:tcPr>
            <w:tcW w:w="2338" w:type="dxa"/>
          </w:tcPr>
          <w:p w14:paraId="10AC1E02" w14:textId="77777777" w:rsidR="00724916" w:rsidRDefault="00724916" w:rsidP="00C94606">
            <w:r>
              <w:t>Folder 2</w:t>
            </w:r>
          </w:p>
        </w:tc>
        <w:tc>
          <w:tcPr>
            <w:tcW w:w="2338" w:type="dxa"/>
          </w:tcPr>
          <w:p w14:paraId="3607FE7B" w14:textId="77777777" w:rsidR="00724916" w:rsidRDefault="00724916" w:rsidP="00C94606">
            <w:r>
              <w:t>2017.01</w:t>
            </w:r>
          </w:p>
        </w:tc>
      </w:tr>
      <w:tr w:rsidR="00724916" w14:paraId="1E7CAF77" w14:textId="77777777" w:rsidTr="00C94606">
        <w:tc>
          <w:tcPr>
            <w:tcW w:w="2337" w:type="dxa"/>
          </w:tcPr>
          <w:p w14:paraId="6CE6B446" w14:textId="77777777" w:rsidR="00724916" w:rsidRDefault="00724916" w:rsidP="00C94606">
            <w:r>
              <w:t>April 2014 (III)</w:t>
            </w:r>
          </w:p>
        </w:tc>
        <w:tc>
          <w:tcPr>
            <w:tcW w:w="2337" w:type="dxa"/>
          </w:tcPr>
          <w:p w14:paraId="699EDC63" w14:textId="77777777" w:rsidR="00724916" w:rsidRDefault="00724916" w:rsidP="00C94606">
            <w:r>
              <w:t>Box 51</w:t>
            </w:r>
          </w:p>
        </w:tc>
        <w:tc>
          <w:tcPr>
            <w:tcW w:w="2338" w:type="dxa"/>
          </w:tcPr>
          <w:p w14:paraId="0E799EA8" w14:textId="77777777" w:rsidR="00724916" w:rsidRDefault="00724916" w:rsidP="00C94606">
            <w:r>
              <w:t>Folder 3</w:t>
            </w:r>
          </w:p>
        </w:tc>
        <w:tc>
          <w:tcPr>
            <w:tcW w:w="2338" w:type="dxa"/>
          </w:tcPr>
          <w:p w14:paraId="6AC83A97" w14:textId="77777777" w:rsidR="00724916" w:rsidRDefault="00724916" w:rsidP="00C94606">
            <w:r>
              <w:t>2017.01</w:t>
            </w:r>
          </w:p>
        </w:tc>
      </w:tr>
      <w:tr w:rsidR="00724916" w14:paraId="20F309C1" w14:textId="77777777" w:rsidTr="00C94606">
        <w:tc>
          <w:tcPr>
            <w:tcW w:w="2337" w:type="dxa"/>
          </w:tcPr>
          <w:p w14:paraId="30641E68" w14:textId="77777777" w:rsidR="00724916" w:rsidRDefault="00724916" w:rsidP="00C94606">
            <w:r>
              <w:t>May 2014 (I)</w:t>
            </w:r>
          </w:p>
        </w:tc>
        <w:tc>
          <w:tcPr>
            <w:tcW w:w="2337" w:type="dxa"/>
          </w:tcPr>
          <w:p w14:paraId="0BEF3BC6" w14:textId="77777777" w:rsidR="00724916" w:rsidRDefault="00724916" w:rsidP="00C94606">
            <w:r>
              <w:t>Box 51</w:t>
            </w:r>
          </w:p>
        </w:tc>
        <w:tc>
          <w:tcPr>
            <w:tcW w:w="2338" w:type="dxa"/>
          </w:tcPr>
          <w:p w14:paraId="73D4D30C" w14:textId="77777777" w:rsidR="00724916" w:rsidRDefault="00724916" w:rsidP="00C94606">
            <w:r>
              <w:t>Folder 4</w:t>
            </w:r>
          </w:p>
        </w:tc>
        <w:tc>
          <w:tcPr>
            <w:tcW w:w="2338" w:type="dxa"/>
          </w:tcPr>
          <w:p w14:paraId="46B1756F" w14:textId="77777777" w:rsidR="00724916" w:rsidRDefault="00724916" w:rsidP="00C94606">
            <w:r>
              <w:t>2017.01</w:t>
            </w:r>
          </w:p>
        </w:tc>
      </w:tr>
      <w:tr w:rsidR="00724916" w14:paraId="0FE3152C" w14:textId="77777777" w:rsidTr="00C94606">
        <w:tc>
          <w:tcPr>
            <w:tcW w:w="2337" w:type="dxa"/>
          </w:tcPr>
          <w:p w14:paraId="26C9F034" w14:textId="77777777" w:rsidR="00724916" w:rsidRDefault="00724916" w:rsidP="00C94606">
            <w:r>
              <w:t>May 2014 (II)</w:t>
            </w:r>
          </w:p>
        </w:tc>
        <w:tc>
          <w:tcPr>
            <w:tcW w:w="2337" w:type="dxa"/>
          </w:tcPr>
          <w:p w14:paraId="2C10D27C" w14:textId="77777777" w:rsidR="00724916" w:rsidRDefault="00724916" w:rsidP="00C94606">
            <w:r>
              <w:t>Box 52</w:t>
            </w:r>
          </w:p>
        </w:tc>
        <w:tc>
          <w:tcPr>
            <w:tcW w:w="2338" w:type="dxa"/>
          </w:tcPr>
          <w:p w14:paraId="1C679F7D" w14:textId="77777777" w:rsidR="00724916" w:rsidRDefault="00724916" w:rsidP="00C94606">
            <w:r>
              <w:t>Folder 1</w:t>
            </w:r>
          </w:p>
        </w:tc>
        <w:tc>
          <w:tcPr>
            <w:tcW w:w="2338" w:type="dxa"/>
          </w:tcPr>
          <w:p w14:paraId="4E5E39FA" w14:textId="77777777" w:rsidR="00724916" w:rsidRDefault="00724916" w:rsidP="00C94606">
            <w:r>
              <w:t>2017.01</w:t>
            </w:r>
          </w:p>
        </w:tc>
      </w:tr>
      <w:tr w:rsidR="00724916" w14:paraId="173E6819" w14:textId="77777777" w:rsidTr="00C94606">
        <w:tc>
          <w:tcPr>
            <w:tcW w:w="2337" w:type="dxa"/>
          </w:tcPr>
          <w:p w14:paraId="15AFFB4C" w14:textId="77777777" w:rsidR="00724916" w:rsidRDefault="00724916" w:rsidP="00C94606">
            <w:r>
              <w:t>June 2014 (I)</w:t>
            </w:r>
          </w:p>
        </w:tc>
        <w:tc>
          <w:tcPr>
            <w:tcW w:w="2337" w:type="dxa"/>
          </w:tcPr>
          <w:p w14:paraId="1B4862EF" w14:textId="77777777" w:rsidR="00724916" w:rsidRDefault="00724916" w:rsidP="00C94606">
            <w:r>
              <w:t>Box 52</w:t>
            </w:r>
          </w:p>
        </w:tc>
        <w:tc>
          <w:tcPr>
            <w:tcW w:w="2338" w:type="dxa"/>
          </w:tcPr>
          <w:p w14:paraId="430839E0" w14:textId="77777777" w:rsidR="00724916" w:rsidRDefault="00724916" w:rsidP="00C94606">
            <w:r>
              <w:t>Folder 2</w:t>
            </w:r>
          </w:p>
        </w:tc>
        <w:tc>
          <w:tcPr>
            <w:tcW w:w="2338" w:type="dxa"/>
          </w:tcPr>
          <w:p w14:paraId="2DA1120E" w14:textId="77777777" w:rsidR="00724916" w:rsidRDefault="00724916" w:rsidP="00C94606">
            <w:r>
              <w:t>2017.01</w:t>
            </w:r>
          </w:p>
        </w:tc>
      </w:tr>
      <w:tr w:rsidR="00724916" w14:paraId="3CFD006D" w14:textId="77777777" w:rsidTr="00C94606">
        <w:tc>
          <w:tcPr>
            <w:tcW w:w="2337" w:type="dxa"/>
          </w:tcPr>
          <w:p w14:paraId="502C45B9" w14:textId="77777777" w:rsidR="00724916" w:rsidRDefault="00724916" w:rsidP="00C94606">
            <w:r>
              <w:t>June 2014 (II)</w:t>
            </w:r>
          </w:p>
        </w:tc>
        <w:tc>
          <w:tcPr>
            <w:tcW w:w="2337" w:type="dxa"/>
          </w:tcPr>
          <w:p w14:paraId="4D7B9E5A" w14:textId="77777777" w:rsidR="00724916" w:rsidRDefault="00724916" w:rsidP="00C94606">
            <w:r>
              <w:t>Box 52</w:t>
            </w:r>
          </w:p>
        </w:tc>
        <w:tc>
          <w:tcPr>
            <w:tcW w:w="2338" w:type="dxa"/>
          </w:tcPr>
          <w:p w14:paraId="1A76BBDD" w14:textId="77777777" w:rsidR="00724916" w:rsidRDefault="00724916" w:rsidP="00C94606">
            <w:r>
              <w:t>Folder 3</w:t>
            </w:r>
          </w:p>
        </w:tc>
        <w:tc>
          <w:tcPr>
            <w:tcW w:w="2338" w:type="dxa"/>
          </w:tcPr>
          <w:p w14:paraId="5811C69B" w14:textId="77777777" w:rsidR="00724916" w:rsidRDefault="00724916" w:rsidP="00C94606">
            <w:r>
              <w:t>2017.01</w:t>
            </w:r>
          </w:p>
        </w:tc>
      </w:tr>
      <w:tr w:rsidR="00724916" w14:paraId="3BD1B748" w14:textId="77777777" w:rsidTr="00C94606">
        <w:tc>
          <w:tcPr>
            <w:tcW w:w="2337" w:type="dxa"/>
          </w:tcPr>
          <w:p w14:paraId="51062073" w14:textId="77777777" w:rsidR="00724916" w:rsidRDefault="00724916" w:rsidP="00C94606">
            <w:r>
              <w:t>July 2014 (I)</w:t>
            </w:r>
          </w:p>
        </w:tc>
        <w:tc>
          <w:tcPr>
            <w:tcW w:w="2337" w:type="dxa"/>
          </w:tcPr>
          <w:p w14:paraId="7317C739" w14:textId="77777777" w:rsidR="00724916" w:rsidRDefault="00724916" w:rsidP="00C94606">
            <w:r>
              <w:t>Box 52</w:t>
            </w:r>
          </w:p>
        </w:tc>
        <w:tc>
          <w:tcPr>
            <w:tcW w:w="2338" w:type="dxa"/>
          </w:tcPr>
          <w:p w14:paraId="7242C1AD" w14:textId="77777777" w:rsidR="00724916" w:rsidRDefault="00724916" w:rsidP="00C94606">
            <w:r>
              <w:t>Folder 4</w:t>
            </w:r>
          </w:p>
        </w:tc>
        <w:tc>
          <w:tcPr>
            <w:tcW w:w="2338" w:type="dxa"/>
          </w:tcPr>
          <w:p w14:paraId="060D0050" w14:textId="77777777" w:rsidR="00724916" w:rsidRDefault="00724916" w:rsidP="00C94606">
            <w:r>
              <w:t>2017.01</w:t>
            </w:r>
          </w:p>
        </w:tc>
      </w:tr>
      <w:tr w:rsidR="00724916" w14:paraId="2627AC62" w14:textId="77777777" w:rsidTr="00C94606">
        <w:tc>
          <w:tcPr>
            <w:tcW w:w="2337" w:type="dxa"/>
          </w:tcPr>
          <w:p w14:paraId="7771242A" w14:textId="77777777" w:rsidR="00724916" w:rsidRDefault="00724916" w:rsidP="00C94606">
            <w:r>
              <w:t>July 2014 (II)</w:t>
            </w:r>
          </w:p>
        </w:tc>
        <w:tc>
          <w:tcPr>
            <w:tcW w:w="2337" w:type="dxa"/>
          </w:tcPr>
          <w:p w14:paraId="4A854562" w14:textId="77777777" w:rsidR="00724916" w:rsidRDefault="00724916" w:rsidP="00C94606">
            <w:r>
              <w:t>Box 53</w:t>
            </w:r>
          </w:p>
        </w:tc>
        <w:tc>
          <w:tcPr>
            <w:tcW w:w="2338" w:type="dxa"/>
          </w:tcPr>
          <w:p w14:paraId="75C3B09E" w14:textId="77777777" w:rsidR="00724916" w:rsidRDefault="00724916" w:rsidP="00C94606">
            <w:r>
              <w:t>Folder 1</w:t>
            </w:r>
          </w:p>
        </w:tc>
        <w:tc>
          <w:tcPr>
            <w:tcW w:w="2338" w:type="dxa"/>
          </w:tcPr>
          <w:p w14:paraId="6F5B8C71" w14:textId="77777777" w:rsidR="00724916" w:rsidRDefault="00724916" w:rsidP="00C94606">
            <w:r>
              <w:t>2017.01</w:t>
            </w:r>
          </w:p>
        </w:tc>
      </w:tr>
      <w:tr w:rsidR="00724916" w14:paraId="12B20619" w14:textId="77777777" w:rsidTr="00C94606">
        <w:tc>
          <w:tcPr>
            <w:tcW w:w="2337" w:type="dxa"/>
          </w:tcPr>
          <w:p w14:paraId="5B0D03A4" w14:textId="77777777" w:rsidR="00724916" w:rsidRDefault="00724916" w:rsidP="00C94606">
            <w:r>
              <w:t>August 2014</w:t>
            </w:r>
          </w:p>
        </w:tc>
        <w:tc>
          <w:tcPr>
            <w:tcW w:w="2337" w:type="dxa"/>
          </w:tcPr>
          <w:p w14:paraId="1D5194D4" w14:textId="77777777" w:rsidR="00724916" w:rsidRDefault="00724916" w:rsidP="00C94606">
            <w:r>
              <w:t>Box 53</w:t>
            </w:r>
          </w:p>
        </w:tc>
        <w:tc>
          <w:tcPr>
            <w:tcW w:w="2338" w:type="dxa"/>
          </w:tcPr>
          <w:p w14:paraId="5DC75238" w14:textId="77777777" w:rsidR="00724916" w:rsidRDefault="00724916" w:rsidP="00C94606">
            <w:r>
              <w:t>Folder 2</w:t>
            </w:r>
          </w:p>
        </w:tc>
        <w:tc>
          <w:tcPr>
            <w:tcW w:w="2338" w:type="dxa"/>
          </w:tcPr>
          <w:p w14:paraId="42AA19F1" w14:textId="77777777" w:rsidR="00724916" w:rsidRDefault="00724916" w:rsidP="00C94606">
            <w:r>
              <w:t>2017.01</w:t>
            </w:r>
          </w:p>
        </w:tc>
      </w:tr>
      <w:tr w:rsidR="00724916" w14:paraId="7BB4E970" w14:textId="77777777" w:rsidTr="00C94606">
        <w:tc>
          <w:tcPr>
            <w:tcW w:w="2337" w:type="dxa"/>
          </w:tcPr>
          <w:p w14:paraId="52A0B4DD" w14:textId="77777777" w:rsidR="00724916" w:rsidRDefault="00724916" w:rsidP="00C94606">
            <w:r>
              <w:t>September 2014</w:t>
            </w:r>
          </w:p>
        </w:tc>
        <w:tc>
          <w:tcPr>
            <w:tcW w:w="2337" w:type="dxa"/>
          </w:tcPr>
          <w:p w14:paraId="7A475C92" w14:textId="77777777" w:rsidR="00724916" w:rsidRDefault="00724916" w:rsidP="00C94606">
            <w:r>
              <w:t>Box 53</w:t>
            </w:r>
          </w:p>
        </w:tc>
        <w:tc>
          <w:tcPr>
            <w:tcW w:w="2338" w:type="dxa"/>
          </w:tcPr>
          <w:p w14:paraId="1EB74886" w14:textId="77777777" w:rsidR="00724916" w:rsidRDefault="00724916" w:rsidP="00C94606">
            <w:r>
              <w:t>Folder 3</w:t>
            </w:r>
          </w:p>
        </w:tc>
        <w:tc>
          <w:tcPr>
            <w:tcW w:w="2338" w:type="dxa"/>
          </w:tcPr>
          <w:p w14:paraId="7865FD57" w14:textId="77777777" w:rsidR="00724916" w:rsidRDefault="00724916" w:rsidP="00C94606">
            <w:r>
              <w:t>2017.01</w:t>
            </w:r>
          </w:p>
        </w:tc>
      </w:tr>
      <w:tr w:rsidR="00724916" w14:paraId="14821648" w14:textId="77777777" w:rsidTr="00C94606">
        <w:tc>
          <w:tcPr>
            <w:tcW w:w="2337" w:type="dxa"/>
          </w:tcPr>
          <w:p w14:paraId="666C712F" w14:textId="77777777" w:rsidR="00724916" w:rsidRDefault="00724916" w:rsidP="00C94606">
            <w:r>
              <w:t>October 2014</w:t>
            </w:r>
          </w:p>
        </w:tc>
        <w:tc>
          <w:tcPr>
            <w:tcW w:w="2337" w:type="dxa"/>
          </w:tcPr>
          <w:p w14:paraId="693F0FE2" w14:textId="77777777" w:rsidR="00724916" w:rsidRDefault="00724916" w:rsidP="00C94606">
            <w:r>
              <w:t>Box 53</w:t>
            </w:r>
          </w:p>
        </w:tc>
        <w:tc>
          <w:tcPr>
            <w:tcW w:w="2338" w:type="dxa"/>
          </w:tcPr>
          <w:p w14:paraId="33513BF3" w14:textId="77777777" w:rsidR="00724916" w:rsidRDefault="00724916" w:rsidP="00C94606">
            <w:r>
              <w:t>Folder 4</w:t>
            </w:r>
          </w:p>
        </w:tc>
        <w:tc>
          <w:tcPr>
            <w:tcW w:w="2338" w:type="dxa"/>
          </w:tcPr>
          <w:p w14:paraId="4E75B3DD" w14:textId="77777777" w:rsidR="00724916" w:rsidRDefault="00724916" w:rsidP="00C94606">
            <w:r>
              <w:t>2017.01</w:t>
            </w:r>
          </w:p>
        </w:tc>
      </w:tr>
      <w:tr w:rsidR="00724916" w14:paraId="3C424797" w14:textId="77777777" w:rsidTr="00C94606">
        <w:tc>
          <w:tcPr>
            <w:tcW w:w="2337" w:type="dxa"/>
          </w:tcPr>
          <w:p w14:paraId="5D9D7855" w14:textId="77777777" w:rsidR="00724916" w:rsidRDefault="00724916" w:rsidP="00C94606">
            <w:r>
              <w:t>November 2014</w:t>
            </w:r>
          </w:p>
        </w:tc>
        <w:tc>
          <w:tcPr>
            <w:tcW w:w="2337" w:type="dxa"/>
          </w:tcPr>
          <w:p w14:paraId="7D1E4D36" w14:textId="77777777" w:rsidR="00724916" w:rsidRDefault="00724916" w:rsidP="00C94606">
            <w:r>
              <w:t>Box 53</w:t>
            </w:r>
          </w:p>
        </w:tc>
        <w:tc>
          <w:tcPr>
            <w:tcW w:w="2338" w:type="dxa"/>
          </w:tcPr>
          <w:p w14:paraId="0E8505E2" w14:textId="77777777" w:rsidR="00724916" w:rsidRDefault="00724916" w:rsidP="00C94606">
            <w:r>
              <w:t>Folder 5</w:t>
            </w:r>
          </w:p>
        </w:tc>
        <w:tc>
          <w:tcPr>
            <w:tcW w:w="2338" w:type="dxa"/>
          </w:tcPr>
          <w:p w14:paraId="203F6CEB" w14:textId="77777777" w:rsidR="00724916" w:rsidRDefault="00724916" w:rsidP="00C94606">
            <w:r>
              <w:t>2017.01</w:t>
            </w:r>
          </w:p>
        </w:tc>
      </w:tr>
      <w:tr w:rsidR="00724916" w14:paraId="52325DE2" w14:textId="77777777" w:rsidTr="00C94606">
        <w:tc>
          <w:tcPr>
            <w:tcW w:w="2337" w:type="dxa"/>
          </w:tcPr>
          <w:p w14:paraId="55C14BFD" w14:textId="77777777" w:rsidR="00724916" w:rsidRDefault="00724916" w:rsidP="00C94606">
            <w:r>
              <w:t>December 2014</w:t>
            </w:r>
          </w:p>
        </w:tc>
        <w:tc>
          <w:tcPr>
            <w:tcW w:w="2337" w:type="dxa"/>
          </w:tcPr>
          <w:p w14:paraId="738D0478" w14:textId="77777777" w:rsidR="00724916" w:rsidRDefault="00724916" w:rsidP="00C94606">
            <w:r>
              <w:t>Box 53</w:t>
            </w:r>
          </w:p>
        </w:tc>
        <w:tc>
          <w:tcPr>
            <w:tcW w:w="2338" w:type="dxa"/>
          </w:tcPr>
          <w:p w14:paraId="03F16E74" w14:textId="77777777" w:rsidR="00724916" w:rsidRDefault="00724916" w:rsidP="00C94606">
            <w:r>
              <w:t>Folder 6</w:t>
            </w:r>
          </w:p>
        </w:tc>
        <w:tc>
          <w:tcPr>
            <w:tcW w:w="2338" w:type="dxa"/>
          </w:tcPr>
          <w:p w14:paraId="6026F92F" w14:textId="77777777" w:rsidR="00724916" w:rsidRDefault="00724916" w:rsidP="00C94606">
            <w:r>
              <w:t>2017.01</w:t>
            </w:r>
          </w:p>
        </w:tc>
      </w:tr>
      <w:tr w:rsidR="00724916" w14:paraId="50C5B876" w14:textId="77777777" w:rsidTr="00C94606">
        <w:tc>
          <w:tcPr>
            <w:tcW w:w="2337" w:type="dxa"/>
          </w:tcPr>
          <w:p w14:paraId="714890D3" w14:textId="77777777" w:rsidR="00724916" w:rsidRDefault="00724916" w:rsidP="00C94606">
            <w:r>
              <w:t>Unspecified Dates, 2014</w:t>
            </w:r>
          </w:p>
        </w:tc>
        <w:tc>
          <w:tcPr>
            <w:tcW w:w="2337" w:type="dxa"/>
          </w:tcPr>
          <w:p w14:paraId="07E8D3CF" w14:textId="77777777" w:rsidR="00724916" w:rsidRDefault="00724916" w:rsidP="00C94606">
            <w:r>
              <w:t>Box 54</w:t>
            </w:r>
          </w:p>
        </w:tc>
        <w:tc>
          <w:tcPr>
            <w:tcW w:w="2338" w:type="dxa"/>
          </w:tcPr>
          <w:p w14:paraId="0A126812" w14:textId="77777777" w:rsidR="00724916" w:rsidRDefault="00724916" w:rsidP="00C94606">
            <w:r>
              <w:t>Folder 1</w:t>
            </w:r>
          </w:p>
        </w:tc>
        <w:tc>
          <w:tcPr>
            <w:tcW w:w="2338" w:type="dxa"/>
          </w:tcPr>
          <w:p w14:paraId="7F2F3308" w14:textId="77777777" w:rsidR="00724916" w:rsidRDefault="00724916" w:rsidP="00C94606">
            <w:r>
              <w:t>2017.01</w:t>
            </w:r>
          </w:p>
        </w:tc>
      </w:tr>
      <w:tr w:rsidR="00724916" w14:paraId="41F4E85B" w14:textId="77777777" w:rsidTr="00C94606">
        <w:tc>
          <w:tcPr>
            <w:tcW w:w="2337" w:type="dxa"/>
          </w:tcPr>
          <w:p w14:paraId="4C4258C3" w14:textId="77777777" w:rsidR="00724916" w:rsidRDefault="00724916" w:rsidP="00C94606">
            <w:r>
              <w:t>January 2015</w:t>
            </w:r>
          </w:p>
        </w:tc>
        <w:tc>
          <w:tcPr>
            <w:tcW w:w="2337" w:type="dxa"/>
          </w:tcPr>
          <w:p w14:paraId="28541F23" w14:textId="77777777" w:rsidR="00724916" w:rsidRDefault="00724916" w:rsidP="00C94606">
            <w:r>
              <w:t>Box 54</w:t>
            </w:r>
          </w:p>
        </w:tc>
        <w:tc>
          <w:tcPr>
            <w:tcW w:w="2338" w:type="dxa"/>
          </w:tcPr>
          <w:p w14:paraId="3E3B4394" w14:textId="77777777" w:rsidR="00724916" w:rsidRDefault="00724916" w:rsidP="00C94606">
            <w:r>
              <w:t>Folder 2</w:t>
            </w:r>
          </w:p>
        </w:tc>
        <w:tc>
          <w:tcPr>
            <w:tcW w:w="2338" w:type="dxa"/>
          </w:tcPr>
          <w:p w14:paraId="029C51A5" w14:textId="77777777" w:rsidR="00724916" w:rsidRDefault="00724916" w:rsidP="00C94606">
            <w:r>
              <w:t>2017.01</w:t>
            </w:r>
          </w:p>
        </w:tc>
      </w:tr>
    </w:tbl>
    <w:p w14:paraId="4889A7EB" w14:textId="77777777" w:rsidR="00497942" w:rsidRPr="0033543C" w:rsidRDefault="00497942" w:rsidP="00E57387"/>
    <w:p w14:paraId="40271F9C" w14:textId="3AC8E86E" w:rsidR="00161558" w:rsidRDefault="00161558" w:rsidP="00011D55">
      <w:pPr>
        <w:shd w:val="clear" w:color="auto" w:fill="E8E8E8" w:themeFill="background2"/>
        <w:rPr>
          <w:sz w:val="28"/>
          <w:szCs w:val="28"/>
        </w:rPr>
      </w:pPr>
      <w:r>
        <w:rPr>
          <w:sz w:val="28"/>
          <w:szCs w:val="28"/>
        </w:rPr>
        <w:t>Boy and Girl Scout Awards</w:t>
      </w:r>
      <w:r w:rsidR="006075D5">
        <w:rPr>
          <w:sz w:val="28"/>
          <w:szCs w:val="28"/>
        </w:rPr>
        <w:t>, 2011-2014</w:t>
      </w:r>
    </w:p>
    <w:tbl>
      <w:tblPr>
        <w:tblStyle w:val="TableGrid"/>
        <w:tblW w:w="0" w:type="auto"/>
        <w:tblLook w:val="04A0" w:firstRow="1" w:lastRow="0" w:firstColumn="1" w:lastColumn="0" w:noHBand="0" w:noVBand="1"/>
      </w:tblPr>
      <w:tblGrid>
        <w:gridCol w:w="2337"/>
        <w:gridCol w:w="2337"/>
        <w:gridCol w:w="2338"/>
        <w:gridCol w:w="2338"/>
      </w:tblGrid>
      <w:tr w:rsidR="00961C31" w14:paraId="655B2C91" w14:textId="77777777" w:rsidTr="00C94606">
        <w:tc>
          <w:tcPr>
            <w:tcW w:w="2337" w:type="dxa"/>
          </w:tcPr>
          <w:p w14:paraId="4CA8C67D" w14:textId="77777777" w:rsidR="00961C31" w:rsidRPr="001F3A36" w:rsidRDefault="00961C31" w:rsidP="00C94606">
            <w:pPr>
              <w:rPr>
                <w:b/>
                <w:bCs/>
              </w:rPr>
            </w:pPr>
            <w:r>
              <w:rPr>
                <w:b/>
                <w:bCs/>
              </w:rPr>
              <w:t>Title/Description</w:t>
            </w:r>
          </w:p>
        </w:tc>
        <w:tc>
          <w:tcPr>
            <w:tcW w:w="2337" w:type="dxa"/>
          </w:tcPr>
          <w:p w14:paraId="01D380EE" w14:textId="77777777" w:rsidR="00961C31" w:rsidRPr="00BE637E" w:rsidRDefault="00961C31" w:rsidP="00C94606">
            <w:pPr>
              <w:rPr>
                <w:b/>
                <w:bCs/>
              </w:rPr>
            </w:pPr>
            <w:r>
              <w:rPr>
                <w:b/>
                <w:bCs/>
              </w:rPr>
              <w:t>Location</w:t>
            </w:r>
          </w:p>
        </w:tc>
        <w:tc>
          <w:tcPr>
            <w:tcW w:w="2338" w:type="dxa"/>
          </w:tcPr>
          <w:p w14:paraId="2A05E3EF" w14:textId="77777777" w:rsidR="00961C31" w:rsidRPr="00BE637E" w:rsidRDefault="00961C31" w:rsidP="00C94606">
            <w:pPr>
              <w:rPr>
                <w:b/>
                <w:bCs/>
              </w:rPr>
            </w:pPr>
            <w:r>
              <w:rPr>
                <w:b/>
                <w:bCs/>
              </w:rPr>
              <w:t>Folder</w:t>
            </w:r>
          </w:p>
        </w:tc>
        <w:tc>
          <w:tcPr>
            <w:tcW w:w="2338" w:type="dxa"/>
          </w:tcPr>
          <w:p w14:paraId="3F060784" w14:textId="77777777" w:rsidR="00961C31" w:rsidRPr="00BE637E" w:rsidRDefault="00961C31" w:rsidP="00C94606">
            <w:pPr>
              <w:rPr>
                <w:b/>
                <w:bCs/>
              </w:rPr>
            </w:pPr>
            <w:r>
              <w:rPr>
                <w:b/>
                <w:bCs/>
              </w:rPr>
              <w:t>Accession Number</w:t>
            </w:r>
          </w:p>
        </w:tc>
      </w:tr>
      <w:tr w:rsidR="00961C31" w14:paraId="27FD8C27" w14:textId="77777777" w:rsidTr="00C94606">
        <w:tc>
          <w:tcPr>
            <w:tcW w:w="2337" w:type="dxa"/>
          </w:tcPr>
          <w:p w14:paraId="75C999CE" w14:textId="77777777" w:rsidR="00961C31" w:rsidRDefault="00961C31" w:rsidP="00C94606">
            <w:r>
              <w:t xml:space="preserve">2011 Congratulations </w:t>
            </w:r>
          </w:p>
        </w:tc>
        <w:tc>
          <w:tcPr>
            <w:tcW w:w="2337" w:type="dxa"/>
          </w:tcPr>
          <w:p w14:paraId="521E5996" w14:textId="77777777" w:rsidR="00961C31" w:rsidRDefault="00961C31" w:rsidP="00C94606">
            <w:r>
              <w:t>Box 54</w:t>
            </w:r>
          </w:p>
        </w:tc>
        <w:tc>
          <w:tcPr>
            <w:tcW w:w="2338" w:type="dxa"/>
          </w:tcPr>
          <w:p w14:paraId="715FC31B" w14:textId="77777777" w:rsidR="00961C31" w:rsidRDefault="00961C31" w:rsidP="00C94606">
            <w:r>
              <w:t>Folder 3</w:t>
            </w:r>
          </w:p>
        </w:tc>
        <w:tc>
          <w:tcPr>
            <w:tcW w:w="2338" w:type="dxa"/>
          </w:tcPr>
          <w:p w14:paraId="01CCC711" w14:textId="77777777" w:rsidR="00961C31" w:rsidRDefault="00961C31" w:rsidP="00C94606">
            <w:r>
              <w:t>2017.01</w:t>
            </w:r>
          </w:p>
        </w:tc>
      </w:tr>
      <w:tr w:rsidR="00961C31" w14:paraId="55EB5DFD" w14:textId="77777777" w:rsidTr="00C94606">
        <w:tc>
          <w:tcPr>
            <w:tcW w:w="2337" w:type="dxa"/>
          </w:tcPr>
          <w:p w14:paraId="44F677C1" w14:textId="77777777" w:rsidR="00961C31" w:rsidRDefault="00961C31" w:rsidP="00C94606">
            <w:r>
              <w:t>2012 Congratulations (I)</w:t>
            </w:r>
          </w:p>
        </w:tc>
        <w:tc>
          <w:tcPr>
            <w:tcW w:w="2337" w:type="dxa"/>
          </w:tcPr>
          <w:p w14:paraId="3E5D11D0" w14:textId="77777777" w:rsidR="00961C31" w:rsidRDefault="00961C31" w:rsidP="00C94606">
            <w:r>
              <w:t>Box 54</w:t>
            </w:r>
          </w:p>
        </w:tc>
        <w:tc>
          <w:tcPr>
            <w:tcW w:w="2338" w:type="dxa"/>
          </w:tcPr>
          <w:p w14:paraId="13812538" w14:textId="77777777" w:rsidR="00961C31" w:rsidRDefault="00961C31" w:rsidP="00C94606">
            <w:r>
              <w:t>Folder 4</w:t>
            </w:r>
          </w:p>
        </w:tc>
        <w:tc>
          <w:tcPr>
            <w:tcW w:w="2338" w:type="dxa"/>
          </w:tcPr>
          <w:p w14:paraId="5C7D81DA" w14:textId="77777777" w:rsidR="00961C31" w:rsidRDefault="00961C31" w:rsidP="00C94606">
            <w:r>
              <w:t>2017.01</w:t>
            </w:r>
          </w:p>
        </w:tc>
      </w:tr>
      <w:tr w:rsidR="00961C31" w14:paraId="69D03676" w14:textId="77777777" w:rsidTr="00C94606">
        <w:tc>
          <w:tcPr>
            <w:tcW w:w="2337" w:type="dxa"/>
          </w:tcPr>
          <w:p w14:paraId="41818BED" w14:textId="77777777" w:rsidR="00961C31" w:rsidRDefault="00961C31" w:rsidP="00C94606">
            <w:r>
              <w:t>2012 Congratulations (II)</w:t>
            </w:r>
          </w:p>
        </w:tc>
        <w:tc>
          <w:tcPr>
            <w:tcW w:w="2337" w:type="dxa"/>
          </w:tcPr>
          <w:p w14:paraId="21E1D4D9" w14:textId="77777777" w:rsidR="00961C31" w:rsidRDefault="00961C31" w:rsidP="00C94606">
            <w:r>
              <w:t>Box 54</w:t>
            </w:r>
          </w:p>
        </w:tc>
        <w:tc>
          <w:tcPr>
            <w:tcW w:w="2338" w:type="dxa"/>
          </w:tcPr>
          <w:p w14:paraId="6FAF42D3" w14:textId="77777777" w:rsidR="00961C31" w:rsidRDefault="00961C31" w:rsidP="00C94606">
            <w:r>
              <w:t>Folder 5</w:t>
            </w:r>
          </w:p>
        </w:tc>
        <w:tc>
          <w:tcPr>
            <w:tcW w:w="2338" w:type="dxa"/>
          </w:tcPr>
          <w:p w14:paraId="31A3891F" w14:textId="77777777" w:rsidR="00961C31" w:rsidRDefault="00961C31" w:rsidP="00C94606">
            <w:r>
              <w:t>2017.01</w:t>
            </w:r>
          </w:p>
        </w:tc>
      </w:tr>
      <w:tr w:rsidR="00961C31" w14:paraId="1E6CF1FF" w14:textId="77777777" w:rsidTr="00C94606">
        <w:tc>
          <w:tcPr>
            <w:tcW w:w="2337" w:type="dxa"/>
          </w:tcPr>
          <w:p w14:paraId="73C642A7" w14:textId="77777777" w:rsidR="00961C31" w:rsidRDefault="00961C31" w:rsidP="00C94606">
            <w:r>
              <w:t>2012 Congratulations (III)</w:t>
            </w:r>
          </w:p>
        </w:tc>
        <w:tc>
          <w:tcPr>
            <w:tcW w:w="2337" w:type="dxa"/>
          </w:tcPr>
          <w:p w14:paraId="17F7EF31" w14:textId="77777777" w:rsidR="00961C31" w:rsidRDefault="00961C31" w:rsidP="00C94606">
            <w:r>
              <w:t xml:space="preserve">Box 54 </w:t>
            </w:r>
          </w:p>
        </w:tc>
        <w:tc>
          <w:tcPr>
            <w:tcW w:w="2338" w:type="dxa"/>
          </w:tcPr>
          <w:p w14:paraId="1D9FDB48" w14:textId="77777777" w:rsidR="00961C31" w:rsidRDefault="00961C31" w:rsidP="00C94606">
            <w:r>
              <w:t>Folder 6</w:t>
            </w:r>
          </w:p>
        </w:tc>
        <w:tc>
          <w:tcPr>
            <w:tcW w:w="2338" w:type="dxa"/>
          </w:tcPr>
          <w:p w14:paraId="18AC20A4" w14:textId="77777777" w:rsidR="00961C31" w:rsidRDefault="00961C31" w:rsidP="00C94606">
            <w:r>
              <w:t>2017.01</w:t>
            </w:r>
          </w:p>
        </w:tc>
      </w:tr>
      <w:tr w:rsidR="00961C31" w14:paraId="65B24D61" w14:textId="77777777" w:rsidTr="00C94606">
        <w:tc>
          <w:tcPr>
            <w:tcW w:w="2337" w:type="dxa"/>
          </w:tcPr>
          <w:p w14:paraId="548C82E0" w14:textId="77777777" w:rsidR="00961C31" w:rsidRDefault="00961C31" w:rsidP="00C94606">
            <w:r>
              <w:t>2012 Congratulations (IV)</w:t>
            </w:r>
          </w:p>
        </w:tc>
        <w:tc>
          <w:tcPr>
            <w:tcW w:w="2337" w:type="dxa"/>
          </w:tcPr>
          <w:p w14:paraId="2D85B0E7" w14:textId="77777777" w:rsidR="00961C31" w:rsidRDefault="00961C31" w:rsidP="00C94606">
            <w:r>
              <w:t>Box 55</w:t>
            </w:r>
          </w:p>
        </w:tc>
        <w:tc>
          <w:tcPr>
            <w:tcW w:w="2338" w:type="dxa"/>
          </w:tcPr>
          <w:p w14:paraId="7CE06C79" w14:textId="77777777" w:rsidR="00961C31" w:rsidRDefault="00961C31" w:rsidP="00C94606">
            <w:r>
              <w:t>Folder 1</w:t>
            </w:r>
          </w:p>
        </w:tc>
        <w:tc>
          <w:tcPr>
            <w:tcW w:w="2338" w:type="dxa"/>
          </w:tcPr>
          <w:p w14:paraId="48AE6700" w14:textId="77777777" w:rsidR="00961C31" w:rsidRDefault="00961C31" w:rsidP="00C94606">
            <w:r>
              <w:t>2017.01</w:t>
            </w:r>
          </w:p>
        </w:tc>
      </w:tr>
      <w:tr w:rsidR="00961C31" w14:paraId="0CA51F20" w14:textId="77777777" w:rsidTr="00C94606">
        <w:tc>
          <w:tcPr>
            <w:tcW w:w="2337" w:type="dxa"/>
          </w:tcPr>
          <w:p w14:paraId="044F6F0A" w14:textId="77777777" w:rsidR="00961C31" w:rsidRDefault="00961C31" w:rsidP="00C94606">
            <w:r>
              <w:t>2013 Congratulations (I)</w:t>
            </w:r>
          </w:p>
        </w:tc>
        <w:tc>
          <w:tcPr>
            <w:tcW w:w="2337" w:type="dxa"/>
          </w:tcPr>
          <w:p w14:paraId="76637C37" w14:textId="77777777" w:rsidR="00961C31" w:rsidRDefault="00961C31" w:rsidP="00C94606">
            <w:r>
              <w:t>Box 55</w:t>
            </w:r>
          </w:p>
        </w:tc>
        <w:tc>
          <w:tcPr>
            <w:tcW w:w="2338" w:type="dxa"/>
          </w:tcPr>
          <w:p w14:paraId="61A142EA" w14:textId="77777777" w:rsidR="00961C31" w:rsidRDefault="00961C31" w:rsidP="00C94606">
            <w:r>
              <w:t>Folder 2</w:t>
            </w:r>
          </w:p>
        </w:tc>
        <w:tc>
          <w:tcPr>
            <w:tcW w:w="2338" w:type="dxa"/>
          </w:tcPr>
          <w:p w14:paraId="0290EB72" w14:textId="77777777" w:rsidR="00961C31" w:rsidRDefault="00961C31" w:rsidP="00C94606">
            <w:r>
              <w:t>2017.01</w:t>
            </w:r>
          </w:p>
        </w:tc>
      </w:tr>
      <w:tr w:rsidR="00961C31" w14:paraId="4089128C" w14:textId="77777777" w:rsidTr="00C94606">
        <w:tc>
          <w:tcPr>
            <w:tcW w:w="2337" w:type="dxa"/>
          </w:tcPr>
          <w:p w14:paraId="35A7D6A2" w14:textId="77777777" w:rsidR="00961C31" w:rsidRDefault="00961C31" w:rsidP="00C94606">
            <w:r>
              <w:t>2013 Congratulations (II)</w:t>
            </w:r>
          </w:p>
        </w:tc>
        <w:tc>
          <w:tcPr>
            <w:tcW w:w="2337" w:type="dxa"/>
          </w:tcPr>
          <w:p w14:paraId="02E1E4AE" w14:textId="77777777" w:rsidR="00961C31" w:rsidRDefault="00961C31" w:rsidP="00C94606">
            <w:r>
              <w:t>Box 55</w:t>
            </w:r>
          </w:p>
        </w:tc>
        <w:tc>
          <w:tcPr>
            <w:tcW w:w="2338" w:type="dxa"/>
          </w:tcPr>
          <w:p w14:paraId="2F0E979E" w14:textId="77777777" w:rsidR="00961C31" w:rsidRDefault="00961C31" w:rsidP="00C94606">
            <w:r>
              <w:t>Folder 3</w:t>
            </w:r>
          </w:p>
        </w:tc>
        <w:tc>
          <w:tcPr>
            <w:tcW w:w="2338" w:type="dxa"/>
          </w:tcPr>
          <w:p w14:paraId="5DDB48EA" w14:textId="77777777" w:rsidR="00961C31" w:rsidRDefault="00961C31" w:rsidP="00C94606">
            <w:r>
              <w:t>2017.01</w:t>
            </w:r>
          </w:p>
        </w:tc>
      </w:tr>
      <w:tr w:rsidR="00961C31" w14:paraId="0CFEB847" w14:textId="77777777" w:rsidTr="00C94606">
        <w:tc>
          <w:tcPr>
            <w:tcW w:w="2337" w:type="dxa"/>
          </w:tcPr>
          <w:p w14:paraId="65996105" w14:textId="77777777" w:rsidR="00961C31" w:rsidRDefault="00961C31" w:rsidP="00C94606">
            <w:r>
              <w:t>2014 Congratulations (I)</w:t>
            </w:r>
          </w:p>
        </w:tc>
        <w:tc>
          <w:tcPr>
            <w:tcW w:w="2337" w:type="dxa"/>
          </w:tcPr>
          <w:p w14:paraId="482BE6B1" w14:textId="77777777" w:rsidR="00961C31" w:rsidRDefault="00961C31" w:rsidP="00C94606">
            <w:r>
              <w:t>Box 55</w:t>
            </w:r>
          </w:p>
        </w:tc>
        <w:tc>
          <w:tcPr>
            <w:tcW w:w="2338" w:type="dxa"/>
          </w:tcPr>
          <w:p w14:paraId="573DE107" w14:textId="77777777" w:rsidR="00961C31" w:rsidRDefault="00961C31" w:rsidP="00C94606">
            <w:r>
              <w:t>Folder 4</w:t>
            </w:r>
          </w:p>
        </w:tc>
        <w:tc>
          <w:tcPr>
            <w:tcW w:w="2338" w:type="dxa"/>
          </w:tcPr>
          <w:p w14:paraId="7BEEA361" w14:textId="77777777" w:rsidR="00961C31" w:rsidRDefault="00961C31" w:rsidP="00C94606">
            <w:r>
              <w:t>2017.01</w:t>
            </w:r>
          </w:p>
        </w:tc>
      </w:tr>
      <w:tr w:rsidR="00961C31" w14:paraId="320F2B80" w14:textId="77777777" w:rsidTr="00C94606">
        <w:tc>
          <w:tcPr>
            <w:tcW w:w="2337" w:type="dxa"/>
          </w:tcPr>
          <w:p w14:paraId="22F02EF9" w14:textId="77777777" w:rsidR="00961C31" w:rsidRDefault="00961C31" w:rsidP="00C94606">
            <w:r>
              <w:t>2014 Congratulations (II)</w:t>
            </w:r>
          </w:p>
        </w:tc>
        <w:tc>
          <w:tcPr>
            <w:tcW w:w="2337" w:type="dxa"/>
          </w:tcPr>
          <w:p w14:paraId="7346BC41" w14:textId="77777777" w:rsidR="00961C31" w:rsidRDefault="00961C31" w:rsidP="00C94606">
            <w:r>
              <w:t>Box 56</w:t>
            </w:r>
          </w:p>
        </w:tc>
        <w:tc>
          <w:tcPr>
            <w:tcW w:w="2338" w:type="dxa"/>
          </w:tcPr>
          <w:p w14:paraId="7BB0F37C" w14:textId="77777777" w:rsidR="00961C31" w:rsidRDefault="00961C31" w:rsidP="00C94606">
            <w:r>
              <w:t>Folder 1</w:t>
            </w:r>
          </w:p>
        </w:tc>
        <w:tc>
          <w:tcPr>
            <w:tcW w:w="2338" w:type="dxa"/>
          </w:tcPr>
          <w:p w14:paraId="4E79CF36" w14:textId="77777777" w:rsidR="00961C31" w:rsidRDefault="00961C31" w:rsidP="00C94606">
            <w:r>
              <w:t>2017.01</w:t>
            </w:r>
          </w:p>
        </w:tc>
      </w:tr>
      <w:tr w:rsidR="00961C31" w14:paraId="66393286" w14:textId="77777777" w:rsidTr="00C94606">
        <w:tc>
          <w:tcPr>
            <w:tcW w:w="2337" w:type="dxa"/>
          </w:tcPr>
          <w:p w14:paraId="0B04A206" w14:textId="77777777" w:rsidR="00961C31" w:rsidRDefault="00961C31" w:rsidP="00C94606">
            <w:r>
              <w:lastRenderedPageBreak/>
              <w:t xml:space="preserve">2014 Congratulations (III) </w:t>
            </w:r>
          </w:p>
        </w:tc>
        <w:tc>
          <w:tcPr>
            <w:tcW w:w="2337" w:type="dxa"/>
          </w:tcPr>
          <w:p w14:paraId="4BC86F76" w14:textId="77777777" w:rsidR="00961C31" w:rsidRDefault="00961C31" w:rsidP="00C94606">
            <w:r>
              <w:t>Box 56</w:t>
            </w:r>
          </w:p>
        </w:tc>
        <w:tc>
          <w:tcPr>
            <w:tcW w:w="2338" w:type="dxa"/>
          </w:tcPr>
          <w:p w14:paraId="6368CCF2" w14:textId="77777777" w:rsidR="00961C31" w:rsidRDefault="00961C31" w:rsidP="00C94606">
            <w:r>
              <w:t>Folder 2</w:t>
            </w:r>
          </w:p>
        </w:tc>
        <w:tc>
          <w:tcPr>
            <w:tcW w:w="2338" w:type="dxa"/>
          </w:tcPr>
          <w:p w14:paraId="468B39E7" w14:textId="77777777" w:rsidR="00961C31" w:rsidRDefault="00961C31" w:rsidP="00C94606">
            <w:r>
              <w:t>2017.01</w:t>
            </w:r>
          </w:p>
        </w:tc>
      </w:tr>
    </w:tbl>
    <w:p w14:paraId="5F0CAACC" w14:textId="77777777" w:rsidR="0098576D" w:rsidRPr="00582F01" w:rsidRDefault="0098576D" w:rsidP="00E57387"/>
    <w:p w14:paraId="76FAD567" w14:textId="13DBFF7B" w:rsidR="006075D5" w:rsidRDefault="006075D5" w:rsidP="00011D55">
      <w:pPr>
        <w:shd w:val="clear" w:color="auto" w:fill="E8E8E8" w:themeFill="background2"/>
        <w:rPr>
          <w:sz w:val="28"/>
          <w:szCs w:val="28"/>
        </w:rPr>
      </w:pPr>
      <w:r>
        <w:rPr>
          <w:sz w:val="28"/>
          <w:szCs w:val="28"/>
        </w:rPr>
        <w:t xml:space="preserve">Birthday Greetings, </w:t>
      </w:r>
      <w:r w:rsidR="00212AAA">
        <w:rPr>
          <w:sz w:val="28"/>
          <w:szCs w:val="28"/>
        </w:rPr>
        <w:t xml:space="preserve">March </w:t>
      </w:r>
      <w:r>
        <w:rPr>
          <w:sz w:val="28"/>
          <w:szCs w:val="28"/>
        </w:rPr>
        <w:t>2013-2014</w:t>
      </w:r>
    </w:p>
    <w:tbl>
      <w:tblPr>
        <w:tblStyle w:val="TableGrid"/>
        <w:tblW w:w="0" w:type="auto"/>
        <w:tblLook w:val="04A0" w:firstRow="1" w:lastRow="0" w:firstColumn="1" w:lastColumn="0" w:noHBand="0" w:noVBand="1"/>
      </w:tblPr>
      <w:tblGrid>
        <w:gridCol w:w="2337"/>
        <w:gridCol w:w="2337"/>
        <w:gridCol w:w="2338"/>
        <w:gridCol w:w="2338"/>
      </w:tblGrid>
      <w:tr w:rsidR="00F250E0" w14:paraId="71EFAC72" w14:textId="77777777" w:rsidTr="00C94606">
        <w:tc>
          <w:tcPr>
            <w:tcW w:w="2337" w:type="dxa"/>
          </w:tcPr>
          <w:p w14:paraId="23E27577" w14:textId="77777777" w:rsidR="00F250E0" w:rsidRPr="000466AF" w:rsidRDefault="00F250E0" w:rsidP="00C94606">
            <w:pPr>
              <w:rPr>
                <w:b/>
                <w:bCs/>
              </w:rPr>
            </w:pPr>
            <w:r>
              <w:rPr>
                <w:b/>
                <w:bCs/>
              </w:rPr>
              <w:t>Title/Description</w:t>
            </w:r>
          </w:p>
        </w:tc>
        <w:tc>
          <w:tcPr>
            <w:tcW w:w="2337" w:type="dxa"/>
          </w:tcPr>
          <w:p w14:paraId="41C10CC7" w14:textId="77777777" w:rsidR="00F250E0" w:rsidRPr="008A7D18" w:rsidRDefault="00F250E0" w:rsidP="00C94606">
            <w:pPr>
              <w:rPr>
                <w:b/>
                <w:bCs/>
              </w:rPr>
            </w:pPr>
            <w:r>
              <w:rPr>
                <w:b/>
                <w:bCs/>
              </w:rPr>
              <w:t>Location</w:t>
            </w:r>
          </w:p>
        </w:tc>
        <w:tc>
          <w:tcPr>
            <w:tcW w:w="2338" w:type="dxa"/>
          </w:tcPr>
          <w:p w14:paraId="26141120" w14:textId="77777777" w:rsidR="00F250E0" w:rsidRPr="008A7D18" w:rsidRDefault="00F250E0" w:rsidP="00C94606">
            <w:pPr>
              <w:rPr>
                <w:b/>
                <w:bCs/>
              </w:rPr>
            </w:pPr>
            <w:r>
              <w:rPr>
                <w:b/>
                <w:bCs/>
              </w:rPr>
              <w:t>Folder</w:t>
            </w:r>
          </w:p>
        </w:tc>
        <w:tc>
          <w:tcPr>
            <w:tcW w:w="2338" w:type="dxa"/>
          </w:tcPr>
          <w:p w14:paraId="6AE1C281" w14:textId="77777777" w:rsidR="00F250E0" w:rsidRPr="008A7D18" w:rsidRDefault="00F250E0" w:rsidP="00C94606">
            <w:pPr>
              <w:rPr>
                <w:b/>
                <w:bCs/>
              </w:rPr>
            </w:pPr>
            <w:r>
              <w:rPr>
                <w:b/>
                <w:bCs/>
              </w:rPr>
              <w:t>Accession Number</w:t>
            </w:r>
          </w:p>
        </w:tc>
      </w:tr>
      <w:tr w:rsidR="00F250E0" w14:paraId="645D8C8A" w14:textId="77777777" w:rsidTr="00C94606">
        <w:tc>
          <w:tcPr>
            <w:tcW w:w="2337" w:type="dxa"/>
          </w:tcPr>
          <w:p w14:paraId="12B78CAD" w14:textId="77777777" w:rsidR="00F250E0" w:rsidRDefault="00F250E0" w:rsidP="00C94606">
            <w:r>
              <w:t>Birthday Greetings, March 2013; September-December 2013</w:t>
            </w:r>
          </w:p>
        </w:tc>
        <w:tc>
          <w:tcPr>
            <w:tcW w:w="2337" w:type="dxa"/>
          </w:tcPr>
          <w:p w14:paraId="269C74AF" w14:textId="77777777" w:rsidR="00F250E0" w:rsidRDefault="00F250E0" w:rsidP="00C94606">
            <w:r>
              <w:t>Box 56</w:t>
            </w:r>
          </w:p>
        </w:tc>
        <w:tc>
          <w:tcPr>
            <w:tcW w:w="2338" w:type="dxa"/>
          </w:tcPr>
          <w:p w14:paraId="5B351B04" w14:textId="77777777" w:rsidR="00F250E0" w:rsidRDefault="00F250E0" w:rsidP="00C94606">
            <w:r>
              <w:t>Folder 3</w:t>
            </w:r>
          </w:p>
        </w:tc>
        <w:tc>
          <w:tcPr>
            <w:tcW w:w="2338" w:type="dxa"/>
          </w:tcPr>
          <w:p w14:paraId="1F5A4032" w14:textId="77777777" w:rsidR="00F250E0" w:rsidRDefault="00F250E0" w:rsidP="00C94606">
            <w:r>
              <w:t>2017.01</w:t>
            </w:r>
          </w:p>
        </w:tc>
      </w:tr>
      <w:tr w:rsidR="00F250E0" w14:paraId="50326D3F" w14:textId="77777777" w:rsidTr="00C94606">
        <w:tc>
          <w:tcPr>
            <w:tcW w:w="2337" w:type="dxa"/>
          </w:tcPr>
          <w:p w14:paraId="73E563D2" w14:textId="77777777" w:rsidR="00F250E0" w:rsidRDefault="00F250E0" w:rsidP="00C94606">
            <w:r>
              <w:t>Birthday Greetings, 2014</w:t>
            </w:r>
          </w:p>
        </w:tc>
        <w:tc>
          <w:tcPr>
            <w:tcW w:w="2337" w:type="dxa"/>
          </w:tcPr>
          <w:p w14:paraId="42335963" w14:textId="77777777" w:rsidR="00F250E0" w:rsidRDefault="00F250E0" w:rsidP="00C94606">
            <w:r>
              <w:t>Box 56</w:t>
            </w:r>
          </w:p>
        </w:tc>
        <w:tc>
          <w:tcPr>
            <w:tcW w:w="2338" w:type="dxa"/>
          </w:tcPr>
          <w:p w14:paraId="46F90C99" w14:textId="77777777" w:rsidR="00F250E0" w:rsidRDefault="00F250E0" w:rsidP="00C94606">
            <w:r>
              <w:t>Folder 4</w:t>
            </w:r>
          </w:p>
        </w:tc>
        <w:tc>
          <w:tcPr>
            <w:tcW w:w="2338" w:type="dxa"/>
          </w:tcPr>
          <w:p w14:paraId="5B65170E" w14:textId="77777777" w:rsidR="00F250E0" w:rsidRDefault="00F250E0" w:rsidP="00C94606">
            <w:r>
              <w:t>2017.01</w:t>
            </w:r>
          </w:p>
        </w:tc>
      </w:tr>
    </w:tbl>
    <w:p w14:paraId="78414B78" w14:textId="77777777" w:rsidR="00010466" w:rsidRPr="00582F01" w:rsidRDefault="00010466" w:rsidP="00E57387"/>
    <w:p w14:paraId="2A5D6D55" w14:textId="02868DFB" w:rsidR="006075D5" w:rsidRDefault="006075D5" w:rsidP="00011D55">
      <w:pPr>
        <w:shd w:val="clear" w:color="auto" w:fill="E8E8E8" w:themeFill="background2"/>
        <w:rPr>
          <w:sz w:val="28"/>
          <w:szCs w:val="28"/>
        </w:rPr>
      </w:pPr>
      <w:r>
        <w:rPr>
          <w:sz w:val="28"/>
          <w:szCs w:val="28"/>
        </w:rPr>
        <w:t xml:space="preserve">Military Retirements, </w:t>
      </w:r>
      <w:r w:rsidR="00212AAA">
        <w:rPr>
          <w:sz w:val="28"/>
          <w:szCs w:val="28"/>
        </w:rPr>
        <w:t xml:space="preserve">September </w:t>
      </w:r>
      <w:r>
        <w:rPr>
          <w:sz w:val="28"/>
          <w:szCs w:val="28"/>
        </w:rPr>
        <w:t>2013-</w:t>
      </w:r>
      <w:r w:rsidR="00212AAA">
        <w:rPr>
          <w:sz w:val="28"/>
          <w:szCs w:val="28"/>
        </w:rPr>
        <w:t xml:space="preserve">December </w:t>
      </w:r>
      <w:r>
        <w:rPr>
          <w:sz w:val="28"/>
          <w:szCs w:val="28"/>
        </w:rPr>
        <w:t>2014</w:t>
      </w:r>
    </w:p>
    <w:tbl>
      <w:tblPr>
        <w:tblStyle w:val="TableGrid"/>
        <w:tblW w:w="0" w:type="auto"/>
        <w:tblLook w:val="04A0" w:firstRow="1" w:lastRow="0" w:firstColumn="1" w:lastColumn="0" w:noHBand="0" w:noVBand="1"/>
      </w:tblPr>
      <w:tblGrid>
        <w:gridCol w:w="2337"/>
        <w:gridCol w:w="2337"/>
        <w:gridCol w:w="2338"/>
        <w:gridCol w:w="2338"/>
      </w:tblGrid>
      <w:tr w:rsidR="004056AD" w14:paraId="42FF9AE7" w14:textId="77777777" w:rsidTr="00C94606">
        <w:tc>
          <w:tcPr>
            <w:tcW w:w="2337" w:type="dxa"/>
          </w:tcPr>
          <w:p w14:paraId="6DFDD019" w14:textId="77777777" w:rsidR="004056AD" w:rsidRPr="007C2F3C" w:rsidRDefault="004056AD" w:rsidP="00C94606">
            <w:pPr>
              <w:rPr>
                <w:b/>
                <w:bCs/>
              </w:rPr>
            </w:pPr>
            <w:r>
              <w:rPr>
                <w:b/>
                <w:bCs/>
              </w:rPr>
              <w:t>Title/Description</w:t>
            </w:r>
          </w:p>
        </w:tc>
        <w:tc>
          <w:tcPr>
            <w:tcW w:w="2337" w:type="dxa"/>
          </w:tcPr>
          <w:p w14:paraId="3D2551E8" w14:textId="77777777" w:rsidR="004056AD" w:rsidRPr="007C2F3C" w:rsidRDefault="004056AD" w:rsidP="00C94606">
            <w:pPr>
              <w:rPr>
                <w:b/>
                <w:bCs/>
              </w:rPr>
            </w:pPr>
            <w:r>
              <w:rPr>
                <w:b/>
                <w:bCs/>
              </w:rPr>
              <w:t>Location</w:t>
            </w:r>
          </w:p>
        </w:tc>
        <w:tc>
          <w:tcPr>
            <w:tcW w:w="2338" w:type="dxa"/>
          </w:tcPr>
          <w:p w14:paraId="5BC410D0" w14:textId="77777777" w:rsidR="004056AD" w:rsidRPr="007C2F3C" w:rsidRDefault="004056AD" w:rsidP="00C94606">
            <w:pPr>
              <w:rPr>
                <w:b/>
                <w:bCs/>
              </w:rPr>
            </w:pPr>
            <w:r>
              <w:rPr>
                <w:b/>
                <w:bCs/>
              </w:rPr>
              <w:t>Folder</w:t>
            </w:r>
          </w:p>
        </w:tc>
        <w:tc>
          <w:tcPr>
            <w:tcW w:w="2338" w:type="dxa"/>
          </w:tcPr>
          <w:p w14:paraId="0BC5EC1C" w14:textId="77777777" w:rsidR="004056AD" w:rsidRPr="007C2F3C" w:rsidRDefault="004056AD" w:rsidP="00C94606">
            <w:pPr>
              <w:rPr>
                <w:b/>
                <w:bCs/>
              </w:rPr>
            </w:pPr>
            <w:r>
              <w:rPr>
                <w:b/>
                <w:bCs/>
              </w:rPr>
              <w:t>Accession Number</w:t>
            </w:r>
          </w:p>
        </w:tc>
      </w:tr>
      <w:tr w:rsidR="004056AD" w14:paraId="2F9AFE1B" w14:textId="77777777" w:rsidTr="00C94606">
        <w:tc>
          <w:tcPr>
            <w:tcW w:w="2337" w:type="dxa"/>
          </w:tcPr>
          <w:p w14:paraId="62E67A9D" w14:textId="77777777" w:rsidR="004056AD" w:rsidRDefault="004056AD" w:rsidP="00C94606">
            <w:r>
              <w:t>Retirement Congratulations, September-December 2013</w:t>
            </w:r>
          </w:p>
        </w:tc>
        <w:tc>
          <w:tcPr>
            <w:tcW w:w="2337" w:type="dxa"/>
          </w:tcPr>
          <w:p w14:paraId="3EFACC0D" w14:textId="77777777" w:rsidR="004056AD" w:rsidRDefault="004056AD" w:rsidP="00C94606">
            <w:r>
              <w:t>Box 56</w:t>
            </w:r>
          </w:p>
        </w:tc>
        <w:tc>
          <w:tcPr>
            <w:tcW w:w="2338" w:type="dxa"/>
          </w:tcPr>
          <w:p w14:paraId="3672E198" w14:textId="77777777" w:rsidR="004056AD" w:rsidRDefault="004056AD" w:rsidP="00C94606">
            <w:r>
              <w:t>Folder 5</w:t>
            </w:r>
          </w:p>
        </w:tc>
        <w:tc>
          <w:tcPr>
            <w:tcW w:w="2338" w:type="dxa"/>
          </w:tcPr>
          <w:p w14:paraId="70455A02" w14:textId="77777777" w:rsidR="004056AD" w:rsidRDefault="004056AD" w:rsidP="00C94606">
            <w:r>
              <w:t>2017.01</w:t>
            </w:r>
          </w:p>
        </w:tc>
      </w:tr>
      <w:tr w:rsidR="004056AD" w14:paraId="5A6FDF5E" w14:textId="77777777" w:rsidTr="00C94606">
        <w:tc>
          <w:tcPr>
            <w:tcW w:w="2337" w:type="dxa"/>
          </w:tcPr>
          <w:p w14:paraId="6813238E" w14:textId="77777777" w:rsidR="004056AD" w:rsidRDefault="004056AD" w:rsidP="00C94606">
            <w:r>
              <w:t>Retirement Congratulations, September-December 2014</w:t>
            </w:r>
          </w:p>
        </w:tc>
        <w:tc>
          <w:tcPr>
            <w:tcW w:w="2337" w:type="dxa"/>
          </w:tcPr>
          <w:p w14:paraId="4147DEF2" w14:textId="77777777" w:rsidR="004056AD" w:rsidRDefault="004056AD" w:rsidP="00C94606">
            <w:r>
              <w:t>Box 6</w:t>
            </w:r>
          </w:p>
        </w:tc>
        <w:tc>
          <w:tcPr>
            <w:tcW w:w="2338" w:type="dxa"/>
          </w:tcPr>
          <w:p w14:paraId="7D40B404" w14:textId="77777777" w:rsidR="004056AD" w:rsidRDefault="004056AD" w:rsidP="00C94606">
            <w:r>
              <w:t>Folder 6</w:t>
            </w:r>
          </w:p>
        </w:tc>
        <w:tc>
          <w:tcPr>
            <w:tcW w:w="2338" w:type="dxa"/>
          </w:tcPr>
          <w:p w14:paraId="3646EFF2" w14:textId="77777777" w:rsidR="004056AD" w:rsidRDefault="004056AD" w:rsidP="00C94606">
            <w:r>
              <w:t>2017.01</w:t>
            </w:r>
          </w:p>
        </w:tc>
      </w:tr>
    </w:tbl>
    <w:p w14:paraId="57BB625B" w14:textId="77777777" w:rsidR="009C234D" w:rsidRPr="009C234D" w:rsidRDefault="009C234D" w:rsidP="00E57387"/>
    <w:p w14:paraId="6CF563A1" w14:textId="3AE3AA62" w:rsidR="006075D5" w:rsidRDefault="006075D5" w:rsidP="00011D55">
      <w:pPr>
        <w:shd w:val="clear" w:color="auto" w:fill="E8E8E8" w:themeFill="background2"/>
        <w:rPr>
          <w:sz w:val="28"/>
          <w:szCs w:val="28"/>
        </w:rPr>
      </w:pPr>
      <w:r>
        <w:rPr>
          <w:sz w:val="28"/>
          <w:szCs w:val="28"/>
        </w:rPr>
        <w:t>Executive Board Resolutions, January 2011-August 2014</w:t>
      </w:r>
    </w:p>
    <w:tbl>
      <w:tblPr>
        <w:tblStyle w:val="TableGrid"/>
        <w:tblW w:w="0" w:type="auto"/>
        <w:tblLook w:val="04A0" w:firstRow="1" w:lastRow="0" w:firstColumn="1" w:lastColumn="0" w:noHBand="0" w:noVBand="1"/>
      </w:tblPr>
      <w:tblGrid>
        <w:gridCol w:w="2337"/>
        <w:gridCol w:w="2337"/>
        <w:gridCol w:w="2338"/>
        <w:gridCol w:w="2338"/>
      </w:tblGrid>
      <w:tr w:rsidR="00A962C0" w14:paraId="19A037FB" w14:textId="77777777" w:rsidTr="00C94606">
        <w:tc>
          <w:tcPr>
            <w:tcW w:w="2337" w:type="dxa"/>
          </w:tcPr>
          <w:p w14:paraId="355FEA63" w14:textId="77777777" w:rsidR="00A962C0" w:rsidRPr="000401C5" w:rsidRDefault="00A962C0" w:rsidP="00C94606">
            <w:pPr>
              <w:rPr>
                <w:b/>
                <w:bCs/>
              </w:rPr>
            </w:pPr>
            <w:r>
              <w:rPr>
                <w:b/>
                <w:bCs/>
              </w:rPr>
              <w:t>Title/Description</w:t>
            </w:r>
          </w:p>
        </w:tc>
        <w:tc>
          <w:tcPr>
            <w:tcW w:w="2337" w:type="dxa"/>
          </w:tcPr>
          <w:p w14:paraId="3BAF957B" w14:textId="77777777" w:rsidR="00A962C0" w:rsidRPr="000401C5" w:rsidRDefault="00A962C0" w:rsidP="00C94606">
            <w:pPr>
              <w:rPr>
                <w:b/>
                <w:bCs/>
              </w:rPr>
            </w:pPr>
            <w:r>
              <w:rPr>
                <w:b/>
                <w:bCs/>
              </w:rPr>
              <w:t>Location</w:t>
            </w:r>
          </w:p>
        </w:tc>
        <w:tc>
          <w:tcPr>
            <w:tcW w:w="2338" w:type="dxa"/>
          </w:tcPr>
          <w:p w14:paraId="5A066E64" w14:textId="77777777" w:rsidR="00A962C0" w:rsidRPr="000401C5" w:rsidRDefault="00A962C0" w:rsidP="00C94606">
            <w:pPr>
              <w:rPr>
                <w:b/>
                <w:bCs/>
              </w:rPr>
            </w:pPr>
            <w:r>
              <w:rPr>
                <w:b/>
                <w:bCs/>
              </w:rPr>
              <w:t>Folder</w:t>
            </w:r>
          </w:p>
        </w:tc>
        <w:tc>
          <w:tcPr>
            <w:tcW w:w="2338" w:type="dxa"/>
          </w:tcPr>
          <w:p w14:paraId="43C5E2F2" w14:textId="77777777" w:rsidR="00A962C0" w:rsidRPr="000401C5" w:rsidRDefault="00A962C0" w:rsidP="00C94606">
            <w:pPr>
              <w:rPr>
                <w:b/>
                <w:bCs/>
              </w:rPr>
            </w:pPr>
            <w:r>
              <w:rPr>
                <w:b/>
                <w:bCs/>
              </w:rPr>
              <w:t>Accession Number</w:t>
            </w:r>
          </w:p>
        </w:tc>
      </w:tr>
      <w:tr w:rsidR="00A962C0" w14:paraId="7F021765" w14:textId="77777777" w:rsidTr="00C94606">
        <w:tc>
          <w:tcPr>
            <w:tcW w:w="2337" w:type="dxa"/>
          </w:tcPr>
          <w:p w14:paraId="32905866" w14:textId="77777777" w:rsidR="00A962C0" w:rsidRDefault="00A962C0" w:rsidP="00C94606">
            <w:r>
              <w:t>January 2011</w:t>
            </w:r>
          </w:p>
        </w:tc>
        <w:tc>
          <w:tcPr>
            <w:tcW w:w="2337" w:type="dxa"/>
          </w:tcPr>
          <w:p w14:paraId="669C0E14" w14:textId="77777777" w:rsidR="00A962C0" w:rsidRDefault="00A962C0" w:rsidP="00C94606">
            <w:r>
              <w:t>Box 57</w:t>
            </w:r>
          </w:p>
        </w:tc>
        <w:tc>
          <w:tcPr>
            <w:tcW w:w="2338" w:type="dxa"/>
          </w:tcPr>
          <w:p w14:paraId="0BD50AFB" w14:textId="77777777" w:rsidR="00A962C0" w:rsidRDefault="00A962C0" w:rsidP="00C94606">
            <w:r>
              <w:t>Folder 1</w:t>
            </w:r>
          </w:p>
        </w:tc>
        <w:tc>
          <w:tcPr>
            <w:tcW w:w="2338" w:type="dxa"/>
          </w:tcPr>
          <w:p w14:paraId="07130060" w14:textId="77777777" w:rsidR="00A962C0" w:rsidRDefault="00A962C0" w:rsidP="00C94606">
            <w:r>
              <w:t>2017.01</w:t>
            </w:r>
          </w:p>
        </w:tc>
      </w:tr>
      <w:tr w:rsidR="00A962C0" w14:paraId="7B786703" w14:textId="77777777" w:rsidTr="00C94606">
        <w:tc>
          <w:tcPr>
            <w:tcW w:w="2337" w:type="dxa"/>
          </w:tcPr>
          <w:p w14:paraId="0E488A8F" w14:textId="77777777" w:rsidR="00A962C0" w:rsidRDefault="00A962C0" w:rsidP="00C94606">
            <w:r>
              <w:t>January-May 2012</w:t>
            </w:r>
          </w:p>
        </w:tc>
        <w:tc>
          <w:tcPr>
            <w:tcW w:w="2337" w:type="dxa"/>
          </w:tcPr>
          <w:p w14:paraId="0FF85603" w14:textId="77777777" w:rsidR="00A962C0" w:rsidRDefault="00A962C0" w:rsidP="00C94606">
            <w:r>
              <w:t>Box 57</w:t>
            </w:r>
          </w:p>
        </w:tc>
        <w:tc>
          <w:tcPr>
            <w:tcW w:w="2338" w:type="dxa"/>
          </w:tcPr>
          <w:p w14:paraId="45085E32" w14:textId="77777777" w:rsidR="00A962C0" w:rsidRDefault="00A962C0" w:rsidP="00C94606">
            <w:r>
              <w:t>Folder 2</w:t>
            </w:r>
          </w:p>
        </w:tc>
        <w:tc>
          <w:tcPr>
            <w:tcW w:w="2338" w:type="dxa"/>
          </w:tcPr>
          <w:p w14:paraId="6D128B57" w14:textId="77777777" w:rsidR="00A962C0" w:rsidRDefault="00A962C0" w:rsidP="00C94606">
            <w:r>
              <w:t>2017.01</w:t>
            </w:r>
          </w:p>
        </w:tc>
      </w:tr>
      <w:tr w:rsidR="00A962C0" w14:paraId="3341120A" w14:textId="77777777" w:rsidTr="00C94606">
        <w:tc>
          <w:tcPr>
            <w:tcW w:w="2337" w:type="dxa"/>
          </w:tcPr>
          <w:p w14:paraId="5514D932" w14:textId="77777777" w:rsidR="00A962C0" w:rsidRDefault="00A962C0" w:rsidP="00C94606">
            <w:r>
              <w:t>June-August 2012</w:t>
            </w:r>
          </w:p>
        </w:tc>
        <w:tc>
          <w:tcPr>
            <w:tcW w:w="2337" w:type="dxa"/>
          </w:tcPr>
          <w:p w14:paraId="1BDD3DCA" w14:textId="77777777" w:rsidR="00A962C0" w:rsidRDefault="00A962C0" w:rsidP="00C94606">
            <w:r>
              <w:t>Box 57</w:t>
            </w:r>
          </w:p>
        </w:tc>
        <w:tc>
          <w:tcPr>
            <w:tcW w:w="2338" w:type="dxa"/>
          </w:tcPr>
          <w:p w14:paraId="11983412" w14:textId="77777777" w:rsidR="00A962C0" w:rsidRDefault="00A962C0" w:rsidP="00C94606">
            <w:r>
              <w:t>Folder 3</w:t>
            </w:r>
          </w:p>
        </w:tc>
        <w:tc>
          <w:tcPr>
            <w:tcW w:w="2338" w:type="dxa"/>
          </w:tcPr>
          <w:p w14:paraId="1712472C" w14:textId="77777777" w:rsidR="00A962C0" w:rsidRDefault="00A962C0" w:rsidP="00C94606">
            <w:r>
              <w:t>2017.01</w:t>
            </w:r>
          </w:p>
        </w:tc>
      </w:tr>
      <w:tr w:rsidR="00A962C0" w14:paraId="27BEFCC5" w14:textId="77777777" w:rsidTr="00C94606">
        <w:tc>
          <w:tcPr>
            <w:tcW w:w="2337" w:type="dxa"/>
          </w:tcPr>
          <w:p w14:paraId="625DE62B" w14:textId="77777777" w:rsidR="00A962C0" w:rsidRDefault="00A962C0" w:rsidP="00C94606">
            <w:r>
              <w:t>September 2012-March 2013</w:t>
            </w:r>
          </w:p>
        </w:tc>
        <w:tc>
          <w:tcPr>
            <w:tcW w:w="2337" w:type="dxa"/>
          </w:tcPr>
          <w:p w14:paraId="4753E5F9" w14:textId="77777777" w:rsidR="00A962C0" w:rsidRDefault="00A962C0" w:rsidP="00C94606">
            <w:r>
              <w:t>Box 57</w:t>
            </w:r>
          </w:p>
        </w:tc>
        <w:tc>
          <w:tcPr>
            <w:tcW w:w="2338" w:type="dxa"/>
          </w:tcPr>
          <w:p w14:paraId="78AA5FF0" w14:textId="77777777" w:rsidR="00A962C0" w:rsidRDefault="00A962C0" w:rsidP="00C94606">
            <w:r>
              <w:t>Folder 4</w:t>
            </w:r>
          </w:p>
        </w:tc>
        <w:tc>
          <w:tcPr>
            <w:tcW w:w="2338" w:type="dxa"/>
          </w:tcPr>
          <w:p w14:paraId="3B2F7C43" w14:textId="77777777" w:rsidR="00A962C0" w:rsidRDefault="00A962C0" w:rsidP="00C94606">
            <w:r>
              <w:t>2017.01</w:t>
            </w:r>
          </w:p>
        </w:tc>
      </w:tr>
      <w:tr w:rsidR="00A962C0" w14:paraId="51E1FFDF" w14:textId="77777777" w:rsidTr="00C94606">
        <w:tc>
          <w:tcPr>
            <w:tcW w:w="2337" w:type="dxa"/>
          </w:tcPr>
          <w:p w14:paraId="64F3D0A7" w14:textId="77777777" w:rsidR="00A962C0" w:rsidRDefault="00A962C0" w:rsidP="00C94606">
            <w:r>
              <w:t>April-August 2013</w:t>
            </w:r>
          </w:p>
        </w:tc>
        <w:tc>
          <w:tcPr>
            <w:tcW w:w="2337" w:type="dxa"/>
          </w:tcPr>
          <w:p w14:paraId="7898949F" w14:textId="77777777" w:rsidR="00A962C0" w:rsidRDefault="00A962C0" w:rsidP="00C94606">
            <w:r>
              <w:t>Box 57</w:t>
            </w:r>
          </w:p>
        </w:tc>
        <w:tc>
          <w:tcPr>
            <w:tcW w:w="2338" w:type="dxa"/>
          </w:tcPr>
          <w:p w14:paraId="108A7E91" w14:textId="77777777" w:rsidR="00A962C0" w:rsidRDefault="00A962C0" w:rsidP="00C94606">
            <w:r>
              <w:t>Folder 5</w:t>
            </w:r>
          </w:p>
        </w:tc>
        <w:tc>
          <w:tcPr>
            <w:tcW w:w="2338" w:type="dxa"/>
          </w:tcPr>
          <w:p w14:paraId="2C263C3F" w14:textId="77777777" w:rsidR="00A962C0" w:rsidRDefault="00A962C0" w:rsidP="00C94606">
            <w:r>
              <w:t>2017.01</w:t>
            </w:r>
          </w:p>
        </w:tc>
      </w:tr>
      <w:tr w:rsidR="00A962C0" w14:paraId="1EF1E0BD" w14:textId="77777777" w:rsidTr="00C94606">
        <w:tc>
          <w:tcPr>
            <w:tcW w:w="2337" w:type="dxa"/>
          </w:tcPr>
          <w:p w14:paraId="6621F6AF" w14:textId="77777777" w:rsidR="00A962C0" w:rsidRDefault="00A962C0" w:rsidP="00C94606">
            <w:r>
              <w:t>September-November 2013</w:t>
            </w:r>
          </w:p>
        </w:tc>
        <w:tc>
          <w:tcPr>
            <w:tcW w:w="2337" w:type="dxa"/>
          </w:tcPr>
          <w:p w14:paraId="40018E43" w14:textId="77777777" w:rsidR="00A962C0" w:rsidRDefault="00A962C0" w:rsidP="00C94606">
            <w:r>
              <w:t>Box 57</w:t>
            </w:r>
          </w:p>
        </w:tc>
        <w:tc>
          <w:tcPr>
            <w:tcW w:w="2338" w:type="dxa"/>
          </w:tcPr>
          <w:p w14:paraId="16BB6F64" w14:textId="77777777" w:rsidR="00A962C0" w:rsidRDefault="00A962C0" w:rsidP="00C94606">
            <w:r>
              <w:t>Folder 6</w:t>
            </w:r>
          </w:p>
        </w:tc>
        <w:tc>
          <w:tcPr>
            <w:tcW w:w="2338" w:type="dxa"/>
          </w:tcPr>
          <w:p w14:paraId="2FAD1B02" w14:textId="77777777" w:rsidR="00A962C0" w:rsidRDefault="00A962C0" w:rsidP="00C94606">
            <w:r>
              <w:t>2017.01</w:t>
            </w:r>
          </w:p>
        </w:tc>
      </w:tr>
      <w:tr w:rsidR="00A962C0" w14:paraId="4E342040" w14:textId="77777777" w:rsidTr="00C94606">
        <w:tc>
          <w:tcPr>
            <w:tcW w:w="2337" w:type="dxa"/>
          </w:tcPr>
          <w:p w14:paraId="4047714D" w14:textId="77777777" w:rsidR="00A962C0" w:rsidRDefault="00A962C0" w:rsidP="00C94606">
            <w:r>
              <w:t xml:space="preserve">November 2013 </w:t>
            </w:r>
          </w:p>
        </w:tc>
        <w:tc>
          <w:tcPr>
            <w:tcW w:w="2337" w:type="dxa"/>
          </w:tcPr>
          <w:p w14:paraId="0FD26B1F" w14:textId="77777777" w:rsidR="00A962C0" w:rsidRDefault="00A962C0" w:rsidP="00C94606">
            <w:r>
              <w:t>Box 58</w:t>
            </w:r>
          </w:p>
        </w:tc>
        <w:tc>
          <w:tcPr>
            <w:tcW w:w="2338" w:type="dxa"/>
          </w:tcPr>
          <w:p w14:paraId="16643711" w14:textId="77777777" w:rsidR="00A962C0" w:rsidRDefault="00A962C0" w:rsidP="00C94606">
            <w:r>
              <w:t>Folder 1</w:t>
            </w:r>
          </w:p>
        </w:tc>
        <w:tc>
          <w:tcPr>
            <w:tcW w:w="2338" w:type="dxa"/>
          </w:tcPr>
          <w:p w14:paraId="1DA14080" w14:textId="77777777" w:rsidR="00A962C0" w:rsidRDefault="00A962C0" w:rsidP="00C94606">
            <w:r>
              <w:t>2017.01</w:t>
            </w:r>
          </w:p>
        </w:tc>
      </w:tr>
      <w:tr w:rsidR="00A962C0" w14:paraId="1D4EFE9B" w14:textId="77777777" w:rsidTr="00C94606">
        <w:tc>
          <w:tcPr>
            <w:tcW w:w="2337" w:type="dxa"/>
          </w:tcPr>
          <w:p w14:paraId="40C62878" w14:textId="77777777" w:rsidR="00A962C0" w:rsidRDefault="00A962C0" w:rsidP="00C94606">
            <w:r>
              <w:t>December 2013-March 2014</w:t>
            </w:r>
          </w:p>
        </w:tc>
        <w:tc>
          <w:tcPr>
            <w:tcW w:w="2337" w:type="dxa"/>
          </w:tcPr>
          <w:p w14:paraId="0D0B48AE" w14:textId="77777777" w:rsidR="00A962C0" w:rsidRDefault="00A962C0" w:rsidP="00C94606">
            <w:r>
              <w:t>Box 58</w:t>
            </w:r>
          </w:p>
        </w:tc>
        <w:tc>
          <w:tcPr>
            <w:tcW w:w="2338" w:type="dxa"/>
          </w:tcPr>
          <w:p w14:paraId="04F000D3" w14:textId="77777777" w:rsidR="00A962C0" w:rsidRDefault="00A962C0" w:rsidP="00C94606">
            <w:r>
              <w:t>Folder 2</w:t>
            </w:r>
          </w:p>
        </w:tc>
        <w:tc>
          <w:tcPr>
            <w:tcW w:w="2338" w:type="dxa"/>
          </w:tcPr>
          <w:p w14:paraId="065C4851" w14:textId="77777777" w:rsidR="00A962C0" w:rsidRDefault="00A962C0" w:rsidP="00C94606">
            <w:r>
              <w:t>2017.01</w:t>
            </w:r>
          </w:p>
        </w:tc>
      </w:tr>
      <w:tr w:rsidR="00A962C0" w14:paraId="375EF320" w14:textId="77777777" w:rsidTr="00C94606">
        <w:tc>
          <w:tcPr>
            <w:tcW w:w="2337" w:type="dxa"/>
          </w:tcPr>
          <w:p w14:paraId="7A8A361B" w14:textId="77777777" w:rsidR="00A962C0" w:rsidRDefault="00A962C0" w:rsidP="00C94606">
            <w:r>
              <w:t>April-June 2014</w:t>
            </w:r>
          </w:p>
        </w:tc>
        <w:tc>
          <w:tcPr>
            <w:tcW w:w="2337" w:type="dxa"/>
          </w:tcPr>
          <w:p w14:paraId="234A93AF" w14:textId="77777777" w:rsidR="00A962C0" w:rsidRDefault="00A962C0" w:rsidP="00C94606">
            <w:r>
              <w:t>Box 58</w:t>
            </w:r>
          </w:p>
        </w:tc>
        <w:tc>
          <w:tcPr>
            <w:tcW w:w="2338" w:type="dxa"/>
          </w:tcPr>
          <w:p w14:paraId="7F106D5F" w14:textId="77777777" w:rsidR="00A962C0" w:rsidRDefault="00A962C0" w:rsidP="00C94606">
            <w:r>
              <w:t>Folder 3</w:t>
            </w:r>
          </w:p>
        </w:tc>
        <w:tc>
          <w:tcPr>
            <w:tcW w:w="2338" w:type="dxa"/>
          </w:tcPr>
          <w:p w14:paraId="3440DCAF" w14:textId="77777777" w:rsidR="00A962C0" w:rsidRDefault="00A962C0" w:rsidP="00C94606">
            <w:r>
              <w:t>2017.01</w:t>
            </w:r>
          </w:p>
        </w:tc>
      </w:tr>
      <w:tr w:rsidR="00A962C0" w14:paraId="0669657D" w14:textId="77777777" w:rsidTr="00C94606">
        <w:tc>
          <w:tcPr>
            <w:tcW w:w="2337" w:type="dxa"/>
          </w:tcPr>
          <w:p w14:paraId="50A1EC63" w14:textId="77777777" w:rsidR="00A962C0" w:rsidRDefault="00A962C0" w:rsidP="00C94606">
            <w:r>
              <w:t>June 2014</w:t>
            </w:r>
          </w:p>
        </w:tc>
        <w:tc>
          <w:tcPr>
            <w:tcW w:w="2337" w:type="dxa"/>
          </w:tcPr>
          <w:p w14:paraId="6EF68307" w14:textId="77777777" w:rsidR="00A962C0" w:rsidRDefault="00A962C0" w:rsidP="00C94606">
            <w:r>
              <w:t>Box 58</w:t>
            </w:r>
          </w:p>
        </w:tc>
        <w:tc>
          <w:tcPr>
            <w:tcW w:w="2338" w:type="dxa"/>
          </w:tcPr>
          <w:p w14:paraId="020DA76C" w14:textId="77777777" w:rsidR="00A962C0" w:rsidRDefault="00A962C0" w:rsidP="00C94606">
            <w:r>
              <w:t>Folder 4</w:t>
            </w:r>
          </w:p>
        </w:tc>
        <w:tc>
          <w:tcPr>
            <w:tcW w:w="2338" w:type="dxa"/>
          </w:tcPr>
          <w:p w14:paraId="60DC81B8" w14:textId="77777777" w:rsidR="00A962C0" w:rsidRDefault="00A962C0" w:rsidP="00C94606">
            <w:r>
              <w:t>2017.01</w:t>
            </w:r>
          </w:p>
        </w:tc>
      </w:tr>
      <w:tr w:rsidR="00A962C0" w14:paraId="01F8EC97" w14:textId="77777777" w:rsidTr="00C94606">
        <w:tc>
          <w:tcPr>
            <w:tcW w:w="2337" w:type="dxa"/>
          </w:tcPr>
          <w:p w14:paraId="14671746" w14:textId="77777777" w:rsidR="00A962C0" w:rsidRDefault="00A962C0" w:rsidP="00C94606">
            <w:r>
              <w:t>July 2014 (I)</w:t>
            </w:r>
          </w:p>
        </w:tc>
        <w:tc>
          <w:tcPr>
            <w:tcW w:w="2337" w:type="dxa"/>
          </w:tcPr>
          <w:p w14:paraId="51F48802" w14:textId="77777777" w:rsidR="00A962C0" w:rsidRDefault="00A962C0" w:rsidP="00C94606">
            <w:r>
              <w:t>Box 59</w:t>
            </w:r>
          </w:p>
        </w:tc>
        <w:tc>
          <w:tcPr>
            <w:tcW w:w="2338" w:type="dxa"/>
          </w:tcPr>
          <w:p w14:paraId="2D129BAE" w14:textId="77777777" w:rsidR="00A962C0" w:rsidRDefault="00A962C0" w:rsidP="00C94606">
            <w:r>
              <w:t>Folder 1</w:t>
            </w:r>
          </w:p>
        </w:tc>
        <w:tc>
          <w:tcPr>
            <w:tcW w:w="2338" w:type="dxa"/>
          </w:tcPr>
          <w:p w14:paraId="3DEB2BB7" w14:textId="77777777" w:rsidR="00A962C0" w:rsidRDefault="00A962C0" w:rsidP="00C94606">
            <w:r>
              <w:t>2017.01</w:t>
            </w:r>
          </w:p>
        </w:tc>
      </w:tr>
      <w:tr w:rsidR="00A962C0" w14:paraId="561CD05A" w14:textId="77777777" w:rsidTr="00C94606">
        <w:tc>
          <w:tcPr>
            <w:tcW w:w="2337" w:type="dxa"/>
          </w:tcPr>
          <w:p w14:paraId="45991FEB" w14:textId="77777777" w:rsidR="00A962C0" w:rsidRDefault="00A962C0" w:rsidP="00C94606">
            <w:r>
              <w:t>July 2014 (II)</w:t>
            </w:r>
          </w:p>
        </w:tc>
        <w:tc>
          <w:tcPr>
            <w:tcW w:w="2337" w:type="dxa"/>
          </w:tcPr>
          <w:p w14:paraId="1E6A43A8" w14:textId="77777777" w:rsidR="00A962C0" w:rsidRDefault="00A962C0" w:rsidP="00C94606">
            <w:r>
              <w:t>Box 59</w:t>
            </w:r>
          </w:p>
        </w:tc>
        <w:tc>
          <w:tcPr>
            <w:tcW w:w="2338" w:type="dxa"/>
          </w:tcPr>
          <w:p w14:paraId="6DB240DF" w14:textId="77777777" w:rsidR="00A962C0" w:rsidRDefault="00A962C0" w:rsidP="00C94606">
            <w:r>
              <w:t>Folder 2</w:t>
            </w:r>
          </w:p>
        </w:tc>
        <w:tc>
          <w:tcPr>
            <w:tcW w:w="2338" w:type="dxa"/>
          </w:tcPr>
          <w:p w14:paraId="6A6F97BB" w14:textId="77777777" w:rsidR="00A962C0" w:rsidRDefault="00A962C0" w:rsidP="00C94606">
            <w:r>
              <w:t>2017.01</w:t>
            </w:r>
          </w:p>
        </w:tc>
      </w:tr>
      <w:tr w:rsidR="00A962C0" w14:paraId="5ABD8B5D" w14:textId="77777777" w:rsidTr="00C94606">
        <w:tc>
          <w:tcPr>
            <w:tcW w:w="2337" w:type="dxa"/>
          </w:tcPr>
          <w:p w14:paraId="2A71EA5B" w14:textId="77777777" w:rsidR="00A962C0" w:rsidRDefault="00A962C0" w:rsidP="00C94606">
            <w:r>
              <w:t>July 2014 (III)</w:t>
            </w:r>
          </w:p>
        </w:tc>
        <w:tc>
          <w:tcPr>
            <w:tcW w:w="2337" w:type="dxa"/>
          </w:tcPr>
          <w:p w14:paraId="6F3880D8" w14:textId="77777777" w:rsidR="00A962C0" w:rsidRDefault="00A962C0" w:rsidP="00C94606">
            <w:r>
              <w:t>Box 59</w:t>
            </w:r>
          </w:p>
        </w:tc>
        <w:tc>
          <w:tcPr>
            <w:tcW w:w="2338" w:type="dxa"/>
          </w:tcPr>
          <w:p w14:paraId="65B3CBDD" w14:textId="77777777" w:rsidR="00A962C0" w:rsidRDefault="00A962C0" w:rsidP="00C94606">
            <w:r>
              <w:t>Folder 3</w:t>
            </w:r>
          </w:p>
        </w:tc>
        <w:tc>
          <w:tcPr>
            <w:tcW w:w="2338" w:type="dxa"/>
          </w:tcPr>
          <w:p w14:paraId="3DA0BE9E" w14:textId="77777777" w:rsidR="00A962C0" w:rsidRDefault="00A962C0" w:rsidP="00C94606">
            <w:r>
              <w:t>2017.01</w:t>
            </w:r>
          </w:p>
        </w:tc>
      </w:tr>
      <w:tr w:rsidR="00A962C0" w14:paraId="7D09F9D0" w14:textId="77777777" w:rsidTr="00C94606">
        <w:tc>
          <w:tcPr>
            <w:tcW w:w="2337" w:type="dxa"/>
          </w:tcPr>
          <w:p w14:paraId="34985211" w14:textId="77777777" w:rsidR="00A962C0" w:rsidRDefault="00A962C0" w:rsidP="00C94606">
            <w:r>
              <w:t>August 2014</w:t>
            </w:r>
          </w:p>
        </w:tc>
        <w:tc>
          <w:tcPr>
            <w:tcW w:w="2337" w:type="dxa"/>
          </w:tcPr>
          <w:p w14:paraId="52912380" w14:textId="77777777" w:rsidR="00A962C0" w:rsidRDefault="00A962C0" w:rsidP="00C94606">
            <w:r>
              <w:t>Box 59</w:t>
            </w:r>
          </w:p>
        </w:tc>
        <w:tc>
          <w:tcPr>
            <w:tcW w:w="2338" w:type="dxa"/>
          </w:tcPr>
          <w:p w14:paraId="250BD0B9" w14:textId="77777777" w:rsidR="00A962C0" w:rsidRDefault="00A962C0" w:rsidP="00C94606">
            <w:r>
              <w:t>Folder 4</w:t>
            </w:r>
          </w:p>
        </w:tc>
        <w:tc>
          <w:tcPr>
            <w:tcW w:w="2338" w:type="dxa"/>
          </w:tcPr>
          <w:p w14:paraId="51532046" w14:textId="77777777" w:rsidR="00A962C0" w:rsidRDefault="00A962C0" w:rsidP="00C94606">
            <w:r>
              <w:t>2017.01</w:t>
            </w:r>
          </w:p>
        </w:tc>
      </w:tr>
    </w:tbl>
    <w:p w14:paraId="2E6FA57D" w14:textId="3890ABF4" w:rsidR="006075D5" w:rsidRDefault="006075D5" w:rsidP="00011D55">
      <w:pPr>
        <w:shd w:val="clear" w:color="auto" w:fill="E8E8E8" w:themeFill="background2"/>
        <w:rPr>
          <w:sz w:val="28"/>
          <w:szCs w:val="28"/>
        </w:rPr>
      </w:pPr>
      <w:r>
        <w:rPr>
          <w:sz w:val="28"/>
          <w:szCs w:val="28"/>
        </w:rPr>
        <w:lastRenderedPageBreak/>
        <w:t>Call Logs, 201</w:t>
      </w:r>
      <w:r w:rsidR="00DA4ED0">
        <w:rPr>
          <w:sz w:val="28"/>
          <w:szCs w:val="28"/>
        </w:rPr>
        <w:t>1</w:t>
      </w:r>
      <w:r>
        <w:rPr>
          <w:sz w:val="28"/>
          <w:szCs w:val="28"/>
        </w:rPr>
        <w:t>-</w:t>
      </w:r>
      <w:r w:rsidR="00212AAA">
        <w:rPr>
          <w:sz w:val="28"/>
          <w:szCs w:val="28"/>
        </w:rPr>
        <w:t xml:space="preserve">November </w:t>
      </w:r>
      <w:r>
        <w:rPr>
          <w:sz w:val="28"/>
          <w:szCs w:val="28"/>
        </w:rPr>
        <w:t>2014</w:t>
      </w:r>
    </w:p>
    <w:tbl>
      <w:tblPr>
        <w:tblStyle w:val="TableGrid"/>
        <w:tblW w:w="0" w:type="auto"/>
        <w:tblLook w:val="04A0" w:firstRow="1" w:lastRow="0" w:firstColumn="1" w:lastColumn="0" w:noHBand="0" w:noVBand="1"/>
      </w:tblPr>
      <w:tblGrid>
        <w:gridCol w:w="2337"/>
        <w:gridCol w:w="2337"/>
        <w:gridCol w:w="2338"/>
        <w:gridCol w:w="2338"/>
      </w:tblGrid>
      <w:tr w:rsidR="00911243" w14:paraId="3C54D9DB" w14:textId="77777777" w:rsidTr="00C94606">
        <w:tc>
          <w:tcPr>
            <w:tcW w:w="2337" w:type="dxa"/>
          </w:tcPr>
          <w:p w14:paraId="37B0370A" w14:textId="77777777" w:rsidR="00911243" w:rsidRPr="000360B5" w:rsidRDefault="00911243" w:rsidP="00C94606">
            <w:pPr>
              <w:rPr>
                <w:b/>
                <w:bCs/>
              </w:rPr>
            </w:pPr>
            <w:r>
              <w:rPr>
                <w:b/>
                <w:bCs/>
              </w:rPr>
              <w:t>Title/Description</w:t>
            </w:r>
          </w:p>
        </w:tc>
        <w:tc>
          <w:tcPr>
            <w:tcW w:w="2337" w:type="dxa"/>
          </w:tcPr>
          <w:p w14:paraId="7E3C5A50" w14:textId="77777777" w:rsidR="00911243" w:rsidRPr="000360B5" w:rsidRDefault="00911243" w:rsidP="00C94606">
            <w:pPr>
              <w:rPr>
                <w:b/>
                <w:bCs/>
              </w:rPr>
            </w:pPr>
            <w:r>
              <w:rPr>
                <w:b/>
                <w:bCs/>
              </w:rPr>
              <w:t>Location</w:t>
            </w:r>
          </w:p>
        </w:tc>
        <w:tc>
          <w:tcPr>
            <w:tcW w:w="2338" w:type="dxa"/>
          </w:tcPr>
          <w:p w14:paraId="6C61AD8A" w14:textId="77777777" w:rsidR="00911243" w:rsidRPr="000360B5" w:rsidRDefault="00911243" w:rsidP="00C94606">
            <w:pPr>
              <w:rPr>
                <w:b/>
                <w:bCs/>
              </w:rPr>
            </w:pPr>
            <w:r>
              <w:rPr>
                <w:b/>
                <w:bCs/>
              </w:rPr>
              <w:t>Folder</w:t>
            </w:r>
          </w:p>
        </w:tc>
        <w:tc>
          <w:tcPr>
            <w:tcW w:w="2338" w:type="dxa"/>
          </w:tcPr>
          <w:p w14:paraId="7A4B7859" w14:textId="77777777" w:rsidR="00911243" w:rsidRPr="000360B5" w:rsidRDefault="00911243" w:rsidP="00C94606">
            <w:pPr>
              <w:rPr>
                <w:b/>
                <w:bCs/>
              </w:rPr>
            </w:pPr>
            <w:r>
              <w:rPr>
                <w:b/>
                <w:bCs/>
              </w:rPr>
              <w:t>Accession Number</w:t>
            </w:r>
          </w:p>
        </w:tc>
      </w:tr>
      <w:tr w:rsidR="00911243" w14:paraId="79A81B06" w14:textId="77777777" w:rsidTr="00C94606">
        <w:tc>
          <w:tcPr>
            <w:tcW w:w="2337" w:type="dxa"/>
          </w:tcPr>
          <w:p w14:paraId="1E367336" w14:textId="77777777" w:rsidR="00911243" w:rsidRDefault="00911243" w:rsidP="00C94606">
            <w:r>
              <w:t>Caller Names and Addresses, 2011</w:t>
            </w:r>
          </w:p>
        </w:tc>
        <w:tc>
          <w:tcPr>
            <w:tcW w:w="2337" w:type="dxa"/>
          </w:tcPr>
          <w:p w14:paraId="29EEB17D" w14:textId="77777777" w:rsidR="00911243" w:rsidRDefault="00911243" w:rsidP="00C94606">
            <w:r>
              <w:t>Box 60</w:t>
            </w:r>
          </w:p>
        </w:tc>
        <w:tc>
          <w:tcPr>
            <w:tcW w:w="2338" w:type="dxa"/>
          </w:tcPr>
          <w:p w14:paraId="451BDE34" w14:textId="77777777" w:rsidR="00911243" w:rsidRDefault="00911243" w:rsidP="00C94606">
            <w:r>
              <w:t>Folder 1</w:t>
            </w:r>
          </w:p>
        </w:tc>
        <w:tc>
          <w:tcPr>
            <w:tcW w:w="2338" w:type="dxa"/>
          </w:tcPr>
          <w:p w14:paraId="592849E7" w14:textId="77777777" w:rsidR="00911243" w:rsidRDefault="00911243" w:rsidP="00C94606">
            <w:r>
              <w:t>2017.01</w:t>
            </w:r>
          </w:p>
        </w:tc>
      </w:tr>
      <w:tr w:rsidR="00911243" w14:paraId="3155A337" w14:textId="77777777" w:rsidTr="00C94606">
        <w:tc>
          <w:tcPr>
            <w:tcW w:w="2337" w:type="dxa"/>
          </w:tcPr>
          <w:p w14:paraId="4121BBE7" w14:textId="77777777" w:rsidR="00911243" w:rsidRDefault="00911243" w:rsidP="00C94606">
            <w:r>
              <w:t>January-December 2012</w:t>
            </w:r>
          </w:p>
        </w:tc>
        <w:tc>
          <w:tcPr>
            <w:tcW w:w="2337" w:type="dxa"/>
          </w:tcPr>
          <w:p w14:paraId="4632572C" w14:textId="77777777" w:rsidR="00911243" w:rsidRDefault="00911243" w:rsidP="00C94606">
            <w:r>
              <w:t>Box 60</w:t>
            </w:r>
          </w:p>
        </w:tc>
        <w:tc>
          <w:tcPr>
            <w:tcW w:w="2338" w:type="dxa"/>
          </w:tcPr>
          <w:p w14:paraId="14470D0D" w14:textId="77777777" w:rsidR="00911243" w:rsidRDefault="00911243" w:rsidP="00C94606">
            <w:r>
              <w:t>Folder 2</w:t>
            </w:r>
          </w:p>
        </w:tc>
        <w:tc>
          <w:tcPr>
            <w:tcW w:w="2338" w:type="dxa"/>
          </w:tcPr>
          <w:p w14:paraId="04CC6BF1" w14:textId="77777777" w:rsidR="00911243" w:rsidRDefault="00911243" w:rsidP="00C94606">
            <w:r>
              <w:t>2017.01</w:t>
            </w:r>
          </w:p>
        </w:tc>
      </w:tr>
      <w:tr w:rsidR="00911243" w14:paraId="06685E7D" w14:textId="77777777" w:rsidTr="00C94606">
        <w:tc>
          <w:tcPr>
            <w:tcW w:w="2337" w:type="dxa"/>
          </w:tcPr>
          <w:p w14:paraId="3D634454" w14:textId="77777777" w:rsidR="00911243" w:rsidRDefault="00911243" w:rsidP="00C94606">
            <w:r>
              <w:t>January-February 2013</w:t>
            </w:r>
          </w:p>
        </w:tc>
        <w:tc>
          <w:tcPr>
            <w:tcW w:w="2337" w:type="dxa"/>
          </w:tcPr>
          <w:p w14:paraId="24413212" w14:textId="77777777" w:rsidR="00911243" w:rsidRDefault="00911243" w:rsidP="00C94606">
            <w:r>
              <w:t>Box 60</w:t>
            </w:r>
          </w:p>
        </w:tc>
        <w:tc>
          <w:tcPr>
            <w:tcW w:w="2338" w:type="dxa"/>
          </w:tcPr>
          <w:p w14:paraId="742A9110" w14:textId="77777777" w:rsidR="00911243" w:rsidRDefault="00911243" w:rsidP="00C94606">
            <w:r>
              <w:t>Folder 3</w:t>
            </w:r>
          </w:p>
        </w:tc>
        <w:tc>
          <w:tcPr>
            <w:tcW w:w="2338" w:type="dxa"/>
          </w:tcPr>
          <w:p w14:paraId="200BF951" w14:textId="77777777" w:rsidR="00911243" w:rsidRDefault="00911243" w:rsidP="00C94606">
            <w:r>
              <w:t>2017.01</w:t>
            </w:r>
          </w:p>
        </w:tc>
      </w:tr>
      <w:tr w:rsidR="00911243" w14:paraId="3301188D" w14:textId="77777777" w:rsidTr="00C94606">
        <w:tc>
          <w:tcPr>
            <w:tcW w:w="2337" w:type="dxa"/>
          </w:tcPr>
          <w:p w14:paraId="6CFD8E84" w14:textId="77777777" w:rsidR="00911243" w:rsidRDefault="00911243" w:rsidP="00C94606">
            <w:r>
              <w:t>March-June 2013</w:t>
            </w:r>
          </w:p>
        </w:tc>
        <w:tc>
          <w:tcPr>
            <w:tcW w:w="2337" w:type="dxa"/>
          </w:tcPr>
          <w:p w14:paraId="56514521" w14:textId="77777777" w:rsidR="00911243" w:rsidRDefault="00911243" w:rsidP="00C94606">
            <w:r>
              <w:t>Box 60</w:t>
            </w:r>
          </w:p>
        </w:tc>
        <w:tc>
          <w:tcPr>
            <w:tcW w:w="2338" w:type="dxa"/>
          </w:tcPr>
          <w:p w14:paraId="06D5E17A" w14:textId="77777777" w:rsidR="00911243" w:rsidRDefault="00911243" w:rsidP="00C94606">
            <w:r>
              <w:t>Folder 4</w:t>
            </w:r>
          </w:p>
        </w:tc>
        <w:tc>
          <w:tcPr>
            <w:tcW w:w="2338" w:type="dxa"/>
          </w:tcPr>
          <w:p w14:paraId="5637BAAB" w14:textId="77777777" w:rsidR="00911243" w:rsidRDefault="00911243" w:rsidP="00C94606">
            <w:r>
              <w:t>2017.01</w:t>
            </w:r>
          </w:p>
        </w:tc>
      </w:tr>
      <w:tr w:rsidR="00911243" w14:paraId="746C9807" w14:textId="77777777" w:rsidTr="00C94606">
        <w:tc>
          <w:tcPr>
            <w:tcW w:w="2337" w:type="dxa"/>
          </w:tcPr>
          <w:p w14:paraId="4C179850" w14:textId="77777777" w:rsidR="00911243" w:rsidRDefault="00911243" w:rsidP="00C94606">
            <w:r>
              <w:t>March-November 2014</w:t>
            </w:r>
          </w:p>
        </w:tc>
        <w:tc>
          <w:tcPr>
            <w:tcW w:w="2337" w:type="dxa"/>
          </w:tcPr>
          <w:p w14:paraId="403B0CA7" w14:textId="77777777" w:rsidR="00911243" w:rsidRDefault="00911243" w:rsidP="00C94606">
            <w:r>
              <w:t>Box 60</w:t>
            </w:r>
          </w:p>
        </w:tc>
        <w:tc>
          <w:tcPr>
            <w:tcW w:w="2338" w:type="dxa"/>
          </w:tcPr>
          <w:p w14:paraId="34614978" w14:textId="77777777" w:rsidR="00911243" w:rsidRDefault="00911243" w:rsidP="00C94606">
            <w:r>
              <w:t>Folder 5</w:t>
            </w:r>
          </w:p>
        </w:tc>
        <w:tc>
          <w:tcPr>
            <w:tcW w:w="2338" w:type="dxa"/>
          </w:tcPr>
          <w:p w14:paraId="134C6287" w14:textId="77777777" w:rsidR="00911243" w:rsidRDefault="00911243" w:rsidP="00C94606">
            <w:r>
              <w:t>2017.01</w:t>
            </w:r>
          </w:p>
        </w:tc>
      </w:tr>
      <w:tr w:rsidR="00911243" w14:paraId="777A6DF7" w14:textId="77777777" w:rsidTr="00C94606">
        <w:tc>
          <w:tcPr>
            <w:tcW w:w="2337" w:type="dxa"/>
          </w:tcPr>
          <w:p w14:paraId="05112D39" w14:textId="77777777" w:rsidR="00911243" w:rsidRDefault="00911243" w:rsidP="00C94606">
            <w:r>
              <w:t>January-May, Unspecified Year</w:t>
            </w:r>
          </w:p>
        </w:tc>
        <w:tc>
          <w:tcPr>
            <w:tcW w:w="2337" w:type="dxa"/>
          </w:tcPr>
          <w:p w14:paraId="7F008DBD" w14:textId="77777777" w:rsidR="00911243" w:rsidRDefault="00911243" w:rsidP="00C94606">
            <w:r>
              <w:t>Box 61</w:t>
            </w:r>
          </w:p>
        </w:tc>
        <w:tc>
          <w:tcPr>
            <w:tcW w:w="2338" w:type="dxa"/>
          </w:tcPr>
          <w:p w14:paraId="534A880A" w14:textId="77777777" w:rsidR="00911243" w:rsidRDefault="00911243" w:rsidP="00C94606">
            <w:r>
              <w:t>Folder 1</w:t>
            </w:r>
          </w:p>
        </w:tc>
        <w:tc>
          <w:tcPr>
            <w:tcW w:w="2338" w:type="dxa"/>
          </w:tcPr>
          <w:p w14:paraId="6D51D58D" w14:textId="77777777" w:rsidR="00911243" w:rsidRDefault="00911243" w:rsidP="00C94606">
            <w:r>
              <w:t>2017.01</w:t>
            </w:r>
          </w:p>
        </w:tc>
      </w:tr>
      <w:tr w:rsidR="00911243" w14:paraId="202B2524" w14:textId="77777777" w:rsidTr="00C94606">
        <w:tc>
          <w:tcPr>
            <w:tcW w:w="2337" w:type="dxa"/>
          </w:tcPr>
          <w:p w14:paraId="2ED9A4BA" w14:textId="77777777" w:rsidR="00911243" w:rsidRDefault="00911243" w:rsidP="00C94606">
            <w:r>
              <w:t>July-September, Unspecified Year</w:t>
            </w:r>
          </w:p>
        </w:tc>
        <w:tc>
          <w:tcPr>
            <w:tcW w:w="2337" w:type="dxa"/>
          </w:tcPr>
          <w:p w14:paraId="6E91411E" w14:textId="77777777" w:rsidR="00911243" w:rsidRDefault="00911243" w:rsidP="00C94606">
            <w:r>
              <w:t>Box 61</w:t>
            </w:r>
          </w:p>
        </w:tc>
        <w:tc>
          <w:tcPr>
            <w:tcW w:w="2338" w:type="dxa"/>
          </w:tcPr>
          <w:p w14:paraId="557C1C06" w14:textId="77777777" w:rsidR="00911243" w:rsidRDefault="00911243" w:rsidP="00C94606">
            <w:r>
              <w:t>Folder 2</w:t>
            </w:r>
          </w:p>
        </w:tc>
        <w:tc>
          <w:tcPr>
            <w:tcW w:w="2338" w:type="dxa"/>
          </w:tcPr>
          <w:p w14:paraId="154C0366" w14:textId="77777777" w:rsidR="00911243" w:rsidRDefault="00911243" w:rsidP="00C94606">
            <w:r>
              <w:t>2017.01</w:t>
            </w:r>
          </w:p>
        </w:tc>
      </w:tr>
      <w:tr w:rsidR="00911243" w14:paraId="0BE454EE" w14:textId="77777777" w:rsidTr="00C94606">
        <w:tc>
          <w:tcPr>
            <w:tcW w:w="2337" w:type="dxa"/>
          </w:tcPr>
          <w:p w14:paraId="323C9BB0" w14:textId="77777777" w:rsidR="00911243" w:rsidRDefault="00911243" w:rsidP="00C94606">
            <w:r>
              <w:t>October-December, Unspecified Year</w:t>
            </w:r>
          </w:p>
        </w:tc>
        <w:tc>
          <w:tcPr>
            <w:tcW w:w="2337" w:type="dxa"/>
          </w:tcPr>
          <w:p w14:paraId="5A2D7EF6" w14:textId="77777777" w:rsidR="00911243" w:rsidRDefault="00911243" w:rsidP="00C94606">
            <w:r>
              <w:t>Box 61</w:t>
            </w:r>
          </w:p>
        </w:tc>
        <w:tc>
          <w:tcPr>
            <w:tcW w:w="2338" w:type="dxa"/>
          </w:tcPr>
          <w:p w14:paraId="1E6C7CE9" w14:textId="77777777" w:rsidR="00911243" w:rsidRDefault="00911243" w:rsidP="00C94606">
            <w:r>
              <w:t>Folder 3</w:t>
            </w:r>
          </w:p>
        </w:tc>
        <w:tc>
          <w:tcPr>
            <w:tcW w:w="2338" w:type="dxa"/>
          </w:tcPr>
          <w:p w14:paraId="4300AC71" w14:textId="77777777" w:rsidR="00911243" w:rsidRDefault="00911243" w:rsidP="00C94606">
            <w:r>
              <w:t>2017.01</w:t>
            </w:r>
          </w:p>
        </w:tc>
      </w:tr>
      <w:tr w:rsidR="00911243" w14:paraId="3EBB1A10" w14:textId="77777777" w:rsidTr="00C94606">
        <w:tc>
          <w:tcPr>
            <w:tcW w:w="2337" w:type="dxa"/>
          </w:tcPr>
          <w:p w14:paraId="519AD4D3" w14:textId="77777777" w:rsidR="00911243" w:rsidRDefault="00911243" w:rsidP="00C94606">
            <w:r>
              <w:t>Undated Logs</w:t>
            </w:r>
          </w:p>
        </w:tc>
        <w:tc>
          <w:tcPr>
            <w:tcW w:w="2337" w:type="dxa"/>
          </w:tcPr>
          <w:p w14:paraId="3BE37C7E" w14:textId="77777777" w:rsidR="00911243" w:rsidRDefault="00911243" w:rsidP="00C94606">
            <w:r>
              <w:t>Box 61</w:t>
            </w:r>
          </w:p>
        </w:tc>
        <w:tc>
          <w:tcPr>
            <w:tcW w:w="2338" w:type="dxa"/>
          </w:tcPr>
          <w:p w14:paraId="212BBF73" w14:textId="77777777" w:rsidR="00911243" w:rsidRDefault="00911243" w:rsidP="00C94606">
            <w:r>
              <w:t>Folder 4</w:t>
            </w:r>
          </w:p>
        </w:tc>
        <w:tc>
          <w:tcPr>
            <w:tcW w:w="2338" w:type="dxa"/>
          </w:tcPr>
          <w:p w14:paraId="265C51CE" w14:textId="77777777" w:rsidR="00911243" w:rsidRDefault="00911243" w:rsidP="00C94606">
            <w:r>
              <w:t>2017.01</w:t>
            </w:r>
          </w:p>
        </w:tc>
      </w:tr>
    </w:tbl>
    <w:p w14:paraId="23D54303" w14:textId="77777777" w:rsidR="009C234D" w:rsidRPr="009C234D" w:rsidRDefault="009C234D" w:rsidP="00E57387"/>
    <w:p w14:paraId="0C45722E" w14:textId="6DED466F" w:rsidR="00266501" w:rsidRDefault="00266501" w:rsidP="00011D55">
      <w:pPr>
        <w:shd w:val="clear" w:color="auto" w:fill="E8E8E8" w:themeFill="background2"/>
        <w:rPr>
          <w:sz w:val="28"/>
          <w:szCs w:val="28"/>
        </w:rPr>
      </w:pPr>
      <w:r>
        <w:rPr>
          <w:sz w:val="28"/>
          <w:szCs w:val="28"/>
        </w:rPr>
        <w:t>State Budgets, 2011-2015</w:t>
      </w:r>
    </w:p>
    <w:tbl>
      <w:tblPr>
        <w:tblStyle w:val="TableGrid"/>
        <w:tblW w:w="0" w:type="auto"/>
        <w:tblLook w:val="04A0" w:firstRow="1" w:lastRow="0" w:firstColumn="1" w:lastColumn="0" w:noHBand="0" w:noVBand="1"/>
      </w:tblPr>
      <w:tblGrid>
        <w:gridCol w:w="3478"/>
        <w:gridCol w:w="3123"/>
        <w:gridCol w:w="2749"/>
      </w:tblGrid>
      <w:tr w:rsidR="006A1C24" w14:paraId="024E2946" w14:textId="1A32E3AA" w:rsidTr="006A1C24">
        <w:tc>
          <w:tcPr>
            <w:tcW w:w="3478" w:type="dxa"/>
          </w:tcPr>
          <w:p w14:paraId="4BDB191F" w14:textId="23249496" w:rsidR="006A1C24" w:rsidRPr="00615185" w:rsidRDefault="006A1C24" w:rsidP="00E57387">
            <w:pPr>
              <w:rPr>
                <w:b/>
                <w:bCs/>
              </w:rPr>
            </w:pPr>
            <w:r w:rsidRPr="00615185">
              <w:rPr>
                <w:b/>
                <w:bCs/>
              </w:rPr>
              <w:t>Title/Description</w:t>
            </w:r>
          </w:p>
        </w:tc>
        <w:tc>
          <w:tcPr>
            <w:tcW w:w="3123" w:type="dxa"/>
          </w:tcPr>
          <w:p w14:paraId="2F5F9E71" w14:textId="50DF0E25" w:rsidR="006A1C24" w:rsidRPr="00615185" w:rsidRDefault="006A1C24" w:rsidP="00E57387">
            <w:pPr>
              <w:rPr>
                <w:b/>
                <w:bCs/>
              </w:rPr>
            </w:pPr>
            <w:r w:rsidRPr="00615185">
              <w:rPr>
                <w:b/>
                <w:bCs/>
              </w:rPr>
              <w:t>Location</w:t>
            </w:r>
          </w:p>
        </w:tc>
        <w:tc>
          <w:tcPr>
            <w:tcW w:w="2749" w:type="dxa"/>
          </w:tcPr>
          <w:p w14:paraId="2D54B338" w14:textId="3B354C45" w:rsidR="006A1C24" w:rsidRPr="00615185" w:rsidRDefault="006A1C24" w:rsidP="00E57387">
            <w:pPr>
              <w:rPr>
                <w:b/>
                <w:bCs/>
              </w:rPr>
            </w:pPr>
            <w:r>
              <w:rPr>
                <w:b/>
                <w:bCs/>
              </w:rPr>
              <w:t>Accession Number</w:t>
            </w:r>
          </w:p>
        </w:tc>
      </w:tr>
      <w:tr w:rsidR="006A1C24" w14:paraId="54E6DDD7" w14:textId="1A35F954" w:rsidTr="006A1C24">
        <w:tc>
          <w:tcPr>
            <w:tcW w:w="3478" w:type="dxa"/>
          </w:tcPr>
          <w:p w14:paraId="0B921C34" w14:textId="348A8F29" w:rsidR="006A1C24" w:rsidRPr="00481D72" w:rsidRDefault="006A1C24" w:rsidP="00E57387">
            <w:r w:rsidRPr="00481D72">
              <w:t>2011-12 Executive Budget</w:t>
            </w:r>
          </w:p>
        </w:tc>
        <w:tc>
          <w:tcPr>
            <w:tcW w:w="3123" w:type="dxa"/>
          </w:tcPr>
          <w:p w14:paraId="7F50AC17" w14:textId="7D0E04C3" w:rsidR="006A1C24" w:rsidRPr="00481D72" w:rsidRDefault="006A1C24" w:rsidP="00E57387">
            <w:r w:rsidRPr="00481D72">
              <w:t>Box 76</w:t>
            </w:r>
          </w:p>
        </w:tc>
        <w:tc>
          <w:tcPr>
            <w:tcW w:w="2749" w:type="dxa"/>
          </w:tcPr>
          <w:p w14:paraId="23AAC97C" w14:textId="6E20ABBE" w:rsidR="006A1C24" w:rsidRPr="00481D72" w:rsidRDefault="006A1C24" w:rsidP="00E57387">
            <w:r>
              <w:t>20</w:t>
            </w:r>
            <w:r w:rsidR="005C6F24">
              <w:t>20.01</w:t>
            </w:r>
          </w:p>
        </w:tc>
      </w:tr>
      <w:tr w:rsidR="006A1C24" w14:paraId="403BA139" w14:textId="0ECF42F4" w:rsidTr="006A1C24">
        <w:tc>
          <w:tcPr>
            <w:tcW w:w="3478" w:type="dxa"/>
          </w:tcPr>
          <w:p w14:paraId="37D95699" w14:textId="4A053A61" w:rsidR="006A1C24" w:rsidRPr="00481D72" w:rsidRDefault="006A1C24" w:rsidP="00E57387">
            <w:r w:rsidRPr="00481D72">
              <w:t>2012-13 Executive Budget</w:t>
            </w:r>
          </w:p>
        </w:tc>
        <w:tc>
          <w:tcPr>
            <w:tcW w:w="3123" w:type="dxa"/>
          </w:tcPr>
          <w:p w14:paraId="27DC0F17" w14:textId="0BCA65A5" w:rsidR="006A1C24" w:rsidRPr="00481D72" w:rsidRDefault="006A1C24" w:rsidP="00E57387">
            <w:r w:rsidRPr="00481D72">
              <w:t>Box 76</w:t>
            </w:r>
          </w:p>
        </w:tc>
        <w:tc>
          <w:tcPr>
            <w:tcW w:w="2749" w:type="dxa"/>
          </w:tcPr>
          <w:p w14:paraId="404835BA" w14:textId="76F3B808" w:rsidR="006A1C24" w:rsidRPr="00481D72" w:rsidRDefault="005C6F24" w:rsidP="00E57387">
            <w:r>
              <w:t>2020.01</w:t>
            </w:r>
          </w:p>
        </w:tc>
      </w:tr>
      <w:tr w:rsidR="006A1C24" w14:paraId="0BAFB679" w14:textId="3174CB7A" w:rsidTr="006A1C24">
        <w:tc>
          <w:tcPr>
            <w:tcW w:w="3478" w:type="dxa"/>
          </w:tcPr>
          <w:p w14:paraId="4AA4E691" w14:textId="39856375" w:rsidR="006A1C24" w:rsidRPr="00481D72" w:rsidRDefault="006A1C24" w:rsidP="00E57387">
            <w:r w:rsidRPr="00481D72">
              <w:t>2013-14 Executive Budget</w:t>
            </w:r>
          </w:p>
        </w:tc>
        <w:tc>
          <w:tcPr>
            <w:tcW w:w="3123" w:type="dxa"/>
          </w:tcPr>
          <w:p w14:paraId="332E20DE" w14:textId="6E375516" w:rsidR="006A1C24" w:rsidRPr="00481D72" w:rsidRDefault="006A1C24" w:rsidP="00E57387">
            <w:r w:rsidRPr="00481D72">
              <w:t>Box 76</w:t>
            </w:r>
          </w:p>
        </w:tc>
        <w:tc>
          <w:tcPr>
            <w:tcW w:w="2749" w:type="dxa"/>
          </w:tcPr>
          <w:p w14:paraId="68AEDDDC" w14:textId="74087088" w:rsidR="006A1C24" w:rsidRPr="00481D72" w:rsidRDefault="005C6F24" w:rsidP="00E57387">
            <w:r>
              <w:t>2020.01</w:t>
            </w:r>
          </w:p>
        </w:tc>
      </w:tr>
      <w:tr w:rsidR="006A1C24" w14:paraId="598F167F" w14:textId="712CE07A" w:rsidTr="006A1C24">
        <w:tc>
          <w:tcPr>
            <w:tcW w:w="3478" w:type="dxa"/>
          </w:tcPr>
          <w:p w14:paraId="6EF800EB" w14:textId="15E57563" w:rsidR="006A1C24" w:rsidRPr="00481D72" w:rsidRDefault="006A1C24" w:rsidP="00E57387">
            <w:r w:rsidRPr="00481D72">
              <w:t>2014-15 Executive Budget</w:t>
            </w:r>
          </w:p>
        </w:tc>
        <w:tc>
          <w:tcPr>
            <w:tcW w:w="3123" w:type="dxa"/>
          </w:tcPr>
          <w:p w14:paraId="3B4823B8" w14:textId="5EAC0FFA" w:rsidR="006A1C24" w:rsidRPr="00481D72" w:rsidRDefault="006A1C24" w:rsidP="00E57387">
            <w:r w:rsidRPr="00481D72">
              <w:t>Box 76</w:t>
            </w:r>
          </w:p>
        </w:tc>
        <w:tc>
          <w:tcPr>
            <w:tcW w:w="2749" w:type="dxa"/>
          </w:tcPr>
          <w:p w14:paraId="61AC9BEF" w14:textId="36153922" w:rsidR="006A1C24" w:rsidRPr="00481D72" w:rsidRDefault="005C6F24" w:rsidP="00E57387">
            <w:r>
              <w:t>2020.01</w:t>
            </w:r>
          </w:p>
        </w:tc>
      </w:tr>
    </w:tbl>
    <w:p w14:paraId="44D96A31" w14:textId="77777777" w:rsidR="00AF7ADD" w:rsidRDefault="00AF7ADD" w:rsidP="00E57387">
      <w:pPr>
        <w:rPr>
          <w:sz w:val="28"/>
          <w:szCs w:val="28"/>
        </w:rPr>
      </w:pPr>
    </w:p>
    <w:p w14:paraId="53FE592C" w14:textId="1F097AF0" w:rsidR="00663FE1" w:rsidRDefault="00663FE1" w:rsidP="00BE3088">
      <w:pPr>
        <w:shd w:val="clear" w:color="auto" w:fill="E8E8E8" w:themeFill="background2"/>
        <w:rPr>
          <w:sz w:val="36"/>
          <w:szCs w:val="36"/>
        </w:rPr>
      </w:pPr>
      <w:r>
        <w:rPr>
          <w:b/>
          <w:bCs/>
          <w:i/>
          <w:iCs/>
          <w:sz w:val="36"/>
          <w:szCs w:val="36"/>
        </w:rPr>
        <w:t>Christmas Cards, 2005-2014</w:t>
      </w:r>
    </w:p>
    <w:p w14:paraId="3B8C9DCE" w14:textId="1875B8C6" w:rsidR="001B0093" w:rsidRDefault="001B0093" w:rsidP="001C3921">
      <w:pPr>
        <w:pStyle w:val="ListParagraph"/>
        <w:numPr>
          <w:ilvl w:val="0"/>
          <w:numId w:val="25"/>
        </w:numPr>
        <w:jc w:val="both"/>
      </w:pPr>
      <w:r w:rsidRPr="001B0093">
        <w:rPr>
          <w:b/>
          <w:bCs/>
        </w:rPr>
        <w:t>Physical Description</w:t>
      </w:r>
      <w:r>
        <w:t xml:space="preserve">: 1 Hollinger </w:t>
      </w:r>
      <w:r w:rsidR="000D11DB">
        <w:t>B</w:t>
      </w:r>
      <w:r>
        <w:t>ox</w:t>
      </w:r>
    </w:p>
    <w:p w14:paraId="1C8EC14E" w14:textId="77777777" w:rsidR="001B0093" w:rsidRDefault="001B0093" w:rsidP="001C3921">
      <w:pPr>
        <w:pStyle w:val="ListParagraph"/>
        <w:numPr>
          <w:ilvl w:val="0"/>
          <w:numId w:val="25"/>
        </w:numPr>
        <w:jc w:val="both"/>
      </w:pPr>
      <w:r w:rsidRPr="001B0093">
        <w:rPr>
          <w:b/>
          <w:bCs/>
        </w:rPr>
        <w:t>Language of Materials</w:t>
      </w:r>
      <w:r>
        <w:t>: English</w:t>
      </w:r>
    </w:p>
    <w:p w14:paraId="2B9A87A2" w14:textId="6B81350D" w:rsidR="001B0093" w:rsidRDefault="001B0093" w:rsidP="001C3921">
      <w:pPr>
        <w:pStyle w:val="ListParagraph"/>
        <w:numPr>
          <w:ilvl w:val="0"/>
          <w:numId w:val="25"/>
        </w:numPr>
        <w:jc w:val="both"/>
      </w:pPr>
      <w:r w:rsidRPr="001B0093">
        <w:rPr>
          <w:b/>
          <w:bCs/>
        </w:rPr>
        <w:t>Scope and Contents</w:t>
      </w:r>
      <w:r>
        <w:t>: This series contains Tom and Susan Corbett’s personal Christmas cards from 2005-14. The year 2010 is not</w:t>
      </w:r>
      <w:r w:rsidR="00950897">
        <w:t>ably absent</w:t>
      </w:r>
      <w:r>
        <w:t xml:space="preserve"> among the materials</w:t>
      </w:r>
      <w:r w:rsidR="00950897">
        <w:t xml:space="preserve"> for unknown reasons</w:t>
      </w:r>
      <w:r>
        <w:t>.</w:t>
      </w:r>
    </w:p>
    <w:tbl>
      <w:tblPr>
        <w:tblStyle w:val="TableGrid"/>
        <w:tblW w:w="0" w:type="auto"/>
        <w:tblLook w:val="04A0" w:firstRow="1" w:lastRow="0" w:firstColumn="1" w:lastColumn="0" w:noHBand="0" w:noVBand="1"/>
      </w:tblPr>
      <w:tblGrid>
        <w:gridCol w:w="2337"/>
        <w:gridCol w:w="2337"/>
        <w:gridCol w:w="2338"/>
        <w:gridCol w:w="2338"/>
      </w:tblGrid>
      <w:tr w:rsidR="005F4EE9" w:rsidRPr="00FB4241" w14:paraId="2FBA985E" w14:textId="77777777" w:rsidTr="00C94606">
        <w:tc>
          <w:tcPr>
            <w:tcW w:w="2337" w:type="dxa"/>
          </w:tcPr>
          <w:p w14:paraId="15126152" w14:textId="77777777" w:rsidR="005F4EE9" w:rsidRPr="00FB4241" w:rsidRDefault="005F4EE9" w:rsidP="00C94606">
            <w:pPr>
              <w:rPr>
                <w:b/>
                <w:bCs/>
              </w:rPr>
            </w:pPr>
            <w:r>
              <w:rPr>
                <w:b/>
                <w:bCs/>
              </w:rPr>
              <w:t>Title/Description</w:t>
            </w:r>
          </w:p>
        </w:tc>
        <w:tc>
          <w:tcPr>
            <w:tcW w:w="2337" w:type="dxa"/>
          </w:tcPr>
          <w:p w14:paraId="7D2C499F" w14:textId="77777777" w:rsidR="005F4EE9" w:rsidRPr="00FB4241" w:rsidRDefault="005F4EE9" w:rsidP="00C94606">
            <w:pPr>
              <w:rPr>
                <w:b/>
                <w:bCs/>
              </w:rPr>
            </w:pPr>
            <w:r>
              <w:rPr>
                <w:b/>
                <w:bCs/>
              </w:rPr>
              <w:t>Location</w:t>
            </w:r>
          </w:p>
        </w:tc>
        <w:tc>
          <w:tcPr>
            <w:tcW w:w="2338" w:type="dxa"/>
          </w:tcPr>
          <w:p w14:paraId="271159DD" w14:textId="77777777" w:rsidR="005F4EE9" w:rsidRPr="00FB4241" w:rsidRDefault="005F4EE9" w:rsidP="00C94606">
            <w:pPr>
              <w:rPr>
                <w:b/>
                <w:bCs/>
              </w:rPr>
            </w:pPr>
            <w:r>
              <w:rPr>
                <w:b/>
                <w:bCs/>
              </w:rPr>
              <w:t>Folder</w:t>
            </w:r>
          </w:p>
        </w:tc>
        <w:tc>
          <w:tcPr>
            <w:tcW w:w="2338" w:type="dxa"/>
          </w:tcPr>
          <w:p w14:paraId="5FB14BEC" w14:textId="77777777" w:rsidR="005F4EE9" w:rsidRPr="00FB4241" w:rsidRDefault="005F4EE9" w:rsidP="00C94606">
            <w:pPr>
              <w:rPr>
                <w:b/>
                <w:bCs/>
              </w:rPr>
            </w:pPr>
            <w:r>
              <w:rPr>
                <w:b/>
                <w:bCs/>
              </w:rPr>
              <w:t>Accession Number</w:t>
            </w:r>
          </w:p>
        </w:tc>
      </w:tr>
      <w:tr w:rsidR="005F4EE9" w14:paraId="73218DE5" w14:textId="77777777" w:rsidTr="00C94606">
        <w:tc>
          <w:tcPr>
            <w:tcW w:w="2337" w:type="dxa"/>
          </w:tcPr>
          <w:p w14:paraId="24741CC0" w14:textId="77777777" w:rsidR="005F4EE9" w:rsidRDefault="005F4EE9" w:rsidP="00C94606">
            <w:r>
              <w:t>2005</w:t>
            </w:r>
          </w:p>
        </w:tc>
        <w:tc>
          <w:tcPr>
            <w:tcW w:w="2337" w:type="dxa"/>
          </w:tcPr>
          <w:p w14:paraId="157FB9FC" w14:textId="77777777" w:rsidR="005F4EE9" w:rsidRDefault="005F4EE9" w:rsidP="00C94606">
            <w:r>
              <w:t>Box 62</w:t>
            </w:r>
          </w:p>
        </w:tc>
        <w:tc>
          <w:tcPr>
            <w:tcW w:w="2338" w:type="dxa"/>
          </w:tcPr>
          <w:p w14:paraId="600EAFEB" w14:textId="77777777" w:rsidR="005F4EE9" w:rsidRDefault="005F4EE9" w:rsidP="00C94606">
            <w:r>
              <w:t>Folder 1</w:t>
            </w:r>
          </w:p>
        </w:tc>
        <w:tc>
          <w:tcPr>
            <w:tcW w:w="2338" w:type="dxa"/>
          </w:tcPr>
          <w:p w14:paraId="2E7FAD21" w14:textId="77777777" w:rsidR="005F4EE9" w:rsidRDefault="005F4EE9" w:rsidP="00C94606">
            <w:r>
              <w:t>2020.01</w:t>
            </w:r>
          </w:p>
        </w:tc>
      </w:tr>
      <w:tr w:rsidR="005F4EE9" w14:paraId="7A6943E5" w14:textId="77777777" w:rsidTr="00C94606">
        <w:tc>
          <w:tcPr>
            <w:tcW w:w="2337" w:type="dxa"/>
          </w:tcPr>
          <w:p w14:paraId="694D9242" w14:textId="77777777" w:rsidR="005F4EE9" w:rsidRDefault="005F4EE9" w:rsidP="00C94606">
            <w:r>
              <w:t>2006</w:t>
            </w:r>
          </w:p>
        </w:tc>
        <w:tc>
          <w:tcPr>
            <w:tcW w:w="2337" w:type="dxa"/>
          </w:tcPr>
          <w:p w14:paraId="5FF0E8C8" w14:textId="77777777" w:rsidR="005F4EE9" w:rsidRDefault="005F4EE9" w:rsidP="00C94606">
            <w:r>
              <w:t>Box 62</w:t>
            </w:r>
          </w:p>
        </w:tc>
        <w:tc>
          <w:tcPr>
            <w:tcW w:w="2338" w:type="dxa"/>
          </w:tcPr>
          <w:p w14:paraId="381F35B2" w14:textId="77777777" w:rsidR="005F4EE9" w:rsidRDefault="005F4EE9" w:rsidP="00C94606">
            <w:r>
              <w:t>Folder 2</w:t>
            </w:r>
          </w:p>
        </w:tc>
        <w:tc>
          <w:tcPr>
            <w:tcW w:w="2338" w:type="dxa"/>
          </w:tcPr>
          <w:p w14:paraId="205BBCDE" w14:textId="77777777" w:rsidR="005F4EE9" w:rsidRDefault="005F4EE9" w:rsidP="00C94606">
            <w:r>
              <w:t>2020.01</w:t>
            </w:r>
          </w:p>
        </w:tc>
      </w:tr>
      <w:tr w:rsidR="005F4EE9" w14:paraId="16B10E1E" w14:textId="77777777" w:rsidTr="00C94606">
        <w:tc>
          <w:tcPr>
            <w:tcW w:w="2337" w:type="dxa"/>
          </w:tcPr>
          <w:p w14:paraId="335EB1B0" w14:textId="77777777" w:rsidR="005F4EE9" w:rsidRDefault="005F4EE9" w:rsidP="00C94606">
            <w:r>
              <w:t>2007</w:t>
            </w:r>
          </w:p>
        </w:tc>
        <w:tc>
          <w:tcPr>
            <w:tcW w:w="2337" w:type="dxa"/>
          </w:tcPr>
          <w:p w14:paraId="52D36C67" w14:textId="77777777" w:rsidR="005F4EE9" w:rsidRDefault="005F4EE9" w:rsidP="00C94606">
            <w:r>
              <w:t>Box 62</w:t>
            </w:r>
          </w:p>
        </w:tc>
        <w:tc>
          <w:tcPr>
            <w:tcW w:w="2338" w:type="dxa"/>
          </w:tcPr>
          <w:p w14:paraId="13F27F7E" w14:textId="77777777" w:rsidR="005F4EE9" w:rsidRDefault="005F4EE9" w:rsidP="00C94606">
            <w:r>
              <w:t>Folder 3</w:t>
            </w:r>
          </w:p>
        </w:tc>
        <w:tc>
          <w:tcPr>
            <w:tcW w:w="2338" w:type="dxa"/>
          </w:tcPr>
          <w:p w14:paraId="5911B09B" w14:textId="77777777" w:rsidR="005F4EE9" w:rsidRDefault="005F4EE9" w:rsidP="00C94606">
            <w:r>
              <w:t>2020.01</w:t>
            </w:r>
          </w:p>
        </w:tc>
      </w:tr>
      <w:tr w:rsidR="005F4EE9" w14:paraId="734056AF" w14:textId="77777777" w:rsidTr="00C94606">
        <w:tc>
          <w:tcPr>
            <w:tcW w:w="2337" w:type="dxa"/>
          </w:tcPr>
          <w:p w14:paraId="21774647" w14:textId="77777777" w:rsidR="005F4EE9" w:rsidRDefault="005F4EE9" w:rsidP="00C94606">
            <w:r>
              <w:t>2008</w:t>
            </w:r>
          </w:p>
        </w:tc>
        <w:tc>
          <w:tcPr>
            <w:tcW w:w="2337" w:type="dxa"/>
          </w:tcPr>
          <w:p w14:paraId="77CFE02A" w14:textId="77777777" w:rsidR="005F4EE9" w:rsidRDefault="005F4EE9" w:rsidP="00C94606">
            <w:r>
              <w:t>Box 62</w:t>
            </w:r>
          </w:p>
        </w:tc>
        <w:tc>
          <w:tcPr>
            <w:tcW w:w="2338" w:type="dxa"/>
          </w:tcPr>
          <w:p w14:paraId="7CD7AB4F" w14:textId="77777777" w:rsidR="005F4EE9" w:rsidRDefault="005F4EE9" w:rsidP="00C94606">
            <w:r>
              <w:t>Folder 4</w:t>
            </w:r>
          </w:p>
        </w:tc>
        <w:tc>
          <w:tcPr>
            <w:tcW w:w="2338" w:type="dxa"/>
          </w:tcPr>
          <w:p w14:paraId="78D3DFDF" w14:textId="77777777" w:rsidR="005F4EE9" w:rsidRDefault="005F4EE9" w:rsidP="00C94606">
            <w:r>
              <w:t>2020.01</w:t>
            </w:r>
          </w:p>
        </w:tc>
      </w:tr>
      <w:tr w:rsidR="005F4EE9" w14:paraId="7DD378DE" w14:textId="77777777" w:rsidTr="00C94606">
        <w:tc>
          <w:tcPr>
            <w:tcW w:w="2337" w:type="dxa"/>
          </w:tcPr>
          <w:p w14:paraId="064A6E57" w14:textId="77777777" w:rsidR="005F4EE9" w:rsidRDefault="005F4EE9" w:rsidP="00C94606">
            <w:r>
              <w:t>2009</w:t>
            </w:r>
          </w:p>
        </w:tc>
        <w:tc>
          <w:tcPr>
            <w:tcW w:w="2337" w:type="dxa"/>
          </w:tcPr>
          <w:p w14:paraId="7077AF55" w14:textId="77777777" w:rsidR="005F4EE9" w:rsidRDefault="005F4EE9" w:rsidP="00C94606">
            <w:r>
              <w:t>Box 62</w:t>
            </w:r>
          </w:p>
        </w:tc>
        <w:tc>
          <w:tcPr>
            <w:tcW w:w="2338" w:type="dxa"/>
          </w:tcPr>
          <w:p w14:paraId="3A8E44C5" w14:textId="77777777" w:rsidR="005F4EE9" w:rsidRDefault="005F4EE9" w:rsidP="00C94606">
            <w:r>
              <w:t>Folder 5</w:t>
            </w:r>
          </w:p>
        </w:tc>
        <w:tc>
          <w:tcPr>
            <w:tcW w:w="2338" w:type="dxa"/>
          </w:tcPr>
          <w:p w14:paraId="7EF0FAD3" w14:textId="77777777" w:rsidR="005F4EE9" w:rsidRDefault="005F4EE9" w:rsidP="00C94606">
            <w:r>
              <w:t>2020.01</w:t>
            </w:r>
          </w:p>
        </w:tc>
      </w:tr>
      <w:tr w:rsidR="005F4EE9" w14:paraId="442239AF" w14:textId="77777777" w:rsidTr="00C94606">
        <w:tc>
          <w:tcPr>
            <w:tcW w:w="2337" w:type="dxa"/>
          </w:tcPr>
          <w:p w14:paraId="34D0E58B" w14:textId="77777777" w:rsidR="005F4EE9" w:rsidRDefault="005F4EE9" w:rsidP="00C94606">
            <w:r>
              <w:t>2011</w:t>
            </w:r>
          </w:p>
        </w:tc>
        <w:tc>
          <w:tcPr>
            <w:tcW w:w="2337" w:type="dxa"/>
          </w:tcPr>
          <w:p w14:paraId="4D02D9F1" w14:textId="77777777" w:rsidR="005F4EE9" w:rsidRDefault="005F4EE9" w:rsidP="00C94606">
            <w:r>
              <w:t>Box 62</w:t>
            </w:r>
          </w:p>
        </w:tc>
        <w:tc>
          <w:tcPr>
            <w:tcW w:w="2338" w:type="dxa"/>
          </w:tcPr>
          <w:p w14:paraId="016FC13B" w14:textId="77777777" w:rsidR="005F4EE9" w:rsidRDefault="005F4EE9" w:rsidP="00C94606">
            <w:r>
              <w:t>Folder 6</w:t>
            </w:r>
          </w:p>
        </w:tc>
        <w:tc>
          <w:tcPr>
            <w:tcW w:w="2338" w:type="dxa"/>
          </w:tcPr>
          <w:p w14:paraId="37549D45" w14:textId="77777777" w:rsidR="005F4EE9" w:rsidRDefault="005F4EE9" w:rsidP="00C94606">
            <w:r>
              <w:t>2020.01</w:t>
            </w:r>
          </w:p>
        </w:tc>
      </w:tr>
      <w:tr w:rsidR="005F4EE9" w14:paraId="62764969" w14:textId="77777777" w:rsidTr="00C94606">
        <w:tc>
          <w:tcPr>
            <w:tcW w:w="2337" w:type="dxa"/>
          </w:tcPr>
          <w:p w14:paraId="700BB6CD" w14:textId="77777777" w:rsidR="005F4EE9" w:rsidRDefault="005F4EE9" w:rsidP="00C94606">
            <w:r>
              <w:t>2012</w:t>
            </w:r>
          </w:p>
        </w:tc>
        <w:tc>
          <w:tcPr>
            <w:tcW w:w="2337" w:type="dxa"/>
          </w:tcPr>
          <w:p w14:paraId="0C70DA93" w14:textId="77777777" w:rsidR="005F4EE9" w:rsidRDefault="005F4EE9" w:rsidP="00C94606">
            <w:r>
              <w:t>Box 62</w:t>
            </w:r>
          </w:p>
        </w:tc>
        <w:tc>
          <w:tcPr>
            <w:tcW w:w="2338" w:type="dxa"/>
          </w:tcPr>
          <w:p w14:paraId="607DF5DE" w14:textId="77777777" w:rsidR="005F4EE9" w:rsidRDefault="005F4EE9" w:rsidP="00C94606">
            <w:r>
              <w:t>Folder 7</w:t>
            </w:r>
          </w:p>
        </w:tc>
        <w:tc>
          <w:tcPr>
            <w:tcW w:w="2338" w:type="dxa"/>
          </w:tcPr>
          <w:p w14:paraId="5B4E35E4" w14:textId="77777777" w:rsidR="005F4EE9" w:rsidRDefault="005F4EE9" w:rsidP="00C94606">
            <w:r>
              <w:t>2020.01</w:t>
            </w:r>
          </w:p>
        </w:tc>
      </w:tr>
      <w:tr w:rsidR="005F4EE9" w14:paraId="377D8387" w14:textId="77777777" w:rsidTr="00C94606">
        <w:tc>
          <w:tcPr>
            <w:tcW w:w="2337" w:type="dxa"/>
          </w:tcPr>
          <w:p w14:paraId="6EEB3C53" w14:textId="77777777" w:rsidR="005F4EE9" w:rsidRDefault="005F4EE9" w:rsidP="00C94606">
            <w:r>
              <w:t>2013</w:t>
            </w:r>
          </w:p>
        </w:tc>
        <w:tc>
          <w:tcPr>
            <w:tcW w:w="2337" w:type="dxa"/>
          </w:tcPr>
          <w:p w14:paraId="51762DAB" w14:textId="77777777" w:rsidR="005F4EE9" w:rsidRDefault="005F4EE9" w:rsidP="00C94606">
            <w:r>
              <w:t>Box 62</w:t>
            </w:r>
          </w:p>
        </w:tc>
        <w:tc>
          <w:tcPr>
            <w:tcW w:w="2338" w:type="dxa"/>
          </w:tcPr>
          <w:p w14:paraId="3DC2DA27" w14:textId="77777777" w:rsidR="005F4EE9" w:rsidRDefault="005F4EE9" w:rsidP="00C94606">
            <w:r>
              <w:t>Folder 8</w:t>
            </w:r>
          </w:p>
        </w:tc>
        <w:tc>
          <w:tcPr>
            <w:tcW w:w="2338" w:type="dxa"/>
          </w:tcPr>
          <w:p w14:paraId="7737EC9F" w14:textId="77777777" w:rsidR="005F4EE9" w:rsidRDefault="005F4EE9" w:rsidP="00C94606">
            <w:r>
              <w:t>2020.01</w:t>
            </w:r>
          </w:p>
        </w:tc>
      </w:tr>
      <w:tr w:rsidR="005F4EE9" w14:paraId="17871593" w14:textId="77777777" w:rsidTr="00C94606">
        <w:tc>
          <w:tcPr>
            <w:tcW w:w="2337" w:type="dxa"/>
          </w:tcPr>
          <w:p w14:paraId="652B9DF2" w14:textId="77777777" w:rsidR="005F4EE9" w:rsidRDefault="005F4EE9" w:rsidP="00C94606">
            <w:r>
              <w:lastRenderedPageBreak/>
              <w:t>2014</w:t>
            </w:r>
          </w:p>
        </w:tc>
        <w:tc>
          <w:tcPr>
            <w:tcW w:w="2337" w:type="dxa"/>
          </w:tcPr>
          <w:p w14:paraId="555726D4" w14:textId="77777777" w:rsidR="005F4EE9" w:rsidRDefault="005F4EE9" w:rsidP="00C94606">
            <w:r>
              <w:t>Box 62</w:t>
            </w:r>
          </w:p>
        </w:tc>
        <w:tc>
          <w:tcPr>
            <w:tcW w:w="2338" w:type="dxa"/>
          </w:tcPr>
          <w:p w14:paraId="0B796BA9" w14:textId="77777777" w:rsidR="005F4EE9" w:rsidRDefault="005F4EE9" w:rsidP="00C94606">
            <w:r>
              <w:t>Folder 9</w:t>
            </w:r>
          </w:p>
        </w:tc>
        <w:tc>
          <w:tcPr>
            <w:tcW w:w="2338" w:type="dxa"/>
          </w:tcPr>
          <w:p w14:paraId="4C23E14D" w14:textId="77777777" w:rsidR="005F4EE9" w:rsidRDefault="005F4EE9" w:rsidP="00C94606">
            <w:r>
              <w:t>2020.01</w:t>
            </w:r>
          </w:p>
        </w:tc>
      </w:tr>
    </w:tbl>
    <w:p w14:paraId="398DA31E" w14:textId="77777777" w:rsidR="003411F1" w:rsidRPr="003411F1" w:rsidRDefault="003411F1" w:rsidP="00331157"/>
    <w:sectPr w:rsidR="003411F1" w:rsidRPr="003411F1" w:rsidSect="000D390D">
      <w:footerReference w:type="defaul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ADD16" w14:textId="77777777" w:rsidR="004027FB" w:rsidRDefault="004027FB" w:rsidP="005563C7">
      <w:pPr>
        <w:spacing w:after="0" w:line="240" w:lineRule="auto"/>
      </w:pPr>
      <w:r>
        <w:separator/>
      </w:r>
    </w:p>
  </w:endnote>
  <w:endnote w:type="continuationSeparator" w:id="0">
    <w:p w14:paraId="57EF8241" w14:textId="77777777" w:rsidR="004027FB" w:rsidRDefault="004027FB" w:rsidP="005563C7">
      <w:pPr>
        <w:spacing w:after="0" w:line="240" w:lineRule="auto"/>
      </w:pPr>
      <w:r>
        <w:continuationSeparator/>
      </w:r>
    </w:p>
  </w:endnote>
  <w:endnote w:type="continuationNotice" w:id="1">
    <w:p w14:paraId="29E673C1" w14:textId="77777777" w:rsidR="004027FB" w:rsidRDefault="004027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314980"/>
      <w:docPartObj>
        <w:docPartGallery w:val="Page Numbers (Bottom of Page)"/>
        <w:docPartUnique/>
      </w:docPartObj>
    </w:sdtPr>
    <w:sdtEndPr>
      <w:rPr>
        <w:noProof/>
      </w:rPr>
    </w:sdtEndPr>
    <w:sdtContent>
      <w:p w14:paraId="11FB6935" w14:textId="2F8582C4" w:rsidR="003B6320" w:rsidRDefault="003B632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34C729" w14:textId="67B3CED6" w:rsidR="00397336" w:rsidRDefault="003973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CD12" w14:textId="77777777" w:rsidR="004027FB" w:rsidRDefault="004027FB" w:rsidP="005563C7">
      <w:pPr>
        <w:spacing w:after="0" w:line="240" w:lineRule="auto"/>
      </w:pPr>
      <w:r>
        <w:separator/>
      </w:r>
    </w:p>
  </w:footnote>
  <w:footnote w:type="continuationSeparator" w:id="0">
    <w:p w14:paraId="73F27878" w14:textId="77777777" w:rsidR="004027FB" w:rsidRDefault="004027FB" w:rsidP="005563C7">
      <w:pPr>
        <w:spacing w:after="0" w:line="240" w:lineRule="auto"/>
      </w:pPr>
      <w:r>
        <w:continuationSeparator/>
      </w:r>
    </w:p>
  </w:footnote>
  <w:footnote w:type="continuationNotice" w:id="1">
    <w:p w14:paraId="203FA689" w14:textId="77777777" w:rsidR="004027FB" w:rsidRDefault="004027F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F6898"/>
    <w:multiLevelType w:val="hybridMultilevel"/>
    <w:tmpl w:val="C5224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80318"/>
    <w:multiLevelType w:val="hybridMultilevel"/>
    <w:tmpl w:val="C2A85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07012"/>
    <w:multiLevelType w:val="hybridMultilevel"/>
    <w:tmpl w:val="79620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F12733"/>
    <w:multiLevelType w:val="hybridMultilevel"/>
    <w:tmpl w:val="23528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B6487C"/>
    <w:multiLevelType w:val="hybridMultilevel"/>
    <w:tmpl w:val="0302D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727"/>
    <w:multiLevelType w:val="hybridMultilevel"/>
    <w:tmpl w:val="CF7E9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5E17CD"/>
    <w:multiLevelType w:val="hybridMultilevel"/>
    <w:tmpl w:val="8954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0878F3"/>
    <w:multiLevelType w:val="hybridMultilevel"/>
    <w:tmpl w:val="90A0B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D2EA6"/>
    <w:multiLevelType w:val="hybridMultilevel"/>
    <w:tmpl w:val="B51C9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93813"/>
    <w:multiLevelType w:val="hybridMultilevel"/>
    <w:tmpl w:val="CC428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FF6517"/>
    <w:multiLevelType w:val="hybridMultilevel"/>
    <w:tmpl w:val="F0243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E90EDF"/>
    <w:multiLevelType w:val="hybridMultilevel"/>
    <w:tmpl w:val="71FEA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A36D0C"/>
    <w:multiLevelType w:val="hybridMultilevel"/>
    <w:tmpl w:val="52E0B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9B55AC"/>
    <w:multiLevelType w:val="hybridMultilevel"/>
    <w:tmpl w:val="D312D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9A0526"/>
    <w:multiLevelType w:val="hybridMultilevel"/>
    <w:tmpl w:val="736C6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350BD1"/>
    <w:multiLevelType w:val="hybridMultilevel"/>
    <w:tmpl w:val="2084D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075B94"/>
    <w:multiLevelType w:val="hybridMultilevel"/>
    <w:tmpl w:val="13785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CF7A84"/>
    <w:multiLevelType w:val="hybridMultilevel"/>
    <w:tmpl w:val="B3E4C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5B2055"/>
    <w:multiLevelType w:val="hybridMultilevel"/>
    <w:tmpl w:val="4D042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5D29A7"/>
    <w:multiLevelType w:val="hybridMultilevel"/>
    <w:tmpl w:val="52CEF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B5636F"/>
    <w:multiLevelType w:val="hybridMultilevel"/>
    <w:tmpl w:val="CB5E8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5F1E43"/>
    <w:multiLevelType w:val="hybridMultilevel"/>
    <w:tmpl w:val="470AD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201121"/>
    <w:multiLevelType w:val="hybridMultilevel"/>
    <w:tmpl w:val="C7F469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265813"/>
    <w:multiLevelType w:val="hybridMultilevel"/>
    <w:tmpl w:val="5210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B20615"/>
    <w:multiLevelType w:val="hybridMultilevel"/>
    <w:tmpl w:val="1C6E1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ED32CA"/>
    <w:multiLevelType w:val="hybridMultilevel"/>
    <w:tmpl w:val="4822B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A332A5"/>
    <w:multiLevelType w:val="hybridMultilevel"/>
    <w:tmpl w:val="5FBC0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DA5DEA"/>
    <w:multiLevelType w:val="hybridMultilevel"/>
    <w:tmpl w:val="5DD2B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30400">
    <w:abstractNumId w:val="18"/>
  </w:num>
  <w:num w:numId="2" w16cid:durableId="883636493">
    <w:abstractNumId w:val="22"/>
  </w:num>
  <w:num w:numId="3" w16cid:durableId="1762481183">
    <w:abstractNumId w:val="26"/>
  </w:num>
  <w:num w:numId="4" w16cid:durableId="1722443464">
    <w:abstractNumId w:val="23"/>
  </w:num>
  <w:num w:numId="5" w16cid:durableId="1418866807">
    <w:abstractNumId w:val="27"/>
  </w:num>
  <w:num w:numId="6" w16cid:durableId="1461994440">
    <w:abstractNumId w:val="6"/>
  </w:num>
  <w:num w:numId="7" w16cid:durableId="172064680">
    <w:abstractNumId w:val="11"/>
  </w:num>
  <w:num w:numId="8" w16cid:durableId="428430362">
    <w:abstractNumId w:val="14"/>
  </w:num>
  <w:num w:numId="9" w16cid:durableId="1897665797">
    <w:abstractNumId w:val="5"/>
  </w:num>
  <w:num w:numId="10" w16cid:durableId="259023332">
    <w:abstractNumId w:val="10"/>
  </w:num>
  <w:num w:numId="11" w16cid:durableId="880477151">
    <w:abstractNumId w:val="15"/>
  </w:num>
  <w:num w:numId="12" w16cid:durableId="313946794">
    <w:abstractNumId w:val="12"/>
  </w:num>
  <w:num w:numId="13" w16cid:durableId="1944339944">
    <w:abstractNumId w:val="4"/>
  </w:num>
  <w:num w:numId="14" w16cid:durableId="127431659">
    <w:abstractNumId w:val="19"/>
  </w:num>
  <w:num w:numId="15" w16cid:durableId="437142112">
    <w:abstractNumId w:val="1"/>
  </w:num>
  <w:num w:numId="16" w16cid:durableId="568267474">
    <w:abstractNumId w:val="16"/>
  </w:num>
  <w:num w:numId="17" w16cid:durableId="1223832934">
    <w:abstractNumId w:val="13"/>
  </w:num>
  <w:num w:numId="18" w16cid:durableId="798496537">
    <w:abstractNumId w:val="20"/>
  </w:num>
  <w:num w:numId="19" w16cid:durableId="1159468759">
    <w:abstractNumId w:val="21"/>
  </w:num>
  <w:num w:numId="20" w16cid:durableId="1142238458">
    <w:abstractNumId w:val="7"/>
  </w:num>
  <w:num w:numId="21" w16cid:durableId="1414088628">
    <w:abstractNumId w:val="3"/>
  </w:num>
  <w:num w:numId="22" w16cid:durableId="642152162">
    <w:abstractNumId w:val="2"/>
  </w:num>
  <w:num w:numId="23" w16cid:durableId="2143889148">
    <w:abstractNumId w:val="17"/>
  </w:num>
  <w:num w:numId="24" w16cid:durableId="1063068690">
    <w:abstractNumId w:val="24"/>
  </w:num>
  <w:num w:numId="25" w16cid:durableId="85347005">
    <w:abstractNumId w:val="0"/>
  </w:num>
  <w:num w:numId="26" w16cid:durableId="2048530335">
    <w:abstractNumId w:val="25"/>
  </w:num>
  <w:num w:numId="27" w16cid:durableId="633216612">
    <w:abstractNumId w:val="8"/>
  </w:num>
  <w:num w:numId="28" w16cid:durableId="3075178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efaultTabStop w:val="720"/>
  <w:characterSpacingControl w:val="doNotCompress"/>
  <w:hdrShapeDefaults>
    <o:shapedefaults v:ext="edit" spidmax="205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43E"/>
    <w:rsid w:val="00000ACC"/>
    <w:rsid w:val="000030F1"/>
    <w:rsid w:val="00010466"/>
    <w:rsid w:val="0001048D"/>
    <w:rsid w:val="00011D55"/>
    <w:rsid w:val="000149BE"/>
    <w:rsid w:val="0001692D"/>
    <w:rsid w:val="00017502"/>
    <w:rsid w:val="00017D02"/>
    <w:rsid w:val="00020BB4"/>
    <w:rsid w:val="00022501"/>
    <w:rsid w:val="00023027"/>
    <w:rsid w:val="00023A05"/>
    <w:rsid w:val="00024C10"/>
    <w:rsid w:val="00025207"/>
    <w:rsid w:val="00027983"/>
    <w:rsid w:val="000309AD"/>
    <w:rsid w:val="00032576"/>
    <w:rsid w:val="000362A0"/>
    <w:rsid w:val="00036BB1"/>
    <w:rsid w:val="00036FFA"/>
    <w:rsid w:val="00037D4E"/>
    <w:rsid w:val="00040921"/>
    <w:rsid w:val="00041D3B"/>
    <w:rsid w:val="0004299F"/>
    <w:rsid w:val="00042DF1"/>
    <w:rsid w:val="00043068"/>
    <w:rsid w:val="000448EA"/>
    <w:rsid w:val="00045643"/>
    <w:rsid w:val="0004580C"/>
    <w:rsid w:val="00045D3A"/>
    <w:rsid w:val="00047770"/>
    <w:rsid w:val="00051C88"/>
    <w:rsid w:val="00051C94"/>
    <w:rsid w:val="000529ED"/>
    <w:rsid w:val="00052BC8"/>
    <w:rsid w:val="00052C5D"/>
    <w:rsid w:val="0005320A"/>
    <w:rsid w:val="000602A4"/>
    <w:rsid w:val="000617B9"/>
    <w:rsid w:val="00062B5B"/>
    <w:rsid w:val="00062C93"/>
    <w:rsid w:val="0006303F"/>
    <w:rsid w:val="0006338E"/>
    <w:rsid w:val="0006405D"/>
    <w:rsid w:val="00064274"/>
    <w:rsid w:val="000666EC"/>
    <w:rsid w:val="000704AC"/>
    <w:rsid w:val="00070EB0"/>
    <w:rsid w:val="00071467"/>
    <w:rsid w:val="000726B6"/>
    <w:rsid w:val="00072E29"/>
    <w:rsid w:val="0007314D"/>
    <w:rsid w:val="000737F7"/>
    <w:rsid w:val="000743DA"/>
    <w:rsid w:val="000763D8"/>
    <w:rsid w:val="00076EBE"/>
    <w:rsid w:val="00077C11"/>
    <w:rsid w:val="00082243"/>
    <w:rsid w:val="0008443E"/>
    <w:rsid w:val="000864B0"/>
    <w:rsid w:val="00086C3C"/>
    <w:rsid w:val="000879B9"/>
    <w:rsid w:val="0009095C"/>
    <w:rsid w:val="000909F4"/>
    <w:rsid w:val="000910AC"/>
    <w:rsid w:val="00092ABF"/>
    <w:rsid w:val="000947C3"/>
    <w:rsid w:val="00094F64"/>
    <w:rsid w:val="00095897"/>
    <w:rsid w:val="000964C3"/>
    <w:rsid w:val="000A05EB"/>
    <w:rsid w:val="000A0F29"/>
    <w:rsid w:val="000A22C4"/>
    <w:rsid w:val="000A2470"/>
    <w:rsid w:val="000A3A6A"/>
    <w:rsid w:val="000A55EE"/>
    <w:rsid w:val="000A5DA9"/>
    <w:rsid w:val="000A6A79"/>
    <w:rsid w:val="000A6C82"/>
    <w:rsid w:val="000A7177"/>
    <w:rsid w:val="000A7D58"/>
    <w:rsid w:val="000B2C8D"/>
    <w:rsid w:val="000B348E"/>
    <w:rsid w:val="000B5D5E"/>
    <w:rsid w:val="000B6B48"/>
    <w:rsid w:val="000C0FD6"/>
    <w:rsid w:val="000C25F3"/>
    <w:rsid w:val="000C423A"/>
    <w:rsid w:val="000C4BB1"/>
    <w:rsid w:val="000C5492"/>
    <w:rsid w:val="000C5CE8"/>
    <w:rsid w:val="000C61D5"/>
    <w:rsid w:val="000C7447"/>
    <w:rsid w:val="000D11DB"/>
    <w:rsid w:val="000D1E63"/>
    <w:rsid w:val="000D2A4F"/>
    <w:rsid w:val="000D390D"/>
    <w:rsid w:val="000D5E70"/>
    <w:rsid w:val="000D62EF"/>
    <w:rsid w:val="000D7136"/>
    <w:rsid w:val="000D7949"/>
    <w:rsid w:val="000D7CCA"/>
    <w:rsid w:val="000D7DE0"/>
    <w:rsid w:val="000E0E9F"/>
    <w:rsid w:val="000E15E5"/>
    <w:rsid w:val="000E2D4E"/>
    <w:rsid w:val="000E2E90"/>
    <w:rsid w:val="000E3FC2"/>
    <w:rsid w:val="000E458E"/>
    <w:rsid w:val="000E4D39"/>
    <w:rsid w:val="000E4DD7"/>
    <w:rsid w:val="000E5CC7"/>
    <w:rsid w:val="000E5CE8"/>
    <w:rsid w:val="000E744F"/>
    <w:rsid w:val="000F1C12"/>
    <w:rsid w:val="000F2D27"/>
    <w:rsid w:val="000F3763"/>
    <w:rsid w:val="000F4BED"/>
    <w:rsid w:val="000F5107"/>
    <w:rsid w:val="000F5A7C"/>
    <w:rsid w:val="00100AFA"/>
    <w:rsid w:val="00102614"/>
    <w:rsid w:val="00102C7C"/>
    <w:rsid w:val="001040FC"/>
    <w:rsid w:val="00106218"/>
    <w:rsid w:val="00106353"/>
    <w:rsid w:val="001067B1"/>
    <w:rsid w:val="00106AA9"/>
    <w:rsid w:val="00112700"/>
    <w:rsid w:val="001145E9"/>
    <w:rsid w:val="00116724"/>
    <w:rsid w:val="001201C2"/>
    <w:rsid w:val="00120FAC"/>
    <w:rsid w:val="00122E41"/>
    <w:rsid w:val="001233C2"/>
    <w:rsid w:val="00123729"/>
    <w:rsid w:val="001258FE"/>
    <w:rsid w:val="00125CFD"/>
    <w:rsid w:val="00127926"/>
    <w:rsid w:val="00130E7B"/>
    <w:rsid w:val="00132C48"/>
    <w:rsid w:val="001365D7"/>
    <w:rsid w:val="0013787C"/>
    <w:rsid w:val="0014125F"/>
    <w:rsid w:val="001419F2"/>
    <w:rsid w:val="00141ECC"/>
    <w:rsid w:val="00142671"/>
    <w:rsid w:val="0014388B"/>
    <w:rsid w:val="0014396E"/>
    <w:rsid w:val="001468F4"/>
    <w:rsid w:val="00147C0A"/>
    <w:rsid w:val="001527EA"/>
    <w:rsid w:val="00152B6A"/>
    <w:rsid w:val="001532AB"/>
    <w:rsid w:val="001535DF"/>
    <w:rsid w:val="001538F9"/>
    <w:rsid w:val="00153AA7"/>
    <w:rsid w:val="00153BBC"/>
    <w:rsid w:val="0015521C"/>
    <w:rsid w:val="0016115F"/>
    <w:rsid w:val="00161558"/>
    <w:rsid w:val="001632DA"/>
    <w:rsid w:val="00166E80"/>
    <w:rsid w:val="00167A22"/>
    <w:rsid w:val="0017033F"/>
    <w:rsid w:val="0017058F"/>
    <w:rsid w:val="001707EF"/>
    <w:rsid w:val="00170F87"/>
    <w:rsid w:val="001732E9"/>
    <w:rsid w:val="00176336"/>
    <w:rsid w:val="00180654"/>
    <w:rsid w:val="00180CD3"/>
    <w:rsid w:val="0018325B"/>
    <w:rsid w:val="001833E0"/>
    <w:rsid w:val="0018489E"/>
    <w:rsid w:val="00185923"/>
    <w:rsid w:val="00190013"/>
    <w:rsid w:val="0019169F"/>
    <w:rsid w:val="00192EC3"/>
    <w:rsid w:val="0019350F"/>
    <w:rsid w:val="0019428E"/>
    <w:rsid w:val="001966B5"/>
    <w:rsid w:val="00196CE2"/>
    <w:rsid w:val="00196E70"/>
    <w:rsid w:val="0019760C"/>
    <w:rsid w:val="001977EA"/>
    <w:rsid w:val="001A03D7"/>
    <w:rsid w:val="001A0A6C"/>
    <w:rsid w:val="001A1D88"/>
    <w:rsid w:val="001A2A0A"/>
    <w:rsid w:val="001A2F0E"/>
    <w:rsid w:val="001A349E"/>
    <w:rsid w:val="001A3BD2"/>
    <w:rsid w:val="001A3EDF"/>
    <w:rsid w:val="001A5DF4"/>
    <w:rsid w:val="001A68BB"/>
    <w:rsid w:val="001B0093"/>
    <w:rsid w:val="001B05E0"/>
    <w:rsid w:val="001B0C2D"/>
    <w:rsid w:val="001B0D14"/>
    <w:rsid w:val="001B18DB"/>
    <w:rsid w:val="001C2027"/>
    <w:rsid w:val="001C365E"/>
    <w:rsid w:val="001C3921"/>
    <w:rsid w:val="001C3FEF"/>
    <w:rsid w:val="001C4EB3"/>
    <w:rsid w:val="001D064A"/>
    <w:rsid w:val="001D083D"/>
    <w:rsid w:val="001D1706"/>
    <w:rsid w:val="001D43CA"/>
    <w:rsid w:val="001D542E"/>
    <w:rsid w:val="001D56B2"/>
    <w:rsid w:val="001D5A97"/>
    <w:rsid w:val="001D7551"/>
    <w:rsid w:val="001D7E18"/>
    <w:rsid w:val="001D7E9B"/>
    <w:rsid w:val="001E029A"/>
    <w:rsid w:val="001E0DBC"/>
    <w:rsid w:val="001E10CF"/>
    <w:rsid w:val="001E13D1"/>
    <w:rsid w:val="001E175A"/>
    <w:rsid w:val="001E1D2A"/>
    <w:rsid w:val="001E1F47"/>
    <w:rsid w:val="001E3396"/>
    <w:rsid w:val="001E33AD"/>
    <w:rsid w:val="001E4750"/>
    <w:rsid w:val="001E49AA"/>
    <w:rsid w:val="001E4DC4"/>
    <w:rsid w:val="001E753A"/>
    <w:rsid w:val="001F2134"/>
    <w:rsid w:val="001F50A3"/>
    <w:rsid w:val="00201030"/>
    <w:rsid w:val="00201BCB"/>
    <w:rsid w:val="00201C26"/>
    <w:rsid w:val="00201F67"/>
    <w:rsid w:val="00202128"/>
    <w:rsid w:val="00202A15"/>
    <w:rsid w:val="00202B65"/>
    <w:rsid w:val="00202FC7"/>
    <w:rsid w:val="00203B71"/>
    <w:rsid w:val="002045F0"/>
    <w:rsid w:val="002052B0"/>
    <w:rsid w:val="0020547D"/>
    <w:rsid w:val="00206DDD"/>
    <w:rsid w:val="0021061A"/>
    <w:rsid w:val="002107B1"/>
    <w:rsid w:val="00212065"/>
    <w:rsid w:val="002120F9"/>
    <w:rsid w:val="00212AAA"/>
    <w:rsid w:val="002138DF"/>
    <w:rsid w:val="00213C15"/>
    <w:rsid w:val="002149A0"/>
    <w:rsid w:val="00215026"/>
    <w:rsid w:val="00216DCA"/>
    <w:rsid w:val="002201D1"/>
    <w:rsid w:val="00220308"/>
    <w:rsid w:val="00221382"/>
    <w:rsid w:val="00221895"/>
    <w:rsid w:val="00231BE3"/>
    <w:rsid w:val="00232972"/>
    <w:rsid w:val="002336EB"/>
    <w:rsid w:val="002339D3"/>
    <w:rsid w:val="00233D0A"/>
    <w:rsid w:val="0023421F"/>
    <w:rsid w:val="00235465"/>
    <w:rsid w:val="00236737"/>
    <w:rsid w:val="002411F3"/>
    <w:rsid w:val="0024121F"/>
    <w:rsid w:val="002416BA"/>
    <w:rsid w:val="00243C42"/>
    <w:rsid w:val="00244F72"/>
    <w:rsid w:val="00245DD0"/>
    <w:rsid w:val="002461E4"/>
    <w:rsid w:val="00246C28"/>
    <w:rsid w:val="002477DF"/>
    <w:rsid w:val="00251C44"/>
    <w:rsid w:val="0025256B"/>
    <w:rsid w:val="00253250"/>
    <w:rsid w:val="00253F9F"/>
    <w:rsid w:val="00254F60"/>
    <w:rsid w:val="0025602D"/>
    <w:rsid w:val="002572D9"/>
    <w:rsid w:val="002575E4"/>
    <w:rsid w:val="0025760B"/>
    <w:rsid w:val="00257E64"/>
    <w:rsid w:val="002605AE"/>
    <w:rsid w:val="00262CA5"/>
    <w:rsid w:val="00263068"/>
    <w:rsid w:val="0026318E"/>
    <w:rsid w:val="00266501"/>
    <w:rsid w:val="00266F8E"/>
    <w:rsid w:val="0026733E"/>
    <w:rsid w:val="00270155"/>
    <w:rsid w:val="00271B91"/>
    <w:rsid w:val="00271B94"/>
    <w:rsid w:val="0027464F"/>
    <w:rsid w:val="00275DD3"/>
    <w:rsid w:val="00276117"/>
    <w:rsid w:val="0027647E"/>
    <w:rsid w:val="00276547"/>
    <w:rsid w:val="0027728A"/>
    <w:rsid w:val="00277449"/>
    <w:rsid w:val="00280180"/>
    <w:rsid w:val="00281098"/>
    <w:rsid w:val="00281348"/>
    <w:rsid w:val="002824EF"/>
    <w:rsid w:val="00282D1C"/>
    <w:rsid w:val="00284CBC"/>
    <w:rsid w:val="00286E0B"/>
    <w:rsid w:val="00287441"/>
    <w:rsid w:val="00291790"/>
    <w:rsid w:val="00291D57"/>
    <w:rsid w:val="00291D83"/>
    <w:rsid w:val="00291F91"/>
    <w:rsid w:val="00292906"/>
    <w:rsid w:val="00293110"/>
    <w:rsid w:val="00293E45"/>
    <w:rsid w:val="00295F5F"/>
    <w:rsid w:val="00297DBA"/>
    <w:rsid w:val="002A13E3"/>
    <w:rsid w:val="002A1C2C"/>
    <w:rsid w:val="002A333E"/>
    <w:rsid w:val="002A3B4D"/>
    <w:rsid w:val="002A4DD3"/>
    <w:rsid w:val="002A5D93"/>
    <w:rsid w:val="002B0D03"/>
    <w:rsid w:val="002B0DC8"/>
    <w:rsid w:val="002B140D"/>
    <w:rsid w:val="002B313A"/>
    <w:rsid w:val="002B3648"/>
    <w:rsid w:val="002B3F82"/>
    <w:rsid w:val="002C0431"/>
    <w:rsid w:val="002C0543"/>
    <w:rsid w:val="002C0EFC"/>
    <w:rsid w:val="002C16E7"/>
    <w:rsid w:val="002C2205"/>
    <w:rsid w:val="002C27C4"/>
    <w:rsid w:val="002C39A1"/>
    <w:rsid w:val="002C4418"/>
    <w:rsid w:val="002C4E3F"/>
    <w:rsid w:val="002C77DA"/>
    <w:rsid w:val="002D3EEF"/>
    <w:rsid w:val="002D400D"/>
    <w:rsid w:val="002D5961"/>
    <w:rsid w:val="002D5AA2"/>
    <w:rsid w:val="002D5C85"/>
    <w:rsid w:val="002D60BC"/>
    <w:rsid w:val="002E1A5E"/>
    <w:rsid w:val="002E23F5"/>
    <w:rsid w:val="002E36A8"/>
    <w:rsid w:val="002E3F66"/>
    <w:rsid w:val="002E6513"/>
    <w:rsid w:val="002E6547"/>
    <w:rsid w:val="002F2D84"/>
    <w:rsid w:val="002F2D9F"/>
    <w:rsid w:val="002F3F37"/>
    <w:rsid w:val="002F45DF"/>
    <w:rsid w:val="002F5F86"/>
    <w:rsid w:val="002F63C5"/>
    <w:rsid w:val="002F6B48"/>
    <w:rsid w:val="00301BDC"/>
    <w:rsid w:val="00302CD3"/>
    <w:rsid w:val="00302F10"/>
    <w:rsid w:val="00302F8A"/>
    <w:rsid w:val="003040B3"/>
    <w:rsid w:val="003041D0"/>
    <w:rsid w:val="003051B8"/>
    <w:rsid w:val="0030575E"/>
    <w:rsid w:val="00305847"/>
    <w:rsid w:val="003067F2"/>
    <w:rsid w:val="003104F0"/>
    <w:rsid w:val="00312065"/>
    <w:rsid w:val="0031292B"/>
    <w:rsid w:val="00313483"/>
    <w:rsid w:val="00313CE5"/>
    <w:rsid w:val="003145B8"/>
    <w:rsid w:val="00314E8E"/>
    <w:rsid w:val="00315B14"/>
    <w:rsid w:val="003175AD"/>
    <w:rsid w:val="00317E07"/>
    <w:rsid w:val="00323010"/>
    <w:rsid w:val="0032319F"/>
    <w:rsid w:val="0032537B"/>
    <w:rsid w:val="003276EF"/>
    <w:rsid w:val="0033026A"/>
    <w:rsid w:val="003302A8"/>
    <w:rsid w:val="00330595"/>
    <w:rsid w:val="00331157"/>
    <w:rsid w:val="0033543C"/>
    <w:rsid w:val="00335491"/>
    <w:rsid w:val="00336D53"/>
    <w:rsid w:val="00337240"/>
    <w:rsid w:val="00337B4E"/>
    <w:rsid w:val="00340190"/>
    <w:rsid w:val="00340711"/>
    <w:rsid w:val="00340EE0"/>
    <w:rsid w:val="00341150"/>
    <w:rsid w:val="003411F1"/>
    <w:rsid w:val="0034158C"/>
    <w:rsid w:val="00341834"/>
    <w:rsid w:val="0034325C"/>
    <w:rsid w:val="00345226"/>
    <w:rsid w:val="003452E8"/>
    <w:rsid w:val="00345384"/>
    <w:rsid w:val="00347FC2"/>
    <w:rsid w:val="00350E97"/>
    <w:rsid w:val="0035172B"/>
    <w:rsid w:val="0035298A"/>
    <w:rsid w:val="00353C64"/>
    <w:rsid w:val="00355A9E"/>
    <w:rsid w:val="00356212"/>
    <w:rsid w:val="00356FF0"/>
    <w:rsid w:val="003578DF"/>
    <w:rsid w:val="0036010B"/>
    <w:rsid w:val="00360C87"/>
    <w:rsid w:val="00360CE9"/>
    <w:rsid w:val="00360E46"/>
    <w:rsid w:val="00361356"/>
    <w:rsid w:val="00362F31"/>
    <w:rsid w:val="0036313C"/>
    <w:rsid w:val="003653E7"/>
    <w:rsid w:val="00365BB7"/>
    <w:rsid w:val="00366143"/>
    <w:rsid w:val="00366C76"/>
    <w:rsid w:val="003709CB"/>
    <w:rsid w:val="00370AD2"/>
    <w:rsid w:val="00370E1E"/>
    <w:rsid w:val="003718EC"/>
    <w:rsid w:val="0037223F"/>
    <w:rsid w:val="00372D5F"/>
    <w:rsid w:val="0037408D"/>
    <w:rsid w:val="00374331"/>
    <w:rsid w:val="00377A76"/>
    <w:rsid w:val="003808EE"/>
    <w:rsid w:val="00380B99"/>
    <w:rsid w:val="003823F8"/>
    <w:rsid w:val="00382D9A"/>
    <w:rsid w:val="00382F82"/>
    <w:rsid w:val="003842F1"/>
    <w:rsid w:val="00384346"/>
    <w:rsid w:val="00384588"/>
    <w:rsid w:val="003853D1"/>
    <w:rsid w:val="00385626"/>
    <w:rsid w:val="00385F05"/>
    <w:rsid w:val="00390B9F"/>
    <w:rsid w:val="003924D6"/>
    <w:rsid w:val="003940D4"/>
    <w:rsid w:val="00394212"/>
    <w:rsid w:val="0039469B"/>
    <w:rsid w:val="00395D30"/>
    <w:rsid w:val="003962C5"/>
    <w:rsid w:val="00397336"/>
    <w:rsid w:val="00397FDC"/>
    <w:rsid w:val="003A04EF"/>
    <w:rsid w:val="003A1A98"/>
    <w:rsid w:val="003A20DE"/>
    <w:rsid w:val="003A306E"/>
    <w:rsid w:val="003A54C3"/>
    <w:rsid w:val="003A5B07"/>
    <w:rsid w:val="003A6683"/>
    <w:rsid w:val="003A67C4"/>
    <w:rsid w:val="003A69EB"/>
    <w:rsid w:val="003B1083"/>
    <w:rsid w:val="003B2770"/>
    <w:rsid w:val="003B28DF"/>
    <w:rsid w:val="003B2CE9"/>
    <w:rsid w:val="003B32BA"/>
    <w:rsid w:val="003B49B5"/>
    <w:rsid w:val="003B6320"/>
    <w:rsid w:val="003B6468"/>
    <w:rsid w:val="003B7A34"/>
    <w:rsid w:val="003C00D3"/>
    <w:rsid w:val="003C058A"/>
    <w:rsid w:val="003C12F0"/>
    <w:rsid w:val="003C142B"/>
    <w:rsid w:val="003C45ED"/>
    <w:rsid w:val="003C5964"/>
    <w:rsid w:val="003C5A06"/>
    <w:rsid w:val="003C7061"/>
    <w:rsid w:val="003C78A9"/>
    <w:rsid w:val="003D0C74"/>
    <w:rsid w:val="003D2003"/>
    <w:rsid w:val="003D2A58"/>
    <w:rsid w:val="003D3E75"/>
    <w:rsid w:val="003D41B5"/>
    <w:rsid w:val="003D4A51"/>
    <w:rsid w:val="003D6512"/>
    <w:rsid w:val="003D671C"/>
    <w:rsid w:val="003D794B"/>
    <w:rsid w:val="003E33F7"/>
    <w:rsid w:val="003F1023"/>
    <w:rsid w:val="003F25E7"/>
    <w:rsid w:val="003F2B79"/>
    <w:rsid w:val="003F455E"/>
    <w:rsid w:val="003F46E7"/>
    <w:rsid w:val="003F5A73"/>
    <w:rsid w:val="003F5FDD"/>
    <w:rsid w:val="003F6222"/>
    <w:rsid w:val="003F6440"/>
    <w:rsid w:val="00400FF5"/>
    <w:rsid w:val="00401D3A"/>
    <w:rsid w:val="00401FE8"/>
    <w:rsid w:val="00402023"/>
    <w:rsid w:val="004027FB"/>
    <w:rsid w:val="004039A4"/>
    <w:rsid w:val="004045CF"/>
    <w:rsid w:val="004056AD"/>
    <w:rsid w:val="004065CD"/>
    <w:rsid w:val="00406B31"/>
    <w:rsid w:val="00407376"/>
    <w:rsid w:val="00411B36"/>
    <w:rsid w:val="00411DCA"/>
    <w:rsid w:val="00412690"/>
    <w:rsid w:val="004126B6"/>
    <w:rsid w:val="00412DE3"/>
    <w:rsid w:val="004137E6"/>
    <w:rsid w:val="00413C63"/>
    <w:rsid w:val="00415DC5"/>
    <w:rsid w:val="004165DA"/>
    <w:rsid w:val="0041671E"/>
    <w:rsid w:val="004202DF"/>
    <w:rsid w:val="00422A12"/>
    <w:rsid w:val="00422A53"/>
    <w:rsid w:val="00422F7D"/>
    <w:rsid w:val="00424B37"/>
    <w:rsid w:val="00424F88"/>
    <w:rsid w:val="0042531F"/>
    <w:rsid w:val="004254F0"/>
    <w:rsid w:val="00425DBF"/>
    <w:rsid w:val="00426A54"/>
    <w:rsid w:val="00426F95"/>
    <w:rsid w:val="0043093F"/>
    <w:rsid w:val="00433803"/>
    <w:rsid w:val="00435F28"/>
    <w:rsid w:val="00436922"/>
    <w:rsid w:val="00436D91"/>
    <w:rsid w:val="00441D24"/>
    <w:rsid w:val="00444BCC"/>
    <w:rsid w:val="00446C3F"/>
    <w:rsid w:val="004510A4"/>
    <w:rsid w:val="00451F5E"/>
    <w:rsid w:val="00454228"/>
    <w:rsid w:val="00456D03"/>
    <w:rsid w:val="00457A4C"/>
    <w:rsid w:val="004618FB"/>
    <w:rsid w:val="00463F92"/>
    <w:rsid w:val="00464F99"/>
    <w:rsid w:val="00465B2E"/>
    <w:rsid w:val="00467560"/>
    <w:rsid w:val="00467786"/>
    <w:rsid w:val="00470583"/>
    <w:rsid w:val="004713F3"/>
    <w:rsid w:val="00474A3D"/>
    <w:rsid w:val="00475C0C"/>
    <w:rsid w:val="00475EC2"/>
    <w:rsid w:val="00475F05"/>
    <w:rsid w:val="00476325"/>
    <w:rsid w:val="004808C4"/>
    <w:rsid w:val="00481D72"/>
    <w:rsid w:val="00482957"/>
    <w:rsid w:val="00482F4E"/>
    <w:rsid w:val="0048383B"/>
    <w:rsid w:val="004840E3"/>
    <w:rsid w:val="004843C9"/>
    <w:rsid w:val="00484E52"/>
    <w:rsid w:val="0048563E"/>
    <w:rsid w:val="0049007E"/>
    <w:rsid w:val="0049101A"/>
    <w:rsid w:val="00491D30"/>
    <w:rsid w:val="00492811"/>
    <w:rsid w:val="00492F76"/>
    <w:rsid w:val="00493AE9"/>
    <w:rsid w:val="00494FCC"/>
    <w:rsid w:val="004955CC"/>
    <w:rsid w:val="00497942"/>
    <w:rsid w:val="004A05EE"/>
    <w:rsid w:val="004A07ED"/>
    <w:rsid w:val="004A24F0"/>
    <w:rsid w:val="004A27B7"/>
    <w:rsid w:val="004A35CE"/>
    <w:rsid w:val="004A3918"/>
    <w:rsid w:val="004A42D4"/>
    <w:rsid w:val="004A530C"/>
    <w:rsid w:val="004A65E7"/>
    <w:rsid w:val="004B02BB"/>
    <w:rsid w:val="004B0F16"/>
    <w:rsid w:val="004B406A"/>
    <w:rsid w:val="004B469D"/>
    <w:rsid w:val="004B5347"/>
    <w:rsid w:val="004B6B14"/>
    <w:rsid w:val="004B744A"/>
    <w:rsid w:val="004B7AB6"/>
    <w:rsid w:val="004C032F"/>
    <w:rsid w:val="004C3FF8"/>
    <w:rsid w:val="004C4ACA"/>
    <w:rsid w:val="004C5D32"/>
    <w:rsid w:val="004C73F4"/>
    <w:rsid w:val="004C7BF3"/>
    <w:rsid w:val="004D1049"/>
    <w:rsid w:val="004D1086"/>
    <w:rsid w:val="004D2923"/>
    <w:rsid w:val="004D368C"/>
    <w:rsid w:val="004D3BDC"/>
    <w:rsid w:val="004D403D"/>
    <w:rsid w:val="004D43E8"/>
    <w:rsid w:val="004D72F9"/>
    <w:rsid w:val="004E108E"/>
    <w:rsid w:val="004E1130"/>
    <w:rsid w:val="004E1F2C"/>
    <w:rsid w:val="004E4110"/>
    <w:rsid w:val="004E4A48"/>
    <w:rsid w:val="004E5C92"/>
    <w:rsid w:val="004E5F8C"/>
    <w:rsid w:val="004E61A4"/>
    <w:rsid w:val="004E7E91"/>
    <w:rsid w:val="004F1144"/>
    <w:rsid w:val="004F2E7D"/>
    <w:rsid w:val="004F2EF0"/>
    <w:rsid w:val="004F338A"/>
    <w:rsid w:val="004F36AD"/>
    <w:rsid w:val="004F3730"/>
    <w:rsid w:val="004F5512"/>
    <w:rsid w:val="004F5D45"/>
    <w:rsid w:val="004F5F2E"/>
    <w:rsid w:val="004F7E06"/>
    <w:rsid w:val="00500F33"/>
    <w:rsid w:val="0050523C"/>
    <w:rsid w:val="00506737"/>
    <w:rsid w:val="00507339"/>
    <w:rsid w:val="00507FA0"/>
    <w:rsid w:val="00510702"/>
    <w:rsid w:val="005120A0"/>
    <w:rsid w:val="00513EBE"/>
    <w:rsid w:val="005143D8"/>
    <w:rsid w:val="00514B6F"/>
    <w:rsid w:val="00515A09"/>
    <w:rsid w:val="00516D6E"/>
    <w:rsid w:val="00520164"/>
    <w:rsid w:val="005233C4"/>
    <w:rsid w:val="0052358E"/>
    <w:rsid w:val="00523AA4"/>
    <w:rsid w:val="00525CA3"/>
    <w:rsid w:val="00526165"/>
    <w:rsid w:val="00534260"/>
    <w:rsid w:val="00534A3C"/>
    <w:rsid w:val="00534A80"/>
    <w:rsid w:val="005358D7"/>
    <w:rsid w:val="00536FE0"/>
    <w:rsid w:val="00540579"/>
    <w:rsid w:val="00540AD8"/>
    <w:rsid w:val="00542366"/>
    <w:rsid w:val="00544986"/>
    <w:rsid w:val="005458BD"/>
    <w:rsid w:val="005473A2"/>
    <w:rsid w:val="00550172"/>
    <w:rsid w:val="00550451"/>
    <w:rsid w:val="005507EC"/>
    <w:rsid w:val="005534A4"/>
    <w:rsid w:val="0055423E"/>
    <w:rsid w:val="005563C7"/>
    <w:rsid w:val="0055670E"/>
    <w:rsid w:val="00560405"/>
    <w:rsid w:val="00560675"/>
    <w:rsid w:val="00561004"/>
    <w:rsid w:val="00561FA3"/>
    <w:rsid w:val="00562114"/>
    <w:rsid w:val="00562F28"/>
    <w:rsid w:val="00563310"/>
    <w:rsid w:val="00563731"/>
    <w:rsid w:val="00564525"/>
    <w:rsid w:val="00564990"/>
    <w:rsid w:val="00564BFB"/>
    <w:rsid w:val="0056502A"/>
    <w:rsid w:val="005651BB"/>
    <w:rsid w:val="0056562C"/>
    <w:rsid w:val="00565945"/>
    <w:rsid w:val="00565EA1"/>
    <w:rsid w:val="005679F5"/>
    <w:rsid w:val="00570EAE"/>
    <w:rsid w:val="005725BD"/>
    <w:rsid w:val="00572AD3"/>
    <w:rsid w:val="00572E3A"/>
    <w:rsid w:val="00574A3E"/>
    <w:rsid w:val="00574EEB"/>
    <w:rsid w:val="005804FC"/>
    <w:rsid w:val="005808F9"/>
    <w:rsid w:val="00582F01"/>
    <w:rsid w:val="005842D5"/>
    <w:rsid w:val="00584454"/>
    <w:rsid w:val="00584565"/>
    <w:rsid w:val="0058489C"/>
    <w:rsid w:val="00584A32"/>
    <w:rsid w:val="00585F5C"/>
    <w:rsid w:val="005869CF"/>
    <w:rsid w:val="00587911"/>
    <w:rsid w:val="00587919"/>
    <w:rsid w:val="00587940"/>
    <w:rsid w:val="005879D0"/>
    <w:rsid w:val="00592727"/>
    <w:rsid w:val="00593467"/>
    <w:rsid w:val="00594FFE"/>
    <w:rsid w:val="00595078"/>
    <w:rsid w:val="005964D2"/>
    <w:rsid w:val="005A0804"/>
    <w:rsid w:val="005A1595"/>
    <w:rsid w:val="005A178A"/>
    <w:rsid w:val="005A3259"/>
    <w:rsid w:val="005A32AD"/>
    <w:rsid w:val="005A32E0"/>
    <w:rsid w:val="005A38E2"/>
    <w:rsid w:val="005A42EA"/>
    <w:rsid w:val="005A4548"/>
    <w:rsid w:val="005B0DB5"/>
    <w:rsid w:val="005B10C0"/>
    <w:rsid w:val="005B188F"/>
    <w:rsid w:val="005B19BD"/>
    <w:rsid w:val="005B534B"/>
    <w:rsid w:val="005B5D77"/>
    <w:rsid w:val="005B6E3A"/>
    <w:rsid w:val="005B6F63"/>
    <w:rsid w:val="005B7D66"/>
    <w:rsid w:val="005C116E"/>
    <w:rsid w:val="005C179E"/>
    <w:rsid w:val="005C1FF5"/>
    <w:rsid w:val="005C44F1"/>
    <w:rsid w:val="005C4917"/>
    <w:rsid w:val="005C5760"/>
    <w:rsid w:val="005C646B"/>
    <w:rsid w:val="005C6CA6"/>
    <w:rsid w:val="005C6F24"/>
    <w:rsid w:val="005C7956"/>
    <w:rsid w:val="005D1B7C"/>
    <w:rsid w:val="005D1DD0"/>
    <w:rsid w:val="005D1EEC"/>
    <w:rsid w:val="005D2651"/>
    <w:rsid w:val="005E1288"/>
    <w:rsid w:val="005E1ACC"/>
    <w:rsid w:val="005E1EEE"/>
    <w:rsid w:val="005E50F9"/>
    <w:rsid w:val="005E5458"/>
    <w:rsid w:val="005E7139"/>
    <w:rsid w:val="005E750A"/>
    <w:rsid w:val="005F0337"/>
    <w:rsid w:val="005F18D6"/>
    <w:rsid w:val="005F23F0"/>
    <w:rsid w:val="005F2539"/>
    <w:rsid w:val="005F40A6"/>
    <w:rsid w:val="005F4EE9"/>
    <w:rsid w:val="005F57D1"/>
    <w:rsid w:val="005F59A8"/>
    <w:rsid w:val="005F5A6E"/>
    <w:rsid w:val="005F6E2D"/>
    <w:rsid w:val="005F7224"/>
    <w:rsid w:val="006023DA"/>
    <w:rsid w:val="006032DA"/>
    <w:rsid w:val="006042FD"/>
    <w:rsid w:val="006069DA"/>
    <w:rsid w:val="006075D5"/>
    <w:rsid w:val="00611A6D"/>
    <w:rsid w:val="006148C7"/>
    <w:rsid w:val="00614FF9"/>
    <w:rsid w:val="00615126"/>
    <w:rsid w:val="00615185"/>
    <w:rsid w:val="006213AB"/>
    <w:rsid w:val="006238D7"/>
    <w:rsid w:val="00623CCA"/>
    <w:rsid w:val="00623EBE"/>
    <w:rsid w:val="00623F2F"/>
    <w:rsid w:val="006256A3"/>
    <w:rsid w:val="006258CA"/>
    <w:rsid w:val="006266EB"/>
    <w:rsid w:val="006272D3"/>
    <w:rsid w:val="0063011A"/>
    <w:rsid w:val="00631C84"/>
    <w:rsid w:val="0063252C"/>
    <w:rsid w:val="006339F8"/>
    <w:rsid w:val="00635AD9"/>
    <w:rsid w:val="006365E5"/>
    <w:rsid w:val="006370EE"/>
    <w:rsid w:val="0063779B"/>
    <w:rsid w:val="00637842"/>
    <w:rsid w:val="00640CA3"/>
    <w:rsid w:val="00640D86"/>
    <w:rsid w:val="006425B2"/>
    <w:rsid w:val="00642D06"/>
    <w:rsid w:val="00644B67"/>
    <w:rsid w:val="00645888"/>
    <w:rsid w:val="00646D6C"/>
    <w:rsid w:val="00646F28"/>
    <w:rsid w:val="0064760D"/>
    <w:rsid w:val="00651E29"/>
    <w:rsid w:val="00652096"/>
    <w:rsid w:val="00652356"/>
    <w:rsid w:val="00652DAF"/>
    <w:rsid w:val="006545B9"/>
    <w:rsid w:val="00654C2E"/>
    <w:rsid w:val="00660CBF"/>
    <w:rsid w:val="006634DA"/>
    <w:rsid w:val="0066393C"/>
    <w:rsid w:val="0066393F"/>
    <w:rsid w:val="006639EF"/>
    <w:rsid w:val="00663E43"/>
    <w:rsid w:val="00663FE1"/>
    <w:rsid w:val="006660AF"/>
    <w:rsid w:val="00666708"/>
    <w:rsid w:val="00666A59"/>
    <w:rsid w:val="00667C0D"/>
    <w:rsid w:val="00671C88"/>
    <w:rsid w:val="00672FF0"/>
    <w:rsid w:val="0067365E"/>
    <w:rsid w:val="0067476D"/>
    <w:rsid w:val="0067771D"/>
    <w:rsid w:val="006800B6"/>
    <w:rsid w:val="006816FD"/>
    <w:rsid w:val="00682936"/>
    <w:rsid w:val="00682DD5"/>
    <w:rsid w:val="006837A1"/>
    <w:rsid w:val="00683B1A"/>
    <w:rsid w:val="0068423C"/>
    <w:rsid w:val="006870AC"/>
    <w:rsid w:val="0069198D"/>
    <w:rsid w:val="0069266B"/>
    <w:rsid w:val="006926CB"/>
    <w:rsid w:val="00692833"/>
    <w:rsid w:val="00694B9B"/>
    <w:rsid w:val="00696C5F"/>
    <w:rsid w:val="00696CCE"/>
    <w:rsid w:val="0069777A"/>
    <w:rsid w:val="006A10AE"/>
    <w:rsid w:val="006A1C24"/>
    <w:rsid w:val="006A524C"/>
    <w:rsid w:val="006A6776"/>
    <w:rsid w:val="006A68D6"/>
    <w:rsid w:val="006A7391"/>
    <w:rsid w:val="006A77E3"/>
    <w:rsid w:val="006A7CDE"/>
    <w:rsid w:val="006B066E"/>
    <w:rsid w:val="006B07E7"/>
    <w:rsid w:val="006B4ADB"/>
    <w:rsid w:val="006B4BF0"/>
    <w:rsid w:val="006B500C"/>
    <w:rsid w:val="006B642C"/>
    <w:rsid w:val="006B7CFE"/>
    <w:rsid w:val="006B7F08"/>
    <w:rsid w:val="006C12AD"/>
    <w:rsid w:val="006C231F"/>
    <w:rsid w:val="006C33EF"/>
    <w:rsid w:val="006C614C"/>
    <w:rsid w:val="006C642C"/>
    <w:rsid w:val="006C6AAB"/>
    <w:rsid w:val="006C6EC4"/>
    <w:rsid w:val="006C7D68"/>
    <w:rsid w:val="006D0CFC"/>
    <w:rsid w:val="006D2464"/>
    <w:rsid w:val="006D54B2"/>
    <w:rsid w:val="006D5B4C"/>
    <w:rsid w:val="006D772D"/>
    <w:rsid w:val="006E18C6"/>
    <w:rsid w:val="006E2683"/>
    <w:rsid w:val="006E2AB5"/>
    <w:rsid w:val="006E2DFD"/>
    <w:rsid w:val="006E307C"/>
    <w:rsid w:val="006E4287"/>
    <w:rsid w:val="006E4461"/>
    <w:rsid w:val="006E56AA"/>
    <w:rsid w:val="006E5DD0"/>
    <w:rsid w:val="006E7D4D"/>
    <w:rsid w:val="006F0811"/>
    <w:rsid w:val="006F0DA1"/>
    <w:rsid w:val="006F50CB"/>
    <w:rsid w:val="006F5C2C"/>
    <w:rsid w:val="0070017E"/>
    <w:rsid w:val="007008FF"/>
    <w:rsid w:val="007017EA"/>
    <w:rsid w:val="00702002"/>
    <w:rsid w:val="007023B6"/>
    <w:rsid w:val="00703062"/>
    <w:rsid w:val="0070333A"/>
    <w:rsid w:val="007048CA"/>
    <w:rsid w:val="00710CCC"/>
    <w:rsid w:val="00712DD3"/>
    <w:rsid w:val="00713933"/>
    <w:rsid w:val="00715F9A"/>
    <w:rsid w:val="007164C6"/>
    <w:rsid w:val="007211F5"/>
    <w:rsid w:val="0072142E"/>
    <w:rsid w:val="0072193D"/>
    <w:rsid w:val="00721E6F"/>
    <w:rsid w:val="00724550"/>
    <w:rsid w:val="00724916"/>
    <w:rsid w:val="00724956"/>
    <w:rsid w:val="0072668D"/>
    <w:rsid w:val="0072754B"/>
    <w:rsid w:val="00731C11"/>
    <w:rsid w:val="00733409"/>
    <w:rsid w:val="00734AAB"/>
    <w:rsid w:val="00734F54"/>
    <w:rsid w:val="00735DD3"/>
    <w:rsid w:val="00736AAD"/>
    <w:rsid w:val="007379AC"/>
    <w:rsid w:val="00740626"/>
    <w:rsid w:val="00740E95"/>
    <w:rsid w:val="00741B0E"/>
    <w:rsid w:val="00742BAB"/>
    <w:rsid w:val="00744A53"/>
    <w:rsid w:val="00744B14"/>
    <w:rsid w:val="007477F3"/>
    <w:rsid w:val="007542C1"/>
    <w:rsid w:val="0075520E"/>
    <w:rsid w:val="00755F9A"/>
    <w:rsid w:val="0075777F"/>
    <w:rsid w:val="007603A0"/>
    <w:rsid w:val="007612D6"/>
    <w:rsid w:val="00763392"/>
    <w:rsid w:val="007638A7"/>
    <w:rsid w:val="00763C4C"/>
    <w:rsid w:val="00763F08"/>
    <w:rsid w:val="00764259"/>
    <w:rsid w:val="0076540A"/>
    <w:rsid w:val="007719E5"/>
    <w:rsid w:val="00772B98"/>
    <w:rsid w:val="00773438"/>
    <w:rsid w:val="007740D8"/>
    <w:rsid w:val="0077465D"/>
    <w:rsid w:val="00774DC7"/>
    <w:rsid w:val="00775429"/>
    <w:rsid w:val="0077543C"/>
    <w:rsid w:val="00777241"/>
    <w:rsid w:val="007776B5"/>
    <w:rsid w:val="00780FE1"/>
    <w:rsid w:val="007813EE"/>
    <w:rsid w:val="00782043"/>
    <w:rsid w:val="00782497"/>
    <w:rsid w:val="007824BA"/>
    <w:rsid w:val="00782B56"/>
    <w:rsid w:val="00783356"/>
    <w:rsid w:val="007840D8"/>
    <w:rsid w:val="00785C67"/>
    <w:rsid w:val="00785F73"/>
    <w:rsid w:val="00786EAF"/>
    <w:rsid w:val="0078733B"/>
    <w:rsid w:val="0078778A"/>
    <w:rsid w:val="00790A0D"/>
    <w:rsid w:val="007955E0"/>
    <w:rsid w:val="00795A73"/>
    <w:rsid w:val="007A1328"/>
    <w:rsid w:val="007A1947"/>
    <w:rsid w:val="007A53FA"/>
    <w:rsid w:val="007A5457"/>
    <w:rsid w:val="007B0141"/>
    <w:rsid w:val="007B04B1"/>
    <w:rsid w:val="007B3376"/>
    <w:rsid w:val="007B34B4"/>
    <w:rsid w:val="007B387D"/>
    <w:rsid w:val="007B5154"/>
    <w:rsid w:val="007B6C90"/>
    <w:rsid w:val="007B77B7"/>
    <w:rsid w:val="007B7BF1"/>
    <w:rsid w:val="007C094E"/>
    <w:rsid w:val="007C542C"/>
    <w:rsid w:val="007C63A4"/>
    <w:rsid w:val="007C6B6C"/>
    <w:rsid w:val="007C71C5"/>
    <w:rsid w:val="007D2CD1"/>
    <w:rsid w:val="007D3C35"/>
    <w:rsid w:val="007D3DC0"/>
    <w:rsid w:val="007D5802"/>
    <w:rsid w:val="007D62EA"/>
    <w:rsid w:val="007D7F34"/>
    <w:rsid w:val="007E0C73"/>
    <w:rsid w:val="007E2AC8"/>
    <w:rsid w:val="007E3045"/>
    <w:rsid w:val="007E3AC6"/>
    <w:rsid w:val="007E5AEB"/>
    <w:rsid w:val="007E6D75"/>
    <w:rsid w:val="007F177A"/>
    <w:rsid w:val="00800ED7"/>
    <w:rsid w:val="00802001"/>
    <w:rsid w:val="00803784"/>
    <w:rsid w:val="0080546A"/>
    <w:rsid w:val="00806CAE"/>
    <w:rsid w:val="00806D0C"/>
    <w:rsid w:val="00807524"/>
    <w:rsid w:val="00811D7B"/>
    <w:rsid w:val="00814E04"/>
    <w:rsid w:val="008175B3"/>
    <w:rsid w:val="0081760B"/>
    <w:rsid w:val="0081769A"/>
    <w:rsid w:val="00821376"/>
    <w:rsid w:val="00821FAB"/>
    <w:rsid w:val="008221E7"/>
    <w:rsid w:val="00822645"/>
    <w:rsid w:val="0082295A"/>
    <w:rsid w:val="008234DA"/>
    <w:rsid w:val="00826AD2"/>
    <w:rsid w:val="008322D0"/>
    <w:rsid w:val="0083237F"/>
    <w:rsid w:val="00832AA2"/>
    <w:rsid w:val="00835A8A"/>
    <w:rsid w:val="00836978"/>
    <w:rsid w:val="00837421"/>
    <w:rsid w:val="0083787F"/>
    <w:rsid w:val="00837CEA"/>
    <w:rsid w:val="008403D2"/>
    <w:rsid w:val="00841470"/>
    <w:rsid w:val="008456E8"/>
    <w:rsid w:val="00845746"/>
    <w:rsid w:val="00845D51"/>
    <w:rsid w:val="0085424B"/>
    <w:rsid w:val="008551C0"/>
    <w:rsid w:val="00857427"/>
    <w:rsid w:val="00862620"/>
    <w:rsid w:val="00862698"/>
    <w:rsid w:val="008637A5"/>
    <w:rsid w:val="00865173"/>
    <w:rsid w:val="0086658D"/>
    <w:rsid w:val="008675BD"/>
    <w:rsid w:val="008706A4"/>
    <w:rsid w:val="00872EE2"/>
    <w:rsid w:val="00873C8E"/>
    <w:rsid w:val="008748C7"/>
    <w:rsid w:val="008751E1"/>
    <w:rsid w:val="008752D4"/>
    <w:rsid w:val="0087640C"/>
    <w:rsid w:val="008773C3"/>
    <w:rsid w:val="008779F1"/>
    <w:rsid w:val="008811FD"/>
    <w:rsid w:val="00881A1F"/>
    <w:rsid w:val="00883575"/>
    <w:rsid w:val="00885901"/>
    <w:rsid w:val="0088796D"/>
    <w:rsid w:val="00890B15"/>
    <w:rsid w:val="00890D72"/>
    <w:rsid w:val="00890E3A"/>
    <w:rsid w:val="00891558"/>
    <w:rsid w:val="008922CF"/>
    <w:rsid w:val="008A1784"/>
    <w:rsid w:val="008A222C"/>
    <w:rsid w:val="008A2ACA"/>
    <w:rsid w:val="008A2B59"/>
    <w:rsid w:val="008A4E1F"/>
    <w:rsid w:val="008A56E8"/>
    <w:rsid w:val="008A6CBE"/>
    <w:rsid w:val="008A6D65"/>
    <w:rsid w:val="008B00B4"/>
    <w:rsid w:val="008B12D8"/>
    <w:rsid w:val="008B5205"/>
    <w:rsid w:val="008B5A94"/>
    <w:rsid w:val="008B7506"/>
    <w:rsid w:val="008B77D0"/>
    <w:rsid w:val="008C0CA9"/>
    <w:rsid w:val="008C0EEF"/>
    <w:rsid w:val="008C2B29"/>
    <w:rsid w:val="008C2F25"/>
    <w:rsid w:val="008C736A"/>
    <w:rsid w:val="008C75DB"/>
    <w:rsid w:val="008D017C"/>
    <w:rsid w:val="008D0DD3"/>
    <w:rsid w:val="008D14C1"/>
    <w:rsid w:val="008D2A8F"/>
    <w:rsid w:val="008D42B5"/>
    <w:rsid w:val="008D4F2F"/>
    <w:rsid w:val="008D50E1"/>
    <w:rsid w:val="008E00A9"/>
    <w:rsid w:val="008E0747"/>
    <w:rsid w:val="008E2EC3"/>
    <w:rsid w:val="008E3468"/>
    <w:rsid w:val="008E346F"/>
    <w:rsid w:val="008E36CD"/>
    <w:rsid w:val="008E41FB"/>
    <w:rsid w:val="008E44F7"/>
    <w:rsid w:val="008E5041"/>
    <w:rsid w:val="008E6034"/>
    <w:rsid w:val="008E749A"/>
    <w:rsid w:val="008F0DE1"/>
    <w:rsid w:val="008F227C"/>
    <w:rsid w:val="008F28CC"/>
    <w:rsid w:val="008F5F14"/>
    <w:rsid w:val="008F7ACE"/>
    <w:rsid w:val="0090088B"/>
    <w:rsid w:val="00901FAB"/>
    <w:rsid w:val="0090269A"/>
    <w:rsid w:val="00902FBD"/>
    <w:rsid w:val="00906220"/>
    <w:rsid w:val="00907195"/>
    <w:rsid w:val="00907C6F"/>
    <w:rsid w:val="00911243"/>
    <w:rsid w:val="00911422"/>
    <w:rsid w:val="009114A0"/>
    <w:rsid w:val="00912FCA"/>
    <w:rsid w:val="00913C90"/>
    <w:rsid w:val="00914959"/>
    <w:rsid w:val="009177F7"/>
    <w:rsid w:val="009208D1"/>
    <w:rsid w:val="00921AA3"/>
    <w:rsid w:val="00921F40"/>
    <w:rsid w:val="0092360D"/>
    <w:rsid w:val="00924955"/>
    <w:rsid w:val="009259C8"/>
    <w:rsid w:val="00926650"/>
    <w:rsid w:val="009311B6"/>
    <w:rsid w:val="009338CC"/>
    <w:rsid w:val="00933BC8"/>
    <w:rsid w:val="00934D6F"/>
    <w:rsid w:val="00936622"/>
    <w:rsid w:val="00936A10"/>
    <w:rsid w:val="00940708"/>
    <w:rsid w:val="00941DE5"/>
    <w:rsid w:val="00943597"/>
    <w:rsid w:val="00944800"/>
    <w:rsid w:val="00944A5A"/>
    <w:rsid w:val="00945FD0"/>
    <w:rsid w:val="00946199"/>
    <w:rsid w:val="0094734A"/>
    <w:rsid w:val="00950897"/>
    <w:rsid w:val="00950F31"/>
    <w:rsid w:val="009538AD"/>
    <w:rsid w:val="009539A4"/>
    <w:rsid w:val="009545AA"/>
    <w:rsid w:val="00954706"/>
    <w:rsid w:val="00955831"/>
    <w:rsid w:val="00957711"/>
    <w:rsid w:val="009610F9"/>
    <w:rsid w:val="0096119A"/>
    <w:rsid w:val="00961C31"/>
    <w:rsid w:val="00962405"/>
    <w:rsid w:val="009633A3"/>
    <w:rsid w:val="00963FAF"/>
    <w:rsid w:val="009650B2"/>
    <w:rsid w:val="009672E4"/>
    <w:rsid w:val="00967C1A"/>
    <w:rsid w:val="00971901"/>
    <w:rsid w:val="00971EE8"/>
    <w:rsid w:val="00972B6F"/>
    <w:rsid w:val="00973325"/>
    <w:rsid w:val="00973508"/>
    <w:rsid w:val="0097544C"/>
    <w:rsid w:val="009757ED"/>
    <w:rsid w:val="00976DEB"/>
    <w:rsid w:val="00977512"/>
    <w:rsid w:val="0098080D"/>
    <w:rsid w:val="0098171E"/>
    <w:rsid w:val="0098307D"/>
    <w:rsid w:val="009830D0"/>
    <w:rsid w:val="0098498D"/>
    <w:rsid w:val="0098576D"/>
    <w:rsid w:val="0098646B"/>
    <w:rsid w:val="00986A39"/>
    <w:rsid w:val="00986BF8"/>
    <w:rsid w:val="00986C5D"/>
    <w:rsid w:val="00987051"/>
    <w:rsid w:val="009876A2"/>
    <w:rsid w:val="00991971"/>
    <w:rsid w:val="00991AC7"/>
    <w:rsid w:val="00992CC1"/>
    <w:rsid w:val="00993C3D"/>
    <w:rsid w:val="00995868"/>
    <w:rsid w:val="00995BED"/>
    <w:rsid w:val="0099697F"/>
    <w:rsid w:val="00996B3B"/>
    <w:rsid w:val="009A5F02"/>
    <w:rsid w:val="009A63B5"/>
    <w:rsid w:val="009A669C"/>
    <w:rsid w:val="009A7287"/>
    <w:rsid w:val="009B0B8D"/>
    <w:rsid w:val="009B1572"/>
    <w:rsid w:val="009B165E"/>
    <w:rsid w:val="009B39DA"/>
    <w:rsid w:val="009B73CC"/>
    <w:rsid w:val="009B7984"/>
    <w:rsid w:val="009C0506"/>
    <w:rsid w:val="009C137C"/>
    <w:rsid w:val="009C1397"/>
    <w:rsid w:val="009C234D"/>
    <w:rsid w:val="009C6017"/>
    <w:rsid w:val="009C64FD"/>
    <w:rsid w:val="009C6AE7"/>
    <w:rsid w:val="009D0860"/>
    <w:rsid w:val="009D3C78"/>
    <w:rsid w:val="009D4126"/>
    <w:rsid w:val="009D5CD4"/>
    <w:rsid w:val="009D634B"/>
    <w:rsid w:val="009D7C9B"/>
    <w:rsid w:val="009E1A54"/>
    <w:rsid w:val="009E2A2F"/>
    <w:rsid w:val="009E38B5"/>
    <w:rsid w:val="009E3EA2"/>
    <w:rsid w:val="009E42FF"/>
    <w:rsid w:val="009F332E"/>
    <w:rsid w:val="009F3FBC"/>
    <w:rsid w:val="009F41E7"/>
    <w:rsid w:val="009F461B"/>
    <w:rsid w:val="009F547C"/>
    <w:rsid w:val="009F5913"/>
    <w:rsid w:val="009F596D"/>
    <w:rsid w:val="009F5CA0"/>
    <w:rsid w:val="009F5D7E"/>
    <w:rsid w:val="00A01045"/>
    <w:rsid w:val="00A0185D"/>
    <w:rsid w:val="00A01FDE"/>
    <w:rsid w:val="00A03A27"/>
    <w:rsid w:val="00A040FB"/>
    <w:rsid w:val="00A04154"/>
    <w:rsid w:val="00A0605F"/>
    <w:rsid w:val="00A07629"/>
    <w:rsid w:val="00A14FD9"/>
    <w:rsid w:val="00A152BD"/>
    <w:rsid w:val="00A172A0"/>
    <w:rsid w:val="00A179B5"/>
    <w:rsid w:val="00A203E0"/>
    <w:rsid w:val="00A204FA"/>
    <w:rsid w:val="00A2129B"/>
    <w:rsid w:val="00A245B4"/>
    <w:rsid w:val="00A257DE"/>
    <w:rsid w:val="00A258B4"/>
    <w:rsid w:val="00A305C9"/>
    <w:rsid w:val="00A3110F"/>
    <w:rsid w:val="00A34975"/>
    <w:rsid w:val="00A36F4D"/>
    <w:rsid w:val="00A37AE3"/>
    <w:rsid w:val="00A40C91"/>
    <w:rsid w:val="00A435A7"/>
    <w:rsid w:val="00A4576B"/>
    <w:rsid w:val="00A46BDD"/>
    <w:rsid w:val="00A46C99"/>
    <w:rsid w:val="00A500D3"/>
    <w:rsid w:val="00A5059D"/>
    <w:rsid w:val="00A51DDB"/>
    <w:rsid w:val="00A51F33"/>
    <w:rsid w:val="00A53855"/>
    <w:rsid w:val="00A53A2A"/>
    <w:rsid w:val="00A55A60"/>
    <w:rsid w:val="00A56FB4"/>
    <w:rsid w:val="00A57A4A"/>
    <w:rsid w:val="00A57F49"/>
    <w:rsid w:val="00A60012"/>
    <w:rsid w:val="00A61A63"/>
    <w:rsid w:val="00A61B9F"/>
    <w:rsid w:val="00A61D58"/>
    <w:rsid w:val="00A62281"/>
    <w:rsid w:val="00A62701"/>
    <w:rsid w:val="00A62916"/>
    <w:rsid w:val="00A639E2"/>
    <w:rsid w:val="00A63B21"/>
    <w:rsid w:val="00A65524"/>
    <w:rsid w:val="00A6657F"/>
    <w:rsid w:val="00A66889"/>
    <w:rsid w:val="00A674D9"/>
    <w:rsid w:val="00A67B37"/>
    <w:rsid w:val="00A70B5B"/>
    <w:rsid w:val="00A70EFB"/>
    <w:rsid w:val="00A71328"/>
    <w:rsid w:val="00A7205F"/>
    <w:rsid w:val="00A720F6"/>
    <w:rsid w:val="00A743CD"/>
    <w:rsid w:val="00A773D7"/>
    <w:rsid w:val="00A775AA"/>
    <w:rsid w:val="00A77C01"/>
    <w:rsid w:val="00A80A74"/>
    <w:rsid w:val="00A8212C"/>
    <w:rsid w:val="00A82292"/>
    <w:rsid w:val="00A8581A"/>
    <w:rsid w:val="00A87813"/>
    <w:rsid w:val="00A87D6D"/>
    <w:rsid w:val="00A9000B"/>
    <w:rsid w:val="00A91B25"/>
    <w:rsid w:val="00A921E1"/>
    <w:rsid w:val="00A94260"/>
    <w:rsid w:val="00A94F45"/>
    <w:rsid w:val="00A95A0C"/>
    <w:rsid w:val="00A962C0"/>
    <w:rsid w:val="00A970E9"/>
    <w:rsid w:val="00AA00B4"/>
    <w:rsid w:val="00AA39C1"/>
    <w:rsid w:val="00AA4EA7"/>
    <w:rsid w:val="00AA7197"/>
    <w:rsid w:val="00AB010B"/>
    <w:rsid w:val="00AB1FA7"/>
    <w:rsid w:val="00AB2D00"/>
    <w:rsid w:val="00AB2DC7"/>
    <w:rsid w:val="00AB35FC"/>
    <w:rsid w:val="00AB5C4E"/>
    <w:rsid w:val="00AC07B0"/>
    <w:rsid w:val="00AC1471"/>
    <w:rsid w:val="00AC156F"/>
    <w:rsid w:val="00AC1606"/>
    <w:rsid w:val="00AC1EFF"/>
    <w:rsid w:val="00AC3767"/>
    <w:rsid w:val="00AC4791"/>
    <w:rsid w:val="00AC6F1E"/>
    <w:rsid w:val="00AC7CB4"/>
    <w:rsid w:val="00AD15C2"/>
    <w:rsid w:val="00AD32E3"/>
    <w:rsid w:val="00AD42F7"/>
    <w:rsid w:val="00AD634C"/>
    <w:rsid w:val="00AE028E"/>
    <w:rsid w:val="00AE0BEF"/>
    <w:rsid w:val="00AE11BC"/>
    <w:rsid w:val="00AE14FF"/>
    <w:rsid w:val="00AE32C0"/>
    <w:rsid w:val="00AE3C03"/>
    <w:rsid w:val="00AE45D8"/>
    <w:rsid w:val="00AE625A"/>
    <w:rsid w:val="00AE76C8"/>
    <w:rsid w:val="00AE77DC"/>
    <w:rsid w:val="00AF057A"/>
    <w:rsid w:val="00AF05F0"/>
    <w:rsid w:val="00AF066C"/>
    <w:rsid w:val="00AF0BBF"/>
    <w:rsid w:val="00AF0F7C"/>
    <w:rsid w:val="00AF26B6"/>
    <w:rsid w:val="00AF2C30"/>
    <w:rsid w:val="00AF4359"/>
    <w:rsid w:val="00AF4BF5"/>
    <w:rsid w:val="00AF5208"/>
    <w:rsid w:val="00AF6156"/>
    <w:rsid w:val="00AF61FF"/>
    <w:rsid w:val="00AF63B8"/>
    <w:rsid w:val="00AF671F"/>
    <w:rsid w:val="00AF761A"/>
    <w:rsid w:val="00AF78EF"/>
    <w:rsid w:val="00AF7ADD"/>
    <w:rsid w:val="00B03800"/>
    <w:rsid w:val="00B03CEC"/>
    <w:rsid w:val="00B03DB1"/>
    <w:rsid w:val="00B046EF"/>
    <w:rsid w:val="00B061E8"/>
    <w:rsid w:val="00B0704D"/>
    <w:rsid w:val="00B10898"/>
    <w:rsid w:val="00B111EF"/>
    <w:rsid w:val="00B12D63"/>
    <w:rsid w:val="00B13D10"/>
    <w:rsid w:val="00B13FFD"/>
    <w:rsid w:val="00B14BFA"/>
    <w:rsid w:val="00B16D84"/>
    <w:rsid w:val="00B22382"/>
    <w:rsid w:val="00B22CC2"/>
    <w:rsid w:val="00B22CD7"/>
    <w:rsid w:val="00B23CA0"/>
    <w:rsid w:val="00B240B5"/>
    <w:rsid w:val="00B2424B"/>
    <w:rsid w:val="00B27466"/>
    <w:rsid w:val="00B3003E"/>
    <w:rsid w:val="00B30FC8"/>
    <w:rsid w:val="00B36B9F"/>
    <w:rsid w:val="00B37D6D"/>
    <w:rsid w:val="00B40700"/>
    <w:rsid w:val="00B40773"/>
    <w:rsid w:val="00B40DA9"/>
    <w:rsid w:val="00B414E6"/>
    <w:rsid w:val="00B417FC"/>
    <w:rsid w:val="00B41E55"/>
    <w:rsid w:val="00B437C0"/>
    <w:rsid w:val="00B44EA3"/>
    <w:rsid w:val="00B45D9F"/>
    <w:rsid w:val="00B461EE"/>
    <w:rsid w:val="00B46548"/>
    <w:rsid w:val="00B468E2"/>
    <w:rsid w:val="00B46FC9"/>
    <w:rsid w:val="00B4702A"/>
    <w:rsid w:val="00B47140"/>
    <w:rsid w:val="00B47453"/>
    <w:rsid w:val="00B520AB"/>
    <w:rsid w:val="00B52D03"/>
    <w:rsid w:val="00B54E26"/>
    <w:rsid w:val="00B54EED"/>
    <w:rsid w:val="00B55452"/>
    <w:rsid w:val="00B5599A"/>
    <w:rsid w:val="00B57E3C"/>
    <w:rsid w:val="00B60242"/>
    <w:rsid w:val="00B604FE"/>
    <w:rsid w:val="00B6113D"/>
    <w:rsid w:val="00B612DB"/>
    <w:rsid w:val="00B63354"/>
    <w:rsid w:val="00B642E0"/>
    <w:rsid w:val="00B64CEA"/>
    <w:rsid w:val="00B66796"/>
    <w:rsid w:val="00B6717D"/>
    <w:rsid w:val="00B67975"/>
    <w:rsid w:val="00B710C2"/>
    <w:rsid w:val="00B7142D"/>
    <w:rsid w:val="00B72A42"/>
    <w:rsid w:val="00B72C15"/>
    <w:rsid w:val="00B74F71"/>
    <w:rsid w:val="00B80ED3"/>
    <w:rsid w:val="00B839C9"/>
    <w:rsid w:val="00B8405E"/>
    <w:rsid w:val="00B84372"/>
    <w:rsid w:val="00B8478E"/>
    <w:rsid w:val="00B8555C"/>
    <w:rsid w:val="00B86055"/>
    <w:rsid w:val="00B866C4"/>
    <w:rsid w:val="00B8692E"/>
    <w:rsid w:val="00B92CAE"/>
    <w:rsid w:val="00B93EEA"/>
    <w:rsid w:val="00B94946"/>
    <w:rsid w:val="00B95AA5"/>
    <w:rsid w:val="00B97A78"/>
    <w:rsid w:val="00B97FEB"/>
    <w:rsid w:val="00BA0443"/>
    <w:rsid w:val="00BA09E9"/>
    <w:rsid w:val="00BA0D5C"/>
    <w:rsid w:val="00BA1359"/>
    <w:rsid w:val="00BA191B"/>
    <w:rsid w:val="00BA3497"/>
    <w:rsid w:val="00BA3583"/>
    <w:rsid w:val="00BA461F"/>
    <w:rsid w:val="00BA5623"/>
    <w:rsid w:val="00BA66D8"/>
    <w:rsid w:val="00BA738E"/>
    <w:rsid w:val="00BA7FD1"/>
    <w:rsid w:val="00BB0BC4"/>
    <w:rsid w:val="00BB211E"/>
    <w:rsid w:val="00BB3866"/>
    <w:rsid w:val="00BB3D75"/>
    <w:rsid w:val="00BB4D56"/>
    <w:rsid w:val="00BC050E"/>
    <w:rsid w:val="00BC050F"/>
    <w:rsid w:val="00BC1F24"/>
    <w:rsid w:val="00BC235C"/>
    <w:rsid w:val="00BD001E"/>
    <w:rsid w:val="00BD1459"/>
    <w:rsid w:val="00BD1ED8"/>
    <w:rsid w:val="00BD200A"/>
    <w:rsid w:val="00BD262B"/>
    <w:rsid w:val="00BD3F11"/>
    <w:rsid w:val="00BD50A2"/>
    <w:rsid w:val="00BD5740"/>
    <w:rsid w:val="00BD63E0"/>
    <w:rsid w:val="00BD6AF0"/>
    <w:rsid w:val="00BE3088"/>
    <w:rsid w:val="00BE310D"/>
    <w:rsid w:val="00BE3172"/>
    <w:rsid w:val="00BE4238"/>
    <w:rsid w:val="00BE42DC"/>
    <w:rsid w:val="00BE45E9"/>
    <w:rsid w:val="00BE4DE3"/>
    <w:rsid w:val="00BE7EC8"/>
    <w:rsid w:val="00BF068F"/>
    <w:rsid w:val="00BF1AEE"/>
    <w:rsid w:val="00BF2A4E"/>
    <w:rsid w:val="00BF44AD"/>
    <w:rsid w:val="00BF5096"/>
    <w:rsid w:val="00C00515"/>
    <w:rsid w:val="00C00FCB"/>
    <w:rsid w:val="00C011D9"/>
    <w:rsid w:val="00C017A6"/>
    <w:rsid w:val="00C02017"/>
    <w:rsid w:val="00C02A58"/>
    <w:rsid w:val="00C02D44"/>
    <w:rsid w:val="00C03950"/>
    <w:rsid w:val="00C03FC7"/>
    <w:rsid w:val="00C043E8"/>
    <w:rsid w:val="00C05297"/>
    <w:rsid w:val="00C05541"/>
    <w:rsid w:val="00C05A3D"/>
    <w:rsid w:val="00C05B17"/>
    <w:rsid w:val="00C06633"/>
    <w:rsid w:val="00C07B39"/>
    <w:rsid w:val="00C10285"/>
    <w:rsid w:val="00C116DE"/>
    <w:rsid w:val="00C11D54"/>
    <w:rsid w:val="00C12A88"/>
    <w:rsid w:val="00C12AF2"/>
    <w:rsid w:val="00C1348B"/>
    <w:rsid w:val="00C13699"/>
    <w:rsid w:val="00C13E79"/>
    <w:rsid w:val="00C151FA"/>
    <w:rsid w:val="00C201C6"/>
    <w:rsid w:val="00C203EA"/>
    <w:rsid w:val="00C20735"/>
    <w:rsid w:val="00C20FA3"/>
    <w:rsid w:val="00C23552"/>
    <w:rsid w:val="00C235D3"/>
    <w:rsid w:val="00C23CE3"/>
    <w:rsid w:val="00C262EA"/>
    <w:rsid w:val="00C26414"/>
    <w:rsid w:val="00C3005E"/>
    <w:rsid w:val="00C310D8"/>
    <w:rsid w:val="00C315CB"/>
    <w:rsid w:val="00C31F19"/>
    <w:rsid w:val="00C32295"/>
    <w:rsid w:val="00C3342D"/>
    <w:rsid w:val="00C33544"/>
    <w:rsid w:val="00C364B5"/>
    <w:rsid w:val="00C3705E"/>
    <w:rsid w:val="00C3789D"/>
    <w:rsid w:val="00C37B31"/>
    <w:rsid w:val="00C40E33"/>
    <w:rsid w:val="00C41609"/>
    <w:rsid w:val="00C424EB"/>
    <w:rsid w:val="00C42C27"/>
    <w:rsid w:val="00C435A8"/>
    <w:rsid w:val="00C47AC4"/>
    <w:rsid w:val="00C50762"/>
    <w:rsid w:val="00C508DD"/>
    <w:rsid w:val="00C50FA6"/>
    <w:rsid w:val="00C5394F"/>
    <w:rsid w:val="00C5456B"/>
    <w:rsid w:val="00C55AA7"/>
    <w:rsid w:val="00C55EB8"/>
    <w:rsid w:val="00C5673A"/>
    <w:rsid w:val="00C57D5B"/>
    <w:rsid w:val="00C61235"/>
    <w:rsid w:val="00C63888"/>
    <w:rsid w:val="00C63893"/>
    <w:rsid w:val="00C64443"/>
    <w:rsid w:val="00C66BB2"/>
    <w:rsid w:val="00C70D00"/>
    <w:rsid w:val="00C712BD"/>
    <w:rsid w:val="00C71F2E"/>
    <w:rsid w:val="00C74DE9"/>
    <w:rsid w:val="00C7514B"/>
    <w:rsid w:val="00C75631"/>
    <w:rsid w:val="00C76895"/>
    <w:rsid w:val="00C81B26"/>
    <w:rsid w:val="00C81FF3"/>
    <w:rsid w:val="00C823D5"/>
    <w:rsid w:val="00C8465E"/>
    <w:rsid w:val="00C85007"/>
    <w:rsid w:val="00C8565E"/>
    <w:rsid w:val="00C866C7"/>
    <w:rsid w:val="00C86E06"/>
    <w:rsid w:val="00C86EF1"/>
    <w:rsid w:val="00C86F7E"/>
    <w:rsid w:val="00C87C4C"/>
    <w:rsid w:val="00C87FE1"/>
    <w:rsid w:val="00C908B0"/>
    <w:rsid w:val="00C90D35"/>
    <w:rsid w:val="00C91725"/>
    <w:rsid w:val="00C91E81"/>
    <w:rsid w:val="00C9509F"/>
    <w:rsid w:val="00C95A79"/>
    <w:rsid w:val="00C964E3"/>
    <w:rsid w:val="00C975E0"/>
    <w:rsid w:val="00CA01FF"/>
    <w:rsid w:val="00CA03AC"/>
    <w:rsid w:val="00CA1408"/>
    <w:rsid w:val="00CA18D0"/>
    <w:rsid w:val="00CA1CFE"/>
    <w:rsid w:val="00CA2768"/>
    <w:rsid w:val="00CA4585"/>
    <w:rsid w:val="00CA4A4E"/>
    <w:rsid w:val="00CA526D"/>
    <w:rsid w:val="00CA5FBE"/>
    <w:rsid w:val="00CA73A9"/>
    <w:rsid w:val="00CB18DC"/>
    <w:rsid w:val="00CB1B38"/>
    <w:rsid w:val="00CB1D1C"/>
    <w:rsid w:val="00CB2045"/>
    <w:rsid w:val="00CB3AF6"/>
    <w:rsid w:val="00CB3FE2"/>
    <w:rsid w:val="00CB42F9"/>
    <w:rsid w:val="00CB528F"/>
    <w:rsid w:val="00CC0777"/>
    <w:rsid w:val="00CC377C"/>
    <w:rsid w:val="00CC37CB"/>
    <w:rsid w:val="00CC5D3C"/>
    <w:rsid w:val="00CC6AA9"/>
    <w:rsid w:val="00CC6EB4"/>
    <w:rsid w:val="00CC7FA4"/>
    <w:rsid w:val="00CD3D79"/>
    <w:rsid w:val="00CD5F5E"/>
    <w:rsid w:val="00CD7062"/>
    <w:rsid w:val="00CD76C2"/>
    <w:rsid w:val="00CE0185"/>
    <w:rsid w:val="00CE0877"/>
    <w:rsid w:val="00CE1560"/>
    <w:rsid w:val="00CE259A"/>
    <w:rsid w:val="00CE52D7"/>
    <w:rsid w:val="00CE565E"/>
    <w:rsid w:val="00CE5CFC"/>
    <w:rsid w:val="00CF2486"/>
    <w:rsid w:val="00CF3529"/>
    <w:rsid w:val="00CF38B5"/>
    <w:rsid w:val="00CF3D88"/>
    <w:rsid w:val="00CF4363"/>
    <w:rsid w:val="00CF5B7E"/>
    <w:rsid w:val="00CF5C65"/>
    <w:rsid w:val="00CF66B8"/>
    <w:rsid w:val="00CF6A2B"/>
    <w:rsid w:val="00CF7EE0"/>
    <w:rsid w:val="00D00043"/>
    <w:rsid w:val="00D0087D"/>
    <w:rsid w:val="00D00906"/>
    <w:rsid w:val="00D01745"/>
    <w:rsid w:val="00D0353C"/>
    <w:rsid w:val="00D043DD"/>
    <w:rsid w:val="00D133C2"/>
    <w:rsid w:val="00D13663"/>
    <w:rsid w:val="00D13A8A"/>
    <w:rsid w:val="00D14D57"/>
    <w:rsid w:val="00D163BB"/>
    <w:rsid w:val="00D17306"/>
    <w:rsid w:val="00D17E64"/>
    <w:rsid w:val="00D21319"/>
    <w:rsid w:val="00D21758"/>
    <w:rsid w:val="00D21EB5"/>
    <w:rsid w:val="00D270FE"/>
    <w:rsid w:val="00D30724"/>
    <w:rsid w:val="00D30D15"/>
    <w:rsid w:val="00D30E67"/>
    <w:rsid w:val="00D323D2"/>
    <w:rsid w:val="00D416F2"/>
    <w:rsid w:val="00D42196"/>
    <w:rsid w:val="00D42F7D"/>
    <w:rsid w:val="00D43597"/>
    <w:rsid w:val="00D451E6"/>
    <w:rsid w:val="00D46D79"/>
    <w:rsid w:val="00D50A54"/>
    <w:rsid w:val="00D50B68"/>
    <w:rsid w:val="00D50D42"/>
    <w:rsid w:val="00D5315C"/>
    <w:rsid w:val="00D533BE"/>
    <w:rsid w:val="00D564B2"/>
    <w:rsid w:val="00D5652E"/>
    <w:rsid w:val="00D57184"/>
    <w:rsid w:val="00D57D81"/>
    <w:rsid w:val="00D6248D"/>
    <w:rsid w:val="00D63898"/>
    <w:rsid w:val="00D654B0"/>
    <w:rsid w:val="00D67B22"/>
    <w:rsid w:val="00D67FC8"/>
    <w:rsid w:val="00D70026"/>
    <w:rsid w:val="00D70ECE"/>
    <w:rsid w:val="00D715BD"/>
    <w:rsid w:val="00D76E81"/>
    <w:rsid w:val="00D776E6"/>
    <w:rsid w:val="00D81F98"/>
    <w:rsid w:val="00D831CD"/>
    <w:rsid w:val="00D844B6"/>
    <w:rsid w:val="00D8464B"/>
    <w:rsid w:val="00D87678"/>
    <w:rsid w:val="00D87A8B"/>
    <w:rsid w:val="00D91364"/>
    <w:rsid w:val="00D92E91"/>
    <w:rsid w:val="00D92FC4"/>
    <w:rsid w:val="00D9424B"/>
    <w:rsid w:val="00D943C8"/>
    <w:rsid w:val="00D95633"/>
    <w:rsid w:val="00D95C22"/>
    <w:rsid w:val="00D964A6"/>
    <w:rsid w:val="00D97420"/>
    <w:rsid w:val="00D97EE1"/>
    <w:rsid w:val="00DA05B9"/>
    <w:rsid w:val="00DA13F1"/>
    <w:rsid w:val="00DA190D"/>
    <w:rsid w:val="00DA2FAD"/>
    <w:rsid w:val="00DA35FD"/>
    <w:rsid w:val="00DA4ED0"/>
    <w:rsid w:val="00DA5864"/>
    <w:rsid w:val="00DA7DFF"/>
    <w:rsid w:val="00DB32C1"/>
    <w:rsid w:val="00DB32CC"/>
    <w:rsid w:val="00DB3B78"/>
    <w:rsid w:val="00DB3DE1"/>
    <w:rsid w:val="00DB51B3"/>
    <w:rsid w:val="00DB53F4"/>
    <w:rsid w:val="00DB5DD3"/>
    <w:rsid w:val="00DB65AF"/>
    <w:rsid w:val="00DC1AA3"/>
    <w:rsid w:val="00DC1E00"/>
    <w:rsid w:val="00DC2A9B"/>
    <w:rsid w:val="00DC3303"/>
    <w:rsid w:val="00DC407D"/>
    <w:rsid w:val="00DC59E6"/>
    <w:rsid w:val="00DD2B67"/>
    <w:rsid w:val="00DD2DCA"/>
    <w:rsid w:val="00DD2E36"/>
    <w:rsid w:val="00DD42ED"/>
    <w:rsid w:val="00DD5D4C"/>
    <w:rsid w:val="00DD71A1"/>
    <w:rsid w:val="00DE090A"/>
    <w:rsid w:val="00DE167E"/>
    <w:rsid w:val="00DE2467"/>
    <w:rsid w:val="00DE2E69"/>
    <w:rsid w:val="00DE4A7A"/>
    <w:rsid w:val="00DE5636"/>
    <w:rsid w:val="00DE56D6"/>
    <w:rsid w:val="00DE6595"/>
    <w:rsid w:val="00DE6A58"/>
    <w:rsid w:val="00DE7669"/>
    <w:rsid w:val="00DE782A"/>
    <w:rsid w:val="00DF07E0"/>
    <w:rsid w:val="00DF0E61"/>
    <w:rsid w:val="00DF4C89"/>
    <w:rsid w:val="00DF5838"/>
    <w:rsid w:val="00DF5B57"/>
    <w:rsid w:val="00DF61C0"/>
    <w:rsid w:val="00DF64C8"/>
    <w:rsid w:val="00DF6705"/>
    <w:rsid w:val="00E0001C"/>
    <w:rsid w:val="00E004DA"/>
    <w:rsid w:val="00E00649"/>
    <w:rsid w:val="00E04176"/>
    <w:rsid w:val="00E0525C"/>
    <w:rsid w:val="00E05C89"/>
    <w:rsid w:val="00E06988"/>
    <w:rsid w:val="00E069F9"/>
    <w:rsid w:val="00E10A85"/>
    <w:rsid w:val="00E1159A"/>
    <w:rsid w:val="00E12005"/>
    <w:rsid w:val="00E1426D"/>
    <w:rsid w:val="00E153A2"/>
    <w:rsid w:val="00E16F14"/>
    <w:rsid w:val="00E21807"/>
    <w:rsid w:val="00E22B5F"/>
    <w:rsid w:val="00E22E3E"/>
    <w:rsid w:val="00E23CDD"/>
    <w:rsid w:val="00E2493B"/>
    <w:rsid w:val="00E25012"/>
    <w:rsid w:val="00E25D4B"/>
    <w:rsid w:val="00E26FB1"/>
    <w:rsid w:val="00E31D3F"/>
    <w:rsid w:val="00E33487"/>
    <w:rsid w:val="00E33EF8"/>
    <w:rsid w:val="00E35169"/>
    <w:rsid w:val="00E351A9"/>
    <w:rsid w:val="00E35E20"/>
    <w:rsid w:val="00E36326"/>
    <w:rsid w:val="00E36EFD"/>
    <w:rsid w:val="00E4097B"/>
    <w:rsid w:val="00E40BB0"/>
    <w:rsid w:val="00E42BB5"/>
    <w:rsid w:val="00E42E85"/>
    <w:rsid w:val="00E45514"/>
    <w:rsid w:val="00E468F7"/>
    <w:rsid w:val="00E511F8"/>
    <w:rsid w:val="00E52AD1"/>
    <w:rsid w:val="00E53679"/>
    <w:rsid w:val="00E54D74"/>
    <w:rsid w:val="00E5690D"/>
    <w:rsid w:val="00E57170"/>
    <w:rsid w:val="00E57387"/>
    <w:rsid w:val="00E57E3F"/>
    <w:rsid w:val="00E57FF4"/>
    <w:rsid w:val="00E6121D"/>
    <w:rsid w:val="00E616A4"/>
    <w:rsid w:val="00E63843"/>
    <w:rsid w:val="00E63CD3"/>
    <w:rsid w:val="00E64790"/>
    <w:rsid w:val="00E650D0"/>
    <w:rsid w:val="00E65CFD"/>
    <w:rsid w:val="00E668F0"/>
    <w:rsid w:val="00E675DE"/>
    <w:rsid w:val="00E71E90"/>
    <w:rsid w:val="00E76614"/>
    <w:rsid w:val="00E77350"/>
    <w:rsid w:val="00E77E38"/>
    <w:rsid w:val="00E80082"/>
    <w:rsid w:val="00E8090D"/>
    <w:rsid w:val="00E84434"/>
    <w:rsid w:val="00E84DB3"/>
    <w:rsid w:val="00E90793"/>
    <w:rsid w:val="00E91622"/>
    <w:rsid w:val="00E91FD8"/>
    <w:rsid w:val="00E92DCA"/>
    <w:rsid w:val="00E947DB"/>
    <w:rsid w:val="00E9574A"/>
    <w:rsid w:val="00E9750C"/>
    <w:rsid w:val="00EA08A7"/>
    <w:rsid w:val="00EA09C5"/>
    <w:rsid w:val="00EA48DE"/>
    <w:rsid w:val="00EA5B8C"/>
    <w:rsid w:val="00EA7047"/>
    <w:rsid w:val="00EB28B5"/>
    <w:rsid w:val="00EB3AE3"/>
    <w:rsid w:val="00EC109A"/>
    <w:rsid w:val="00EC13B5"/>
    <w:rsid w:val="00EC227A"/>
    <w:rsid w:val="00EC2F8F"/>
    <w:rsid w:val="00EC33B0"/>
    <w:rsid w:val="00EC423A"/>
    <w:rsid w:val="00EC544D"/>
    <w:rsid w:val="00EC5F41"/>
    <w:rsid w:val="00EC6051"/>
    <w:rsid w:val="00EC7FDC"/>
    <w:rsid w:val="00ED0976"/>
    <w:rsid w:val="00ED0F58"/>
    <w:rsid w:val="00ED15DE"/>
    <w:rsid w:val="00ED55EB"/>
    <w:rsid w:val="00ED5650"/>
    <w:rsid w:val="00ED58CB"/>
    <w:rsid w:val="00ED79C4"/>
    <w:rsid w:val="00EE041F"/>
    <w:rsid w:val="00EE047C"/>
    <w:rsid w:val="00EE0847"/>
    <w:rsid w:val="00EE26C6"/>
    <w:rsid w:val="00EE28FC"/>
    <w:rsid w:val="00EE37C0"/>
    <w:rsid w:val="00EE3BB5"/>
    <w:rsid w:val="00EE49A0"/>
    <w:rsid w:val="00EE5096"/>
    <w:rsid w:val="00EE55A2"/>
    <w:rsid w:val="00EE662E"/>
    <w:rsid w:val="00EE774C"/>
    <w:rsid w:val="00EE7B64"/>
    <w:rsid w:val="00EE7BAF"/>
    <w:rsid w:val="00EF28E5"/>
    <w:rsid w:val="00EF36E2"/>
    <w:rsid w:val="00EF3F20"/>
    <w:rsid w:val="00EF4E47"/>
    <w:rsid w:val="00EF5A4D"/>
    <w:rsid w:val="00EF60F6"/>
    <w:rsid w:val="00F01E71"/>
    <w:rsid w:val="00F02487"/>
    <w:rsid w:val="00F02489"/>
    <w:rsid w:val="00F02ED1"/>
    <w:rsid w:val="00F03192"/>
    <w:rsid w:val="00F038C5"/>
    <w:rsid w:val="00F0638D"/>
    <w:rsid w:val="00F112A7"/>
    <w:rsid w:val="00F12F65"/>
    <w:rsid w:val="00F1553B"/>
    <w:rsid w:val="00F21FA9"/>
    <w:rsid w:val="00F22C7D"/>
    <w:rsid w:val="00F2431A"/>
    <w:rsid w:val="00F250E0"/>
    <w:rsid w:val="00F27520"/>
    <w:rsid w:val="00F3072E"/>
    <w:rsid w:val="00F30867"/>
    <w:rsid w:val="00F31702"/>
    <w:rsid w:val="00F31726"/>
    <w:rsid w:val="00F35E6B"/>
    <w:rsid w:val="00F36EE5"/>
    <w:rsid w:val="00F377B8"/>
    <w:rsid w:val="00F37F5B"/>
    <w:rsid w:val="00F40220"/>
    <w:rsid w:val="00F41E77"/>
    <w:rsid w:val="00F5059C"/>
    <w:rsid w:val="00F52025"/>
    <w:rsid w:val="00F52797"/>
    <w:rsid w:val="00F5332F"/>
    <w:rsid w:val="00F5378D"/>
    <w:rsid w:val="00F54D69"/>
    <w:rsid w:val="00F57637"/>
    <w:rsid w:val="00F57DE5"/>
    <w:rsid w:val="00F57F82"/>
    <w:rsid w:val="00F609E0"/>
    <w:rsid w:val="00F60A20"/>
    <w:rsid w:val="00F62201"/>
    <w:rsid w:val="00F63301"/>
    <w:rsid w:val="00F643CE"/>
    <w:rsid w:val="00F65C33"/>
    <w:rsid w:val="00F661BE"/>
    <w:rsid w:val="00F668B9"/>
    <w:rsid w:val="00F71ED0"/>
    <w:rsid w:val="00F72A87"/>
    <w:rsid w:val="00F72DC8"/>
    <w:rsid w:val="00F72F43"/>
    <w:rsid w:val="00F73BE5"/>
    <w:rsid w:val="00F76387"/>
    <w:rsid w:val="00F81FE2"/>
    <w:rsid w:val="00F845E4"/>
    <w:rsid w:val="00F846AE"/>
    <w:rsid w:val="00F84D1E"/>
    <w:rsid w:val="00F85F74"/>
    <w:rsid w:val="00F877F5"/>
    <w:rsid w:val="00F903B7"/>
    <w:rsid w:val="00F9309B"/>
    <w:rsid w:val="00F966F7"/>
    <w:rsid w:val="00FA1A26"/>
    <w:rsid w:val="00FA32DE"/>
    <w:rsid w:val="00FA446E"/>
    <w:rsid w:val="00FA5695"/>
    <w:rsid w:val="00FB0090"/>
    <w:rsid w:val="00FB265B"/>
    <w:rsid w:val="00FB2B90"/>
    <w:rsid w:val="00FB426D"/>
    <w:rsid w:val="00FB5336"/>
    <w:rsid w:val="00FB5F8F"/>
    <w:rsid w:val="00FB72D7"/>
    <w:rsid w:val="00FC04F8"/>
    <w:rsid w:val="00FC0603"/>
    <w:rsid w:val="00FC2A16"/>
    <w:rsid w:val="00FC4484"/>
    <w:rsid w:val="00FC5D92"/>
    <w:rsid w:val="00FC7234"/>
    <w:rsid w:val="00FC724C"/>
    <w:rsid w:val="00FC7416"/>
    <w:rsid w:val="00FD2529"/>
    <w:rsid w:val="00FD3F87"/>
    <w:rsid w:val="00FD5413"/>
    <w:rsid w:val="00FD5A47"/>
    <w:rsid w:val="00FD5A98"/>
    <w:rsid w:val="00FD5F68"/>
    <w:rsid w:val="00FD61EC"/>
    <w:rsid w:val="00FD67C9"/>
    <w:rsid w:val="00FD6CAF"/>
    <w:rsid w:val="00FD6FA6"/>
    <w:rsid w:val="00FE0382"/>
    <w:rsid w:val="00FE2161"/>
    <w:rsid w:val="00FE4467"/>
    <w:rsid w:val="00FE552F"/>
    <w:rsid w:val="00FE586E"/>
    <w:rsid w:val="00FE626F"/>
    <w:rsid w:val="00FF4438"/>
    <w:rsid w:val="00FF460D"/>
    <w:rsid w:val="00FF4997"/>
    <w:rsid w:val="00FF4E1A"/>
    <w:rsid w:val="00FF4FE1"/>
    <w:rsid w:val="00FF5394"/>
    <w:rsid w:val="00FF6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439B3D03"/>
  <w15:chartTrackingRefBased/>
  <w15:docId w15:val="{719EB5C0-A95E-48F3-80D1-2BF800959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43E"/>
  </w:style>
  <w:style w:type="paragraph" w:styleId="Heading1">
    <w:name w:val="heading 1"/>
    <w:basedOn w:val="Normal"/>
    <w:next w:val="Normal"/>
    <w:link w:val="Heading1Char"/>
    <w:uiPriority w:val="9"/>
    <w:qFormat/>
    <w:rsid w:val="000844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44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4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4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4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4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4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4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4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4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44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4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4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4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4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4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4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43E"/>
    <w:rPr>
      <w:rFonts w:eastAsiaTheme="majorEastAsia" w:cstheme="majorBidi"/>
      <w:color w:val="272727" w:themeColor="text1" w:themeTint="D8"/>
    </w:rPr>
  </w:style>
  <w:style w:type="paragraph" w:styleId="Title">
    <w:name w:val="Title"/>
    <w:basedOn w:val="Normal"/>
    <w:next w:val="Normal"/>
    <w:link w:val="TitleChar"/>
    <w:uiPriority w:val="10"/>
    <w:qFormat/>
    <w:rsid w:val="000844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4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4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4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43E"/>
    <w:pPr>
      <w:spacing w:before="160"/>
      <w:jc w:val="center"/>
    </w:pPr>
    <w:rPr>
      <w:i/>
      <w:iCs/>
      <w:color w:val="404040" w:themeColor="text1" w:themeTint="BF"/>
    </w:rPr>
  </w:style>
  <w:style w:type="character" w:customStyle="1" w:styleId="QuoteChar">
    <w:name w:val="Quote Char"/>
    <w:basedOn w:val="DefaultParagraphFont"/>
    <w:link w:val="Quote"/>
    <w:uiPriority w:val="29"/>
    <w:rsid w:val="0008443E"/>
    <w:rPr>
      <w:i/>
      <w:iCs/>
      <w:color w:val="404040" w:themeColor="text1" w:themeTint="BF"/>
    </w:rPr>
  </w:style>
  <w:style w:type="paragraph" w:styleId="ListParagraph">
    <w:name w:val="List Paragraph"/>
    <w:basedOn w:val="Normal"/>
    <w:uiPriority w:val="34"/>
    <w:qFormat/>
    <w:rsid w:val="0008443E"/>
    <w:pPr>
      <w:ind w:left="720"/>
      <w:contextualSpacing/>
    </w:pPr>
  </w:style>
  <w:style w:type="character" w:styleId="IntenseEmphasis">
    <w:name w:val="Intense Emphasis"/>
    <w:basedOn w:val="DefaultParagraphFont"/>
    <w:uiPriority w:val="21"/>
    <w:qFormat/>
    <w:rsid w:val="0008443E"/>
    <w:rPr>
      <w:i/>
      <w:iCs/>
      <w:color w:val="0F4761" w:themeColor="accent1" w:themeShade="BF"/>
    </w:rPr>
  </w:style>
  <w:style w:type="paragraph" w:styleId="IntenseQuote">
    <w:name w:val="Intense Quote"/>
    <w:basedOn w:val="Normal"/>
    <w:next w:val="Normal"/>
    <w:link w:val="IntenseQuoteChar"/>
    <w:uiPriority w:val="30"/>
    <w:qFormat/>
    <w:rsid w:val="000844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43E"/>
    <w:rPr>
      <w:i/>
      <w:iCs/>
      <w:color w:val="0F4761" w:themeColor="accent1" w:themeShade="BF"/>
    </w:rPr>
  </w:style>
  <w:style w:type="character" w:styleId="IntenseReference">
    <w:name w:val="Intense Reference"/>
    <w:basedOn w:val="DefaultParagraphFont"/>
    <w:uiPriority w:val="32"/>
    <w:qFormat/>
    <w:rsid w:val="0008443E"/>
    <w:rPr>
      <w:b/>
      <w:bCs/>
      <w:smallCaps/>
      <w:color w:val="0F4761" w:themeColor="accent1" w:themeShade="BF"/>
      <w:spacing w:val="5"/>
    </w:rPr>
  </w:style>
  <w:style w:type="table" w:styleId="TableGrid">
    <w:name w:val="Table Grid"/>
    <w:basedOn w:val="TableNormal"/>
    <w:uiPriority w:val="39"/>
    <w:rsid w:val="007A53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6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3C7"/>
  </w:style>
  <w:style w:type="paragraph" w:styleId="Footer">
    <w:name w:val="footer"/>
    <w:basedOn w:val="Normal"/>
    <w:link w:val="FooterChar"/>
    <w:uiPriority w:val="99"/>
    <w:unhideWhenUsed/>
    <w:rsid w:val="005563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3C7"/>
  </w:style>
  <w:style w:type="character" w:styleId="Hyperlink">
    <w:name w:val="Hyperlink"/>
    <w:basedOn w:val="DefaultParagraphFont"/>
    <w:uiPriority w:val="99"/>
    <w:unhideWhenUsed/>
    <w:rsid w:val="00C06633"/>
    <w:rPr>
      <w:color w:val="467886" w:themeColor="hyperlink"/>
      <w:u w:val="single"/>
    </w:rPr>
  </w:style>
  <w:style w:type="character" w:styleId="UnresolvedMention">
    <w:name w:val="Unresolved Mention"/>
    <w:basedOn w:val="DefaultParagraphFont"/>
    <w:uiPriority w:val="99"/>
    <w:semiHidden/>
    <w:unhideWhenUsed/>
    <w:rsid w:val="00C06633"/>
    <w:rPr>
      <w:color w:val="605E5C"/>
      <w:shd w:val="clear" w:color="auto" w:fill="E1DFDD"/>
    </w:rPr>
  </w:style>
  <w:style w:type="paragraph" w:styleId="TOCHeading">
    <w:name w:val="TOC Heading"/>
    <w:basedOn w:val="Heading1"/>
    <w:next w:val="Normal"/>
    <w:uiPriority w:val="39"/>
    <w:unhideWhenUsed/>
    <w:qFormat/>
    <w:rsid w:val="004D368C"/>
    <w:pPr>
      <w:spacing w:before="240" w:after="0"/>
      <w:outlineLvl w:val="9"/>
    </w:pPr>
    <w:rPr>
      <w:kern w:val="0"/>
      <w:sz w:val="32"/>
      <w:szCs w:val="32"/>
      <w14:ligatures w14:val="none"/>
    </w:rPr>
  </w:style>
  <w:style w:type="paragraph" w:styleId="TOC2">
    <w:name w:val="toc 2"/>
    <w:basedOn w:val="Normal"/>
    <w:next w:val="Normal"/>
    <w:autoRedefine/>
    <w:uiPriority w:val="39"/>
    <w:unhideWhenUsed/>
    <w:rsid w:val="004D368C"/>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4D368C"/>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4D368C"/>
    <w:pPr>
      <w:spacing w:after="100"/>
      <w:ind w:left="440"/>
    </w:pPr>
    <w:rPr>
      <w:rFonts w:eastAsiaTheme="minorEastAsia"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brary@lvc.ed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phmc.state.pa.us/portal/communities/governors/1951-2015/thomas-corbett.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8ec4eca-3c47-4b88-97b9-2999151e64d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B103FA16C96CC4D9D89A610F3F6907E" ma:contentTypeVersion="10" ma:contentTypeDescription="Create a new document." ma:contentTypeScope="" ma:versionID="b3d233ae5115bbb5cf3c39bea5d9387b">
  <xsd:schema xmlns:xsd="http://www.w3.org/2001/XMLSchema" xmlns:xs="http://www.w3.org/2001/XMLSchema" xmlns:p="http://schemas.microsoft.com/office/2006/metadata/properties" xmlns:ns3="98ec4eca-3c47-4b88-97b9-2999151e64da" targetNamespace="http://schemas.microsoft.com/office/2006/metadata/properties" ma:root="true" ma:fieldsID="695d4c64af853952375ec2444e4e2b61" ns3:_="">
    <xsd:import namespace="98ec4eca-3c47-4b88-97b9-2999151e64da"/>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ec4eca-3c47-4b88-97b9-2999151e64d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F81782-12EC-46BE-93EB-CA84145A069D}">
  <ds:schemaRefs>
    <ds:schemaRef ds:uri="http://schemas.microsoft.com/office/2006/metadata/properties"/>
    <ds:schemaRef ds:uri="http://schemas.microsoft.com/office/infopath/2007/PartnerControls"/>
    <ds:schemaRef ds:uri="98ec4eca-3c47-4b88-97b9-2999151e64da"/>
  </ds:schemaRefs>
</ds:datastoreItem>
</file>

<file path=customXml/itemProps2.xml><?xml version="1.0" encoding="utf-8"?>
<ds:datastoreItem xmlns:ds="http://schemas.openxmlformats.org/officeDocument/2006/customXml" ds:itemID="{1678D70C-A91F-4699-866E-62D0FFBF59E0}">
  <ds:schemaRefs>
    <ds:schemaRef ds:uri="http://schemas.openxmlformats.org/officeDocument/2006/bibliography"/>
  </ds:schemaRefs>
</ds:datastoreItem>
</file>

<file path=customXml/itemProps3.xml><?xml version="1.0" encoding="utf-8"?>
<ds:datastoreItem xmlns:ds="http://schemas.openxmlformats.org/officeDocument/2006/customXml" ds:itemID="{98C6C46B-A642-4C2B-8AC6-4A9C6FB5290B}">
  <ds:schemaRefs>
    <ds:schemaRef ds:uri="http://schemas.microsoft.com/sharepoint/v3/contenttype/forms"/>
  </ds:schemaRefs>
</ds:datastoreItem>
</file>

<file path=customXml/itemProps4.xml><?xml version="1.0" encoding="utf-8"?>
<ds:datastoreItem xmlns:ds="http://schemas.openxmlformats.org/officeDocument/2006/customXml" ds:itemID="{6AD5F67F-53B6-4741-BFE6-1FA35BA115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ec4eca-3c47-4b88-97b9-2999151e64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23682</TotalTime>
  <Pages>1</Pages>
  <Words>12543</Words>
  <Characters>72500</Characters>
  <Application>Microsoft Office Word</Application>
  <DocSecurity>0</DocSecurity>
  <Lines>5576</Lines>
  <Paragraphs>3865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81178</CharactersWithSpaces>
  <SharedDoc>false</SharedDoc>
  <HLinks>
    <vt:vector size="12" baseType="variant">
      <vt:variant>
        <vt:i4>7012447</vt:i4>
      </vt:variant>
      <vt:variant>
        <vt:i4>3</vt:i4>
      </vt:variant>
      <vt:variant>
        <vt:i4>0</vt:i4>
      </vt:variant>
      <vt:variant>
        <vt:i4>5</vt:i4>
      </vt:variant>
      <vt:variant>
        <vt:lpwstr>mailto:library@lvc.edu</vt:lpwstr>
      </vt:variant>
      <vt:variant>
        <vt:lpwstr/>
      </vt:variant>
      <vt:variant>
        <vt:i4>6881342</vt:i4>
      </vt:variant>
      <vt:variant>
        <vt:i4>0</vt:i4>
      </vt:variant>
      <vt:variant>
        <vt:i4>0</vt:i4>
      </vt:variant>
      <vt:variant>
        <vt:i4>5</vt:i4>
      </vt:variant>
      <vt:variant>
        <vt:lpwstr>https://www.phmc.state.pa.us/portal/communities/governors/1951-2015/thomas-corbett.html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Sciscento, Thomas</dc:creator>
  <cp:keywords/>
  <dc:description/>
  <cp:lastModifiedBy>Miles, Christina</cp:lastModifiedBy>
  <cp:revision>703</cp:revision>
  <cp:lastPrinted>2025-04-24T15:04:00Z</cp:lastPrinted>
  <dcterms:created xsi:type="dcterms:W3CDTF">2025-08-22T18:03:00Z</dcterms:created>
  <dcterms:modified xsi:type="dcterms:W3CDTF">2026-03-23T14:30:00Z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0x010100DB103FA16C96CC4D9D89A610F3F6907E</vt:lpwstr>
  </property>
</Properties>
</file>