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3607"/>
        <w:gridCol w:w="706"/>
        <w:gridCol w:w="588"/>
        <w:gridCol w:w="591"/>
        <w:gridCol w:w="873"/>
        <w:gridCol w:w="2247"/>
        <w:gridCol w:w="2404"/>
      </w:tblGrid>
      <w:tr w:rsidR="00A45F3A" w:rsidTr="00EE198C">
        <w:trPr>
          <w:trHeight w:val="1520"/>
        </w:trPr>
        <w:tc>
          <w:tcPr>
            <w:tcW w:w="11016" w:type="dxa"/>
            <w:gridSpan w:val="7"/>
            <w:shd w:val="clear" w:color="auto" w:fill="C6D9F1" w:themeFill="text2" w:themeFillTint="33"/>
            <w:vAlign w:val="center"/>
          </w:tcPr>
          <w:p w:rsidR="00A45F3A" w:rsidRPr="00B117B2" w:rsidRDefault="00120572" w:rsidP="00A45F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7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Lebanon Valley College </w:t>
            </w:r>
          </w:p>
          <w:p w:rsidR="00A45F3A" w:rsidRPr="00A45F3A" w:rsidRDefault="005F2CD8" w:rsidP="00A45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B2">
              <w:rPr>
                <w:rFonts w:ascii="Times New Roman" w:hAnsi="Times New Roman" w:cs="Times New Roman"/>
                <w:b/>
                <w:sz w:val="24"/>
                <w:szCs w:val="24"/>
              </w:rPr>
              <w:t>Credit for Experiential Learning Application</w:t>
            </w:r>
          </w:p>
        </w:tc>
      </w:tr>
      <w:tr w:rsidR="00E87742" w:rsidRPr="00050CD2" w:rsidTr="00E87742">
        <w:trPr>
          <w:trHeight w:val="620"/>
        </w:trPr>
        <w:tc>
          <w:tcPr>
            <w:tcW w:w="11016" w:type="dxa"/>
            <w:gridSpan w:val="7"/>
          </w:tcPr>
          <w:p w:rsidR="00E87742" w:rsidRPr="00287F23" w:rsidRDefault="00E87742" w:rsidP="00110CD6">
            <w:pPr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Student Name (last, first, middle)</w:t>
            </w:r>
          </w:p>
        </w:tc>
      </w:tr>
      <w:tr w:rsidR="00B90451" w:rsidRPr="00050CD2" w:rsidTr="00CC021C">
        <w:trPr>
          <w:trHeight w:val="620"/>
        </w:trPr>
        <w:tc>
          <w:tcPr>
            <w:tcW w:w="6399" w:type="dxa"/>
            <w:gridSpan w:val="5"/>
          </w:tcPr>
          <w:p w:rsidR="00202C6F" w:rsidRPr="00287F23" w:rsidRDefault="00202C6F" w:rsidP="00A11FC3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 xml:space="preserve">Home Address                                                                 </w:t>
            </w:r>
          </w:p>
        </w:tc>
        <w:tc>
          <w:tcPr>
            <w:tcW w:w="2245" w:type="dxa"/>
          </w:tcPr>
          <w:p w:rsidR="00202C6F" w:rsidRPr="00287F23" w:rsidRDefault="00202C6F" w:rsidP="00A11FC3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City</w:t>
            </w:r>
          </w:p>
        </w:tc>
        <w:tc>
          <w:tcPr>
            <w:tcW w:w="2372" w:type="dxa"/>
          </w:tcPr>
          <w:p w:rsidR="00202C6F" w:rsidRPr="00287F23" w:rsidRDefault="00202C6F" w:rsidP="00A11FC3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Zip Code</w:t>
            </w:r>
          </w:p>
        </w:tc>
      </w:tr>
      <w:tr w:rsidR="00B90451" w:rsidRPr="00050CD2" w:rsidTr="00CC021C">
        <w:trPr>
          <w:trHeight w:val="620"/>
        </w:trPr>
        <w:tc>
          <w:tcPr>
            <w:tcW w:w="4254" w:type="dxa"/>
            <w:gridSpan w:val="2"/>
          </w:tcPr>
          <w:p w:rsidR="00C51293" w:rsidRPr="00287F23" w:rsidRDefault="00C51293" w:rsidP="00110CD6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Home/Cell Phone</w:t>
            </w:r>
          </w:p>
        </w:tc>
        <w:tc>
          <w:tcPr>
            <w:tcW w:w="6762" w:type="dxa"/>
            <w:gridSpan w:val="5"/>
          </w:tcPr>
          <w:p w:rsidR="00C51293" w:rsidRPr="00287F23" w:rsidRDefault="00C51293" w:rsidP="00110CD6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Work Phone</w:t>
            </w:r>
          </w:p>
        </w:tc>
      </w:tr>
      <w:tr w:rsidR="000F35FD" w:rsidRPr="00050CD2" w:rsidTr="00CC021C">
        <w:trPr>
          <w:trHeight w:val="620"/>
        </w:trPr>
        <w:tc>
          <w:tcPr>
            <w:tcW w:w="5429" w:type="dxa"/>
            <w:gridSpan w:val="4"/>
          </w:tcPr>
          <w:p w:rsidR="000F35FD" w:rsidRPr="00287F23" w:rsidRDefault="000F35FD" w:rsidP="00110CD6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E-Mail Address</w:t>
            </w:r>
          </w:p>
        </w:tc>
        <w:tc>
          <w:tcPr>
            <w:tcW w:w="5587" w:type="dxa"/>
            <w:gridSpan w:val="3"/>
          </w:tcPr>
          <w:p w:rsidR="000F35FD" w:rsidRPr="00287F23" w:rsidRDefault="000F35FD" w:rsidP="00110CD6">
            <w:pPr>
              <w:pStyle w:val="ListParagraph"/>
              <w:ind w:left="360" w:hanging="36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Major</w:t>
            </w:r>
          </w:p>
        </w:tc>
      </w:tr>
      <w:tr w:rsidR="00C51293" w:rsidRPr="00050CD2" w:rsidTr="007836EF">
        <w:trPr>
          <w:trHeight w:val="530"/>
        </w:trPr>
        <w:tc>
          <w:tcPr>
            <w:tcW w:w="11016" w:type="dxa"/>
            <w:gridSpan w:val="7"/>
            <w:shd w:val="clear" w:color="auto" w:fill="DBE5F1" w:themeFill="accent1" w:themeFillTint="33"/>
            <w:vAlign w:val="center"/>
          </w:tcPr>
          <w:p w:rsidR="00C51293" w:rsidRPr="007836EF" w:rsidRDefault="00C51293" w:rsidP="007D7E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742">
              <w:rPr>
                <w:rFonts w:ascii="Times New Roman" w:hAnsi="Times New Roman" w:cs="Times New Roman"/>
                <w:b/>
                <w:sz w:val="24"/>
                <w:szCs w:val="24"/>
              </w:rPr>
              <w:t>Experiential Learning Information</w:t>
            </w:r>
            <w:r w:rsidR="007D7E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90451" w:rsidRPr="00050CD2" w:rsidTr="00CC021C">
        <w:trPr>
          <w:trHeight w:val="611"/>
        </w:trPr>
        <w:tc>
          <w:tcPr>
            <w:tcW w:w="4839" w:type="dxa"/>
            <w:gridSpan w:val="3"/>
            <w:shd w:val="clear" w:color="auto" w:fill="FFFFFF" w:themeFill="background1"/>
          </w:tcPr>
          <w:p w:rsidR="00C51293" w:rsidRPr="00287F23" w:rsidRDefault="00CA26F2" w:rsidP="00050CD2">
            <w:pPr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  <w:i/>
              </w:rPr>
              <w:t>S</w:t>
            </w:r>
            <w:r w:rsidR="00C51293" w:rsidRPr="00287F23">
              <w:rPr>
                <w:rFonts w:ascii="Times New Roman" w:hAnsi="Times New Roman" w:cs="Times New Roman"/>
                <w:i/>
              </w:rPr>
              <w:t>ubject area</w:t>
            </w:r>
            <w:r w:rsidR="00C51293" w:rsidRPr="00287F23">
              <w:rPr>
                <w:rFonts w:ascii="Times New Roman" w:hAnsi="Times New Roman" w:cs="Times New Roman"/>
              </w:rPr>
              <w:t xml:space="preserve"> for which credit is sought: </w:t>
            </w:r>
          </w:p>
        </w:tc>
        <w:tc>
          <w:tcPr>
            <w:tcW w:w="6177" w:type="dxa"/>
            <w:gridSpan w:val="4"/>
            <w:shd w:val="clear" w:color="auto" w:fill="FFFFFF" w:themeFill="background1"/>
          </w:tcPr>
          <w:p w:rsidR="00C51293" w:rsidRPr="00050CD2" w:rsidRDefault="00B90451" w:rsidP="00B90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 xml:space="preserve">Specific </w:t>
            </w:r>
            <w:r w:rsidR="00C51293" w:rsidRPr="00050CD2">
              <w:rPr>
                <w:rFonts w:ascii="Times New Roman" w:hAnsi="Times New Roman" w:cs="Times New Roman"/>
                <w:sz w:val="20"/>
                <w:szCs w:val="20"/>
              </w:rPr>
              <w:t xml:space="preserve">LVC </w:t>
            </w:r>
            <w:r w:rsidR="00C51293" w:rsidRPr="00050CD2">
              <w:rPr>
                <w:rFonts w:ascii="Times New Roman" w:hAnsi="Times New Roman" w:cs="Times New Roman"/>
                <w:i/>
                <w:sz w:val="20"/>
                <w:szCs w:val="20"/>
              </w:rPr>
              <w:t>course</w:t>
            </w:r>
            <w:r w:rsidR="00C51293" w:rsidRPr="00050C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you wish to receive experiential credit for:</w:t>
            </w:r>
          </w:p>
        </w:tc>
      </w:tr>
      <w:tr w:rsidR="00B90451" w:rsidRPr="00050CD2" w:rsidTr="00CC021C">
        <w:trPr>
          <w:trHeight w:val="606"/>
        </w:trPr>
        <w:tc>
          <w:tcPr>
            <w:tcW w:w="3532" w:type="dxa"/>
          </w:tcPr>
          <w:p w:rsidR="007B66BA" w:rsidRPr="00287F23" w:rsidRDefault="00C51293" w:rsidP="00834465">
            <w:pPr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Credit hours sought</w:t>
            </w:r>
            <w:r w:rsidR="00B90451" w:rsidRPr="00287F23">
              <w:rPr>
                <w:rFonts w:ascii="Times New Roman" w:hAnsi="Times New Roman" w:cs="Times New Roman"/>
              </w:rPr>
              <w:t>:</w:t>
            </w:r>
            <w:r w:rsidRPr="00287F23">
              <w:rPr>
                <w:rFonts w:ascii="Times New Roman" w:hAnsi="Times New Roman" w:cs="Times New Roman"/>
              </w:rPr>
              <w:t xml:space="preserve"> </w:t>
            </w:r>
          </w:p>
          <w:p w:rsidR="007B66BA" w:rsidRPr="00287F23" w:rsidRDefault="007B66BA" w:rsidP="008344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4" w:type="dxa"/>
            <w:gridSpan w:val="6"/>
          </w:tcPr>
          <w:p w:rsidR="007B66BA" w:rsidRPr="00287F23" w:rsidRDefault="007B66BA" w:rsidP="001076F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 xml:space="preserve"> </w:t>
            </w:r>
            <w:r w:rsidR="00B90451" w:rsidRPr="00287F23">
              <w:rPr>
                <w:rFonts w:ascii="Times New Roman" w:hAnsi="Times New Roman" w:cs="Times New Roman"/>
              </w:rPr>
              <w:t xml:space="preserve">When did the learning occur? </w:t>
            </w:r>
          </w:p>
        </w:tc>
      </w:tr>
      <w:tr w:rsidR="00B90451" w:rsidRPr="00050CD2" w:rsidTr="001747F0">
        <w:trPr>
          <w:trHeight w:val="606"/>
        </w:trPr>
        <w:tc>
          <w:tcPr>
            <w:tcW w:w="11016" w:type="dxa"/>
            <w:gridSpan w:val="7"/>
          </w:tcPr>
          <w:p w:rsidR="00B90451" w:rsidRPr="00287F23" w:rsidRDefault="00B90451" w:rsidP="001076F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Where did the learning take place?</w:t>
            </w:r>
          </w:p>
        </w:tc>
      </w:tr>
      <w:tr w:rsidR="00CC021C" w:rsidRPr="00050CD2" w:rsidTr="00EE198C">
        <w:trPr>
          <w:trHeight w:val="7217"/>
        </w:trPr>
        <w:tc>
          <w:tcPr>
            <w:tcW w:w="11016" w:type="dxa"/>
            <w:gridSpan w:val="7"/>
          </w:tcPr>
          <w:p w:rsidR="00CC021C" w:rsidRPr="00287F23" w:rsidRDefault="00CC021C" w:rsidP="00B90451">
            <w:pPr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Explain how the experience has a direct relation to the material taught in the course you wish to rec</w:t>
            </w:r>
            <w:r w:rsidR="007D7E9A">
              <w:rPr>
                <w:rFonts w:ascii="Times New Roman" w:hAnsi="Times New Roman" w:cs="Times New Roman"/>
              </w:rPr>
              <w:t xml:space="preserve">eive experiential credit for.  </w:t>
            </w:r>
            <w:r w:rsidR="007836EF">
              <w:rPr>
                <w:rFonts w:ascii="Times New Roman" w:hAnsi="Times New Roman" w:cs="Times New Roman"/>
              </w:rPr>
              <w:t>(</w:t>
            </w:r>
            <w:r w:rsidRPr="00287F23">
              <w:rPr>
                <w:rFonts w:ascii="Times New Roman" w:hAnsi="Times New Roman" w:cs="Times New Roman"/>
              </w:rPr>
              <w:t>The experience should extend over a sufficient period to provide substantive knowledge.  Supporting evidence/documentation demonstrating that the course objectives have been met must be included with this application.</w:t>
            </w:r>
            <w:r w:rsidR="007836EF">
              <w:rPr>
                <w:rFonts w:ascii="Times New Roman" w:hAnsi="Times New Roman" w:cs="Times New Roman"/>
              </w:rPr>
              <w:t>)</w:t>
            </w:r>
          </w:p>
          <w:p w:rsidR="00CC021C" w:rsidRPr="00050CD2" w:rsidRDefault="00CC021C" w:rsidP="00B904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21C" w:rsidRDefault="00CC021C" w:rsidP="00692CC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</w:t>
            </w:r>
          </w:p>
          <w:p w:rsidR="00CC021C" w:rsidRPr="00050CD2" w:rsidRDefault="00CC021C" w:rsidP="007D7E9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CC021C" w:rsidRPr="00050CD2" w:rsidTr="00287F23">
        <w:trPr>
          <w:trHeight w:val="6968"/>
        </w:trPr>
        <w:tc>
          <w:tcPr>
            <w:tcW w:w="11016" w:type="dxa"/>
            <w:gridSpan w:val="7"/>
            <w:shd w:val="clear" w:color="auto" w:fill="FFFFFF" w:themeFill="background1"/>
          </w:tcPr>
          <w:p w:rsidR="00CC021C" w:rsidRDefault="00CC021C" w:rsidP="00CC021C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21C" w:rsidRDefault="00CC021C" w:rsidP="00CC021C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C021C" w:rsidRDefault="00CC021C" w:rsidP="00CC021C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C021C" w:rsidRPr="00692CC8" w:rsidRDefault="00CC021C" w:rsidP="00CC021C">
            <w:pPr>
              <w:pStyle w:val="ListParagraph"/>
              <w:ind w:left="0"/>
              <w:contextualSpacing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87F23" w:rsidRPr="00050CD2" w:rsidTr="00287F23">
        <w:trPr>
          <w:trHeight w:val="557"/>
        </w:trPr>
        <w:tc>
          <w:tcPr>
            <w:tcW w:w="11016" w:type="dxa"/>
            <w:gridSpan w:val="7"/>
            <w:shd w:val="clear" w:color="auto" w:fill="FFFFFF" w:themeFill="background1"/>
          </w:tcPr>
          <w:p w:rsidR="00287F23" w:rsidRDefault="00287F23" w:rsidP="00CC021C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7F23" w:rsidRPr="00050CD2" w:rsidTr="007D7E9A">
        <w:trPr>
          <w:trHeight w:val="620"/>
        </w:trPr>
        <w:tc>
          <w:tcPr>
            <w:tcW w:w="11016" w:type="dxa"/>
            <w:gridSpan w:val="7"/>
            <w:shd w:val="clear" w:color="auto" w:fill="DBE5F1" w:themeFill="accent1" w:themeFillTint="33"/>
            <w:vAlign w:val="center"/>
          </w:tcPr>
          <w:p w:rsidR="00287F23" w:rsidRPr="007D7E9A" w:rsidRDefault="007D7E9A" w:rsidP="007D7E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E9A">
              <w:rPr>
                <w:rFonts w:ascii="Times New Roman" w:hAnsi="Times New Roman" w:cs="Times New Roman"/>
                <w:b/>
                <w:sz w:val="24"/>
                <w:szCs w:val="24"/>
              </w:rPr>
              <w:t>Name and contact in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formation (address/email/phone) </w:t>
            </w:r>
            <w:r w:rsidRPr="007D7E9A">
              <w:rPr>
                <w:rFonts w:ascii="Times New Roman" w:hAnsi="Times New Roman" w:cs="Times New Roman"/>
                <w:b/>
                <w:sz w:val="24"/>
                <w:szCs w:val="24"/>
              </w:rPr>
              <w:t>of reference(s):</w:t>
            </w:r>
          </w:p>
        </w:tc>
      </w:tr>
      <w:tr w:rsidR="00287F23" w:rsidRPr="00050CD2" w:rsidTr="007D7E9A">
        <w:trPr>
          <w:trHeight w:val="2240"/>
        </w:trPr>
        <w:tc>
          <w:tcPr>
            <w:tcW w:w="11016" w:type="dxa"/>
            <w:gridSpan w:val="7"/>
            <w:shd w:val="clear" w:color="auto" w:fill="FFFFFF" w:themeFill="background1"/>
            <w:vAlign w:val="center"/>
          </w:tcPr>
          <w:p w:rsidR="007D7E9A" w:rsidRDefault="007D7E9A" w:rsidP="007D7E9A">
            <w:pPr>
              <w:rPr>
                <w:rFonts w:ascii="Times New Roman" w:hAnsi="Times New Roman" w:cs="Times New Roman"/>
              </w:rPr>
            </w:pPr>
          </w:p>
          <w:p w:rsidR="007D7E9A" w:rsidRDefault="007D7E9A" w:rsidP="007D7E9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1.________________________________________________________________________________</w:t>
            </w:r>
          </w:p>
          <w:p w:rsidR="007D7E9A" w:rsidRDefault="007D7E9A" w:rsidP="007D7E9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2.________________________________________________________________________________</w:t>
            </w:r>
          </w:p>
          <w:p w:rsidR="00287F23" w:rsidRPr="007D7E9A" w:rsidRDefault="007D7E9A" w:rsidP="007D7E9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3.________________________________________________________________________________</w:t>
            </w:r>
          </w:p>
        </w:tc>
      </w:tr>
      <w:tr w:rsidR="007D7E9A" w:rsidRPr="00050CD2" w:rsidTr="00287F23">
        <w:trPr>
          <w:trHeight w:val="1650"/>
        </w:trPr>
        <w:tc>
          <w:tcPr>
            <w:tcW w:w="11016" w:type="dxa"/>
            <w:gridSpan w:val="7"/>
            <w:shd w:val="clear" w:color="auto" w:fill="FFFFFF" w:themeFill="background1"/>
            <w:vAlign w:val="center"/>
          </w:tcPr>
          <w:p w:rsidR="007D7E9A" w:rsidRDefault="007D7E9A" w:rsidP="007D7E9A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Applicant Signature:</w:t>
            </w:r>
          </w:p>
          <w:p w:rsidR="007D7E9A" w:rsidRPr="00050CD2" w:rsidRDefault="007D7E9A" w:rsidP="007D7E9A">
            <w:pPr>
              <w:rPr>
                <w:rFonts w:ascii="Times New Roman" w:hAnsi="Times New Roman" w:cs="Times New Roman"/>
              </w:rPr>
            </w:pPr>
          </w:p>
          <w:p w:rsidR="007D7E9A" w:rsidRPr="00050CD2" w:rsidRDefault="007D7E9A" w:rsidP="007D7E9A">
            <w:pPr>
              <w:rPr>
                <w:rFonts w:ascii="Times New Roman" w:hAnsi="Times New Roman" w:cs="Times New Roman"/>
              </w:rPr>
            </w:pPr>
          </w:p>
          <w:p w:rsidR="007D7E9A" w:rsidRPr="00050CD2" w:rsidRDefault="007D7E9A" w:rsidP="007D7E9A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___________________________________________________________       _____________________</w:t>
            </w:r>
          </w:p>
          <w:p w:rsidR="007D7E9A" w:rsidRDefault="007D7E9A" w:rsidP="007D7E9A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                                        Signature                                                                                 Date</w:t>
            </w:r>
          </w:p>
        </w:tc>
      </w:tr>
    </w:tbl>
    <w:tbl>
      <w:tblPr>
        <w:tblStyle w:val="TableGrid"/>
        <w:tblpPr w:leftFromText="180" w:rightFromText="180" w:vertAnchor="text" w:horzAnchor="margin" w:tblpY="16"/>
        <w:tblW w:w="11016" w:type="dxa"/>
        <w:tblLook w:val="04A0" w:firstRow="1" w:lastRow="0" w:firstColumn="1" w:lastColumn="0" w:noHBand="0" w:noVBand="1"/>
      </w:tblPr>
      <w:tblGrid>
        <w:gridCol w:w="3780"/>
        <w:gridCol w:w="1330"/>
        <w:gridCol w:w="5906"/>
      </w:tblGrid>
      <w:tr w:rsidR="00CC021C" w:rsidRPr="00050CD2" w:rsidTr="00420B22">
        <w:trPr>
          <w:trHeight w:val="803"/>
        </w:trPr>
        <w:tc>
          <w:tcPr>
            <w:tcW w:w="11016" w:type="dxa"/>
            <w:gridSpan w:val="3"/>
            <w:shd w:val="clear" w:color="auto" w:fill="DBE5F1" w:themeFill="accent1" w:themeFillTint="33"/>
            <w:vAlign w:val="center"/>
          </w:tcPr>
          <w:p w:rsidR="00CC021C" w:rsidRPr="00050CD2" w:rsidRDefault="00CC021C" w:rsidP="005C5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="007D7E9A" w:rsidRPr="007D7E9A">
              <w:rPr>
                <w:rFonts w:ascii="Times New Roman" w:hAnsi="Times New Roman" w:cs="Times New Roman"/>
                <w:b/>
                <w:sz w:val="24"/>
                <w:szCs w:val="24"/>
              </w:rPr>
              <w:t>Course Objectives</w:t>
            </w:r>
            <w:r w:rsidR="007D7E9A">
              <w:rPr>
                <w:rFonts w:ascii="Times New Roman" w:hAnsi="Times New Roman" w:cs="Times New Roman"/>
              </w:rPr>
              <w:t xml:space="preserve"> (</w:t>
            </w:r>
            <w:r w:rsidR="005C571E">
              <w:rPr>
                <w:rFonts w:ascii="Times New Roman" w:hAnsi="Times New Roman" w:cs="Times New Roman"/>
              </w:rPr>
              <w:t xml:space="preserve">Objectives and Assessment sections </w:t>
            </w:r>
            <w:r w:rsidR="00571698">
              <w:rPr>
                <w:rFonts w:ascii="Times New Roman" w:hAnsi="Times New Roman" w:cs="Times New Roman"/>
              </w:rPr>
              <w:t xml:space="preserve">to be </w:t>
            </w:r>
            <w:r w:rsidR="007D7E9A">
              <w:rPr>
                <w:rFonts w:ascii="Times New Roman" w:hAnsi="Times New Roman" w:cs="Times New Roman"/>
              </w:rPr>
              <w:t>completed by the Department Chair)</w:t>
            </w:r>
          </w:p>
        </w:tc>
      </w:tr>
      <w:tr w:rsidR="00CC021C" w:rsidRPr="00050CD2" w:rsidTr="00420B22">
        <w:trPr>
          <w:trHeight w:val="3593"/>
        </w:trPr>
        <w:tc>
          <w:tcPr>
            <w:tcW w:w="11016" w:type="dxa"/>
            <w:gridSpan w:val="3"/>
            <w:shd w:val="clear" w:color="auto" w:fill="FFFFFF" w:themeFill="background1"/>
          </w:tcPr>
          <w:p w:rsidR="004A321C" w:rsidRDefault="004A321C" w:rsidP="004A321C">
            <w:pPr>
              <w:pStyle w:val="ListParagraph"/>
              <w:spacing w:line="276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7D7E9A" w:rsidRDefault="007D7E9A" w:rsidP="004A321C">
            <w:pPr>
              <w:pStyle w:val="ListParagraph"/>
              <w:spacing w:line="276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87F23">
              <w:rPr>
                <w:rFonts w:ascii="Times New Roman" w:hAnsi="Times New Roman" w:cs="Times New Roman"/>
              </w:rPr>
              <w:t>List the course objectives that have been met via experiential learning:</w:t>
            </w:r>
          </w:p>
          <w:p w:rsidR="004A321C" w:rsidRDefault="004A321C" w:rsidP="004A321C">
            <w:pPr>
              <w:pStyle w:val="ListParagraph"/>
              <w:spacing w:line="276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7D7E9A" w:rsidRDefault="007D7E9A" w:rsidP="007D7E9A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 ______________________________________________________________________</w:t>
            </w:r>
          </w:p>
          <w:p w:rsidR="007D7E9A" w:rsidRDefault="007D7E9A" w:rsidP="007D7E9A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 ______________________________________________________________________</w:t>
            </w:r>
          </w:p>
          <w:p w:rsidR="007D7E9A" w:rsidRDefault="007D7E9A" w:rsidP="007D7E9A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 ______________________________________________________________________</w:t>
            </w:r>
          </w:p>
          <w:p w:rsidR="007D7E9A" w:rsidRDefault="007D7E9A" w:rsidP="007D7E9A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 ______________________________________________________________________</w:t>
            </w:r>
          </w:p>
          <w:p w:rsidR="00CC021C" w:rsidRPr="001C60C5" w:rsidRDefault="007D7E9A" w:rsidP="001C60C5">
            <w:pPr>
              <w:pStyle w:val="ListParagraph"/>
              <w:spacing w:line="48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 ______________________________________________________________________</w:t>
            </w:r>
          </w:p>
        </w:tc>
      </w:tr>
      <w:tr w:rsidR="00CC021C" w:rsidRPr="00050CD2" w:rsidTr="00420B22">
        <w:trPr>
          <w:trHeight w:val="893"/>
        </w:trPr>
        <w:tc>
          <w:tcPr>
            <w:tcW w:w="11016" w:type="dxa"/>
            <w:gridSpan w:val="3"/>
            <w:shd w:val="clear" w:color="auto" w:fill="DBE5F1" w:themeFill="accent1" w:themeFillTint="33"/>
          </w:tcPr>
          <w:p w:rsidR="004A321C" w:rsidRPr="005C571E" w:rsidRDefault="004A321C" w:rsidP="00E627DA">
            <w:pPr>
              <w:rPr>
                <w:rFonts w:ascii="Times New Roman" w:hAnsi="Times New Roman" w:cs="Times New Roman"/>
                <w:b/>
              </w:rPr>
            </w:pPr>
          </w:p>
          <w:p w:rsidR="004A321C" w:rsidRPr="005C571E" w:rsidRDefault="005C571E" w:rsidP="005C5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Assessment </w:t>
            </w:r>
            <w:r w:rsidR="00420B22" w:rsidRPr="00420B2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B91683" w:rsidRPr="00420B22">
              <w:rPr>
                <w:rFonts w:ascii="Times New Roman" w:hAnsi="Times New Roman" w:cs="Times New Roman"/>
              </w:rPr>
              <w:t xml:space="preserve">Identify how the </w:t>
            </w:r>
            <w:r w:rsidR="001C60C5" w:rsidRPr="00420B22">
              <w:rPr>
                <w:rFonts w:ascii="Times New Roman" w:hAnsi="Times New Roman" w:cs="Times New Roman"/>
              </w:rPr>
              <w:t xml:space="preserve">course </w:t>
            </w:r>
            <w:r w:rsidR="00B91683" w:rsidRPr="00420B22">
              <w:rPr>
                <w:rFonts w:ascii="Times New Roman" w:hAnsi="Times New Roman" w:cs="Times New Roman"/>
              </w:rPr>
              <w:t xml:space="preserve">objectives were assessed, and the evidence that demonstrated that </w:t>
            </w:r>
            <w:r w:rsidR="001C60C5" w:rsidRPr="00420B22">
              <w:rPr>
                <w:rFonts w:ascii="Times New Roman" w:hAnsi="Times New Roman" w:cs="Times New Roman"/>
              </w:rPr>
              <w:t>they</w:t>
            </w:r>
            <w:r w:rsidR="00B91683" w:rsidRPr="00420B22">
              <w:rPr>
                <w:rFonts w:ascii="Times New Roman" w:hAnsi="Times New Roman" w:cs="Times New Roman"/>
              </w:rPr>
              <w:t xml:space="preserve"> were met</w:t>
            </w:r>
          </w:p>
        </w:tc>
      </w:tr>
      <w:tr w:rsidR="003F0289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3F0289" w:rsidRDefault="003F0289" w:rsidP="00E627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1 Assessment:</w:t>
            </w:r>
          </w:p>
        </w:tc>
      </w:tr>
      <w:tr w:rsidR="003F0289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3F0289" w:rsidRDefault="003F0289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1</w:t>
            </w:r>
            <w:r w:rsidR="005C571E">
              <w:rPr>
                <w:rFonts w:ascii="Times New Roman" w:hAnsi="Times New Roman" w:cs="Times New Roman"/>
              </w:rPr>
              <w:t>Evidence of Learning:</w:t>
            </w:r>
          </w:p>
        </w:tc>
      </w:tr>
      <w:tr w:rsidR="003F0289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3F0289" w:rsidRDefault="005C571E" w:rsidP="00E627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2 Assessment:</w:t>
            </w:r>
          </w:p>
        </w:tc>
      </w:tr>
      <w:tr w:rsidR="003F0289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3F0289" w:rsidRDefault="005C571E" w:rsidP="00E627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Objective 2  Evidence of Learning: </w:t>
            </w:r>
          </w:p>
        </w:tc>
      </w:tr>
      <w:tr w:rsidR="005C571E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3 Assessment:</w:t>
            </w:r>
          </w:p>
        </w:tc>
      </w:tr>
      <w:tr w:rsidR="005C571E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3  Evidence of Learning:</w:t>
            </w:r>
          </w:p>
        </w:tc>
      </w:tr>
      <w:tr w:rsidR="005C571E" w:rsidRPr="00050CD2" w:rsidTr="005C571E">
        <w:trPr>
          <w:trHeight w:val="1108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4 Assessment:</w:t>
            </w:r>
          </w:p>
        </w:tc>
      </w:tr>
      <w:tr w:rsidR="005C571E" w:rsidRPr="00050CD2" w:rsidTr="005C571E">
        <w:trPr>
          <w:trHeight w:val="1190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4  Evidence of Learning:</w:t>
            </w:r>
          </w:p>
        </w:tc>
      </w:tr>
      <w:tr w:rsidR="005C571E" w:rsidRPr="00050CD2" w:rsidTr="005C571E">
        <w:trPr>
          <w:trHeight w:val="1190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5 Assessment:</w:t>
            </w:r>
          </w:p>
        </w:tc>
      </w:tr>
      <w:tr w:rsidR="005C571E" w:rsidRPr="00050CD2" w:rsidTr="005C571E">
        <w:trPr>
          <w:trHeight w:val="1190"/>
        </w:trPr>
        <w:tc>
          <w:tcPr>
            <w:tcW w:w="11016" w:type="dxa"/>
            <w:gridSpan w:val="3"/>
            <w:shd w:val="clear" w:color="auto" w:fill="FFFFFF" w:themeFill="background1"/>
          </w:tcPr>
          <w:p w:rsidR="005C571E" w:rsidRDefault="005C571E" w:rsidP="005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Objective 5  Evidence of Learning:</w:t>
            </w:r>
          </w:p>
        </w:tc>
      </w:tr>
      <w:tr w:rsidR="00CC021C" w:rsidRPr="00050CD2" w:rsidTr="001C60C5">
        <w:trPr>
          <w:trHeight w:val="539"/>
        </w:trPr>
        <w:tc>
          <w:tcPr>
            <w:tcW w:w="11016" w:type="dxa"/>
            <w:gridSpan w:val="3"/>
            <w:shd w:val="clear" w:color="auto" w:fill="DBE5F1" w:themeFill="accent1" w:themeFillTint="33"/>
            <w:vAlign w:val="center"/>
          </w:tcPr>
          <w:p w:rsidR="00CC021C" w:rsidRPr="00050CD2" w:rsidRDefault="00CC021C" w:rsidP="00571698">
            <w:pPr>
              <w:rPr>
                <w:rFonts w:ascii="Times New Roman" w:hAnsi="Times New Roman" w:cs="Times New Roman"/>
                <w:b/>
              </w:rPr>
            </w:pPr>
            <w:r w:rsidRPr="00E87742">
              <w:rPr>
                <w:rFonts w:ascii="Times New Roman" w:hAnsi="Times New Roman" w:cs="Times New Roman"/>
                <w:b/>
                <w:sz w:val="24"/>
                <w:szCs w:val="24"/>
              </w:rPr>
              <w:t>Lebanon Valley College Approval/D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enial</w:t>
            </w:r>
            <w:r w:rsidRPr="00050CD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CC021C" w:rsidRPr="00050CD2" w:rsidTr="004A321C">
        <w:trPr>
          <w:trHeight w:val="692"/>
        </w:trPr>
        <w:tc>
          <w:tcPr>
            <w:tcW w:w="3780" w:type="dxa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Course:</w:t>
            </w:r>
          </w:p>
        </w:tc>
        <w:tc>
          <w:tcPr>
            <w:tcW w:w="7236" w:type="dxa"/>
            <w:gridSpan w:val="2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Advisor:</w:t>
            </w:r>
          </w:p>
        </w:tc>
      </w:tr>
      <w:tr w:rsidR="00CC021C" w:rsidRPr="00050CD2" w:rsidTr="004A321C">
        <w:trPr>
          <w:trHeight w:val="1358"/>
        </w:trPr>
        <w:tc>
          <w:tcPr>
            <w:tcW w:w="11016" w:type="dxa"/>
            <w:gridSpan w:val="3"/>
            <w:vAlign w:val="center"/>
          </w:tcPr>
          <w:p w:rsidR="00CC021C" w:rsidRDefault="00CC021C" w:rsidP="00C976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Experience evaluation method (as determined by the Department):</w:t>
            </w:r>
          </w:p>
          <w:p w:rsidR="00C976EA" w:rsidRDefault="00C976EA" w:rsidP="00C976EA">
            <w:pPr>
              <w:rPr>
                <w:rFonts w:ascii="Times New Roman" w:hAnsi="Times New Roman" w:cs="Times New Roman"/>
              </w:rPr>
            </w:pPr>
          </w:p>
          <w:p w:rsidR="00CC021C" w:rsidRDefault="00CC021C" w:rsidP="00C976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</w:t>
            </w:r>
          </w:p>
          <w:p w:rsidR="00CC021C" w:rsidRPr="00050CD2" w:rsidRDefault="00CC021C" w:rsidP="00C976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Interview  ______</w:t>
            </w:r>
            <w:r w:rsidRPr="00050CD2"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hAnsi="Times New Roman" w:cs="Times New Roman"/>
              </w:rPr>
              <w:t>Examination  ______</w:t>
            </w:r>
            <w:r w:rsidRPr="00050CD2"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>Portfolio _____       Other  _____</w:t>
            </w:r>
          </w:p>
          <w:p w:rsidR="00CC021C" w:rsidRPr="00050CD2" w:rsidRDefault="00CC021C" w:rsidP="00C976EA">
            <w:pPr>
              <w:rPr>
                <w:rFonts w:ascii="Times New Roman" w:hAnsi="Times New Roman" w:cs="Times New Roman"/>
              </w:rPr>
            </w:pPr>
          </w:p>
        </w:tc>
      </w:tr>
      <w:tr w:rsidR="00CC021C" w:rsidRPr="00050CD2" w:rsidTr="005C571E">
        <w:trPr>
          <w:trHeight w:val="2222"/>
        </w:trPr>
        <w:tc>
          <w:tcPr>
            <w:tcW w:w="11016" w:type="dxa"/>
            <w:gridSpan w:val="3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  <w:i/>
              </w:rPr>
            </w:pPr>
          </w:p>
          <w:p w:rsidR="00CC021C" w:rsidRPr="00CB0629" w:rsidRDefault="00CC021C" w:rsidP="00CC021C">
            <w:pPr>
              <w:rPr>
                <w:rFonts w:ascii="Times New Roman" w:hAnsi="Times New Roman" w:cs="Times New Roman"/>
                <w:i/>
              </w:rPr>
            </w:pPr>
            <w:r w:rsidRPr="00CB0629">
              <w:rPr>
                <w:rFonts w:ascii="Times New Roman" w:hAnsi="Times New Roman" w:cs="Times New Roman"/>
                <w:i/>
              </w:rPr>
              <w:t xml:space="preserve">Academic Advisor 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Credit is approved  _________         Credit is denied  _________         Number of credits 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_____________________________________________________________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Date___________________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                                        Signature</w:t>
            </w:r>
          </w:p>
        </w:tc>
      </w:tr>
      <w:tr w:rsidR="00CC021C" w:rsidRPr="00050CD2" w:rsidTr="005C571E">
        <w:trPr>
          <w:trHeight w:val="1898"/>
        </w:trPr>
        <w:tc>
          <w:tcPr>
            <w:tcW w:w="11016" w:type="dxa"/>
            <w:gridSpan w:val="3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  <w:i/>
              </w:rPr>
            </w:pPr>
          </w:p>
          <w:p w:rsidR="00CC021C" w:rsidRDefault="00CC021C" w:rsidP="00CC021C">
            <w:pPr>
              <w:rPr>
                <w:rFonts w:ascii="Times New Roman" w:hAnsi="Times New Roman" w:cs="Times New Roman"/>
                <w:i/>
              </w:rPr>
            </w:pPr>
            <w:r w:rsidRPr="00CB0629">
              <w:rPr>
                <w:rFonts w:ascii="Times New Roman" w:hAnsi="Times New Roman" w:cs="Times New Roman"/>
                <w:i/>
              </w:rPr>
              <w:t xml:space="preserve">Department Chair </w:t>
            </w:r>
          </w:p>
          <w:p w:rsidR="00CB0629" w:rsidRPr="00CB0629" w:rsidRDefault="00CB0629" w:rsidP="00CC021C">
            <w:pPr>
              <w:rPr>
                <w:rFonts w:ascii="Times New Roman" w:hAnsi="Times New Roman" w:cs="Times New Roman"/>
                <w:i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Credit is approved  _________         Credit is denied  _________         Number of credits 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_____________________________________________________________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Date___________________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                                      Signature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</w:tc>
      </w:tr>
      <w:tr w:rsidR="00CC021C" w:rsidRPr="00050CD2" w:rsidTr="00CB0629">
        <w:trPr>
          <w:trHeight w:val="1925"/>
        </w:trPr>
        <w:tc>
          <w:tcPr>
            <w:tcW w:w="11016" w:type="dxa"/>
            <w:gridSpan w:val="3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  <w:i/>
              </w:rPr>
            </w:pPr>
          </w:p>
          <w:p w:rsidR="00CC021C" w:rsidRPr="00CB0629" w:rsidRDefault="00E33FA1" w:rsidP="00CC021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Senior </w:t>
            </w:r>
            <w:bookmarkStart w:id="0" w:name="_GoBack"/>
            <w:bookmarkEnd w:id="0"/>
            <w:r w:rsidR="00CC021C" w:rsidRPr="00CB0629">
              <w:rPr>
                <w:rFonts w:ascii="Times New Roman" w:hAnsi="Times New Roman" w:cs="Times New Roman"/>
                <w:i/>
              </w:rPr>
              <w:t>Associate Dean of Academic Affairs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>Credit is approved  _________         Credit is denied  _________         Number of credits 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_____________________________________________________________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Date___________________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</w:rPr>
            </w:pPr>
            <w:r w:rsidRPr="00050CD2">
              <w:rPr>
                <w:rFonts w:ascii="Times New Roman" w:hAnsi="Times New Roman" w:cs="Times New Roman"/>
              </w:rPr>
              <w:t xml:space="preserve">                     </w:t>
            </w:r>
            <w:r w:rsidR="004A321C">
              <w:rPr>
                <w:rFonts w:ascii="Times New Roman" w:hAnsi="Times New Roman" w:cs="Times New Roman"/>
              </w:rPr>
              <w:t xml:space="preserve">                      Signature</w:t>
            </w:r>
          </w:p>
        </w:tc>
      </w:tr>
      <w:tr w:rsidR="00CC021C" w:rsidRPr="00050CD2" w:rsidTr="004A321C">
        <w:trPr>
          <w:trHeight w:val="917"/>
        </w:trPr>
        <w:tc>
          <w:tcPr>
            <w:tcW w:w="5110" w:type="dxa"/>
            <w:gridSpan w:val="2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</w:rPr>
              <w:t>Final Credits Awarded:</w:t>
            </w:r>
          </w:p>
        </w:tc>
        <w:tc>
          <w:tcPr>
            <w:tcW w:w="5906" w:type="dxa"/>
          </w:tcPr>
          <w:p w:rsidR="00CC021C" w:rsidRPr="00050CD2" w:rsidRDefault="00CC021C" w:rsidP="00CC02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Fee Paid ($150.00):</w:t>
            </w: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21C" w:rsidRPr="00050CD2" w:rsidRDefault="00CC021C" w:rsidP="00CC02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CD2">
              <w:rPr>
                <w:rFonts w:ascii="Times New Roman" w:hAnsi="Times New Roman" w:cs="Times New Roman"/>
                <w:sz w:val="20"/>
                <w:szCs w:val="20"/>
              </w:rPr>
              <w:t>Yes____      No_____        Date___________________</w:t>
            </w:r>
          </w:p>
        </w:tc>
      </w:tr>
    </w:tbl>
    <w:p w:rsidR="00CC021C" w:rsidRPr="00050CD2" w:rsidRDefault="00CC021C" w:rsidP="00CC021C">
      <w:pPr>
        <w:jc w:val="right"/>
        <w:rPr>
          <w:rFonts w:ascii="Times New Roman" w:hAnsi="Times New Roman" w:cs="Times New Roman"/>
          <w:sz w:val="18"/>
          <w:szCs w:val="18"/>
        </w:rPr>
      </w:pPr>
      <w:r w:rsidRPr="00050CD2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Revised </w:t>
      </w:r>
      <w:r w:rsidRPr="00050CD2">
        <w:rPr>
          <w:rFonts w:ascii="Times New Roman" w:hAnsi="Times New Roman" w:cs="Times New Roman"/>
          <w:sz w:val="18"/>
          <w:szCs w:val="18"/>
        </w:rPr>
        <w:t>1/</w:t>
      </w:r>
      <w:r>
        <w:rPr>
          <w:rFonts w:ascii="Times New Roman" w:hAnsi="Times New Roman" w:cs="Times New Roman"/>
          <w:sz w:val="18"/>
          <w:szCs w:val="18"/>
        </w:rPr>
        <w:t>20</w:t>
      </w:r>
      <w:r w:rsidRPr="00050CD2">
        <w:rPr>
          <w:rFonts w:ascii="Times New Roman" w:hAnsi="Times New Roman" w:cs="Times New Roman"/>
          <w:sz w:val="18"/>
          <w:szCs w:val="18"/>
        </w:rPr>
        <w:t>11)</w:t>
      </w:r>
    </w:p>
    <w:sectPr w:rsidR="00CC021C" w:rsidRPr="00050CD2" w:rsidSect="00870CB2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F76" w:rsidRDefault="00BA2F76" w:rsidP="007F262A">
      <w:pPr>
        <w:spacing w:after="0" w:line="240" w:lineRule="auto"/>
      </w:pPr>
      <w:r>
        <w:separator/>
      </w:r>
    </w:p>
  </w:endnote>
  <w:endnote w:type="continuationSeparator" w:id="0">
    <w:p w:rsidR="00BA2F76" w:rsidRDefault="00BA2F76" w:rsidP="007F2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218120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3F0289" w:rsidRDefault="003F028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33F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33FA1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F0289" w:rsidRDefault="003F02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F76" w:rsidRDefault="00BA2F76" w:rsidP="007F262A">
      <w:pPr>
        <w:spacing w:after="0" w:line="240" w:lineRule="auto"/>
      </w:pPr>
      <w:r>
        <w:separator/>
      </w:r>
    </w:p>
  </w:footnote>
  <w:footnote w:type="continuationSeparator" w:id="0">
    <w:p w:rsidR="00BA2F76" w:rsidRDefault="00BA2F76" w:rsidP="007F26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54A23"/>
    <w:multiLevelType w:val="hybridMultilevel"/>
    <w:tmpl w:val="79C06024"/>
    <w:lvl w:ilvl="0" w:tplc="977CE436"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A30CA"/>
    <w:multiLevelType w:val="hybridMultilevel"/>
    <w:tmpl w:val="A7109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F3A"/>
    <w:rsid w:val="00050CD2"/>
    <w:rsid w:val="000677F0"/>
    <w:rsid w:val="00092351"/>
    <w:rsid w:val="000B1F70"/>
    <w:rsid w:val="000F35FD"/>
    <w:rsid w:val="001076FA"/>
    <w:rsid w:val="00110CD6"/>
    <w:rsid w:val="00120572"/>
    <w:rsid w:val="00157DCD"/>
    <w:rsid w:val="001747F0"/>
    <w:rsid w:val="001804B8"/>
    <w:rsid w:val="001C60C5"/>
    <w:rsid w:val="00202C6F"/>
    <w:rsid w:val="00212A7F"/>
    <w:rsid w:val="00234847"/>
    <w:rsid w:val="00287F23"/>
    <w:rsid w:val="00373A92"/>
    <w:rsid w:val="003F0289"/>
    <w:rsid w:val="003F4243"/>
    <w:rsid w:val="00416551"/>
    <w:rsid w:val="00420B22"/>
    <w:rsid w:val="00466C71"/>
    <w:rsid w:val="004913DC"/>
    <w:rsid w:val="004A321C"/>
    <w:rsid w:val="005248D7"/>
    <w:rsid w:val="0053131D"/>
    <w:rsid w:val="00567531"/>
    <w:rsid w:val="00571698"/>
    <w:rsid w:val="005C571E"/>
    <w:rsid w:val="005D3F25"/>
    <w:rsid w:val="005F2CD8"/>
    <w:rsid w:val="00626B0B"/>
    <w:rsid w:val="0064690B"/>
    <w:rsid w:val="006623DF"/>
    <w:rsid w:val="00687585"/>
    <w:rsid w:val="00692CC8"/>
    <w:rsid w:val="006D6715"/>
    <w:rsid w:val="00722F2C"/>
    <w:rsid w:val="007836EF"/>
    <w:rsid w:val="0079488A"/>
    <w:rsid w:val="007B66BA"/>
    <w:rsid w:val="007D7E9A"/>
    <w:rsid w:val="007E63F9"/>
    <w:rsid w:val="007F262A"/>
    <w:rsid w:val="008233B8"/>
    <w:rsid w:val="00827B21"/>
    <w:rsid w:val="00834465"/>
    <w:rsid w:val="008630D6"/>
    <w:rsid w:val="00870CB2"/>
    <w:rsid w:val="008A708E"/>
    <w:rsid w:val="008D7831"/>
    <w:rsid w:val="008F0944"/>
    <w:rsid w:val="008F1640"/>
    <w:rsid w:val="009120C7"/>
    <w:rsid w:val="00914F87"/>
    <w:rsid w:val="009A3580"/>
    <w:rsid w:val="009D62EE"/>
    <w:rsid w:val="00A11FC3"/>
    <w:rsid w:val="00A43EBA"/>
    <w:rsid w:val="00A45F3A"/>
    <w:rsid w:val="00A72B37"/>
    <w:rsid w:val="00A83885"/>
    <w:rsid w:val="00AA3931"/>
    <w:rsid w:val="00AE7334"/>
    <w:rsid w:val="00B117B2"/>
    <w:rsid w:val="00B66E0F"/>
    <w:rsid w:val="00B90451"/>
    <w:rsid w:val="00B91683"/>
    <w:rsid w:val="00BA2F76"/>
    <w:rsid w:val="00BA304B"/>
    <w:rsid w:val="00C51293"/>
    <w:rsid w:val="00C976EA"/>
    <w:rsid w:val="00CA26F2"/>
    <w:rsid w:val="00CB0629"/>
    <w:rsid w:val="00CC021C"/>
    <w:rsid w:val="00CF7DCC"/>
    <w:rsid w:val="00D27269"/>
    <w:rsid w:val="00D745CE"/>
    <w:rsid w:val="00D93EA9"/>
    <w:rsid w:val="00DB0AC3"/>
    <w:rsid w:val="00DC0844"/>
    <w:rsid w:val="00E27C58"/>
    <w:rsid w:val="00E33FA1"/>
    <w:rsid w:val="00E627DA"/>
    <w:rsid w:val="00E65617"/>
    <w:rsid w:val="00E70FDC"/>
    <w:rsid w:val="00E8470D"/>
    <w:rsid w:val="00E87742"/>
    <w:rsid w:val="00EE198C"/>
    <w:rsid w:val="00EF51B4"/>
    <w:rsid w:val="00F3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12E95"/>
  <w15:docId w15:val="{296F4E37-C13C-4A58-B337-7E202826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F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2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62A"/>
  </w:style>
  <w:style w:type="paragraph" w:styleId="Footer">
    <w:name w:val="footer"/>
    <w:basedOn w:val="Normal"/>
    <w:link w:val="FooterChar"/>
    <w:uiPriority w:val="99"/>
    <w:unhideWhenUsed/>
    <w:rsid w:val="007F2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62A"/>
  </w:style>
  <w:style w:type="paragraph" w:styleId="BalloonText">
    <w:name w:val="Balloon Text"/>
    <w:basedOn w:val="Normal"/>
    <w:link w:val="BalloonTextChar"/>
    <w:uiPriority w:val="99"/>
    <w:semiHidden/>
    <w:unhideWhenUsed/>
    <w:rsid w:val="00050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6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164E9-F683-4738-B50C-EB58BD02E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1024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Lebanon Valley College</Company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herster</dc:creator>
  <cp:lastModifiedBy>Deitz, Heidi</cp:lastModifiedBy>
  <cp:revision>3</cp:revision>
  <cp:lastPrinted>2014-07-15T14:58:00Z</cp:lastPrinted>
  <dcterms:created xsi:type="dcterms:W3CDTF">2014-07-17T23:03:00Z</dcterms:created>
  <dcterms:modified xsi:type="dcterms:W3CDTF">2017-05-02T13:24:00Z</dcterms:modified>
</cp:coreProperties>
</file>